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8133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14:paraId="155A37DA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14:paraId="411D741F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14:paraId="21FC9F82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737FF452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14:paraId="0ECCF38A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67A7B173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14:paraId="274F6B16" w14:textId="77777777" w:rsidR="00E55222" w:rsidRDefault="00E55222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CBEA75" w14:textId="77777777" w:rsidR="00E55222" w:rsidRDefault="00E55222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EE5E93" w14:textId="77777777" w:rsidR="00E55222" w:rsidRDefault="00E55222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AEFF99" w14:textId="77777777"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08907464" w14:textId="77777777" w:rsidR="00E55222" w:rsidRDefault="00386A5A" w:rsidP="00E55222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14:paraId="28CDD1B5" w14:textId="6700F466" w:rsidR="000A034C" w:rsidRDefault="005F070E" w:rsidP="00E55222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</w:t>
      </w:r>
      <w:r w:rsidR="00AE7346">
        <w:rPr>
          <w:rFonts w:ascii="Times New Roman" w:hAnsi="Times New Roman"/>
          <w:b/>
          <w:sz w:val="24"/>
          <w:szCs w:val="24"/>
        </w:rPr>
        <w:t>узыкальное исполнительство</w:t>
      </w:r>
      <w:r w:rsidR="000A034C">
        <w:rPr>
          <w:rFonts w:ascii="Times New Roman" w:hAnsi="Times New Roman"/>
          <w:b/>
          <w:sz w:val="24"/>
          <w:szCs w:val="24"/>
        </w:rPr>
        <w:t xml:space="preserve">. </w:t>
      </w:r>
      <w:r w:rsidR="00F616E8" w:rsidRPr="00F616E8">
        <w:rPr>
          <w:rFonts w:ascii="Times New Roman" w:hAnsi="Times New Roman"/>
          <w:b/>
          <w:sz w:val="24"/>
          <w:szCs w:val="24"/>
        </w:rPr>
        <w:t>Ансамбль русских народных инструментов</w:t>
      </w:r>
      <w:r w:rsidR="00F616E8">
        <w:rPr>
          <w:rFonts w:ascii="Times New Roman" w:hAnsi="Times New Roman"/>
          <w:b/>
          <w:sz w:val="24"/>
          <w:szCs w:val="24"/>
        </w:rPr>
        <w:t xml:space="preserve">. </w:t>
      </w:r>
      <w:r w:rsidR="000A034C" w:rsidRPr="000A034C">
        <w:rPr>
          <w:rFonts w:ascii="Times New Roman" w:hAnsi="Times New Roman"/>
          <w:b/>
          <w:sz w:val="24"/>
          <w:szCs w:val="24"/>
        </w:rPr>
        <w:t>Ранняя профессиональная ориентация</w:t>
      </w:r>
      <w:r w:rsidR="000A034C">
        <w:rPr>
          <w:rFonts w:ascii="Times New Roman" w:hAnsi="Times New Roman"/>
          <w:b/>
          <w:sz w:val="24"/>
          <w:szCs w:val="24"/>
        </w:rPr>
        <w:t>»</w:t>
      </w:r>
    </w:p>
    <w:p w14:paraId="7AF2DB20" w14:textId="77777777"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1CD5AAD" w14:textId="77777777" w:rsidR="00386A5A" w:rsidRPr="00251295" w:rsidRDefault="000A034C" w:rsidP="00386A5A">
      <w:pPr>
        <w:spacing w:line="21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386A5A" w:rsidRPr="00251295">
        <w:rPr>
          <w:rFonts w:ascii="Times New Roman" w:hAnsi="Times New Roman"/>
        </w:rPr>
        <w:t>Срок обучения –</w:t>
      </w:r>
      <w:r>
        <w:rPr>
          <w:rFonts w:ascii="Times New Roman" w:hAnsi="Times New Roman"/>
        </w:rPr>
        <w:t xml:space="preserve"> 1 год</w:t>
      </w:r>
    </w:p>
    <w:tbl>
      <w:tblPr>
        <w:tblW w:w="5028" w:type="pct"/>
        <w:tblLayout w:type="fixed"/>
        <w:tblLook w:val="04A0" w:firstRow="1" w:lastRow="0" w:firstColumn="1" w:lastColumn="0" w:noHBand="0" w:noVBand="1"/>
      </w:tblPr>
      <w:tblGrid>
        <w:gridCol w:w="1385"/>
        <w:gridCol w:w="4826"/>
        <w:gridCol w:w="1388"/>
        <w:gridCol w:w="1441"/>
        <w:gridCol w:w="713"/>
        <w:gridCol w:w="713"/>
        <w:gridCol w:w="710"/>
        <w:gridCol w:w="710"/>
        <w:gridCol w:w="568"/>
        <w:gridCol w:w="568"/>
        <w:gridCol w:w="22"/>
        <w:gridCol w:w="2657"/>
      </w:tblGrid>
      <w:tr w:rsidR="0030650E" w:rsidRPr="00DA663C" w14:paraId="213DBF1B" w14:textId="77777777" w:rsidTr="00847DF2">
        <w:trPr>
          <w:cantSplit/>
          <w:trHeight w:val="941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1C8905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14:paraId="37C16D6B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F6B3B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14:paraId="2311633E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90CD3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DE98B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5222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E55222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731B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14:paraId="7EDDA527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BAE9" w14:textId="77777777" w:rsidR="00D7508A" w:rsidRPr="00E55222" w:rsidRDefault="00D7508A" w:rsidP="00E55222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14:paraId="14B04C4C" w14:textId="77777777" w:rsidR="00D7508A" w:rsidRPr="00E55222" w:rsidRDefault="00D7508A" w:rsidP="00E55222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B64F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E55222" w:rsidRPr="00DA663C" w14:paraId="0EB8F819" w14:textId="77777777" w:rsidTr="00847DF2">
        <w:trPr>
          <w:cantSplit/>
          <w:trHeight w:val="1435"/>
        </w:trPr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93072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463C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38A8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B62559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C3AC09" w14:textId="77777777" w:rsidR="000A034C" w:rsidRPr="00E55222" w:rsidRDefault="000A034C" w:rsidP="00E5522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ABB3E7" w14:textId="77777777" w:rsidR="000A034C" w:rsidRPr="00E55222" w:rsidRDefault="000A034C" w:rsidP="00E5522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218E92" w14:textId="77777777" w:rsidR="000A034C" w:rsidRPr="00E55222" w:rsidRDefault="000A034C" w:rsidP="00E5522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672EDC" w14:textId="77777777" w:rsidR="000A034C" w:rsidRPr="00E55222" w:rsidRDefault="000A034C" w:rsidP="00E55222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D9420" w14:textId="77777777" w:rsidR="000A034C" w:rsidRPr="00E55222" w:rsidRDefault="000A034C" w:rsidP="00E55222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A8602C" w14:textId="77777777" w:rsidR="000A034C" w:rsidRPr="00E55222" w:rsidRDefault="000A034C" w:rsidP="00E55222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47E5BF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  <w:p w14:paraId="5E99EBDD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FA69C8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222" w:rsidRPr="00DA663C" w14:paraId="33382CFA" w14:textId="77777777" w:rsidTr="00847DF2">
        <w:trPr>
          <w:trHeight w:val="25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93C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F1B8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CAB4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315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0D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64E3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133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C1AD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F97D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231F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5FFC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E55222" w:rsidRPr="00DA663C" w14:paraId="5EE0F579" w14:textId="77777777" w:rsidTr="00847DF2">
        <w:trPr>
          <w:cantSplit/>
          <w:trHeight w:val="413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31EA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8F3C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D79A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EA83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8CF1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BBDD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2DD9C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78B9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1CE2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E55222" w:rsidRPr="00DA663C" w14:paraId="786A5432" w14:textId="77777777" w:rsidTr="00847DF2">
        <w:trPr>
          <w:cantSplit/>
          <w:trHeight w:val="220"/>
        </w:trPr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07F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3C82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46D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19BE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68FD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790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6C1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9DF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A3A8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3</w:t>
            </w:r>
            <w:r w:rsidR="00E552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0650E" w:rsidRPr="00DA663C" w14:paraId="68824F24" w14:textId="77777777" w:rsidTr="00847DF2">
        <w:trPr>
          <w:trHeight w:val="253"/>
        </w:trPr>
        <w:tc>
          <w:tcPr>
            <w:tcW w:w="41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FF39" w14:textId="77777777" w:rsidR="00E55222" w:rsidRPr="00E55222" w:rsidRDefault="00E55222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E754" w14:textId="77777777" w:rsidR="00E55222" w:rsidRPr="00E55222" w:rsidRDefault="00E55222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E55222" w:rsidRPr="00DA663C" w14:paraId="52C11890" w14:textId="77777777" w:rsidTr="00847DF2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F8CF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0A2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0B54" w14:textId="3D5F45F8" w:rsidR="000A034C" w:rsidRPr="00E55222" w:rsidRDefault="00E55222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E5522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</w:t>
            </w:r>
            <w:r w:rsidR="00F616E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5FD8" w14:textId="1D8AB428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616E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C280" w14:textId="6F0D0985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616E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AF4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68F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6F59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A6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55222" w:rsidRPr="00DA663C" w14:paraId="1DBD387C" w14:textId="77777777" w:rsidTr="00847DF2">
        <w:trPr>
          <w:trHeight w:val="30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408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4A52" w14:textId="1594AD72" w:rsidR="000A034C" w:rsidRPr="00F616E8" w:rsidRDefault="00F616E8" w:rsidP="00E552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Коллективное музицирование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E602" w14:textId="41AA291A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616E8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B9BD" w14:textId="41041A1B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6E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76C" w14:textId="6052323D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6E8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EA2E" w14:textId="77777777" w:rsidR="000A034C" w:rsidRPr="00F616E8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A893" w14:textId="7B8EAC9A" w:rsidR="000A034C" w:rsidRPr="00F616E8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DC48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7793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E578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06BC" w14:textId="7F4F91F4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55222" w:rsidRPr="00DA663C" w14:paraId="1A0D6FF1" w14:textId="77777777" w:rsidTr="00847DF2">
        <w:trPr>
          <w:trHeight w:val="300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57BB" w14:textId="6D6C673D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A25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8B64" w14:textId="77777777" w:rsidR="000A034C" w:rsidRPr="00F616E8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6679" w14:textId="48BAD2CC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6E8"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2692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772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B00F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1A72" w14:textId="39ACDDDF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E55222" w:rsidRPr="00DA663C" w14:paraId="6438F698" w14:textId="77777777" w:rsidTr="00847DF2">
        <w:trPr>
          <w:trHeight w:val="300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32F1" w14:textId="17E6B49B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F87A" w14:textId="101C65A3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519E" w14:textId="102A9687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6E8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C017" w14:textId="0BA971F9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6E8"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F3D7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75DE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9BAB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B6AD" w14:textId="242D5369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616E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E55222" w:rsidRPr="00DA663C" w14:paraId="1EE3AF16" w14:textId="77777777" w:rsidTr="00847DF2">
        <w:trPr>
          <w:trHeight w:val="300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06D9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A6AD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76D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43B8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E541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A862" w14:textId="0B0C1F47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F616E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932B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AC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222" w:rsidRPr="00DA663C" w14:paraId="495883E8" w14:textId="77777777" w:rsidTr="00847DF2">
        <w:trPr>
          <w:trHeight w:val="6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8F79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А.04.00.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DC70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9977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4FD5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30650E" w:rsidRPr="00DA663C" w14:paraId="231E3D23" w14:textId="77777777" w:rsidTr="00847DF2">
        <w:trPr>
          <w:trHeight w:val="34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39D7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CFC9" w14:textId="77777777" w:rsidR="000A034C" w:rsidRPr="00E55222" w:rsidRDefault="000A034C" w:rsidP="00E552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3454" w14:textId="77777777" w:rsidR="000A034C" w:rsidRPr="00E55222" w:rsidRDefault="00E55222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  <w:r w:rsidRPr="00E55222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39FC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2641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DCF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B20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A81B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E243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DEA3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D2D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E8FF10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0650E" w:rsidRPr="00DA663C" w14:paraId="04901220" w14:textId="77777777" w:rsidTr="00847DF2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25FB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E5DB" w14:textId="77777777" w:rsidR="000A034C" w:rsidRPr="00E55222" w:rsidRDefault="000A034C" w:rsidP="00E55222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A39B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28C2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5DD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BFE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964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CC5B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792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B811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05D2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0650E" w:rsidRPr="00DA663C" w14:paraId="5A1FE4C1" w14:textId="77777777" w:rsidTr="00847DF2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0F0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11E6" w14:textId="39576330" w:rsidR="000A034C" w:rsidRPr="00E55222" w:rsidRDefault="00F616E8" w:rsidP="00E55222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616E8">
              <w:rPr>
                <w:rFonts w:ascii="Times New Roman" w:hAnsi="Times New Roman"/>
                <w:bCs/>
                <w:iCs/>
                <w:sz w:val="20"/>
                <w:szCs w:val="20"/>
              </w:rPr>
              <w:t>Коллективное музицирование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91A6" w14:textId="2B89B2C4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792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A913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1FD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7CE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033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41F9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B8C3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95F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81F254" w14:textId="77777777"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E552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85903"/>
    <w:rsid w:val="000A034C"/>
    <w:rsid w:val="00203C0D"/>
    <w:rsid w:val="002B56B8"/>
    <w:rsid w:val="0030650E"/>
    <w:rsid w:val="00386A5A"/>
    <w:rsid w:val="004312A8"/>
    <w:rsid w:val="00461AC3"/>
    <w:rsid w:val="005F070E"/>
    <w:rsid w:val="00847DF2"/>
    <w:rsid w:val="009D0D33"/>
    <w:rsid w:val="00AE7346"/>
    <w:rsid w:val="00C87AFB"/>
    <w:rsid w:val="00D7508A"/>
    <w:rsid w:val="00E52D7A"/>
    <w:rsid w:val="00E55222"/>
    <w:rsid w:val="00F6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E44D"/>
  <w15:docId w15:val="{7BA4BC79-3016-4134-BBB3-4781FD6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14</cp:revision>
  <dcterms:created xsi:type="dcterms:W3CDTF">2024-08-15T10:22:00Z</dcterms:created>
  <dcterms:modified xsi:type="dcterms:W3CDTF">2025-09-23T14:51:00Z</dcterms:modified>
</cp:coreProperties>
</file>