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94B9E" w:rsidRDefault="00894B9E" w:rsidP="00894B9E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894B9E" w:rsidRDefault="00894B9E" w:rsidP="00894B9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894B9E" w:rsidRDefault="00894B9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B9E" w:rsidRDefault="00894B9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4B9E" w:rsidRDefault="00894B9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894B9E" w:rsidRDefault="00386A5A" w:rsidP="00894B9E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894B9E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201AA">
        <w:rPr>
          <w:rFonts w:ascii="Times New Roman" w:hAnsi="Times New Roman"/>
          <w:b/>
          <w:sz w:val="24"/>
          <w:szCs w:val="24"/>
        </w:rPr>
        <w:t>Хоровое пение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</w:t>
      </w:r>
      <w:r w:rsidR="008201AA">
        <w:rPr>
          <w:rFonts w:ascii="Times New Roman" w:hAnsi="Times New Roman"/>
        </w:rPr>
        <w:t xml:space="preserve"> 4 года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2"/>
        <w:gridCol w:w="4522"/>
        <w:gridCol w:w="1149"/>
        <w:gridCol w:w="1134"/>
        <w:gridCol w:w="853"/>
        <w:gridCol w:w="25"/>
        <w:gridCol w:w="19"/>
        <w:gridCol w:w="665"/>
        <w:gridCol w:w="709"/>
        <w:gridCol w:w="853"/>
        <w:gridCol w:w="53"/>
        <w:gridCol w:w="662"/>
        <w:gridCol w:w="712"/>
        <w:gridCol w:w="700"/>
        <w:gridCol w:w="9"/>
        <w:gridCol w:w="709"/>
        <w:gridCol w:w="700"/>
        <w:gridCol w:w="9"/>
        <w:gridCol w:w="749"/>
      </w:tblGrid>
      <w:tr w:rsidR="00894B9E" w:rsidRPr="00DA663C" w:rsidTr="00894B9E">
        <w:trPr>
          <w:cantSplit/>
          <w:trHeight w:val="79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4B9E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894B9E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894B9E" w:rsidRDefault="00D7508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D7508A" w:rsidRPr="00894B9E" w:rsidRDefault="00D7508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894B9E" w:rsidRPr="00DA663C" w:rsidTr="00894B9E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1AA" w:rsidRPr="00894B9E" w:rsidRDefault="008201A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B9E" w:rsidRPr="00DA663C" w:rsidTr="00894B9E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94B9E" w:rsidRPr="00DA663C" w:rsidTr="00894B9E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894B9E" w:rsidRDefault="00D7508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894B9E" w:rsidRPr="00DA663C" w:rsidTr="00894B9E">
        <w:trPr>
          <w:cantSplit/>
          <w:trHeight w:val="23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  <w:r w:rsid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  <w:r w:rsid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  <w:r w:rsid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94B9E" w:rsidRPr="00DA663C" w:rsidTr="00894B9E">
        <w:trPr>
          <w:trHeight w:val="253"/>
        </w:trPr>
        <w:tc>
          <w:tcPr>
            <w:tcW w:w="407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B9E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B9E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894B9E" w:rsidRPr="00DA663C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874,5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396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478,5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4B9E" w:rsidRPr="00DA663C" w:rsidTr="00894B9E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5518D9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372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DE28C2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1,2,3,5,7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DE28C2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sz w:val="20"/>
                <w:szCs w:val="20"/>
              </w:rPr>
              <w:t>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94B9E" w:rsidRPr="00DA663C" w:rsidTr="00894B9E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5518D9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346,5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B00104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1,2,</w:t>
            </w:r>
            <w:r w:rsidR="008201AA" w:rsidRPr="00894B9E">
              <w:rPr>
                <w:rFonts w:ascii="Times New Roman" w:hAnsi="Times New Roman"/>
                <w:sz w:val="20"/>
                <w:szCs w:val="20"/>
              </w:rPr>
              <w:t>3,4,5,6,</w:t>
            </w:r>
            <w:r w:rsidR="005518D9" w:rsidRPr="00894B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5518D9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B3728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B372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</w:t>
            </w:r>
            <w:r w:rsidR="00CB372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396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B3728" w:rsidRDefault="00760876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396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94B9E" w:rsidRPr="00DA663C" w:rsidTr="00894B9E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B3728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B3728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1,2,3,5,7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934BDB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934BDB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934BDB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934BDB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94B9E" w:rsidRPr="00DA663C" w:rsidTr="00894B9E">
        <w:trPr>
          <w:trHeight w:val="56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lastRenderedPageBreak/>
              <w:t>ПО.02.УП.03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B3728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B372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B3728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CB3728" w:rsidP="00894B9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B3728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1,2,3,5,7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:rsidTr="00894B9E">
        <w:trPr>
          <w:trHeight w:val="300"/>
        </w:trPr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760876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874</w:t>
            </w:r>
            <w:r w:rsidR="00CB3728" w:rsidRPr="00CB3728">
              <w:rPr>
                <w:rFonts w:ascii="Times New Roman" w:hAnsi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34BDB" w:rsidRPr="00894B9E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34BDB" w:rsidRPr="00894B9E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34BDB" w:rsidRPr="00894B9E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436D7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894B9E" w:rsidRPr="00DA663C" w:rsidTr="00894B9E">
        <w:trPr>
          <w:trHeight w:val="300"/>
        </w:trPr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B3728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="00760876">
              <w:rPr>
                <w:rFonts w:ascii="Times New Roman" w:hAnsi="Times New Roman"/>
                <w:b/>
                <w:bCs/>
                <w:sz w:val="20"/>
                <w:szCs w:val="20"/>
              </w:rPr>
              <w:t>66</w:t>
            </w:r>
            <w:r w:rsidRPr="00CB3728">
              <w:rPr>
                <w:rFonts w:ascii="Times New Roman" w:hAnsi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CB3728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B3728">
              <w:rPr>
                <w:rFonts w:ascii="Times New Roman" w:hAnsi="Times New Roman"/>
                <w:b/>
                <w:bCs/>
                <w:sz w:val="20"/>
                <w:szCs w:val="20"/>
              </w:rPr>
              <w:t>792</w:t>
            </w: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B3728" w:rsidRDefault="00760876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874</w:t>
            </w:r>
            <w:r w:rsidR="00CB3728" w:rsidRPr="00CB3728">
              <w:rPr>
                <w:rFonts w:ascii="Times New Roman" w:hAnsi="Times New Roman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60876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760876" w:rsidRPr="00760876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760876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760876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760876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087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760876" w:rsidRPr="00760876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760876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0876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894B9E" w:rsidRPr="00DA663C" w:rsidTr="00894B9E">
        <w:trPr>
          <w:trHeight w:val="300"/>
        </w:trPr>
        <w:tc>
          <w:tcPr>
            <w:tcW w:w="18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760876" w:rsidRDefault="00760876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0876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760876" w:rsidRDefault="00760876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0876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760876" w:rsidRDefault="00760876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087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760876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94B9E" w:rsidRPr="00DA663C" w:rsidTr="00894B9E">
        <w:trPr>
          <w:trHeight w:val="408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109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894B9E" w:rsidRPr="00DA663C" w:rsidTr="00894B9E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94B9E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94B9E" w:rsidRPr="00DA663C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5518D9" w:rsidP="00894B9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Хоровое пение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B9E" w:rsidRPr="00DA663C" w:rsidTr="00894B9E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94B9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894B9E" w:rsidRDefault="008201AA" w:rsidP="00894B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894B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2B56B8"/>
    <w:rsid w:val="00386A5A"/>
    <w:rsid w:val="004312A8"/>
    <w:rsid w:val="00550E11"/>
    <w:rsid w:val="005518D9"/>
    <w:rsid w:val="005F070E"/>
    <w:rsid w:val="00760876"/>
    <w:rsid w:val="008201AA"/>
    <w:rsid w:val="008436D7"/>
    <w:rsid w:val="008879AD"/>
    <w:rsid w:val="00894B9E"/>
    <w:rsid w:val="00934BDB"/>
    <w:rsid w:val="009D0D33"/>
    <w:rsid w:val="00AE7346"/>
    <w:rsid w:val="00B00104"/>
    <w:rsid w:val="00CB3728"/>
    <w:rsid w:val="00D7508A"/>
    <w:rsid w:val="00DE28C2"/>
    <w:rsid w:val="00E5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D40D"/>
  <w15:docId w15:val="{8F5FA25F-896B-4940-AC84-A606A9B0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16</cp:revision>
  <dcterms:created xsi:type="dcterms:W3CDTF">2024-08-15T10:22:00Z</dcterms:created>
  <dcterms:modified xsi:type="dcterms:W3CDTF">2024-08-22T13:56:00Z</dcterms:modified>
</cp:coreProperties>
</file>