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0172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7C4390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14:paraId="2938BA4A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004F6D99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022C295A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733B1FF6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3E460669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1F70ACE8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14:paraId="40A6140D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5C1369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617111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3B95C8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5EEDF631" w14:textId="77777777" w:rsidR="00B22687" w:rsidRDefault="00386A5A" w:rsidP="00B2268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6A0A9C27" w14:textId="77777777" w:rsidR="000A034C" w:rsidRDefault="005F070E" w:rsidP="00B2268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F154AD">
        <w:rPr>
          <w:rFonts w:ascii="Times New Roman" w:hAnsi="Times New Roman"/>
          <w:b/>
          <w:sz w:val="24"/>
          <w:szCs w:val="24"/>
        </w:rPr>
        <w:t>Хоровое пение</w:t>
      </w:r>
      <w:r w:rsidR="000A034C">
        <w:rPr>
          <w:rFonts w:ascii="Times New Roman" w:hAnsi="Times New Roman"/>
          <w:b/>
          <w:sz w:val="24"/>
          <w:szCs w:val="24"/>
        </w:rPr>
        <w:t xml:space="preserve">. </w:t>
      </w:r>
      <w:r w:rsidR="000A034C" w:rsidRPr="000A034C">
        <w:rPr>
          <w:rFonts w:ascii="Times New Roman" w:hAnsi="Times New Roman"/>
          <w:b/>
          <w:sz w:val="24"/>
          <w:szCs w:val="24"/>
        </w:rPr>
        <w:t>Ранняя профессиональная ориентация</w:t>
      </w:r>
      <w:r w:rsidR="000A034C">
        <w:rPr>
          <w:rFonts w:ascii="Times New Roman" w:hAnsi="Times New Roman"/>
          <w:b/>
          <w:sz w:val="24"/>
          <w:szCs w:val="24"/>
        </w:rPr>
        <w:t>»</w:t>
      </w:r>
    </w:p>
    <w:p w14:paraId="341562A7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3767C62" w14:textId="77777777" w:rsidR="00386A5A" w:rsidRPr="00251295" w:rsidRDefault="000A034C" w:rsidP="00386A5A">
      <w:pPr>
        <w:spacing w:line="21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86A5A" w:rsidRPr="00251295">
        <w:rPr>
          <w:rFonts w:ascii="Times New Roman" w:hAnsi="Times New Roman"/>
        </w:rPr>
        <w:t>Срок обучения –</w:t>
      </w:r>
      <w:r>
        <w:rPr>
          <w:rFonts w:ascii="Times New Roman" w:hAnsi="Times New Roman"/>
        </w:rPr>
        <w:t xml:space="preserve"> 1 год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4844"/>
        <w:gridCol w:w="1397"/>
        <w:gridCol w:w="6"/>
        <w:gridCol w:w="1408"/>
        <w:gridCol w:w="28"/>
        <w:gridCol w:w="684"/>
        <w:gridCol w:w="22"/>
        <w:gridCol w:w="690"/>
        <w:gridCol w:w="849"/>
        <w:gridCol w:w="712"/>
        <w:gridCol w:w="849"/>
        <w:gridCol w:w="721"/>
        <w:gridCol w:w="2020"/>
      </w:tblGrid>
      <w:tr w:rsidR="00B22687" w:rsidRPr="00DA663C" w14:paraId="4C0A6057" w14:textId="77777777" w:rsidTr="00B22687">
        <w:trPr>
          <w:cantSplit/>
          <w:trHeight w:val="917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E7BAA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6C2B0E35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D0535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364DA92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E3FE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5CCB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2687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B22687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8B5B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7FD0C87E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0F3" w14:textId="77777777" w:rsidR="00D7508A" w:rsidRPr="00B22687" w:rsidRDefault="00D7508A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68CD6176" w14:textId="77777777" w:rsidR="00D7508A" w:rsidRPr="00B22687" w:rsidRDefault="00D7508A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EBFF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B22687" w:rsidRPr="00DA663C" w14:paraId="48BDD2A8" w14:textId="77777777" w:rsidTr="00B22687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EC7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997C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CF700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976C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1DF5ED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704BD5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19EFD6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2CD31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56B295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0DD98B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F5F740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  <w:p w14:paraId="3BF3E64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D6C7D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687" w:rsidRPr="00DA663C" w14:paraId="75D6220E" w14:textId="77777777" w:rsidTr="00B22687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566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03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4AD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36F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F1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EE8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A97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9D0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35B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54B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DDC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22687" w:rsidRPr="00DA663C" w14:paraId="09B04414" w14:textId="77777777" w:rsidTr="00B22687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756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8A6" w14:textId="77777777" w:rsidR="00D7508A" w:rsidRPr="00E942F9" w:rsidRDefault="00D7508A" w:rsidP="00E942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E9F1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0E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F250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DCB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69F9D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2C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9336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B22687" w:rsidRPr="00DA663C" w14:paraId="3BD81028" w14:textId="77777777" w:rsidTr="00B22687">
        <w:trPr>
          <w:cantSplit/>
          <w:trHeight w:val="21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755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DF7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26B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C4D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AEC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91A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CEE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4F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BC7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3</w:t>
            </w:r>
            <w:r w:rsidR="00B22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2687" w:rsidRPr="00DA663C" w14:paraId="61BAC0DB" w14:textId="77777777" w:rsidTr="00B22687">
        <w:trPr>
          <w:trHeight w:val="253"/>
        </w:trPr>
        <w:tc>
          <w:tcPr>
            <w:tcW w:w="43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94F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97AE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B22687" w:rsidRPr="00DA663C" w14:paraId="6600918F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8C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294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3863" w14:textId="074CFF4E" w:rsidR="000A034C" w:rsidRPr="00E942F9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198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18E3" w14:textId="77777777" w:rsidR="000A034C" w:rsidRPr="00E942F9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132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9E19" w14:textId="7FA5D0C2" w:rsidR="000A034C" w:rsidRPr="00B22687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F28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2AB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B03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4C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2687" w:rsidRPr="00DA663C" w14:paraId="11C14180" w14:textId="77777777" w:rsidTr="00B22687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05C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3DB3" w14:textId="77777777" w:rsidR="000A034C" w:rsidRPr="00B22687" w:rsidRDefault="00F154AD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Хоровое пение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C6A8" w14:textId="7B005085" w:rsidR="000A034C" w:rsidRPr="00E942F9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F193" w14:textId="77777777" w:rsidR="000A034C" w:rsidRPr="00E942F9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2F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660" w14:textId="2337BF78" w:rsidR="000A034C" w:rsidRPr="00B22687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3FC7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730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D84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EB9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1B6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1BD2" w14:textId="129F987F" w:rsidR="000A034C" w:rsidRPr="00B22687" w:rsidRDefault="003976B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1A7124F9" w14:textId="77777777" w:rsidTr="00B22687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88CB" w14:textId="77777777" w:rsidR="00F154AD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9D8D" w14:textId="77777777" w:rsidR="00F154AD" w:rsidRPr="00B22687" w:rsidRDefault="00F154AD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Общий курс фортепиано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00D6" w14:textId="77777777" w:rsidR="00F154AD" w:rsidRPr="00E942F9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2F9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110B" w14:textId="77777777" w:rsidR="00F154AD" w:rsidRPr="00E942F9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2F9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437" w14:textId="77777777" w:rsidR="00F154AD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3711" w14:textId="77777777" w:rsidR="00F154AD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4CC8" w14:textId="77777777" w:rsidR="00F154AD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B0B" w14:textId="77777777" w:rsidR="00F154AD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FE89" w14:textId="77777777" w:rsidR="00F154AD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A9EF" w14:textId="77777777" w:rsidR="00F154AD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F956" w14:textId="77777777" w:rsidR="00F154AD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5AFDEB8E" w14:textId="77777777" w:rsidTr="00B22687">
        <w:trPr>
          <w:trHeight w:val="5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17F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FD8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CA87" w14:textId="23ADA620" w:rsidR="000A034C" w:rsidRPr="00B22687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69431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231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76C4" w14:textId="1CA34CD9" w:rsidR="000A034C" w:rsidRPr="00E942F9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132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3DEE" w14:textId="59068EFB" w:rsidR="000A034C" w:rsidRPr="00B22687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AFB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08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B3F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8C5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14:paraId="2D85854D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14:paraId="7657AE71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14:paraId="1CCC0C3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2687" w:rsidRPr="00DA663C" w14:paraId="1E05DB0A" w14:textId="77777777" w:rsidTr="00B22687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824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lastRenderedPageBreak/>
              <w:t>ПО.02.УП.01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8409" w14:textId="77777777" w:rsidR="000A034C" w:rsidRPr="00B22687" w:rsidRDefault="000A034C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32BA" w14:textId="77777777" w:rsidR="000A034C" w:rsidRPr="00B22687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942F9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BACC" w14:textId="77777777" w:rsidR="000A034C" w:rsidRPr="00E942F9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2F9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0AE9" w14:textId="77777777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6E93" w14:textId="77777777" w:rsidR="000A034C" w:rsidRPr="00E942F9" w:rsidRDefault="00E942F9" w:rsidP="00B22687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2F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6C1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3C6D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F1ED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B9C8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1FB4" w14:textId="77777777" w:rsidR="000A034C" w:rsidRPr="00B22687" w:rsidRDefault="00461AC3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976BA" w:rsidRPr="00DA663C" w14:paraId="074AF78F" w14:textId="77777777" w:rsidTr="00B22687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EF4" w14:textId="5631EEB8" w:rsidR="003976BA" w:rsidRPr="00B22687" w:rsidRDefault="003976B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CFCF" w14:textId="7CE2827E" w:rsidR="003976BA" w:rsidRPr="00B22687" w:rsidRDefault="003976BA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8BE" w14:textId="2F59EB64" w:rsidR="003976BA" w:rsidRPr="00E942F9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D41F" w14:textId="29DA476A" w:rsidR="003976BA" w:rsidRPr="00E942F9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6D99" w14:textId="77777777" w:rsidR="003976BA" w:rsidRPr="00E942F9" w:rsidRDefault="003976B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533C" w14:textId="55A04F8F" w:rsidR="003976BA" w:rsidRPr="00E942F9" w:rsidRDefault="00694312" w:rsidP="00B22687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F7AC" w14:textId="77777777" w:rsidR="003976BA" w:rsidRPr="00B22687" w:rsidRDefault="003976B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30E9" w14:textId="77777777" w:rsidR="003976BA" w:rsidRPr="00B22687" w:rsidRDefault="003976B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5A05" w14:textId="71B7982B" w:rsidR="003976BA" w:rsidRPr="00B22687" w:rsidRDefault="003976B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69EC" w14:textId="77777777" w:rsidR="003976BA" w:rsidRPr="00B22687" w:rsidRDefault="003976B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988" w14:textId="549FF710" w:rsidR="003976BA" w:rsidRPr="00B22687" w:rsidRDefault="003976B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0F3AC7B0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CD4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61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7EC1" w14:textId="77777777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8283" w14:textId="77777777" w:rsidR="000A034C" w:rsidRPr="00E942F9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19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753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1DD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C69" w14:textId="77777777" w:rsidR="000A034C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22687" w:rsidRPr="00DA663C" w14:paraId="3885D1BA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5F9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D81D" w14:textId="7ED4FB38" w:rsidR="000A034C" w:rsidRPr="00B22687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94312">
              <w:rPr>
                <w:rFonts w:ascii="Times New Roman" w:hAnsi="Times New Roman"/>
                <w:b/>
                <w:bCs/>
                <w:sz w:val="20"/>
                <w:szCs w:val="20"/>
              </w:rPr>
              <w:t>429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8E5A" w14:textId="44D56A08" w:rsidR="000A034C" w:rsidRPr="00E942F9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E6EB" w14:textId="77777777" w:rsidR="000A034C" w:rsidRPr="00E942F9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F2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3A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631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70F2" w14:textId="77777777" w:rsidR="000A034C" w:rsidRPr="00B22687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942F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B22687" w:rsidRPr="00DA663C" w14:paraId="2D2B6B91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8FE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829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3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25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42D5" w14:textId="77777777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42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690" w14:textId="0E726BA6" w:rsidR="000A034C" w:rsidRPr="00E942F9" w:rsidRDefault="003976B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4C58" w14:textId="77777777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12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508A" w:rsidRPr="00DA663C" w14:paraId="00BD1EC8" w14:textId="77777777" w:rsidTr="003976B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659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B8AD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C3D9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578A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B22687" w:rsidRPr="00DA663C" w14:paraId="4923253C" w14:textId="77777777" w:rsidTr="00B22687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35E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AD80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F2B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7A47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BD1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495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555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8D7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D9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38B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17A6E051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5273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F5F2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1B89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95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661D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4CC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A423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07D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2DC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54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3C6C35B4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2FC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F9E1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Хоровое пение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E7B5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E2B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901F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E90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7D60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87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D4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EE99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687" w:rsidRPr="00DA663C" w14:paraId="6316D07B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73B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E7EF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9D2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40DD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36A0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77E1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F831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103E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0D50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9A6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8FCEF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B226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35170"/>
    <w:rsid w:val="0006291F"/>
    <w:rsid w:val="000A034C"/>
    <w:rsid w:val="002450B8"/>
    <w:rsid w:val="002B56B8"/>
    <w:rsid w:val="00386A5A"/>
    <w:rsid w:val="003976BA"/>
    <w:rsid w:val="004312A8"/>
    <w:rsid w:val="00461AC3"/>
    <w:rsid w:val="005F070E"/>
    <w:rsid w:val="00694312"/>
    <w:rsid w:val="009D0D33"/>
    <w:rsid w:val="00AE7346"/>
    <w:rsid w:val="00B22687"/>
    <w:rsid w:val="00D7508A"/>
    <w:rsid w:val="00E52D7A"/>
    <w:rsid w:val="00E942F9"/>
    <w:rsid w:val="00F1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BB60"/>
  <w15:docId w15:val="{B4DF1AB0-39C6-4291-9BB8-566D44E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14</cp:revision>
  <dcterms:created xsi:type="dcterms:W3CDTF">2024-08-15T10:22:00Z</dcterms:created>
  <dcterms:modified xsi:type="dcterms:W3CDTF">2025-09-16T14:35:00Z</dcterms:modified>
</cp:coreProperties>
</file>