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11BA" w:rsidRDefault="00BB11BA" w:rsidP="00BB11BA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BB11BA" w:rsidRDefault="00BB11BA" w:rsidP="00BB11BA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BB11BA" w:rsidRDefault="00BB11B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11BA" w:rsidRDefault="00BB11B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11BA" w:rsidRDefault="00BB11B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C53E60" w:rsidRDefault="00386A5A" w:rsidP="00C53E60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AE734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001EBE">
        <w:rPr>
          <w:rFonts w:ascii="Times New Roman" w:hAnsi="Times New Roman"/>
          <w:b/>
          <w:sz w:val="24"/>
          <w:szCs w:val="24"/>
        </w:rPr>
        <w:t>Во</w:t>
      </w:r>
      <w:r w:rsidR="0047469D">
        <w:rPr>
          <w:rFonts w:ascii="Times New Roman" w:hAnsi="Times New Roman"/>
          <w:b/>
          <w:sz w:val="24"/>
          <w:szCs w:val="24"/>
        </w:rPr>
        <w:t>кальное</w:t>
      </w:r>
      <w:r w:rsidR="00AE7346">
        <w:rPr>
          <w:rFonts w:ascii="Times New Roman" w:hAnsi="Times New Roman"/>
          <w:b/>
          <w:sz w:val="24"/>
          <w:szCs w:val="24"/>
        </w:rPr>
        <w:t xml:space="preserve"> исполнительство</w:t>
      </w:r>
      <w:r w:rsidR="007F6854">
        <w:rPr>
          <w:rFonts w:ascii="Times New Roman" w:hAnsi="Times New Roman"/>
          <w:b/>
          <w:sz w:val="24"/>
          <w:szCs w:val="24"/>
        </w:rPr>
        <w:t>. Народное пение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098"/>
        <w:gridCol w:w="1277"/>
        <w:gridCol w:w="12"/>
        <w:gridCol w:w="1277"/>
        <w:gridCol w:w="19"/>
        <w:gridCol w:w="671"/>
        <w:gridCol w:w="19"/>
        <w:gridCol w:w="565"/>
        <w:gridCol w:w="856"/>
        <w:gridCol w:w="828"/>
        <w:gridCol w:w="25"/>
        <w:gridCol w:w="768"/>
        <w:gridCol w:w="543"/>
        <w:gridCol w:w="637"/>
        <w:gridCol w:w="31"/>
        <w:gridCol w:w="603"/>
        <w:gridCol w:w="671"/>
        <w:gridCol w:w="28"/>
        <w:gridCol w:w="537"/>
        <w:gridCol w:w="75"/>
        <w:gridCol w:w="690"/>
      </w:tblGrid>
      <w:tr w:rsidR="00BB11BA" w:rsidRPr="00DA663C" w:rsidTr="00C53E60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1BA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B11BA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BB11BA" w:rsidRDefault="00D7508A" w:rsidP="00BB11B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B11BA" w:rsidRPr="00DA663C" w:rsidTr="00C53E60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508A" w:rsidRPr="00BB11BA" w:rsidRDefault="00D7508A" w:rsidP="00BB11B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 xml:space="preserve">2-й </w:t>
            </w:r>
            <w:r w:rsidR="00BB11BA">
              <w:rPr>
                <w:rFonts w:ascii="Times New Roman" w:hAnsi="Times New Roman"/>
                <w:sz w:val="20"/>
                <w:szCs w:val="20"/>
              </w:rPr>
              <w:t>К</w:t>
            </w:r>
            <w:r w:rsidRPr="00BB11BA">
              <w:rPr>
                <w:rFonts w:ascii="Times New Roman" w:hAnsi="Times New Roman"/>
                <w:sz w:val="20"/>
                <w:szCs w:val="20"/>
              </w:rPr>
              <w:t>ласс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BB11BA" w:rsidRPr="00DA663C" w:rsidTr="00C53E60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BB11BA" w:rsidRPr="00DA663C" w:rsidTr="00C53E60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B11BA" w:rsidRPr="00DA663C" w:rsidTr="008F4995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  <w:r w:rsidR="00BB11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  <w:r w:rsidR="00BB11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  <w:r w:rsidR="00BB11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  <w:r w:rsidR="00BB11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557E0" w:rsidRPr="00DA663C" w:rsidTr="00C53E60">
        <w:trPr>
          <w:trHeight w:val="253"/>
        </w:trPr>
        <w:tc>
          <w:tcPr>
            <w:tcW w:w="39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7E0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E0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B11BA" w:rsidRPr="00DA663C" w:rsidTr="00C53E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C53E60" w:rsidRPr="00C53E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254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660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594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B11BA" w:rsidRPr="00DA663C" w:rsidTr="00C53E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Вокальное исполнительство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412,5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B11B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B11BA" w:rsidRPr="00DA663C" w:rsidTr="008F4995">
        <w:trPr>
          <w:trHeight w:val="6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C53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247,5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B11BA" w:rsidP="00BB11BA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47469D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1,2,</w:t>
            </w:r>
            <w:r w:rsidR="00D7508A" w:rsidRPr="00BB11BA">
              <w:rPr>
                <w:rFonts w:ascii="Times New Roman" w:hAnsi="Times New Roman"/>
                <w:sz w:val="20"/>
                <w:szCs w:val="20"/>
              </w:rPr>
              <w:t>3,4,5,6,7,8,9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11BA" w:rsidRPr="00DA663C" w:rsidTr="00C53E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B11B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4,6,8,10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11BA" w:rsidRPr="00DA663C" w:rsidTr="00C53E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874,5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379,5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B11BA" w:rsidRPr="00DA663C" w:rsidTr="00C53E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lastRenderedPageBreak/>
              <w:t>ПО.02.УП.01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B11BA" w:rsidP="00BB11B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 xml:space="preserve">1,2,3,5,7,9 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B11BA" w:rsidRPr="00DA663C" w:rsidTr="008F4995">
        <w:trPr>
          <w:trHeight w:val="61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B11BA" w:rsidP="00BB11B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7,</w:t>
            </w:r>
            <w:r w:rsidR="000564F7" w:rsidRPr="00BB11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11BA" w:rsidRPr="00DA663C" w:rsidTr="008F4995">
        <w:trPr>
          <w:trHeight w:val="276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BB11BA" w:rsidP="00BB11B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BE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</w:t>
            </w:r>
            <w:r w:rsidR="000564F7" w:rsidRPr="00BB11BA">
              <w:rPr>
                <w:rFonts w:ascii="Times New Roman" w:hAnsi="Times New Roman"/>
                <w:sz w:val="20"/>
                <w:szCs w:val="20"/>
              </w:rPr>
              <w:t>,4,5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BE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BE" w:rsidRPr="00BB11BA" w:rsidRDefault="00001EB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1BA" w:rsidRPr="00DA663C" w:rsidTr="008F4995">
        <w:trPr>
          <w:trHeight w:val="50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sz w:val="20"/>
                <w:szCs w:val="20"/>
              </w:rPr>
              <w:t>Слушание музыки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F7" w:rsidRPr="00BB11BA" w:rsidRDefault="00BB11BA" w:rsidP="00BB11BA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7" w:rsidRPr="00BB11BA" w:rsidRDefault="000564F7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1BA" w:rsidRPr="00DA663C" w:rsidTr="00C53E60">
        <w:trPr>
          <w:trHeight w:val="300"/>
        </w:trPr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53E60"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1B1346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E4AA1" w:rsidRPr="00BB11BA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1B1346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E4AA1" w:rsidRPr="00BB11BA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E4AA1" w:rsidRPr="00BB11BA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E4AA1" w:rsidRPr="00BB11BA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B11BA" w:rsidRPr="00DA663C" w:rsidTr="00C53E60">
        <w:trPr>
          <w:trHeight w:val="300"/>
        </w:trPr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2128,5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1039,5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53E60"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557E0" w:rsidRPr="00B557E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B557E0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57E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BB11BA" w:rsidRPr="00DA663C" w:rsidTr="00C53E60">
        <w:trPr>
          <w:trHeight w:val="300"/>
        </w:trPr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C53E60" w:rsidRDefault="00C53E60" w:rsidP="00C53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C53E60" w:rsidRDefault="00C53E60" w:rsidP="00C53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C53E60" w:rsidRDefault="00C53E60" w:rsidP="00C53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3E6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:rsidTr="008F4995">
        <w:trPr>
          <w:trHeight w:val="356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C53E60" w:rsidRPr="00DA663C" w:rsidTr="00C53E60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BB11BA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C53E60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53E60" w:rsidRDefault="00C53E60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53E60" w:rsidRPr="00DA663C" w:rsidTr="00C53E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1BA">
              <w:rPr>
                <w:rFonts w:ascii="Times New Roman" w:hAnsi="Times New Roman"/>
                <w:sz w:val="20"/>
                <w:szCs w:val="20"/>
              </w:rPr>
              <w:t>1</w:t>
            </w:r>
            <w:r w:rsidR="00D7508A" w:rsidRPr="00BB11B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53E60" w:rsidRPr="00DA663C" w:rsidTr="00C53E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AE4AA1" w:rsidP="00BB11B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Вокальное исполнительство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5F070E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  <w:r w:rsidR="00D7508A"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E60" w:rsidRPr="00DA663C" w:rsidTr="00C53E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B11BA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BB11BA" w:rsidRDefault="00D7508A" w:rsidP="00BB1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B11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01EBE"/>
    <w:rsid w:val="000564F7"/>
    <w:rsid w:val="001B1346"/>
    <w:rsid w:val="002B56B8"/>
    <w:rsid w:val="00386A5A"/>
    <w:rsid w:val="003F6A36"/>
    <w:rsid w:val="004312A8"/>
    <w:rsid w:val="0047469D"/>
    <w:rsid w:val="004A2407"/>
    <w:rsid w:val="005F070E"/>
    <w:rsid w:val="007F6854"/>
    <w:rsid w:val="008F4995"/>
    <w:rsid w:val="009D0D33"/>
    <w:rsid w:val="00A80FC1"/>
    <w:rsid w:val="00AE4AA1"/>
    <w:rsid w:val="00AE7346"/>
    <w:rsid w:val="00B557E0"/>
    <w:rsid w:val="00BB11BA"/>
    <w:rsid w:val="00C53E60"/>
    <w:rsid w:val="00D7508A"/>
    <w:rsid w:val="00E52D7A"/>
    <w:rsid w:val="00F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9D21-F1CF-4E6C-AFDD-1154757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15</cp:revision>
  <dcterms:created xsi:type="dcterms:W3CDTF">2024-08-15T10:22:00Z</dcterms:created>
  <dcterms:modified xsi:type="dcterms:W3CDTF">2024-09-03T10:58:00Z</dcterms:modified>
</cp:coreProperties>
</file>