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0D80" w:rsidRDefault="000C0D80" w:rsidP="000C0D80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:rsidR="000C0D80" w:rsidRDefault="000C0D80" w:rsidP="000C0D80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:rsidR="000C0D80" w:rsidRDefault="000C0D80" w:rsidP="000C0D80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:rsidR="000C0D80" w:rsidRDefault="000C0D80" w:rsidP="000C0D80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0C0D80" w:rsidRDefault="000C0D80" w:rsidP="000C0D80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:rsidR="000C0D80" w:rsidRDefault="000C0D80" w:rsidP="000C0D80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0C0D80" w:rsidRDefault="000C0D80" w:rsidP="000C0D80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:rsidR="000C0D80" w:rsidRDefault="000C0D80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D80" w:rsidRDefault="000C0D80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D80" w:rsidRDefault="000C0D80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0C0D80" w:rsidRDefault="00386A5A" w:rsidP="000C0D80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:rsidR="00386A5A" w:rsidRDefault="005F070E" w:rsidP="000C0D80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E97A4E">
        <w:rPr>
          <w:rFonts w:ascii="Times New Roman" w:hAnsi="Times New Roman"/>
          <w:b/>
          <w:sz w:val="24"/>
          <w:szCs w:val="24"/>
        </w:rPr>
        <w:t xml:space="preserve">Изобразительное творчество. </w:t>
      </w:r>
      <w:r w:rsidR="007E336C">
        <w:rPr>
          <w:rFonts w:ascii="Times New Roman" w:hAnsi="Times New Roman"/>
          <w:b/>
          <w:sz w:val="24"/>
          <w:szCs w:val="24"/>
        </w:rPr>
        <w:t xml:space="preserve">Основной </w:t>
      </w:r>
      <w:r w:rsidR="00E97A4E"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</w:t>
      </w:r>
      <w:r w:rsidR="008201AA">
        <w:rPr>
          <w:rFonts w:ascii="Times New Roman" w:hAnsi="Times New Roman"/>
        </w:rPr>
        <w:t xml:space="preserve"> 4 года</w:t>
      </w:r>
    </w:p>
    <w:tbl>
      <w:tblPr>
        <w:tblW w:w="5008" w:type="pct"/>
        <w:tblLayout w:type="fixed"/>
        <w:tblLook w:val="04A0" w:firstRow="1" w:lastRow="0" w:firstColumn="1" w:lastColumn="0" w:noHBand="0" w:noVBand="1"/>
      </w:tblPr>
      <w:tblGrid>
        <w:gridCol w:w="1527"/>
        <w:gridCol w:w="4333"/>
        <w:gridCol w:w="1311"/>
        <w:gridCol w:w="31"/>
        <w:gridCol w:w="1276"/>
        <w:gridCol w:w="66"/>
        <w:gridCol w:w="644"/>
        <w:gridCol w:w="34"/>
        <w:gridCol w:w="676"/>
        <w:gridCol w:w="710"/>
        <w:gridCol w:w="985"/>
        <w:gridCol w:w="6"/>
        <w:gridCol w:w="716"/>
        <w:gridCol w:w="710"/>
        <w:gridCol w:w="707"/>
        <w:gridCol w:w="572"/>
        <w:gridCol w:w="25"/>
        <w:gridCol w:w="538"/>
        <w:gridCol w:w="6"/>
        <w:gridCol w:w="766"/>
      </w:tblGrid>
      <w:tr w:rsidR="000C0D80" w:rsidRPr="00DA663C" w:rsidTr="000C0D80">
        <w:trPr>
          <w:cantSplit/>
          <w:trHeight w:val="799"/>
        </w:trPr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D80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0C0D80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C0D80" w:rsidRDefault="00D7508A" w:rsidP="000C0D80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:rsidR="00D7508A" w:rsidRPr="000C0D80" w:rsidRDefault="00D7508A" w:rsidP="000C0D80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0C0D80" w:rsidRPr="00DA663C" w:rsidTr="000C0D80">
        <w:trPr>
          <w:cantSplit/>
          <w:trHeight w:val="1435"/>
        </w:trPr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01AA" w:rsidRPr="000C0D80" w:rsidRDefault="008201AA" w:rsidP="000C0D80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2-й класс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D80" w:rsidRPr="00DA663C" w:rsidTr="000C0D80">
        <w:trPr>
          <w:trHeight w:val="25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C0D80" w:rsidRPr="00DA663C" w:rsidTr="000C0D80">
        <w:trPr>
          <w:cantSplit/>
          <w:trHeight w:val="413"/>
        </w:trPr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8A" w:rsidRPr="000C0D80" w:rsidRDefault="00D7508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0C0D80" w:rsidRPr="00DA663C" w:rsidTr="000C0D80">
        <w:trPr>
          <w:cantSplit/>
          <w:trHeight w:val="233"/>
        </w:trPr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3</w:t>
            </w:r>
            <w:r w:rsidR="000C0D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3</w:t>
            </w:r>
            <w:r w:rsidR="000C0D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3</w:t>
            </w:r>
            <w:r w:rsidR="000C0D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C0D80" w:rsidRPr="00DA663C" w:rsidTr="000C0D80">
        <w:trPr>
          <w:trHeight w:val="253"/>
        </w:trPr>
        <w:tc>
          <w:tcPr>
            <w:tcW w:w="416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D80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D80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0C0D80" w:rsidRPr="00DA663C" w:rsidTr="000C0D80">
        <w:trPr>
          <w:trHeight w:val="31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961A90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1B05D4" w:rsidRDefault="001B05D4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B05D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1584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C0D8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528</w:t>
            </w: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C0D8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1056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0D80" w:rsidRPr="00DA663C" w:rsidTr="000C0D80">
        <w:trPr>
          <w:trHeight w:val="30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Композиция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1B05D4" w:rsidRDefault="001B05D4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5D4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961A9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1,2,3,4,5,7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961A90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Cs/>
                <w:sz w:val="20"/>
                <w:szCs w:val="20"/>
              </w:rPr>
              <w:t>4,6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C0D80" w:rsidRPr="00DA663C" w:rsidTr="000C0D80">
        <w:trPr>
          <w:trHeight w:val="30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Живопись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1B05D4" w:rsidRDefault="001B05D4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5D4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B00104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1,2,</w:t>
            </w:r>
            <w:r w:rsidR="008201AA" w:rsidRPr="000C0D80">
              <w:rPr>
                <w:rFonts w:ascii="Times New Roman" w:hAnsi="Times New Roman"/>
                <w:sz w:val="20"/>
                <w:szCs w:val="20"/>
              </w:rPr>
              <w:t>3,4,5,6,</w:t>
            </w:r>
            <w:r w:rsidR="005518D9" w:rsidRPr="000C0D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961A9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4,6</w:t>
            </w:r>
            <w:r w:rsidR="002036C3" w:rsidRPr="000C0D80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961A9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961A9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C0D80" w:rsidRPr="00DA663C" w:rsidTr="000C0D80">
        <w:trPr>
          <w:trHeight w:val="30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Рисунок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1B05D4" w:rsidRDefault="001B05D4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5D4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1,2,3,4,5,6,7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C0D80" w:rsidRPr="00DA663C" w:rsidTr="000C0D80">
        <w:trPr>
          <w:trHeight w:val="30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1B05D4" w:rsidRDefault="001B05D4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5D4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1,2,3,4,5,6,7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3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C0D80" w:rsidRPr="00DA663C" w:rsidTr="000C0D80">
        <w:trPr>
          <w:trHeight w:val="31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ПО.02.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История искусств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1B05D4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1B05D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264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132</w:t>
            </w: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132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0D80" w:rsidRPr="00DA663C" w:rsidTr="000C0D80">
        <w:trPr>
          <w:trHeight w:val="30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1B05D4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B05D4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1,2,3,5,7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0D80" w:rsidRPr="00DA663C" w:rsidTr="000C0D80">
        <w:trPr>
          <w:trHeight w:val="300"/>
        </w:trPr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bCs/>
                <w:sz w:val="20"/>
                <w:szCs w:val="20"/>
              </w:rPr>
              <w:t>1188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0C0D80" w:rsidRPr="00DA663C" w:rsidTr="000C0D80">
        <w:trPr>
          <w:trHeight w:val="300"/>
        </w:trPr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1B05D4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1B05D4">
              <w:rPr>
                <w:rFonts w:ascii="Times New Roman" w:hAnsi="Times New Roman"/>
                <w:b/>
                <w:bCs/>
                <w:sz w:val="20"/>
                <w:szCs w:val="20"/>
              </w:rPr>
              <w:t>1848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1B05D4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1B05D4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bCs/>
                <w:sz w:val="20"/>
                <w:szCs w:val="20"/>
              </w:rPr>
              <w:t>1188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1B05D4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5D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B05D4" w:rsidRPr="001B05D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1B05D4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5D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1B05D4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5D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1B05D4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5D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B05D4" w:rsidRPr="001B05D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0C0D80" w:rsidRPr="00DA663C" w:rsidTr="000C0D80">
        <w:trPr>
          <w:trHeight w:val="300"/>
        </w:trPr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1B05D4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1B05D4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1B05D4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1B05D4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0D80" w:rsidRPr="00DA663C" w:rsidTr="000C0D80">
        <w:trPr>
          <w:trHeight w:val="39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312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0C0D80" w:rsidRPr="00DA663C" w:rsidTr="000C0D80">
        <w:trPr>
          <w:trHeight w:val="347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0D80" w:rsidRPr="00DA663C" w:rsidTr="000C0D80">
        <w:trPr>
          <w:trHeight w:val="31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0D80" w:rsidRPr="00DA663C" w:rsidTr="000C0D80">
        <w:trPr>
          <w:trHeight w:val="31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Cs/>
                <w:iCs/>
                <w:sz w:val="20"/>
                <w:szCs w:val="20"/>
              </w:rPr>
              <w:t>Композиция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0C0D80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D80" w:rsidRPr="00DA663C" w:rsidTr="000C0D80">
        <w:trPr>
          <w:trHeight w:val="31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2036C3" w:rsidP="000C0D80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Cs/>
                <w:iCs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C0D80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0C0D80" w:rsidRDefault="008201AA" w:rsidP="000C0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0C0D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C0D80"/>
    <w:rsid w:val="001B05D4"/>
    <w:rsid w:val="001F3253"/>
    <w:rsid w:val="002036C3"/>
    <w:rsid w:val="002B56B8"/>
    <w:rsid w:val="00386A5A"/>
    <w:rsid w:val="004312A8"/>
    <w:rsid w:val="00550E11"/>
    <w:rsid w:val="005518D9"/>
    <w:rsid w:val="005F070E"/>
    <w:rsid w:val="007E336C"/>
    <w:rsid w:val="008201AA"/>
    <w:rsid w:val="008436D7"/>
    <w:rsid w:val="009012FF"/>
    <w:rsid w:val="00934BDB"/>
    <w:rsid w:val="00961A90"/>
    <w:rsid w:val="009D0D33"/>
    <w:rsid w:val="00AE7346"/>
    <w:rsid w:val="00B00104"/>
    <w:rsid w:val="00D7508A"/>
    <w:rsid w:val="00DE28C2"/>
    <w:rsid w:val="00E52D7A"/>
    <w:rsid w:val="00E9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F553"/>
  <w15:docId w15:val="{18A767A9-9CDF-4009-A448-60DFBDA4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6</cp:revision>
  <dcterms:created xsi:type="dcterms:W3CDTF">2024-08-15T10:22:00Z</dcterms:created>
  <dcterms:modified xsi:type="dcterms:W3CDTF">2024-08-20T12:27:00Z</dcterms:modified>
</cp:coreProperties>
</file>