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0172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7C4390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lang w:eastAsia="en-US"/>
        </w:rPr>
        <w:t>УТВЕРЖДАЮ</w:t>
      </w:r>
    </w:p>
    <w:p w14:paraId="2938BA4A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14:paraId="004F6D99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14:paraId="022C295A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733B1FF6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14:paraId="3E460669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1F70ACE8" w14:textId="77777777" w:rsidR="00B22687" w:rsidRDefault="00B22687" w:rsidP="00B22687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Приказ № ________ от «____» _________ 20___ г.</w:t>
      </w:r>
    </w:p>
    <w:p w14:paraId="40A6140D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5C1369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617111" w14:textId="77777777" w:rsidR="00B22687" w:rsidRDefault="00B22687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3B95C8" w14:textId="77777777"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14:paraId="5EEDF631" w14:textId="2EF47714" w:rsidR="00B22687" w:rsidRDefault="00386A5A" w:rsidP="00B2268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14:paraId="6A0A9C27" w14:textId="7D258C66" w:rsidR="000A034C" w:rsidRDefault="005F070E" w:rsidP="00B22687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1C7FE9" w:rsidRPr="001C7FE9">
        <w:rPr>
          <w:rFonts w:ascii="Times New Roman" w:hAnsi="Times New Roman"/>
          <w:b/>
          <w:sz w:val="24"/>
          <w:szCs w:val="24"/>
        </w:rPr>
        <w:t>Изобразительное творчество. Волшебный бисер</w:t>
      </w:r>
      <w:r w:rsidR="000A034C">
        <w:rPr>
          <w:rFonts w:ascii="Times New Roman" w:hAnsi="Times New Roman"/>
          <w:b/>
          <w:sz w:val="24"/>
          <w:szCs w:val="24"/>
        </w:rPr>
        <w:t>»</w:t>
      </w:r>
    </w:p>
    <w:p w14:paraId="341562A7" w14:textId="77777777"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3767C62" w14:textId="77777777" w:rsidR="00386A5A" w:rsidRPr="00251295" w:rsidRDefault="000A034C" w:rsidP="00386A5A">
      <w:pPr>
        <w:spacing w:line="21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386A5A" w:rsidRPr="00251295">
        <w:rPr>
          <w:rFonts w:ascii="Times New Roman" w:hAnsi="Times New Roman"/>
        </w:rPr>
        <w:t>Срок обучения –</w:t>
      </w:r>
      <w:r>
        <w:rPr>
          <w:rFonts w:ascii="Times New Roman" w:hAnsi="Times New Roman"/>
        </w:rPr>
        <w:t xml:space="preserve"> 1 год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4844"/>
        <w:gridCol w:w="1397"/>
        <w:gridCol w:w="6"/>
        <w:gridCol w:w="1408"/>
        <w:gridCol w:w="28"/>
        <w:gridCol w:w="684"/>
        <w:gridCol w:w="22"/>
        <w:gridCol w:w="690"/>
        <w:gridCol w:w="849"/>
        <w:gridCol w:w="712"/>
        <w:gridCol w:w="849"/>
        <w:gridCol w:w="721"/>
        <w:gridCol w:w="2020"/>
      </w:tblGrid>
      <w:tr w:rsidR="00B22687" w:rsidRPr="00DA663C" w14:paraId="4C0A6057" w14:textId="77777777" w:rsidTr="00B22687">
        <w:trPr>
          <w:cantSplit/>
          <w:trHeight w:val="917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8E7BAA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14:paraId="6C2B0E35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D0535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14:paraId="364DA922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E3FE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C5CCB2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2687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B22687">
              <w:rPr>
                <w:rFonts w:ascii="Times New Roman" w:hAnsi="Times New Roman"/>
                <w:sz w:val="20"/>
                <w:szCs w:val="20"/>
              </w:rPr>
              <w:t>. работа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8B5B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14:paraId="7FD0C87E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90F3" w14:textId="77777777" w:rsidR="00D7508A" w:rsidRPr="00B22687" w:rsidRDefault="00D7508A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14:paraId="68CD6176" w14:textId="77777777" w:rsidR="00D7508A" w:rsidRPr="00B22687" w:rsidRDefault="00D7508A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EBFF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B22687" w:rsidRPr="00DA663C" w14:paraId="48BDD2A8" w14:textId="77777777" w:rsidTr="00B22687">
        <w:trPr>
          <w:cantSplit/>
          <w:trHeight w:val="1435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EC71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997C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CF700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0976C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1DF5ED" w14:textId="77777777" w:rsidR="000A034C" w:rsidRPr="00B22687" w:rsidRDefault="000A034C" w:rsidP="00B2268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704BD5" w14:textId="77777777" w:rsidR="000A034C" w:rsidRPr="00B22687" w:rsidRDefault="000A034C" w:rsidP="00B2268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19EFD6" w14:textId="77777777" w:rsidR="000A034C" w:rsidRPr="00B22687" w:rsidRDefault="000A034C" w:rsidP="00B22687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12CD31" w14:textId="77777777" w:rsidR="000A034C" w:rsidRPr="00B22687" w:rsidRDefault="000A034C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56B295" w14:textId="77777777" w:rsidR="000A034C" w:rsidRPr="00B22687" w:rsidRDefault="000A034C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0DD98B" w14:textId="77777777" w:rsidR="000A034C" w:rsidRPr="00B22687" w:rsidRDefault="000A034C" w:rsidP="00B22687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F5F740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  <w:p w14:paraId="3BF3E64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D6C7DB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687" w:rsidRPr="00DA663C" w14:paraId="75D6220E" w14:textId="77777777" w:rsidTr="00B22687">
        <w:trPr>
          <w:trHeight w:val="25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566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031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4AD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36F6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4F1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EE89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A97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9D0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35B6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54B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6DDC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B22687" w:rsidRPr="00DA663C" w14:paraId="09B04414" w14:textId="77777777" w:rsidTr="00B22687">
        <w:trPr>
          <w:cantSplit/>
          <w:trHeight w:val="413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7756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E8A6" w14:textId="77777777" w:rsidR="00D7508A" w:rsidRPr="00E942F9" w:rsidRDefault="00D7508A" w:rsidP="00E942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4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E9F1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A0E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F250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DCB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69F9D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02C2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9336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B22687" w:rsidRPr="00DA663C" w14:paraId="3BD81028" w14:textId="77777777" w:rsidTr="00B22687">
        <w:trPr>
          <w:cantSplit/>
          <w:trHeight w:val="21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755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DF7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26B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C4DA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AEC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91A9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CEEB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F4F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BC7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3</w:t>
            </w:r>
            <w:r w:rsidR="00B2268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22687" w:rsidRPr="00DA663C" w14:paraId="61BAC0DB" w14:textId="77777777" w:rsidTr="00B22687">
        <w:trPr>
          <w:trHeight w:val="253"/>
        </w:trPr>
        <w:tc>
          <w:tcPr>
            <w:tcW w:w="435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94F6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97AE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B22687" w:rsidRPr="00DA663C" w14:paraId="6600918F" w14:textId="77777777" w:rsidTr="00B22687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78C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8294" w14:textId="122925CD" w:rsidR="000A034C" w:rsidRPr="00B22687" w:rsidRDefault="001C7FE9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C7FE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3863" w14:textId="292F6BF3" w:rsidR="000A034C" w:rsidRPr="00320134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32013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165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18E3" w14:textId="2D62A8A9" w:rsidR="000A034C" w:rsidRPr="00E942F9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33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9E19" w14:textId="3E48AD4F" w:rsidR="000A034C" w:rsidRPr="00B22687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132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F28F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2AB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B03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E4C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22687" w:rsidRPr="00DA663C" w14:paraId="11C14180" w14:textId="77777777" w:rsidTr="00B22687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05C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3DB3" w14:textId="6FB51854" w:rsidR="000A034C" w:rsidRPr="00B22687" w:rsidRDefault="001C7FE9" w:rsidP="00B22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C7FE9">
              <w:rPr>
                <w:rFonts w:ascii="Times New Roman" w:hAnsi="Times New Roman"/>
                <w:sz w:val="20"/>
                <w:szCs w:val="20"/>
              </w:rPr>
              <w:t>Декоративно-прикладное искусство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FC6A8" w14:textId="1B1CAE09" w:rsidR="000A034C" w:rsidRPr="00320134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0134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F193" w14:textId="77777777" w:rsidR="000A034C" w:rsidRPr="00E942F9" w:rsidRDefault="00E942F9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42F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6660" w14:textId="44B3A02A" w:rsidR="000A034C" w:rsidRPr="00B22687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3FC7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7309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ED84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EB9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1B60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1BD2" w14:textId="7101D7BB" w:rsidR="000A034C" w:rsidRPr="00B22687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B22687" w:rsidRPr="00DA663C" w14:paraId="0F3AC7B0" w14:textId="77777777" w:rsidTr="00B22687">
        <w:trPr>
          <w:trHeight w:val="300"/>
        </w:trPr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CD46" w14:textId="60791712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нагрузка: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D613" w14:textId="3BCD0F14" w:rsidR="000A034C" w:rsidRPr="00320134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0134">
              <w:rPr>
                <w:rFonts w:ascii="Times New Roman" w:hAnsi="Times New Roman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7EC1" w14:textId="635243B9" w:rsidR="000A034C" w:rsidRPr="00E942F9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8283" w14:textId="5A322233" w:rsidR="000A034C" w:rsidRPr="00E942F9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B19C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753B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1DD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C69" w14:textId="18D57612" w:rsidR="000A034C" w:rsidRPr="00B22687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B22687" w:rsidRPr="00DA663C" w14:paraId="3885D1BA" w14:textId="77777777" w:rsidTr="00B22687">
        <w:trPr>
          <w:trHeight w:val="300"/>
        </w:trPr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5F9C" w14:textId="5EA96315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нагрузка: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D81D" w14:textId="4FD7187B" w:rsidR="000A034C" w:rsidRPr="00320134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0134">
              <w:rPr>
                <w:rFonts w:ascii="Times New Roman" w:hAnsi="Times New Roman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8E5A" w14:textId="2E5FF12C" w:rsidR="000A034C" w:rsidRPr="00E942F9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E6EB" w14:textId="4FEE2D8F" w:rsidR="000A034C" w:rsidRPr="00E942F9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7F25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63A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631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70F2" w14:textId="4E6B1AAA" w:rsidR="000A034C" w:rsidRPr="00B22687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2013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B22687" w:rsidRPr="00DA663C" w14:paraId="2D2B6B91" w14:textId="77777777" w:rsidTr="00B22687">
        <w:trPr>
          <w:trHeight w:val="300"/>
        </w:trPr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8FEF" w14:textId="234B01DC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экзаменов: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829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A31E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253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42D5" w14:textId="4299F12D" w:rsidR="000A034C" w:rsidRPr="00E942F9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C690" w14:textId="04C61749" w:rsidR="000A034C" w:rsidRPr="00E942F9" w:rsidRDefault="00320134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4C58" w14:textId="77777777" w:rsidR="000A034C" w:rsidRPr="00E942F9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9122" w14:textId="77777777" w:rsidR="000A034C" w:rsidRPr="00B22687" w:rsidRDefault="000A034C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7508A" w:rsidRPr="00DA663C" w14:paraId="00BD1EC8" w14:textId="77777777" w:rsidTr="003976BA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6593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А.04.00.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B8AD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C3D9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578A" w14:textId="77777777" w:rsidR="00D7508A" w:rsidRPr="00B22687" w:rsidRDefault="00D7508A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B22687" w:rsidRPr="00DA663C" w14:paraId="4923253C" w14:textId="77777777" w:rsidTr="00B22687">
        <w:trPr>
          <w:trHeight w:val="34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835E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AD80" w14:textId="77777777" w:rsidR="00B22687" w:rsidRPr="00B22687" w:rsidRDefault="00B22687" w:rsidP="00B22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F2B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7A47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ABD1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495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7555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18D7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DD94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38B4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268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2687" w:rsidRPr="00DA663C" w14:paraId="17A6E051" w14:textId="77777777" w:rsidTr="00B22687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5273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F5F2" w14:textId="77777777" w:rsidR="00B22687" w:rsidRPr="00B22687" w:rsidRDefault="00B22687" w:rsidP="00B2268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1B89" w14:textId="69905207" w:rsidR="00B22687" w:rsidRPr="00B22687" w:rsidRDefault="001C7FE9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095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661D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24CC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A423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C07D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32DC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E548" w14:textId="4CB2F2D7" w:rsidR="00B22687" w:rsidRPr="00B22687" w:rsidRDefault="001C7FE9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2687" w:rsidRPr="00DA663C" w14:paraId="3C6C35B4" w14:textId="77777777" w:rsidTr="00B22687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2FC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22687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F9E1" w14:textId="3FE654C8" w:rsidR="00B22687" w:rsidRPr="00B22687" w:rsidRDefault="001C7FE9" w:rsidP="00B2268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1C7FE9">
              <w:rPr>
                <w:rFonts w:ascii="Times New Roman" w:hAnsi="Times New Roman"/>
                <w:bCs/>
                <w:iCs/>
                <w:sz w:val="20"/>
                <w:szCs w:val="20"/>
              </w:rPr>
              <w:t>Декоративно-прикладное искусство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E7B5" w14:textId="29CADB95" w:rsidR="00B22687" w:rsidRPr="00B22687" w:rsidRDefault="001C7FE9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E2B8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901F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E906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7D60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7876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FD44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EE99" w14:textId="77777777" w:rsidR="00B22687" w:rsidRPr="00B22687" w:rsidRDefault="00B22687" w:rsidP="00B226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48FCEF" w14:textId="77777777"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B226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035170"/>
    <w:rsid w:val="0006291F"/>
    <w:rsid w:val="000A034C"/>
    <w:rsid w:val="00186710"/>
    <w:rsid w:val="001C7FE9"/>
    <w:rsid w:val="002450B8"/>
    <w:rsid w:val="002B56B8"/>
    <w:rsid w:val="00320134"/>
    <w:rsid w:val="00340E48"/>
    <w:rsid w:val="00372F63"/>
    <w:rsid w:val="00386A5A"/>
    <w:rsid w:val="003976BA"/>
    <w:rsid w:val="004312A8"/>
    <w:rsid w:val="00461AC3"/>
    <w:rsid w:val="005F070E"/>
    <w:rsid w:val="00694312"/>
    <w:rsid w:val="007F6A2D"/>
    <w:rsid w:val="009D0D33"/>
    <w:rsid w:val="00AE7346"/>
    <w:rsid w:val="00B22687"/>
    <w:rsid w:val="00D7508A"/>
    <w:rsid w:val="00E52D7A"/>
    <w:rsid w:val="00E942F9"/>
    <w:rsid w:val="00F1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BB60"/>
  <w15:docId w15:val="{B4DF1AB0-39C6-4291-9BB8-566D44ED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19</cp:revision>
  <dcterms:created xsi:type="dcterms:W3CDTF">2024-08-15T10:22:00Z</dcterms:created>
  <dcterms:modified xsi:type="dcterms:W3CDTF">2025-09-23T14:42:00Z</dcterms:modified>
</cp:coreProperties>
</file>