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0172" w14:textId="77777777" w:rsidR="00B22687" w:rsidRDefault="00B22687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7C4390" w14:textId="77777777" w:rsidR="00B22687" w:rsidRDefault="00B22687" w:rsidP="00B22687">
      <w:pPr>
        <w:spacing w:after="0"/>
        <w:ind w:left="10620"/>
        <w:rPr>
          <w:rFonts w:ascii="Times New Roman" w:eastAsia="Calibri" w:hAnsi="Times New Roman"/>
          <w:b/>
          <w:bCs/>
          <w:color w:val="000000"/>
          <w:lang w:eastAsia="en-US"/>
        </w:rPr>
      </w:pPr>
      <w:r>
        <w:rPr>
          <w:rFonts w:ascii="Times New Roman" w:eastAsia="Calibri" w:hAnsi="Times New Roman"/>
          <w:b/>
          <w:bCs/>
          <w:color w:val="000000"/>
          <w:lang w:eastAsia="en-US"/>
        </w:rPr>
        <w:t>УТВЕРЖДАЮ</w:t>
      </w:r>
    </w:p>
    <w:p w14:paraId="2938BA4A" w14:textId="77777777" w:rsidR="00B22687" w:rsidRDefault="00B22687" w:rsidP="00B22687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Директор </w:t>
      </w:r>
    </w:p>
    <w:p w14:paraId="004F6D99" w14:textId="77777777" w:rsidR="00B22687" w:rsidRDefault="00B22687" w:rsidP="00B22687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МБУ ДО «НДШИ им. В. Л. Калаберды» </w:t>
      </w:r>
    </w:p>
    <w:p w14:paraId="022C295A" w14:textId="77777777" w:rsidR="00B22687" w:rsidRDefault="00B22687" w:rsidP="00B22687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</w:p>
    <w:p w14:paraId="733B1FF6" w14:textId="77777777" w:rsidR="00B22687" w:rsidRDefault="00B22687" w:rsidP="00B22687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>______________________ / Волков Р. А.</w:t>
      </w:r>
    </w:p>
    <w:p w14:paraId="3E460669" w14:textId="77777777" w:rsidR="00B22687" w:rsidRDefault="00B22687" w:rsidP="00B22687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</w:p>
    <w:p w14:paraId="1F70ACE8" w14:textId="77777777" w:rsidR="00B22687" w:rsidRDefault="00B22687" w:rsidP="00B22687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>Приказ № ________ от «____» _________ 20___ г.</w:t>
      </w:r>
    </w:p>
    <w:p w14:paraId="40A6140D" w14:textId="77777777" w:rsidR="00B22687" w:rsidRDefault="00B22687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5C1369" w14:textId="77777777" w:rsidR="00B22687" w:rsidRDefault="00B22687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617111" w14:textId="77777777" w:rsidR="00B22687" w:rsidRDefault="00B22687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3B95C8" w14:textId="77777777" w:rsidR="00386A5A" w:rsidRDefault="00386A5A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</w:t>
      </w:r>
    </w:p>
    <w:p w14:paraId="5EEDF631" w14:textId="2EF47714" w:rsidR="00B22687" w:rsidRDefault="00386A5A" w:rsidP="00B22687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дополнительной общеразвивающей </w:t>
      </w:r>
      <w:r w:rsidR="005F070E">
        <w:rPr>
          <w:rFonts w:ascii="Times New Roman" w:hAnsi="Times New Roman"/>
          <w:b/>
          <w:sz w:val="24"/>
          <w:szCs w:val="24"/>
        </w:rPr>
        <w:t>общеобразовательной программе</w:t>
      </w:r>
      <w:r w:rsidR="00AE7346">
        <w:rPr>
          <w:rFonts w:ascii="Times New Roman" w:hAnsi="Times New Roman"/>
          <w:b/>
          <w:sz w:val="24"/>
          <w:szCs w:val="24"/>
        </w:rPr>
        <w:t xml:space="preserve"> художественной направленности </w:t>
      </w:r>
    </w:p>
    <w:p w14:paraId="6A0A9C27" w14:textId="593F36EE" w:rsidR="000A034C" w:rsidRDefault="005F070E" w:rsidP="00B22687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1C7FE9" w:rsidRPr="001C7FE9">
        <w:rPr>
          <w:rFonts w:ascii="Times New Roman" w:hAnsi="Times New Roman"/>
          <w:b/>
          <w:sz w:val="24"/>
          <w:szCs w:val="24"/>
        </w:rPr>
        <w:t xml:space="preserve">Изобразительное творчество. </w:t>
      </w:r>
      <w:r w:rsidR="00A92EC5">
        <w:rPr>
          <w:rFonts w:ascii="Times New Roman" w:hAnsi="Times New Roman"/>
          <w:b/>
          <w:sz w:val="24"/>
          <w:szCs w:val="24"/>
        </w:rPr>
        <w:t>Творческая мастерская</w:t>
      </w:r>
      <w:r w:rsidR="000A034C">
        <w:rPr>
          <w:rFonts w:ascii="Times New Roman" w:hAnsi="Times New Roman"/>
          <w:b/>
          <w:sz w:val="24"/>
          <w:szCs w:val="24"/>
        </w:rPr>
        <w:t>»</w:t>
      </w:r>
    </w:p>
    <w:p w14:paraId="341562A7" w14:textId="77777777" w:rsidR="00386A5A" w:rsidRPr="00251295" w:rsidRDefault="00386A5A" w:rsidP="00386A5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3767C62" w14:textId="77777777" w:rsidR="00386A5A" w:rsidRPr="00251295" w:rsidRDefault="000A034C" w:rsidP="00386A5A">
      <w:pPr>
        <w:spacing w:line="21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386A5A" w:rsidRPr="00251295">
        <w:rPr>
          <w:rFonts w:ascii="Times New Roman" w:hAnsi="Times New Roman"/>
        </w:rPr>
        <w:t>Срок обучения –</w:t>
      </w:r>
      <w:r>
        <w:rPr>
          <w:rFonts w:ascii="Times New Roman" w:hAnsi="Times New Roman"/>
        </w:rPr>
        <w:t xml:space="preserve"> 1 год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84"/>
        <w:gridCol w:w="4844"/>
        <w:gridCol w:w="1397"/>
        <w:gridCol w:w="6"/>
        <w:gridCol w:w="1408"/>
        <w:gridCol w:w="28"/>
        <w:gridCol w:w="684"/>
        <w:gridCol w:w="22"/>
        <w:gridCol w:w="690"/>
        <w:gridCol w:w="849"/>
        <w:gridCol w:w="712"/>
        <w:gridCol w:w="849"/>
        <w:gridCol w:w="721"/>
        <w:gridCol w:w="2020"/>
      </w:tblGrid>
      <w:tr w:rsidR="00B22687" w:rsidRPr="00DA663C" w14:paraId="4C0A6057" w14:textId="77777777" w:rsidTr="00B22687">
        <w:trPr>
          <w:cantSplit/>
          <w:trHeight w:val="917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8E7BAA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Индекс</w:t>
            </w:r>
          </w:p>
          <w:p w14:paraId="6C2B0E35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предметных областей, разделов и учебных предметов</w:t>
            </w: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CD0535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Наименование частей, предметных областей, разделов и учебных предметов</w:t>
            </w:r>
          </w:p>
          <w:p w14:paraId="364DA922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5E3FE3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C5CCB2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2687">
              <w:rPr>
                <w:rFonts w:ascii="Times New Roman" w:hAnsi="Times New Roman"/>
                <w:sz w:val="20"/>
                <w:szCs w:val="20"/>
              </w:rPr>
              <w:t>Самост</w:t>
            </w:r>
            <w:proofErr w:type="spellEnd"/>
            <w:r w:rsidRPr="00B22687">
              <w:rPr>
                <w:rFonts w:ascii="Times New Roman" w:hAnsi="Times New Roman"/>
                <w:sz w:val="20"/>
                <w:szCs w:val="20"/>
              </w:rPr>
              <w:t>. работа</w:t>
            </w: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8B5B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Аудиторные занятия</w:t>
            </w:r>
          </w:p>
          <w:p w14:paraId="7FD0C87E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90F3" w14:textId="77777777" w:rsidR="00D7508A" w:rsidRPr="00B22687" w:rsidRDefault="00D7508A" w:rsidP="00B22687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  <w:p w14:paraId="68CD6176" w14:textId="77777777" w:rsidR="00D7508A" w:rsidRPr="00B22687" w:rsidRDefault="00D7508A" w:rsidP="00B22687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(по полугодиям)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0EBFF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Распределение по годам обучения</w:t>
            </w:r>
          </w:p>
        </w:tc>
      </w:tr>
      <w:tr w:rsidR="00B22687" w:rsidRPr="00DA663C" w14:paraId="48BDD2A8" w14:textId="77777777" w:rsidTr="00B22687">
        <w:trPr>
          <w:cantSplit/>
          <w:trHeight w:val="1435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1EC71E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C997C0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CF7005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Трудоемкость в часах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0976C3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Трудоемкость в часах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1DF5ED" w14:textId="77777777" w:rsidR="000A034C" w:rsidRPr="00B22687" w:rsidRDefault="000A034C" w:rsidP="00B2268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Групповые занятия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704BD5" w14:textId="77777777" w:rsidR="000A034C" w:rsidRPr="00B22687" w:rsidRDefault="000A034C" w:rsidP="00B2268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Мелкогрупповые занятия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19EFD6" w14:textId="77777777" w:rsidR="000A034C" w:rsidRPr="00B22687" w:rsidRDefault="000A034C" w:rsidP="00B2268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Индивидуальные занятия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12CD31" w14:textId="77777777" w:rsidR="000A034C" w:rsidRPr="00B22687" w:rsidRDefault="000A034C" w:rsidP="00B22687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Контрольные уроки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56B295" w14:textId="77777777" w:rsidR="000A034C" w:rsidRPr="00B22687" w:rsidRDefault="000A034C" w:rsidP="00B22687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Зачеты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0DD98B" w14:textId="77777777" w:rsidR="000A034C" w:rsidRPr="00B22687" w:rsidRDefault="000A034C" w:rsidP="00B22687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Экзамены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F5F740C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1-й класс</w:t>
            </w:r>
          </w:p>
          <w:p w14:paraId="3BF3E64C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D6C7DB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687" w:rsidRPr="00DA663C" w14:paraId="75D6220E" w14:textId="77777777" w:rsidTr="00B22687">
        <w:trPr>
          <w:trHeight w:val="253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566A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031E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4ADF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36F6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4F10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EE89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A975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69D03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35B6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54BF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6DDC2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B22687" w:rsidRPr="00DA663C" w14:paraId="09B04414" w14:textId="77777777" w:rsidTr="00B22687">
        <w:trPr>
          <w:cantSplit/>
          <w:trHeight w:val="413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7756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E8A6" w14:textId="77777777" w:rsidR="00D7508A" w:rsidRPr="00E942F9" w:rsidRDefault="00D7508A" w:rsidP="00E942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/>
                <w:bCs/>
                <w:sz w:val="20"/>
                <w:szCs w:val="20"/>
              </w:rPr>
              <w:t>Структура и объем ОП</w:t>
            </w:r>
          </w:p>
        </w:tc>
        <w:tc>
          <w:tcPr>
            <w:tcW w:w="4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E9F1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4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A0E3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1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F250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DCB3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69F9D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02C2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49336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Количество недель аудиторных занятий</w:t>
            </w:r>
          </w:p>
        </w:tc>
      </w:tr>
      <w:tr w:rsidR="00B22687" w:rsidRPr="00DA663C" w14:paraId="3BD81028" w14:textId="77777777" w:rsidTr="00B22687">
        <w:trPr>
          <w:cantSplit/>
          <w:trHeight w:val="21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755A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DF7A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26BC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4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C4DA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1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AEC5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91A9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CEEB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F4FF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CBC7E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3</w:t>
            </w:r>
            <w:r w:rsidR="00B2268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22687" w:rsidRPr="00DA663C" w14:paraId="61BAC0DB" w14:textId="77777777" w:rsidTr="00B22687">
        <w:trPr>
          <w:trHeight w:val="253"/>
        </w:trPr>
        <w:tc>
          <w:tcPr>
            <w:tcW w:w="435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94F6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F97AE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Недельная нагрузка в часах</w:t>
            </w:r>
          </w:p>
        </w:tc>
      </w:tr>
      <w:tr w:rsidR="00B22687" w:rsidRPr="00DA663C" w14:paraId="6600918F" w14:textId="77777777" w:rsidTr="00B22687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78CF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ПО.01.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8294" w14:textId="122925CD" w:rsidR="000A034C" w:rsidRPr="00B22687" w:rsidRDefault="001C7FE9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1C7FE9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Художественное творчество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3863" w14:textId="292F6BF3" w:rsidR="000A034C" w:rsidRPr="00320134" w:rsidRDefault="00320134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320134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165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18E3" w14:textId="2D62A8A9" w:rsidR="000A034C" w:rsidRPr="00E942F9" w:rsidRDefault="00320134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33</w:t>
            </w: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9E19" w14:textId="3E48AD4F" w:rsidR="000A034C" w:rsidRPr="00B22687" w:rsidRDefault="00320134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132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F28F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2ABE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B035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E4C0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2687" w:rsidRPr="00DA663C" w14:paraId="11C14180" w14:textId="77777777" w:rsidTr="00B22687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05CC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ПО.01.УП.01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3DB3" w14:textId="6FB51854" w:rsidR="000A034C" w:rsidRPr="00B22687" w:rsidRDefault="001C7FE9" w:rsidP="00B22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C7FE9">
              <w:rPr>
                <w:rFonts w:ascii="Times New Roman" w:hAnsi="Times New Roman"/>
                <w:sz w:val="20"/>
                <w:szCs w:val="20"/>
              </w:rPr>
              <w:t>Декоративно-прикладное искусство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C6A8" w14:textId="1B1CAE09" w:rsidR="000A034C" w:rsidRPr="00320134" w:rsidRDefault="00320134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134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F193" w14:textId="77777777" w:rsidR="000A034C" w:rsidRPr="00E942F9" w:rsidRDefault="00E942F9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2F9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6660" w14:textId="44B3A02A" w:rsidR="000A034C" w:rsidRPr="00B22687" w:rsidRDefault="00320134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3FC7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7309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ED84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EB93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1B60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1BD2" w14:textId="7101D7BB" w:rsidR="000A034C" w:rsidRPr="00B22687" w:rsidRDefault="00320134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22687" w:rsidRPr="00DA663C" w14:paraId="0F3AC7B0" w14:textId="77777777" w:rsidTr="00B22687">
        <w:trPr>
          <w:trHeight w:val="300"/>
        </w:trPr>
        <w:tc>
          <w:tcPr>
            <w:tcW w:w="1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CD46" w14:textId="60791712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/>
                <w:bCs/>
                <w:sz w:val="20"/>
                <w:szCs w:val="20"/>
              </w:rPr>
              <w:t>Аудиторная нагрузка: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D613" w14:textId="3BCD0F14" w:rsidR="000A034C" w:rsidRPr="00320134" w:rsidRDefault="00320134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0134">
              <w:rPr>
                <w:rFonts w:ascii="Times New Roman" w:hAnsi="Times New Roman"/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7EC1" w14:textId="635243B9" w:rsidR="000A034C" w:rsidRPr="00E942F9" w:rsidRDefault="00320134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8283" w14:textId="5A322233" w:rsidR="000A034C" w:rsidRPr="00E942F9" w:rsidRDefault="00320134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B19C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753B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1DD2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BC69" w14:textId="18D57612" w:rsidR="000A034C" w:rsidRPr="00B22687" w:rsidRDefault="00320134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B22687" w:rsidRPr="00DA663C" w14:paraId="3885D1BA" w14:textId="77777777" w:rsidTr="00B22687">
        <w:trPr>
          <w:trHeight w:val="300"/>
        </w:trPr>
        <w:tc>
          <w:tcPr>
            <w:tcW w:w="1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5F9C" w14:textId="5EA96315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/>
                <w:bCs/>
                <w:sz w:val="20"/>
                <w:szCs w:val="20"/>
              </w:rPr>
              <w:t>Максимальная нагрузка: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D81D" w14:textId="4FD7187B" w:rsidR="000A034C" w:rsidRPr="00320134" w:rsidRDefault="00320134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0134">
              <w:rPr>
                <w:rFonts w:ascii="Times New Roman" w:hAnsi="Times New Roman"/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8E5A" w14:textId="2E5FF12C" w:rsidR="000A034C" w:rsidRPr="00E942F9" w:rsidRDefault="00320134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E6EB" w14:textId="4FEE2D8F" w:rsidR="000A034C" w:rsidRPr="00E942F9" w:rsidRDefault="00320134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7F25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63A3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6312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70F2" w14:textId="4E6B1AAA" w:rsidR="000A034C" w:rsidRPr="00B22687" w:rsidRDefault="00320134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320134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B22687" w:rsidRPr="00DA663C" w14:paraId="2D2B6B91" w14:textId="77777777" w:rsidTr="00B22687">
        <w:trPr>
          <w:trHeight w:val="300"/>
        </w:trPr>
        <w:tc>
          <w:tcPr>
            <w:tcW w:w="1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8FEF" w14:textId="234B01DC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контрольных уроков, зачетов, экзаменов: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829E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A31E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9253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42D5" w14:textId="4299F12D" w:rsidR="000A034C" w:rsidRPr="00E942F9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C690" w14:textId="04C61749" w:rsidR="000A034C" w:rsidRPr="00E942F9" w:rsidRDefault="00320134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4C58" w14:textId="77777777" w:rsidR="000A034C" w:rsidRPr="00E942F9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9122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7508A" w:rsidRPr="00DA663C" w14:paraId="00BD1EC8" w14:textId="77777777" w:rsidTr="003976BA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6593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А.04.00.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B8AD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/>
                <w:sz w:val="20"/>
                <w:szCs w:val="20"/>
              </w:rPr>
              <w:t>Аттестация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C3D9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578A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/>
                <w:sz w:val="20"/>
                <w:szCs w:val="20"/>
              </w:rPr>
              <w:t>Годовой объем в неделях</w:t>
            </w:r>
          </w:p>
        </w:tc>
      </w:tr>
      <w:tr w:rsidR="00B22687" w:rsidRPr="00DA663C" w14:paraId="4923253C" w14:textId="77777777" w:rsidTr="00B22687">
        <w:trPr>
          <w:trHeight w:val="34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835E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ПА.04.01.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AD80" w14:textId="77777777" w:rsidR="00B22687" w:rsidRPr="00B22687" w:rsidRDefault="00B22687" w:rsidP="00B22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Промежуточная (экзаменационная)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F2B8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7A47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ABD1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4958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7555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18D7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DD94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38B4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2687" w:rsidRPr="00DA663C" w14:paraId="17A6E051" w14:textId="77777777" w:rsidTr="00B22687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5273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F5F2" w14:textId="77777777" w:rsidR="00B22687" w:rsidRPr="00B22687" w:rsidRDefault="00B22687" w:rsidP="00B22687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Cs/>
                <w:iCs/>
                <w:sz w:val="20"/>
                <w:szCs w:val="20"/>
              </w:rPr>
              <w:t>Итоговая аттестация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1B89" w14:textId="69905207" w:rsidR="00B22687" w:rsidRPr="00B22687" w:rsidRDefault="001C7FE9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0958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661D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24CC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A423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C07D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32DC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E548" w14:textId="4CB2F2D7" w:rsidR="00B22687" w:rsidRPr="00B22687" w:rsidRDefault="001C7FE9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2687" w:rsidRPr="00DA663C" w14:paraId="3C6C35B4" w14:textId="77777777" w:rsidTr="00B22687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2FC8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ИА.04.02.01.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F9E1" w14:textId="3FE654C8" w:rsidR="00B22687" w:rsidRPr="00B22687" w:rsidRDefault="001C7FE9" w:rsidP="00B22687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1C7FE9">
              <w:rPr>
                <w:rFonts w:ascii="Times New Roman" w:hAnsi="Times New Roman"/>
                <w:bCs/>
                <w:iCs/>
                <w:sz w:val="20"/>
                <w:szCs w:val="20"/>
              </w:rPr>
              <w:t>Декоративно-прикладное искусство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E7B5" w14:textId="29CADB95" w:rsidR="00B22687" w:rsidRPr="00B22687" w:rsidRDefault="001C7FE9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E2B8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901F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E906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7D60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7876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FD44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EE99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D48FCEF" w14:textId="77777777" w:rsidR="004312A8" w:rsidRPr="00386A5A" w:rsidRDefault="004312A8">
      <w:pPr>
        <w:rPr>
          <w:rFonts w:ascii="Times New Roman" w:hAnsi="Times New Roman"/>
          <w:sz w:val="24"/>
          <w:szCs w:val="24"/>
        </w:rPr>
      </w:pPr>
    </w:p>
    <w:sectPr w:rsidR="004312A8" w:rsidRPr="00386A5A" w:rsidSect="00B226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2A8"/>
    <w:rsid w:val="00035170"/>
    <w:rsid w:val="0006291F"/>
    <w:rsid w:val="000A034C"/>
    <w:rsid w:val="00186710"/>
    <w:rsid w:val="001C7FE9"/>
    <w:rsid w:val="002450B8"/>
    <w:rsid w:val="002B56B8"/>
    <w:rsid w:val="00320134"/>
    <w:rsid w:val="00340E48"/>
    <w:rsid w:val="00372F63"/>
    <w:rsid w:val="00386A5A"/>
    <w:rsid w:val="003976BA"/>
    <w:rsid w:val="004312A8"/>
    <w:rsid w:val="00461AC3"/>
    <w:rsid w:val="005F070E"/>
    <w:rsid w:val="00694312"/>
    <w:rsid w:val="007F6A2D"/>
    <w:rsid w:val="009D0D33"/>
    <w:rsid w:val="00A92EC5"/>
    <w:rsid w:val="00AE7346"/>
    <w:rsid w:val="00B22687"/>
    <w:rsid w:val="00D7508A"/>
    <w:rsid w:val="00E52D7A"/>
    <w:rsid w:val="00E942F9"/>
    <w:rsid w:val="00F1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6BB60"/>
  <w15:docId w15:val="{B4DF1AB0-39C6-4291-9BB8-566D44ED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A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Роман Волков</cp:lastModifiedBy>
  <cp:revision>20</cp:revision>
  <dcterms:created xsi:type="dcterms:W3CDTF">2024-08-15T10:22:00Z</dcterms:created>
  <dcterms:modified xsi:type="dcterms:W3CDTF">2025-09-23T14:42:00Z</dcterms:modified>
</cp:coreProperties>
</file>