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B70" w:rsidRDefault="00665003" w:rsidP="0029205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D9635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224B4" w:rsidRPr="001224B4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400000" cy="7637531"/>
            <wp:effectExtent l="1123950" t="0" r="1096645" b="0"/>
            <wp:docPr id="1" name="Рисунок 1" descr="E:\билет\Изображение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илет\Изображение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00000" cy="763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14ED" w:rsidRPr="007176F1" w:rsidRDefault="00E914ED" w:rsidP="00E914ED">
      <w:pPr>
        <w:suppressAutoHyphens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176F1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Муниципальное бюджетное общеобразовательное учреждение средняя общеобразовательная школа № 4 имени Евгения Родионова города Кузнецка</w:t>
      </w:r>
    </w:p>
    <w:tbl>
      <w:tblPr>
        <w:tblW w:w="9531" w:type="dxa"/>
        <w:tblInd w:w="-1701" w:type="dxa"/>
        <w:tblLook w:val="04A0" w:firstRow="1" w:lastRow="0" w:firstColumn="1" w:lastColumn="0" w:noHBand="0" w:noVBand="1"/>
      </w:tblPr>
      <w:tblGrid>
        <w:gridCol w:w="958"/>
        <w:gridCol w:w="3686"/>
        <w:gridCol w:w="4887"/>
      </w:tblGrid>
      <w:tr w:rsidR="00E914ED" w:rsidRPr="007176F1" w:rsidTr="00E914ED">
        <w:tc>
          <w:tcPr>
            <w:tcW w:w="958" w:type="dxa"/>
            <w:hideMark/>
          </w:tcPr>
          <w:p w:rsidR="00E914ED" w:rsidRPr="007176F1" w:rsidRDefault="00E914ED" w:rsidP="0002699C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7176F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ab/>
            </w:r>
          </w:p>
        </w:tc>
        <w:tc>
          <w:tcPr>
            <w:tcW w:w="3686" w:type="dxa"/>
          </w:tcPr>
          <w:p w:rsidR="00E914ED" w:rsidRPr="007176F1" w:rsidRDefault="00E914ED" w:rsidP="0002699C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887" w:type="dxa"/>
          </w:tcPr>
          <w:p w:rsidR="00E914ED" w:rsidRPr="007176F1" w:rsidRDefault="00E914ED" w:rsidP="0002699C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E914ED" w:rsidRPr="007176F1" w:rsidRDefault="00E914ED" w:rsidP="0002699C">
      <w:pPr>
        <w:suppressAutoHyphens/>
        <w:spacing w:line="276" w:lineRule="auto"/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sectPr w:rsidR="00E914ED" w:rsidRPr="007176F1" w:rsidSect="00AF629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9572" w:type="dxa"/>
        <w:tblLook w:val="04A0" w:firstRow="1" w:lastRow="0" w:firstColumn="1" w:lastColumn="0" w:noHBand="0" w:noVBand="1"/>
      </w:tblPr>
      <w:tblGrid>
        <w:gridCol w:w="3085"/>
        <w:gridCol w:w="3016"/>
        <w:gridCol w:w="3471"/>
      </w:tblGrid>
      <w:tr w:rsidR="00E914ED" w:rsidRPr="007176F1" w:rsidTr="00E914ED">
        <w:trPr>
          <w:trHeight w:val="932"/>
        </w:trPr>
        <w:tc>
          <w:tcPr>
            <w:tcW w:w="3085" w:type="dxa"/>
          </w:tcPr>
          <w:p w:rsidR="00E914ED" w:rsidRPr="007176F1" w:rsidRDefault="00E914ED" w:rsidP="0002699C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7176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lastRenderedPageBreak/>
              <w:t xml:space="preserve">ПРИНЯТА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914ED" w:rsidRPr="007176F1" w:rsidRDefault="00E914ED" w:rsidP="0002699C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7176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Педагогическим советом МБОУ СОШ №4 </w:t>
            </w:r>
          </w:p>
          <w:p w:rsidR="00E914ED" w:rsidRPr="007176F1" w:rsidRDefault="00E914ED" w:rsidP="0002699C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7176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им. Е. Родионова </w:t>
            </w:r>
          </w:p>
          <w:p w:rsidR="00E914ED" w:rsidRPr="007176F1" w:rsidRDefault="00E914ED" w:rsidP="0002699C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7176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г. Кузнецка</w:t>
            </w:r>
          </w:p>
          <w:p w:rsidR="00E914ED" w:rsidRPr="007176F1" w:rsidRDefault="00E914ED" w:rsidP="0002699C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7176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Протокол №_____</w:t>
            </w:r>
          </w:p>
          <w:p w:rsidR="00E914ED" w:rsidRPr="007176F1" w:rsidRDefault="007176F1" w:rsidP="0002699C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76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от «__» ___________ 2023</w:t>
            </w:r>
            <w:r w:rsidR="00E914ED" w:rsidRPr="007176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г</w:t>
            </w:r>
            <w:r w:rsidR="00E914ED" w:rsidRPr="00717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E914ED" w:rsidRPr="007176F1" w:rsidRDefault="00E914ED" w:rsidP="0002699C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6" w:type="dxa"/>
          </w:tcPr>
          <w:p w:rsidR="00E914ED" w:rsidRPr="007176F1" w:rsidRDefault="00E914ED" w:rsidP="0002699C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7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                  </w:t>
            </w:r>
          </w:p>
          <w:p w:rsidR="00E914ED" w:rsidRPr="007176F1" w:rsidRDefault="00E914ED" w:rsidP="0002699C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E914ED" w:rsidRPr="007176F1" w:rsidRDefault="00E914ED" w:rsidP="0002699C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E914ED" w:rsidRPr="007176F1" w:rsidRDefault="00E914ED" w:rsidP="0002699C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7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471" w:type="dxa"/>
            <w:hideMark/>
          </w:tcPr>
          <w:p w:rsidR="00E914ED" w:rsidRPr="007176F1" w:rsidRDefault="00E914ED" w:rsidP="0002699C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76F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</w:tr>
    </w:tbl>
    <w:p w:rsidR="00E914ED" w:rsidRPr="007176F1" w:rsidRDefault="007176F1" w:rsidP="007176F1">
      <w:pPr>
        <w:suppressAutoHyphens/>
        <w:spacing w:line="276" w:lineRule="auto"/>
        <w:ind w:left="354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176F1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УТВЕРЖДАЮ                                                   </w:t>
      </w:r>
      <w:r w:rsidR="00E914ED" w:rsidRPr="007176F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Директор МБОУ СОШ №4 </w:t>
      </w:r>
    </w:p>
    <w:p w:rsidR="00E914ED" w:rsidRPr="007176F1" w:rsidRDefault="00E914ED" w:rsidP="00E914ED">
      <w:pPr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176F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               </w:t>
      </w:r>
      <w:r w:rsidR="007176F1" w:rsidRPr="007176F1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7176F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им. Е. Родионова</w:t>
      </w:r>
    </w:p>
    <w:p w:rsidR="00E914ED" w:rsidRPr="007176F1" w:rsidRDefault="00E914ED" w:rsidP="00E914ED">
      <w:pPr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176F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                </w:t>
      </w:r>
      <w:r w:rsidR="007176F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</w:t>
      </w:r>
      <w:r w:rsidRPr="007176F1">
        <w:rPr>
          <w:rFonts w:ascii="Times New Roman" w:eastAsia="Calibri" w:hAnsi="Times New Roman" w:cs="Times New Roman"/>
          <w:sz w:val="24"/>
          <w:szCs w:val="24"/>
          <w:lang w:eastAsia="zh-CN"/>
        </w:rPr>
        <w:t>г. Кузнецка</w:t>
      </w:r>
    </w:p>
    <w:p w:rsidR="00E914ED" w:rsidRPr="007176F1" w:rsidRDefault="00E914ED" w:rsidP="00E914ED">
      <w:pPr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176F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               </w:t>
      </w:r>
      <w:r w:rsidR="007176F1" w:rsidRPr="007176F1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="007176F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___________ Ю.В. Рузняева</w:t>
      </w:r>
    </w:p>
    <w:p w:rsidR="00E914ED" w:rsidRPr="007176F1" w:rsidRDefault="00E914ED" w:rsidP="007176F1">
      <w:pPr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  <w:sectPr w:rsidR="00E914ED" w:rsidRPr="007176F1" w:rsidSect="00E914ED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 w:rsidRPr="007176F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            </w:t>
      </w:r>
      <w:r w:rsidR="007176F1" w:rsidRPr="007176F1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7176F1">
        <w:rPr>
          <w:rFonts w:ascii="Times New Roman" w:eastAsia="Calibri" w:hAnsi="Times New Roman" w:cs="Times New Roman"/>
          <w:sz w:val="24"/>
          <w:szCs w:val="24"/>
          <w:lang w:eastAsia="zh-CN"/>
        </w:rPr>
        <w:t>Приказ №</w:t>
      </w:r>
      <w:r w:rsidR="007176F1" w:rsidRPr="007176F1">
        <w:rPr>
          <w:rFonts w:ascii="Times New Roman" w:eastAsia="Calibri" w:hAnsi="Times New Roman" w:cs="Times New Roman"/>
          <w:sz w:val="24"/>
          <w:szCs w:val="24"/>
          <w:lang w:eastAsia="zh-CN"/>
        </w:rPr>
        <w:t>_____ от «</w:t>
      </w:r>
      <w:r w:rsidR="007176F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7176F1" w:rsidRPr="007176F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»_______2023г.                                                            </w:t>
      </w:r>
    </w:p>
    <w:p w:rsidR="00665003" w:rsidRPr="00D96353" w:rsidRDefault="00665003" w:rsidP="00665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</w:pPr>
      <w:r w:rsidRPr="00D96353">
        <w:rPr>
          <w:rFonts w:ascii="Times New Roman" w:hAnsi="Times New Roman" w:cs="Times New Roman"/>
          <w:b/>
          <w:sz w:val="36"/>
          <w:szCs w:val="36"/>
        </w:rPr>
        <w:lastRenderedPageBreak/>
        <w:t>Календарный план воспитательной работы в рамках</w:t>
      </w:r>
      <w:r w:rsidRPr="00D96353"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  <w:t xml:space="preserve"> внедрения Технологии</w:t>
      </w:r>
    </w:p>
    <w:p w:rsidR="00665003" w:rsidRPr="00D96353" w:rsidRDefault="00665003" w:rsidP="00665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</w:pPr>
      <w:r w:rsidRPr="00D96353"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  <w:t xml:space="preserve">«Применение объективной оценки личностных результатов обучающихся при планировании воспитательной работы» </w:t>
      </w:r>
    </w:p>
    <w:p w:rsidR="00E914ED" w:rsidRDefault="00665003" w:rsidP="00665003">
      <w:pPr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</w:pPr>
      <w:r w:rsidRPr="00D96353">
        <w:rPr>
          <w:rFonts w:ascii="Times New Roman" w:hAnsi="Times New Roman" w:cs="Times New Roman"/>
          <w:b/>
          <w:sz w:val="36"/>
          <w:szCs w:val="36"/>
        </w:rPr>
        <w:t xml:space="preserve"> (в соответствии с приказом Министерства образования Пензенской области  от 18.08.2023г. №</w:t>
      </w:r>
      <w:r w:rsidRPr="00D96353"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  <w:t xml:space="preserve"> 16-151</w:t>
      </w:r>
      <w:r w:rsidR="00E914ED"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  <w:t>)</w:t>
      </w:r>
    </w:p>
    <w:p w:rsidR="00665003" w:rsidRPr="00E914ED" w:rsidRDefault="00665003" w:rsidP="0066500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635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914ED">
        <w:rPr>
          <w:rFonts w:ascii="Times New Roman" w:hAnsi="Times New Roman" w:cs="Times New Roman"/>
          <w:b/>
          <w:sz w:val="36"/>
          <w:szCs w:val="36"/>
        </w:rPr>
        <w:t>(трудовое</w:t>
      </w:r>
      <w:r w:rsidR="00E914ED" w:rsidRPr="0029205A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E914ED">
        <w:rPr>
          <w:rFonts w:ascii="Times New Roman" w:hAnsi="Times New Roman" w:cs="Times New Roman"/>
          <w:b/>
          <w:sz w:val="36"/>
          <w:szCs w:val="36"/>
        </w:rPr>
        <w:t>экологическое</w:t>
      </w:r>
      <w:r w:rsidR="00E914ED" w:rsidRPr="0029205A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E914ED">
        <w:rPr>
          <w:rFonts w:ascii="Times New Roman" w:hAnsi="Times New Roman" w:cs="Times New Roman"/>
          <w:b/>
          <w:sz w:val="36"/>
          <w:szCs w:val="36"/>
        </w:rPr>
        <w:t>патриотическое направления воспитания)</w:t>
      </w:r>
    </w:p>
    <w:p w:rsidR="00665003" w:rsidRDefault="00665003" w:rsidP="00665003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МБОУ СОШ №4 им. Е.Родионова  г. Кузнецка </w:t>
      </w:r>
    </w:p>
    <w:p w:rsidR="00665003" w:rsidRPr="0009139C" w:rsidRDefault="00665003" w:rsidP="00665003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2023-2024 учебный год</w:t>
      </w:r>
    </w:p>
    <w:p w:rsidR="00665003" w:rsidRDefault="00665003" w:rsidP="00665003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(</w:t>
      </w:r>
      <w:r w:rsidRPr="005D1E3E">
        <w:rPr>
          <w:rFonts w:ascii="Times New Roman" w:hAnsi="Times New Roman" w:cs="Times New Roman"/>
          <w:b/>
          <w:sz w:val="36"/>
          <w:u w:val="single"/>
        </w:rPr>
        <w:t>основное общее образование</w:t>
      </w:r>
      <w:r>
        <w:rPr>
          <w:rFonts w:ascii="Times New Roman" w:hAnsi="Times New Roman" w:cs="Times New Roman"/>
          <w:b/>
          <w:sz w:val="36"/>
        </w:rPr>
        <w:t>)</w:t>
      </w:r>
    </w:p>
    <w:p w:rsidR="007176F1" w:rsidRDefault="007176F1" w:rsidP="00665003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7176F1" w:rsidRDefault="007176F1" w:rsidP="00665003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75347B" w:rsidRDefault="0075347B" w:rsidP="00665003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665003" w:rsidRPr="005D1E3E" w:rsidRDefault="00665003" w:rsidP="00665003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4678"/>
        <w:gridCol w:w="822"/>
        <w:gridCol w:w="2410"/>
        <w:gridCol w:w="2976"/>
      </w:tblGrid>
      <w:tr w:rsidR="00665003" w:rsidRPr="00AE55D8" w:rsidTr="0002699C">
        <w:tc>
          <w:tcPr>
            <w:tcW w:w="15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AE55D8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</w:p>
          <w:p w:rsidR="00665003" w:rsidRPr="00360028" w:rsidRDefault="00665003" w:rsidP="0002699C">
            <w:pPr>
              <w:suppressAutoHyphens/>
              <w:spacing w:after="200" w:line="276" w:lineRule="auto"/>
              <w:jc w:val="center"/>
              <w:rPr>
                <w:rFonts w:ascii="Times New Roman" w:eastAsia="Segoe UI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Направление «Трудовое воспитание»</w:t>
            </w:r>
          </w:p>
        </w:tc>
      </w:tr>
      <w:tr w:rsidR="00665003" w:rsidRPr="00AE55D8" w:rsidTr="0002699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360028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Показатели </w:t>
            </w:r>
            <w:r w:rsidRPr="0036002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(критерии</w:t>
            </w: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) оценки</w:t>
            </w:r>
            <w:r w:rsidRPr="0036002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 достигаемых измеримых личностных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36002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 результатов </w:t>
            </w:r>
          </w:p>
          <w:p w:rsidR="00665003" w:rsidRPr="00360028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Воспитательные задачи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360028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36002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AE55D8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</w:p>
          <w:p w:rsidR="00665003" w:rsidRPr="00AE55D8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AE55D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AE55D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сы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AE55D8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AE55D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  <w:p w:rsidR="00665003" w:rsidRPr="00AE55D8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AE55D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AE55D8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</w:p>
          <w:p w:rsidR="00665003" w:rsidRPr="00AE55D8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AE55D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65003" w:rsidRPr="00C716AE" w:rsidTr="0002699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716AE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C716A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Развитость способности самостоятельно эффективно действовать в условиях постоянного обновления социальных и технологических реальностей» - </w:t>
            </w:r>
            <w:r w:rsidRPr="00C716AE">
              <w:rPr>
                <w:rFonts w:ascii="Times New Roman" w:hAnsi="Times New Roman" w:cs="Times New Roman"/>
                <w:sz w:val="24"/>
                <w:szCs w:val="28"/>
              </w:rPr>
              <w:t>формирование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16AE">
              <w:rPr>
                <w:rFonts w:ascii="Times New Roman" w:hAnsi="Times New Roman" w:cs="Times New Roman"/>
                <w:sz w:val="24"/>
                <w:szCs w:val="28"/>
              </w:rPr>
              <w:t xml:space="preserve">а) представлений о различных видах социальной (в том числе трудовой) деятельности 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16AE">
              <w:rPr>
                <w:rFonts w:ascii="Times New Roman" w:hAnsi="Times New Roman" w:cs="Times New Roman"/>
                <w:sz w:val="24"/>
                <w:szCs w:val="28"/>
              </w:rPr>
              <w:t>б) положительного отношения к труду, высоких социальных мотивов трудовой (в том числе профессиональной) деятельности, потребности к приобретению профессии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16AE">
              <w:rPr>
                <w:rFonts w:ascii="Times New Roman" w:hAnsi="Times New Roman" w:cs="Times New Roman"/>
                <w:sz w:val="24"/>
                <w:szCs w:val="28"/>
              </w:rPr>
              <w:t>в)  развитие познавательного интереса к знаниям, стремления применять знания на практике.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По задаче, а):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1) Классные часы «Интересные профессии», «Планируй свое будущее», «Я - гражданин России»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2) Цикл профориентационных </w:t>
            </w: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занятий.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 xml:space="preserve">По задаче </w:t>
            </w:r>
            <w:r w:rsidRPr="00C716AE">
              <w:rPr>
                <w:rFonts w:ascii="Times New Roman" w:hAnsi="Times New Roman"/>
                <w:b/>
                <w:sz w:val="24"/>
                <w:szCs w:val="26"/>
                <w:u w:val="single"/>
              </w:rPr>
              <w:t>б</w:t>
            </w: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):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1) Курс</w:t>
            </w: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внеурочной деятельности «Россия – мои горизонты»</w:t>
            </w: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,  кружок «М</w:t>
            </w: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ир профессий»</w:t>
            </w:r>
          </w:p>
          <w:p w:rsidR="00665003" w:rsidRPr="00FA4A99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FA4A99">
              <w:rPr>
                <w:rFonts w:ascii="Times New Roman" w:eastAsia="Calibri" w:hAnsi="Times New Roman" w:cs="Times New Roman"/>
                <w:sz w:val="24"/>
                <w:szCs w:val="26"/>
              </w:rPr>
              <w:t>2)</w:t>
            </w:r>
            <w:r w:rsidRPr="00FA4A99">
              <w:rPr>
                <w:rFonts w:ascii="Times New Roman" w:eastAsia="Calibri" w:hAnsi="Times New Roman"/>
                <w:sz w:val="24"/>
                <w:szCs w:val="26"/>
              </w:rPr>
              <w:t xml:space="preserve"> Участие в реализации федерального проекта «Билет в будущее»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80080E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3) Участие во Всероссийской ярмарке трудоустройства Пензенской области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 xml:space="preserve">По задаче </w:t>
            </w:r>
            <w:r w:rsidRPr="00C716AE">
              <w:rPr>
                <w:rFonts w:ascii="Times New Roman" w:hAnsi="Times New Roman"/>
                <w:b/>
                <w:sz w:val="24"/>
                <w:szCs w:val="26"/>
                <w:u w:val="single"/>
              </w:rPr>
              <w:t>в</w:t>
            </w: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):</w:t>
            </w:r>
          </w:p>
          <w:p w:rsidR="00665003" w:rsidRPr="0080080E" w:rsidRDefault="00665003" w:rsidP="0002699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6"/>
              </w:rPr>
            </w:pPr>
            <w:r w:rsidRPr="0080080E">
              <w:rPr>
                <w:rFonts w:ascii="Times New Roman" w:eastAsia="Calibri" w:hAnsi="Times New Roman" w:cs="Times New Roman"/>
                <w:color w:val="FF0000"/>
                <w:sz w:val="24"/>
                <w:szCs w:val="26"/>
              </w:rPr>
              <w:t>1) Профориентационный квест «В лабиринте профессий»</w:t>
            </w:r>
          </w:p>
          <w:p w:rsidR="00665003" w:rsidRPr="0080080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80080E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2) Конкурс творческих проектов «Потомки Кулибина»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3) Конкурс новогоднего оформления класса, школы, корпуса (оформление классного интерьера, стендов, уголков)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4) Трудовой десант по уборке памятников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5) Деловая игра «Дорога в страну профессий»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6) Литературный гайд по профессиям «Книжные герои рекомендуют…»</w:t>
            </w:r>
          </w:p>
          <w:p w:rsidR="00665003" w:rsidRPr="0080080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80080E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7) Брейн-ринг «Захочу и стану»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716AE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 2024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 2024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2-ая четверть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Апрель-май 2024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ора по ВР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Советник директора по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003" w:rsidRPr="00C716AE" w:rsidTr="0002699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71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6A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716A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Развитость основных умений и навыков конструктивного </w:t>
            </w:r>
            <w:r w:rsidRPr="00C716A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lastRenderedPageBreak/>
              <w:t xml:space="preserve">взаимодействия, сотрудничества со взрослым сообществом и сверстниками в социально значимых и трудовых аспектах деятельности» - </w:t>
            </w:r>
            <w:r w:rsidRPr="00C716A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развитие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716A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а) представлений о </w:t>
            </w:r>
            <w:r w:rsidRPr="00C716AE">
              <w:rPr>
                <w:rFonts w:ascii="Times New Roman" w:hAnsi="Times New Roman"/>
                <w:sz w:val="24"/>
                <w:szCs w:val="24"/>
              </w:rPr>
              <w:t>нормах и правилах поведения, взаимоотношения между представителями различных возрастных групп</w:t>
            </w:r>
            <w:r w:rsidRPr="00C716A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навыков коллективной работы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6AE">
              <w:rPr>
                <w:rFonts w:ascii="Times New Roman" w:hAnsi="Times New Roman"/>
                <w:sz w:val="24"/>
                <w:szCs w:val="24"/>
              </w:rPr>
              <w:t xml:space="preserve">б) эмоционально-чувственного неприятия нарушений данных норм; 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6AE">
              <w:rPr>
                <w:rFonts w:ascii="Times New Roman" w:hAnsi="Times New Roman"/>
                <w:sz w:val="24"/>
                <w:szCs w:val="24"/>
              </w:rPr>
              <w:t>в) готовности (установки и умения) действовать в соответствии с таким неприятием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lastRenderedPageBreak/>
              <w:t>По задачам, а), б), в)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1) Мастер-классы по командообразованию</w:t>
            </w:r>
          </w:p>
          <w:p w:rsidR="00665003" w:rsidRPr="000B1F49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lastRenderedPageBreak/>
              <w:t xml:space="preserve">2) </w:t>
            </w:r>
            <w:r w:rsidRPr="000B1F49">
              <w:rPr>
                <w:rFonts w:ascii="Times New Roman" w:eastAsia="Calibri" w:hAnsi="Times New Roman" w:cs="Times New Roman"/>
                <w:color w:val="FF0000"/>
                <w:sz w:val="24"/>
                <w:szCs w:val="26"/>
              </w:rPr>
              <w:t>Конкурс ученических проектов «Вторая жизнь упаковки»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3) Проведение экскурсий на предприятия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4) Проведение профессиональных проб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5)Школьные акции «Вторбум», «Батарейка»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6) Общешкольные субботники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7) Акции «Самый чистый микрорайон»</w:t>
            </w:r>
          </w:p>
          <w:p w:rsidR="00665003" w:rsidRPr="000B1F49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0B1F49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8) Акция «Я горжусь тобою папа», «Папа может», - проведение мастер-классов представителями родительской общественности</w:t>
            </w:r>
          </w:p>
          <w:p w:rsidR="00665003" w:rsidRPr="000B1F49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FF0000"/>
                <w:sz w:val="24"/>
                <w:szCs w:val="24"/>
              </w:rPr>
            </w:pPr>
            <w:r w:rsidRPr="000B1F49">
              <w:rPr>
                <w:rFonts w:ascii="Times New Roman" w:eastAsia="№Е" w:hAnsi="Times New Roman" w:cs="Times New Roman"/>
                <w:color w:val="FF0000"/>
                <w:sz w:val="24"/>
                <w:szCs w:val="24"/>
              </w:rPr>
              <w:t>9) Проект «100 рецептов от «бабушки»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6AE">
              <w:rPr>
                <w:rFonts w:ascii="Times New Roman" w:hAnsi="Times New Roman"/>
                <w:sz w:val="24"/>
                <w:szCs w:val="24"/>
              </w:rPr>
              <w:t>5-9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 2023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 2024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 2024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 2024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Советник директора по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воспитанию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Советник директора по воспитанию 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65003" w:rsidRPr="00C716AE" w:rsidTr="0002699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71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«Развитость </w:t>
            </w:r>
            <w:r w:rsidRPr="00C716A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стремления к добросовестности конкуренции на основе приложения своего труда в различных видах деятельности» 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6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а)</w:t>
            </w:r>
            <w:r w:rsidRPr="00C716A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716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формирование уважительного отношения к чужому труду, чужому мнению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6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C716AE">
              <w:rPr>
                <w:rFonts w:ascii="Times New Roman" w:hAnsi="Times New Roman"/>
                <w:sz w:val="24"/>
                <w:szCs w:val="24"/>
              </w:rPr>
              <w:t>) развитие лидерских качеств, целеустремленности, предприимчивости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6AE">
              <w:rPr>
                <w:rFonts w:ascii="Times New Roman" w:hAnsi="Times New Roman"/>
                <w:sz w:val="24"/>
                <w:szCs w:val="24"/>
              </w:rPr>
              <w:t>в) готовности (установки и умения) действовать в соответствии с этим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По задачам, а), б), в):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1) Экскурсии на предприятия и в образовательные учреждения района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2) Часы общения с представителями разных профессий</w:t>
            </w:r>
          </w:p>
          <w:p w:rsidR="00665003" w:rsidRPr="000B1F49" w:rsidRDefault="00665003" w:rsidP="0002699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6"/>
              </w:rPr>
            </w:pPr>
            <w:r w:rsidRPr="000B1F49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3) Конкурс школьных проектов «Обучение для жизни»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4) Акция «Наш уютный класс» (оформление классного интерьера, стендов, уголков)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716AE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2-ое полугодие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</w:t>
            </w: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-ая четверть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65003" w:rsidRPr="00C716AE" w:rsidTr="0002699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«Настроенность на принятие самостоятельных решений – внутриличностная основа развития способностей к </w:t>
            </w:r>
            <w:r w:rsidRPr="00C716A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самоорганизации своей деятельности» развитие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6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а) умения определять цели собственной деятельности (в том числе трудовой), планировать собственную трудовую деятельность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6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б) умения оценивать результаты своей деятельности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6AE">
              <w:rPr>
                <w:rFonts w:ascii="Times New Roman" w:hAnsi="Times New Roman"/>
                <w:sz w:val="24"/>
                <w:szCs w:val="24"/>
              </w:rPr>
              <w:t>в) готовности (установки и умения) действовать в соответствии с этим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lastRenderedPageBreak/>
              <w:t>По задаче, а):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1) Конкурс школьных проектов «Обучение для жизни»</w:t>
            </w:r>
          </w:p>
          <w:p w:rsidR="00665003" w:rsidRPr="000B1F49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0B1F49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2) Конкурс ученических проектов «Вторая жизнь упаковки»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3) Волонтерская акция «Самый чистый микрорайон»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 xml:space="preserve">По задаче </w:t>
            </w:r>
            <w:r w:rsidRPr="00C716AE">
              <w:rPr>
                <w:rFonts w:ascii="Times New Roman" w:hAnsi="Times New Roman"/>
                <w:b/>
                <w:sz w:val="24"/>
                <w:szCs w:val="26"/>
                <w:u w:val="single"/>
              </w:rPr>
              <w:t>б</w:t>
            </w: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):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1) Конкурс школьных проектов «Обучение для жизни»</w:t>
            </w:r>
          </w:p>
          <w:p w:rsidR="00665003" w:rsidRPr="000B1F49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0B1F49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2) Конкурс ученических проектов «Вторая жизнь упаковки»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 xml:space="preserve">3) Волонтерская акция «Самый чистый </w:t>
            </w:r>
            <w:r w:rsidRPr="00C716AE">
              <w:rPr>
                <w:rFonts w:ascii="Times New Roman" w:eastAsia="Calibri" w:hAnsi="Times New Roman"/>
                <w:sz w:val="24"/>
                <w:szCs w:val="26"/>
              </w:rPr>
              <w:lastRenderedPageBreak/>
              <w:t>микрорайон»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 xml:space="preserve">По задаче </w:t>
            </w:r>
            <w:r w:rsidRPr="00C716AE">
              <w:rPr>
                <w:rFonts w:ascii="Times New Roman" w:hAnsi="Times New Roman"/>
                <w:b/>
                <w:sz w:val="24"/>
                <w:szCs w:val="26"/>
                <w:u w:val="single"/>
              </w:rPr>
              <w:t>в</w:t>
            </w: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):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1) Конкурс школьных проектов «Обучение через предпринимательство»</w:t>
            </w:r>
          </w:p>
          <w:p w:rsidR="00665003" w:rsidRPr="000B1F49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0B1F49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2) Конкурс ученических проектов «Вторая жизнь упаковки»</w:t>
            </w:r>
          </w:p>
          <w:p w:rsidR="00665003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3) Волонтерская акция «Самый чистый микрорайон»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eastAsia="Calibri" w:hAnsi="Times New Roman"/>
                <w:sz w:val="24"/>
                <w:szCs w:val="26"/>
              </w:rPr>
              <w:t xml:space="preserve">4) </w:t>
            </w:r>
            <w:r w:rsidRPr="007C31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 в реализации школьного образовательного проекта «Узоры Сурского края».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716AE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2-ое полугодие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 2023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Апрель-май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2-ое полугодие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 2023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Апрель-май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2-ое полугодие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, активы классов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директора по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воспитанию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, активы классов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, активы классов</w:t>
            </w:r>
          </w:p>
        </w:tc>
      </w:tr>
      <w:tr w:rsidR="00665003" w:rsidRPr="00C716AE" w:rsidTr="0002699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i/>
                <w:sz w:val="28"/>
                <w:szCs w:val="28"/>
              </w:rPr>
            </w:pPr>
            <w:r w:rsidRPr="00C71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716AE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C716AE">
              <w:rPr>
                <w:rFonts w:ascii="Times New Roman" w:hAnsi="Times New Roman" w:cs="Times New Roman"/>
                <w:b/>
                <w:sz w:val="24"/>
                <w:szCs w:val="28"/>
              </w:rPr>
              <w:t>Развитость умения поддерживать свою работоспособность в осуществляемой деятельности</w:t>
            </w:r>
            <w:r w:rsidRPr="00C716AE">
              <w:rPr>
                <w:sz w:val="28"/>
                <w:szCs w:val="28"/>
              </w:rPr>
              <w:t xml:space="preserve">» </w:t>
            </w:r>
            <w:r w:rsidRPr="00C716AE">
              <w:rPr>
                <w:rFonts w:ascii="Times New Roman" w:hAnsi="Times New Roman" w:cs="Times New Roman"/>
                <w:sz w:val="24"/>
                <w:szCs w:val="28"/>
              </w:rPr>
              <w:t>развитие</w:t>
            </w:r>
            <w:r w:rsidRPr="00C716AE">
              <w:rPr>
                <w:i/>
                <w:sz w:val="28"/>
                <w:szCs w:val="28"/>
              </w:rPr>
              <w:t xml:space="preserve"> 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16AE">
              <w:rPr>
                <w:rFonts w:ascii="Times New Roman" w:hAnsi="Times New Roman" w:cs="Times New Roman"/>
                <w:sz w:val="24"/>
                <w:szCs w:val="28"/>
              </w:rPr>
              <w:t xml:space="preserve">а) навыков саморегуляции и самоконтроля в процессе трудовой деятельности 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16AE">
              <w:rPr>
                <w:rFonts w:ascii="Times New Roman" w:hAnsi="Times New Roman" w:cs="Times New Roman"/>
                <w:sz w:val="24"/>
                <w:szCs w:val="28"/>
              </w:rPr>
              <w:t>б) позитивной мотивации к трудовой и профессиональной деятельности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6AE">
              <w:rPr>
                <w:rFonts w:ascii="Times New Roman" w:hAnsi="Times New Roman"/>
                <w:sz w:val="24"/>
                <w:szCs w:val="24"/>
              </w:rPr>
              <w:t>в) готовности (установки и умения) действовать в соответствии с этим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По задаче, а):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1) Беседа с элементами психологического тренинга «Как понять себя?» 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2) Час общения «Что делать, если ты устал?»</w:t>
            </w:r>
          </w:p>
          <w:p w:rsidR="00665003" w:rsidRPr="000B1F49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 xml:space="preserve">По задаче </w:t>
            </w:r>
            <w:r w:rsidRPr="00C716AE">
              <w:rPr>
                <w:rFonts w:ascii="Times New Roman" w:hAnsi="Times New Roman"/>
                <w:b/>
                <w:sz w:val="24"/>
                <w:szCs w:val="26"/>
                <w:u w:val="single"/>
              </w:rPr>
              <w:t>б</w:t>
            </w: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):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eastAsia="Calibri" w:hAnsi="Times New Roman"/>
                <w:sz w:val="24"/>
                <w:szCs w:val="26"/>
              </w:rPr>
              <w:t>1</w:t>
            </w:r>
            <w:r w:rsidRPr="00C716AE">
              <w:rPr>
                <w:rFonts w:ascii="Times New Roman" w:eastAsia="Calibri" w:hAnsi="Times New Roman"/>
                <w:sz w:val="24"/>
                <w:szCs w:val="26"/>
              </w:rPr>
              <w:t>) Часы общения с представителями различных профессий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 xml:space="preserve">По задаче </w:t>
            </w:r>
            <w:r w:rsidRPr="00C716AE">
              <w:rPr>
                <w:rFonts w:ascii="Times New Roman" w:hAnsi="Times New Roman"/>
                <w:b/>
                <w:sz w:val="24"/>
                <w:szCs w:val="26"/>
                <w:u w:val="single"/>
              </w:rPr>
              <w:t>в</w:t>
            </w: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):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1) Курс внеурочной деятельности «Россия – мои горизонты»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2) Участие в федеральном проекте «Билет в будущее»</w:t>
            </w:r>
          </w:p>
          <w:p w:rsidR="00665003" w:rsidRPr="000B1F49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 xml:space="preserve">3) </w:t>
            </w:r>
            <w:r w:rsidRPr="000B1F49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Интенсив-практикум «В поисках мотивации: работаем над собой»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716AE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Раз в четверть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Раз в четверть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по воспитанию 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руковод.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003" w:rsidRPr="00C716AE" w:rsidTr="0002699C">
        <w:tc>
          <w:tcPr>
            <w:tcW w:w="15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716AE">
              <w:rPr>
                <w:rFonts w:ascii="Times New Roman" w:hAnsi="Times New Roman" w:cs="Times New Roman"/>
                <w:b/>
                <w:sz w:val="32"/>
              </w:rPr>
              <w:t>Направление «Экологическое воспитание»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003" w:rsidRPr="00C716AE" w:rsidTr="0002699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Показатели (критерии) оценки достигаемых измеримых личностных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 результатов 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Воспитательные задачи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Клас- сы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65003" w:rsidRPr="00C716AE" w:rsidTr="0002699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16A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«</w:t>
            </w:r>
            <w:r w:rsidRPr="00C716AE">
              <w:rPr>
                <w:rFonts w:ascii="Times New Roman" w:hAnsi="Times New Roman" w:cs="Times New Roman"/>
                <w:b/>
                <w:sz w:val="24"/>
                <w:szCs w:val="28"/>
              </w:rPr>
              <w:t>Способность оценивать (в том числе на практике) возможные последствия деятельности человека для окружающей среды»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16AE">
              <w:rPr>
                <w:rFonts w:ascii="Times New Roman" w:hAnsi="Times New Roman" w:cs="Times New Roman"/>
                <w:sz w:val="24"/>
                <w:szCs w:val="28"/>
              </w:rPr>
              <w:t>а) развитие познавательного интереса к окружающей среде, изучение экологических проблем, исследовательской и проектной деятельности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16AE">
              <w:rPr>
                <w:rFonts w:ascii="Times New Roman" w:hAnsi="Times New Roman" w:cs="Times New Roman"/>
                <w:sz w:val="24"/>
                <w:szCs w:val="28"/>
              </w:rPr>
              <w:t>б) привлечение внимания общественности к современным тенденциям и направлениям в сохранении окружающей среды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16AE">
              <w:rPr>
                <w:rFonts w:ascii="Times New Roman" w:hAnsi="Times New Roman" w:cs="Times New Roman"/>
                <w:sz w:val="24"/>
                <w:szCs w:val="28"/>
              </w:rPr>
              <w:t>в) формирование уважительного отношения к природе, участие в социально-значимой деятельности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По задаче, а):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1) Классные часы «Мир природы», «Путешествие по планете Земля», «Флора и фауна», «Человек в окружающей среде», «Воздух, земля, вода»</w:t>
            </w:r>
          </w:p>
          <w:p w:rsidR="00665003" w:rsidRPr="0080080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6"/>
              </w:rPr>
            </w:pPr>
            <w:r w:rsidRPr="0080080E">
              <w:rPr>
                <w:rFonts w:ascii="Times New Roman" w:eastAsia="Calibri" w:hAnsi="Times New Roman" w:cs="Times New Roman"/>
                <w:color w:val="FF0000"/>
                <w:sz w:val="24"/>
                <w:szCs w:val="26"/>
              </w:rPr>
              <w:t>2) Конкурс на лучший экологический проект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C716AE">
              <w:rPr>
                <w:rFonts w:ascii="Times New Roman" w:hAnsi="Times New Roman"/>
                <w:sz w:val="24"/>
                <w:szCs w:val="26"/>
              </w:rPr>
              <w:t>3) К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ружок </w:t>
            </w:r>
            <w:r w:rsidRPr="00C716AE">
              <w:rPr>
                <w:rFonts w:ascii="Times New Roman" w:hAnsi="Times New Roman"/>
                <w:sz w:val="24"/>
                <w:szCs w:val="26"/>
              </w:rPr>
              <w:t xml:space="preserve"> «Юный эколог»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 xml:space="preserve">По задаче </w:t>
            </w:r>
            <w:r w:rsidRPr="00C716AE">
              <w:rPr>
                <w:rFonts w:ascii="Times New Roman" w:hAnsi="Times New Roman"/>
                <w:b/>
                <w:sz w:val="24"/>
                <w:szCs w:val="26"/>
                <w:u w:val="single"/>
              </w:rPr>
              <w:t>б</w:t>
            </w: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):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1) Акции по сбору макулатуры «Сдай макулатуру-спаси дерево!», «Сдай батарейки!», «Вторбум»</w:t>
            </w:r>
          </w:p>
          <w:p w:rsidR="00665003" w:rsidRPr="0080080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6"/>
              </w:rPr>
            </w:pPr>
            <w:r w:rsidRPr="0080080E">
              <w:rPr>
                <w:rFonts w:ascii="Times New Roman" w:eastAsia="Calibri" w:hAnsi="Times New Roman" w:cs="Times New Roman"/>
                <w:color w:val="FF0000"/>
                <w:sz w:val="24"/>
                <w:szCs w:val="26"/>
              </w:rPr>
              <w:t>2)</w:t>
            </w:r>
            <w:r w:rsidRPr="0080080E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 xml:space="preserve"> Экологическая игра «Увидел свалку-убери!»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3) Экологические субботники</w:t>
            </w:r>
          </w:p>
          <w:p w:rsidR="00665003" w:rsidRPr="0080080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80080E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4)День защиты от экологической опасности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 xml:space="preserve">По задаче </w:t>
            </w:r>
            <w:r w:rsidRPr="00C716AE">
              <w:rPr>
                <w:rFonts w:ascii="Times New Roman" w:hAnsi="Times New Roman"/>
                <w:b/>
                <w:sz w:val="24"/>
                <w:szCs w:val="26"/>
                <w:u w:val="single"/>
              </w:rPr>
              <w:t>в</w:t>
            </w: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):</w:t>
            </w:r>
          </w:p>
          <w:p w:rsidR="00665003" w:rsidRPr="0080080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80080E">
              <w:rPr>
                <w:rFonts w:ascii="Times New Roman" w:eastAsia="Calibri" w:hAnsi="Times New Roman" w:cs="Times New Roman"/>
                <w:color w:val="FF0000"/>
                <w:sz w:val="24"/>
                <w:szCs w:val="26"/>
              </w:rPr>
              <w:t xml:space="preserve">1) </w:t>
            </w:r>
            <w:r w:rsidRPr="0080080E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Конкурс ученических проектов «Вторая жизнь упаковки»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 xml:space="preserve">2) Посещение приюта для бездомных животных 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3) Акция «Покорми птиц зимой», «Домик для пернатых»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4)</w:t>
            </w:r>
            <w:r w:rsidRPr="00C716AE">
              <w:rPr>
                <w:rFonts w:ascii="Times New Roman" w:hAnsi="Times New Roman" w:cs="Times New Roman"/>
                <w:sz w:val="24"/>
                <w:szCs w:val="24"/>
              </w:rPr>
              <w:t>Заседание школьного киноклуба</w:t>
            </w:r>
            <w:r w:rsidRPr="00C716AE">
              <w:t xml:space="preserve"> </w:t>
            </w:r>
            <w:r w:rsidRPr="00C716AE">
              <w:rPr>
                <w:rFonts w:ascii="Times New Roman" w:eastAsia="Calibri" w:hAnsi="Times New Roman"/>
                <w:sz w:val="24"/>
                <w:szCs w:val="26"/>
              </w:rPr>
              <w:t>(просмотр и осуждение художественных фильмов «Белый Бим черное ухо» и др.)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5) Проект «Киноуроки в школах России»</w:t>
            </w:r>
          </w:p>
          <w:p w:rsidR="00665003" w:rsidRPr="0080080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80080E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6)</w:t>
            </w:r>
            <w:r w:rsidRPr="0080080E">
              <w:rPr>
                <w:color w:val="FF0000"/>
              </w:rPr>
              <w:t xml:space="preserve"> </w:t>
            </w:r>
            <w:r w:rsidRPr="0080080E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Цикл внеклассных мероприятий «Уроки доброты»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716AE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 2024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</w:t>
            </w: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прель 2024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 2024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 2023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Зимние месяцы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по воспитанию, 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65003" w:rsidRPr="00AE55D8" w:rsidTr="0002699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6AE">
              <w:rPr>
                <w:rFonts w:ascii="Times New Roman" w:hAnsi="Times New Roman" w:cs="Times New Roman"/>
                <w:b/>
                <w:sz w:val="24"/>
                <w:szCs w:val="24"/>
              </w:rPr>
              <w:t>«Способность разумно ограничивать свои потребности, исходя из представления о последствиях для природы деятельности человека»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6AE">
              <w:rPr>
                <w:rFonts w:ascii="Times New Roman" w:hAnsi="Times New Roman" w:cs="Times New Roman"/>
                <w:sz w:val="24"/>
                <w:szCs w:val="24"/>
              </w:rPr>
              <w:t xml:space="preserve">а) Формирование представлений о различных видах экологических </w:t>
            </w:r>
            <w:r w:rsidRPr="00C71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катастроф и проблем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6AE">
              <w:rPr>
                <w:rFonts w:ascii="Times New Roman" w:hAnsi="Times New Roman" w:cs="Times New Roman"/>
                <w:sz w:val="24"/>
                <w:szCs w:val="24"/>
              </w:rPr>
              <w:t>б) умение определять цели собственной деятельности, планировать и оценивать свой результат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6AE">
              <w:rPr>
                <w:rFonts w:ascii="Times New Roman" w:hAnsi="Times New Roman" w:cs="Times New Roman"/>
                <w:sz w:val="24"/>
                <w:szCs w:val="24"/>
              </w:rPr>
              <w:t xml:space="preserve">в) развивать навыки самоконтроля в рамках правового поля в процессе жизнедеятельности 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6AE">
              <w:rPr>
                <w:rFonts w:ascii="Times New Roman" w:hAnsi="Times New Roman" w:cs="Times New Roman"/>
                <w:sz w:val="24"/>
                <w:szCs w:val="24"/>
              </w:rPr>
              <w:t>г)формировать чувство ответственности за состояние окружающей среды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lastRenderedPageBreak/>
              <w:t>По задаче, а):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1) Посещение выставок экологической направленности, экскурсии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2) Школьный киносеанс (просмотр и обсуждение документальных и художественных фильмов «Аральское </w:t>
            </w: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lastRenderedPageBreak/>
              <w:t>море», «Море рыболовных сетей и мусора», «Пассажиры забытых полустанков» и др.)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4) Проект «Киноуроки в школах России»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 xml:space="preserve">По задаче </w:t>
            </w:r>
            <w:r w:rsidRPr="00C716AE">
              <w:rPr>
                <w:rFonts w:ascii="Times New Roman" w:hAnsi="Times New Roman"/>
                <w:b/>
                <w:sz w:val="24"/>
                <w:szCs w:val="26"/>
                <w:u w:val="single"/>
              </w:rPr>
              <w:t>б</w:t>
            </w: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):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1) Акции по сбору макулатуры «Сдай макулатуру-спаси дерево!», «Сдай батарейки!», «Вторбум»</w:t>
            </w: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.</w:t>
            </w:r>
          </w:p>
          <w:p w:rsidR="00665003" w:rsidRPr="00D96353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6"/>
              </w:rPr>
            </w:pPr>
            <w:r w:rsidRPr="00D96353">
              <w:rPr>
                <w:rFonts w:ascii="Times New Roman" w:eastAsia="Calibri" w:hAnsi="Times New Roman" w:cs="Times New Roman"/>
                <w:color w:val="FF0000"/>
                <w:sz w:val="24"/>
                <w:szCs w:val="26"/>
              </w:rPr>
              <w:t>2)</w:t>
            </w:r>
            <w:r w:rsidRPr="00D96353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 xml:space="preserve"> Экологическая игра «Увидел свалку-убери!»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3) Экологические субботники</w:t>
            </w:r>
          </w:p>
          <w:p w:rsidR="00665003" w:rsidRPr="00D96353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6"/>
              </w:rPr>
            </w:pPr>
            <w:r w:rsidRPr="00D96353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4)</w:t>
            </w:r>
            <w:r w:rsidRPr="00D96353">
              <w:rPr>
                <w:rFonts w:ascii="Times New Roman" w:eastAsia="Calibri" w:hAnsi="Times New Roman" w:cs="Times New Roman"/>
                <w:color w:val="FF0000"/>
                <w:sz w:val="24"/>
                <w:szCs w:val="26"/>
              </w:rPr>
              <w:t>Конкурс на лучший экологический проект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5) участие в различных конкурсах городского и регионального уровня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 xml:space="preserve">По задаче </w:t>
            </w:r>
            <w:r w:rsidRPr="00C716AE">
              <w:rPr>
                <w:rFonts w:ascii="Times New Roman" w:hAnsi="Times New Roman"/>
                <w:b/>
                <w:sz w:val="24"/>
                <w:szCs w:val="26"/>
                <w:u w:val="single"/>
              </w:rPr>
              <w:t>в</w:t>
            </w: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):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1)Организация деятельности экологических отрядов на каждом корпусе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2) Встречи с представителями МЧС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</w:rPr>
              <w:t>По задаче г):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1)День защиты от экологической опасности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2) Акции по сбору макулатуры «Сдай макулатуру-спаси дерево!», «Сдай батарейки!», «Вторбум»</w:t>
            </w:r>
          </w:p>
          <w:p w:rsidR="00665003" w:rsidRPr="00D96353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D96353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3) Экологическая игра «Увидел свалку-убери!»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4) Экологические субботники</w:t>
            </w:r>
          </w:p>
          <w:p w:rsidR="00665003" w:rsidRPr="00D96353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D96353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5) Конкурс ученических проектов «Вторая жизнь упаковки»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 xml:space="preserve">6) Посещение приюта для бездомных животных 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7) Акция «Покорми птиц зимой», «Домик для пернатых»</w:t>
            </w:r>
          </w:p>
          <w:p w:rsidR="00665003" w:rsidRPr="00B15E94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B15E94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8)Конкурс на лучший экологический проект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 xml:space="preserve">9) участие в различных конкурсах </w:t>
            </w:r>
            <w:r w:rsidRPr="00C716AE">
              <w:rPr>
                <w:rFonts w:ascii="Times New Roman" w:eastAsia="Calibri" w:hAnsi="Times New Roman"/>
                <w:sz w:val="24"/>
                <w:szCs w:val="26"/>
              </w:rPr>
              <w:lastRenderedPageBreak/>
              <w:t>городского и регионального уровня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716AE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Раз в четверть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Раз в четверть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По мере необходимости  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2023-апрель 2024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 2024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 2024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 2024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</w:t>
            </w: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брь2023, апрель 2024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 2024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Апрель-май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Зимние месяцы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 2024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по воспитанию, 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665003" w:rsidRPr="00AE55D8" w:rsidTr="0002699C">
        <w:tc>
          <w:tcPr>
            <w:tcW w:w="15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                                                                    Направление «Патриотическое направление»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003" w:rsidRPr="00AE55D8" w:rsidTr="0002699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406D5A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04D40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003" w:rsidRPr="00AE55D8" w:rsidTr="0002699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Default="00665003" w:rsidP="0002699C">
            <w:pPr>
              <w:pStyle w:val="TableParagraph"/>
              <w:ind w:left="107" w:right="296"/>
              <w:rPr>
                <w:b/>
              </w:rPr>
            </w:pPr>
            <w:r>
              <w:rPr>
                <w:b/>
              </w:rPr>
              <w:t>«Сформированность внутриличностных</w:t>
            </w:r>
            <w:r>
              <w:rPr>
                <w:b/>
                <w:spacing w:val="-52"/>
              </w:rPr>
              <w:t xml:space="preserve">             </w:t>
            </w:r>
            <w:r>
              <w:rPr>
                <w:b/>
              </w:rPr>
              <w:t>основ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для развития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эмоционально-</w:t>
            </w:r>
          </w:p>
          <w:p w:rsidR="00665003" w:rsidRDefault="00665003" w:rsidP="0002699C">
            <w:pPr>
              <w:pStyle w:val="TableParagraph"/>
              <w:ind w:left="107" w:right="159"/>
              <w:rPr>
                <w:b/>
              </w:rPr>
            </w:pPr>
            <w:r>
              <w:rPr>
                <w:b/>
              </w:rPr>
              <w:t>чувственного неприятия проявлений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неуважительного отношения к ценностям</w:t>
            </w:r>
            <w:r>
              <w:rPr>
                <w:b/>
                <w:spacing w:val="-52"/>
              </w:rPr>
              <w:t xml:space="preserve">                 </w:t>
            </w:r>
            <w:r>
              <w:rPr>
                <w:b/>
              </w:rPr>
              <w:t>своей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 других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культур»</w:t>
            </w:r>
          </w:p>
          <w:p w:rsidR="00665003" w:rsidRDefault="00665003" w:rsidP="0002699C">
            <w:pPr>
              <w:pStyle w:val="TableParagraph"/>
              <w:spacing w:before="1"/>
              <w:ind w:left="107" w:right="91"/>
              <w:rPr>
                <w:sz w:val="24"/>
              </w:rPr>
            </w:pPr>
            <w:r>
              <w:t>а</w:t>
            </w:r>
            <w:r>
              <w:rPr>
                <w:sz w:val="24"/>
              </w:rPr>
              <w:t>) формирование чувства патриотизма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Родине,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готовности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служению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Отечеству</w:t>
            </w:r>
            <w:r>
              <w:rPr>
                <w:spacing w:val="-58"/>
                <w:sz w:val="24"/>
              </w:rPr>
              <w:t xml:space="preserve">                                                         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                </w:t>
            </w:r>
            <w:r>
              <w:rPr>
                <w:sz w:val="24"/>
              </w:rPr>
              <w:t>культуре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России, формирование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толерантности,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религиозной </w:t>
            </w:r>
            <w:r>
              <w:rPr>
                <w:spacing w:val="-5"/>
                <w:sz w:val="24"/>
              </w:rPr>
              <w:t xml:space="preserve">и  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терпимости;</w:t>
            </w:r>
          </w:p>
          <w:p w:rsidR="00665003" w:rsidRDefault="00665003" w:rsidP="0002699C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57"/>
                <w:sz w:val="24"/>
              </w:rPr>
              <w:t xml:space="preserve">                                       </w:t>
            </w:r>
            <w:r>
              <w:rPr>
                <w:sz w:val="24"/>
              </w:rPr>
              <w:t>любви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Родине;</w:t>
            </w:r>
          </w:p>
          <w:p w:rsidR="00665003" w:rsidRDefault="00665003" w:rsidP="0002699C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в) поддержка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молодёжной</w:t>
            </w:r>
            <w:r>
              <w:rPr>
                <w:sz w:val="24"/>
              </w:rPr>
              <w:t xml:space="preserve"> инициативы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героическом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прошлом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страны.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Default="00665003" w:rsidP="0002699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По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задачам а,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б, в):</w:t>
            </w:r>
          </w:p>
          <w:p w:rsidR="00665003" w:rsidRDefault="00665003" w:rsidP="00665003">
            <w:pPr>
              <w:pStyle w:val="TableParagraph"/>
              <w:numPr>
                <w:ilvl w:val="0"/>
                <w:numId w:val="2"/>
              </w:numPr>
              <w:tabs>
                <w:tab w:val="left" w:pos="741"/>
                <w:tab w:val="left" w:pos="742"/>
                <w:tab w:val="left" w:pos="1621"/>
                <w:tab w:val="left" w:pos="3204"/>
              </w:tabs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z w:val="24"/>
              </w:rPr>
              <w:tab/>
              <w:t>внеурочной</w:t>
            </w:r>
            <w:r>
              <w:rPr>
                <w:sz w:val="24"/>
              </w:rPr>
              <w:tab/>
              <w:t>деятельности</w:t>
            </w:r>
          </w:p>
          <w:p w:rsidR="00665003" w:rsidRDefault="00665003" w:rsidP="000269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  <w:p w:rsidR="00665003" w:rsidRDefault="00665003" w:rsidP="00665003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ind w:left="107" w:right="468" w:firstLine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Диалоговая площадка «Неразрывная связь 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с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Россией»</w:t>
            </w:r>
          </w:p>
          <w:p w:rsidR="00665003" w:rsidRDefault="00665003" w:rsidP="00665003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ind w:left="426" w:hanging="32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«Голубь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  <w:p w:rsidR="00665003" w:rsidRPr="00C23391" w:rsidRDefault="00665003" w:rsidP="00665003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ind w:left="426" w:hanging="320"/>
              <w:rPr>
                <w:color w:val="FF0000"/>
                <w:sz w:val="24"/>
              </w:rPr>
            </w:pPr>
            <w:r w:rsidRPr="00C23391">
              <w:rPr>
                <w:color w:val="FF0000"/>
                <w:sz w:val="24"/>
              </w:rPr>
              <w:t>Проекты связанные с судьбами кузнечан»</w:t>
            </w:r>
          </w:p>
          <w:p w:rsidR="00665003" w:rsidRDefault="00665003" w:rsidP="0002699C">
            <w:pPr>
              <w:pStyle w:val="TableParagraph"/>
              <w:tabs>
                <w:tab w:val="left" w:pos="427"/>
              </w:tabs>
              <w:ind w:left="107" w:right="1440"/>
              <w:rPr>
                <w:sz w:val="24"/>
              </w:rPr>
            </w:pPr>
            <w:r>
              <w:rPr>
                <w:sz w:val="24"/>
              </w:rPr>
              <w:t>5).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«Герб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665003" w:rsidRDefault="00665003" w:rsidP="0002699C">
            <w:pPr>
              <w:pStyle w:val="TableParagraph"/>
              <w:ind w:left="107" w:right="178"/>
              <w:rPr>
                <w:spacing w:val="1"/>
                <w:sz w:val="24"/>
              </w:rPr>
            </w:pPr>
            <w:r>
              <w:rPr>
                <w:sz w:val="24"/>
              </w:rPr>
              <w:t>6). Выставка рисунков «Дорога в космос»</w:t>
            </w:r>
            <w:r>
              <w:rPr>
                <w:spacing w:val="1"/>
                <w:sz w:val="24"/>
              </w:rPr>
              <w:t xml:space="preserve"> </w:t>
            </w:r>
          </w:p>
          <w:p w:rsidR="00665003" w:rsidRDefault="00665003" w:rsidP="0002699C">
            <w:pPr>
              <w:pStyle w:val="TableParagraph"/>
              <w:ind w:left="107" w:right="178"/>
              <w:rPr>
                <w:sz w:val="24"/>
              </w:rPr>
            </w:pPr>
            <w:r>
              <w:rPr>
                <w:color w:val="FF0000"/>
                <w:sz w:val="24"/>
              </w:rPr>
              <w:t>7).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Создание тематических книг памяти</w:t>
            </w:r>
          </w:p>
          <w:p w:rsidR="00665003" w:rsidRDefault="00665003" w:rsidP="00665003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before="1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Фестиваль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патриотической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песни</w:t>
            </w:r>
          </w:p>
          <w:p w:rsidR="00665003" w:rsidRDefault="00665003" w:rsidP="0002699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«Дорогами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войны»</w:t>
            </w:r>
          </w:p>
          <w:p w:rsidR="00665003" w:rsidRPr="00C23391" w:rsidRDefault="00665003" w:rsidP="0002699C">
            <w:pPr>
              <w:pStyle w:val="TableParagraph"/>
              <w:tabs>
                <w:tab w:val="left" w:pos="403"/>
              </w:tabs>
              <w:spacing w:line="253" w:lineRule="exact"/>
              <w:ind w:left="0"/>
              <w:rPr>
                <w:color w:val="FF0000"/>
              </w:rPr>
            </w:pPr>
            <w:r w:rsidRPr="0029205A">
              <w:rPr>
                <w:color w:val="FF0000"/>
              </w:rPr>
              <w:t xml:space="preserve">9) </w:t>
            </w:r>
            <w:r w:rsidRPr="00C23391">
              <w:rPr>
                <w:color w:val="FF0000"/>
              </w:rPr>
              <w:t>Вахта памяти (</w:t>
            </w:r>
            <w:r w:rsidRPr="0029205A">
              <w:rPr>
                <w:color w:val="FF0000"/>
              </w:rPr>
              <w:t xml:space="preserve">9 </w:t>
            </w:r>
            <w:r w:rsidRPr="00C23391">
              <w:rPr>
                <w:color w:val="FF0000"/>
              </w:rPr>
              <w:t>декабря</w:t>
            </w:r>
            <w:r w:rsidRPr="0029205A">
              <w:rPr>
                <w:color w:val="FF0000"/>
              </w:rPr>
              <w:t xml:space="preserve">, </w:t>
            </w:r>
            <w:r w:rsidRPr="00C23391">
              <w:rPr>
                <w:color w:val="FF0000"/>
              </w:rPr>
              <w:t>15 февраля</w:t>
            </w:r>
            <w:r w:rsidRPr="0029205A">
              <w:rPr>
                <w:color w:val="FF0000"/>
              </w:rPr>
              <w:t xml:space="preserve">, 23 </w:t>
            </w:r>
            <w:r w:rsidRPr="00C23391">
              <w:rPr>
                <w:color w:val="FF0000"/>
              </w:rPr>
              <w:t>февраля</w:t>
            </w:r>
            <w:r w:rsidRPr="0029205A">
              <w:rPr>
                <w:color w:val="FF0000"/>
              </w:rPr>
              <w:t xml:space="preserve">, 9 </w:t>
            </w:r>
            <w:r w:rsidRPr="00C23391">
              <w:rPr>
                <w:color w:val="FF0000"/>
              </w:rPr>
              <w:t>мая)</w:t>
            </w:r>
          </w:p>
          <w:p w:rsidR="00665003" w:rsidRPr="007176F1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29205A">
              <w:rPr>
                <w:rFonts w:ascii="Times New Roman" w:hAnsi="Times New Roman" w:cs="Times New Roman"/>
              </w:rPr>
              <w:t>10</w:t>
            </w:r>
            <w:r w:rsidRPr="007176F1">
              <w:rPr>
                <w:rFonts w:ascii="Times New Roman" w:hAnsi="Times New Roman" w:cs="Times New Roman"/>
                <w:sz w:val="24"/>
              </w:rPr>
              <w:t>). Школьный кинолекторий (просмотр и</w:t>
            </w:r>
            <w:r w:rsidRPr="007176F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176F1">
              <w:rPr>
                <w:rFonts w:ascii="Times New Roman" w:hAnsi="Times New Roman" w:cs="Times New Roman"/>
                <w:sz w:val="24"/>
              </w:rPr>
              <w:t>обсуждение</w:t>
            </w:r>
            <w:r w:rsidRPr="007176F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176F1">
              <w:rPr>
                <w:rFonts w:ascii="Times New Roman" w:hAnsi="Times New Roman" w:cs="Times New Roman"/>
                <w:sz w:val="24"/>
              </w:rPr>
              <w:t>художественных</w:t>
            </w:r>
            <w:r w:rsidRPr="007176F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176F1">
              <w:rPr>
                <w:rFonts w:ascii="Times New Roman" w:hAnsi="Times New Roman" w:cs="Times New Roman"/>
                <w:sz w:val="24"/>
              </w:rPr>
              <w:t xml:space="preserve">фильмов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29205A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29205A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  2024</w:t>
            </w:r>
          </w:p>
          <w:p w:rsidR="00665003" w:rsidRPr="0029205A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29205A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 2024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pStyle w:val="TableParagraph"/>
              <w:ind w:left="107" w:right="271"/>
            </w:pPr>
            <w:r>
              <w:t>Заместитель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  <w:p w:rsidR="00665003" w:rsidRDefault="00665003" w:rsidP="0002699C">
            <w:pPr>
              <w:pStyle w:val="TableParagraph"/>
              <w:spacing w:before="1"/>
              <w:ind w:left="107" w:right="271"/>
            </w:pPr>
            <w:r>
              <w:t>Заместитель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  <w:p w:rsidR="00665003" w:rsidRDefault="00665003" w:rsidP="0002699C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665003" w:rsidRDefault="00665003" w:rsidP="0002699C">
            <w:pPr>
              <w:pStyle w:val="TableParagraph"/>
              <w:spacing w:before="1"/>
              <w:ind w:left="107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t>истории</w:t>
            </w:r>
          </w:p>
          <w:p w:rsidR="00665003" w:rsidRDefault="00665003" w:rsidP="0002699C">
            <w:pPr>
              <w:pStyle w:val="TableParagraph"/>
              <w:rPr>
                <w:b/>
                <w:sz w:val="24"/>
              </w:rPr>
            </w:pPr>
          </w:p>
          <w:p w:rsidR="00665003" w:rsidRDefault="00665003" w:rsidP="0002699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65003" w:rsidRDefault="00665003" w:rsidP="0002699C">
            <w:pPr>
              <w:pStyle w:val="TableParagraph"/>
              <w:spacing w:before="1"/>
              <w:ind w:left="107" w:right="271"/>
            </w:pPr>
            <w:r>
              <w:t>Заместитель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  <w:p w:rsidR="00665003" w:rsidRDefault="00665003" w:rsidP="0002699C">
            <w:pPr>
              <w:pStyle w:val="TableParagraph"/>
              <w:ind w:left="107" w:right="271"/>
              <w:rPr>
                <w:b/>
                <w:sz w:val="24"/>
              </w:rPr>
            </w:pPr>
            <w:r>
              <w:t>Заместитель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  <w:p w:rsidR="00665003" w:rsidRDefault="00665003" w:rsidP="0002699C">
            <w:pPr>
              <w:pStyle w:val="TableParagraph"/>
              <w:rPr>
                <w:b/>
                <w:sz w:val="24"/>
              </w:rPr>
            </w:pPr>
          </w:p>
          <w:p w:rsidR="00665003" w:rsidRDefault="00665003" w:rsidP="0002699C">
            <w:pPr>
              <w:pStyle w:val="TableParagraph"/>
              <w:spacing w:before="205"/>
              <w:ind w:left="107" w:right="271"/>
            </w:pPr>
            <w:r>
              <w:t>Заместитель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  <w:p w:rsidR="00665003" w:rsidRDefault="00665003" w:rsidP="0002699C">
            <w:pPr>
              <w:pStyle w:val="TableParagraph"/>
              <w:spacing w:before="2"/>
              <w:rPr>
                <w:b/>
              </w:rPr>
            </w:pPr>
          </w:p>
          <w:p w:rsidR="00665003" w:rsidRDefault="00665003" w:rsidP="0002699C">
            <w:pPr>
              <w:pStyle w:val="TableParagraph"/>
              <w:ind w:left="107" w:right="271"/>
            </w:pPr>
            <w:r>
              <w:t>Заместитель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  <w:p w:rsidR="00665003" w:rsidRDefault="00665003" w:rsidP="0002699C">
            <w:pPr>
              <w:pStyle w:val="TableParagraph"/>
              <w:spacing w:before="183"/>
              <w:ind w:left="107" w:right="271"/>
            </w:pPr>
            <w:r>
              <w:t>Заместитель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  <w:p w:rsidR="00665003" w:rsidRDefault="00665003" w:rsidP="0002699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665003" w:rsidRDefault="00665003" w:rsidP="0002699C">
            <w:pPr>
              <w:pStyle w:val="TableParagraph"/>
              <w:ind w:left="107"/>
              <w:rPr>
                <w:rFonts w:eastAsia="№Е"/>
                <w:color w:val="000000"/>
                <w:sz w:val="24"/>
                <w:szCs w:val="24"/>
              </w:rPr>
            </w:pPr>
          </w:p>
        </w:tc>
      </w:tr>
    </w:tbl>
    <w:p w:rsidR="00665003" w:rsidRDefault="00665003" w:rsidP="00665003"/>
    <w:p w:rsidR="002B432F" w:rsidRDefault="002B432F"/>
    <w:sectPr w:rsidR="002B432F" w:rsidSect="00E914ED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05A" w:rsidRDefault="0029205A" w:rsidP="0029205A">
      <w:pPr>
        <w:spacing w:after="0" w:line="240" w:lineRule="auto"/>
      </w:pPr>
      <w:r>
        <w:separator/>
      </w:r>
    </w:p>
  </w:endnote>
  <w:endnote w:type="continuationSeparator" w:id="0">
    <w:p w:rsidR="0029205A" w:rsidRDefault="0029205A" w:rsidP="0029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05A" w:rsidRDefault="0029205A" w:rsidP="0029205A">
      <w:pPr>
        <w:spacing w:after="0" w:line="240" w:lineRule="auto"/>
      </w:pPr>
      <w:r>
        <w:separator/>
      </w:r>
    </w:p>
  </w:footnote>
  <w:footnote w:type="continuationSeparator" w:id="0">
    <w:p w:rsidR="0029205A" w:rsidRDefault="0029205A" w:rsidP="00292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E350E"/>
    <w:multiLevelType w:val="hybridMultilevel"/>
    <w:tmpl w:val="2A2671F8"/>
    <w:lvl w:ilvl="0" w:tplc="B0A08148">
      <w:start w:val="1"/>
      <w:numFmt w:val="decimal"/>
      <w:lvlText w:val="%1)."/>
      <w:lvlJc w:val="left"/>
      <w:pPr>
        <w:ind w:left="741" w:hanging="635"/>
      </w:pPr>
      <w:rPr>
        <w:rFonts w:hint="default"/>
        <w:w w:val="99"/>
        <w:lang w:val="ru-RU" w:eastAsia="en-US" w:bidi="ar-SA"/>
      </w:rPr>
    </w:lvl>
    <w:lvl w:ilvl="1" w:tplc="15F25838">
      <w:numFmt w:val="bullet"/>
      <w:lvlText w:val="•"/>
      <w:lvlJc w:val="left"/>
      <w:pPr>
        <w:ind w:left="1132" w:hanging="635"/>
      </w:pPr>
      <w:rPr>
        <w:rFonts w:hint="default"/>
        <w:lang w:val="ru-RU" w:eastAsia="en-US" w:bidi="ar-SA"/>
      </w:rPr>
    </w:lvl>
    <w:lvl w:ilvl="2" w:tplc="BBCADC70">
      <w:numFmt w:val="bullet"/>
      <w:lvlText w:val="•"/>
      <w:lvlJc w:val="left"/>
      <w:pPr>
        <w:ind w:left="1525" w:hanging="635"/>
      </w:pPr>
      <w:rPr>
        <w:rFonts w:hint="default"/>
        <w:lang w:val="ru-RU" w:eastAsia="en-US" w:bidi="ar-SA"/>
      </w:rPr>
    </w:lvl>
    <w:lvl w:ilvl="3" w:tplc="3438ABF4">
      <w:numFmt w:val="bullet"/>
      <w:lvlText w:val="•"/>
      <w:lvlJc w:val="left"/>
      <w:pPr>
        <w:ind w:left="1918" w:hanging="635"/>
      </w:pPr>
      <w:rPr>
        <w:rFonts w:hint="default"/>
        <w:lang w:val="ru-RU" w:eastAsia="en-US" w:bidi="ar-SA"/>
      </w:rPr>
    </w:lvl>
    <w:lvl w:ilvl="4" w:tplc="5F50D916">
      <w:numFmt w:val="bullet"/>
      <w:lvlText w:val="•"/>
      <w:lvlJc w:val="left"/>
      <w:pPr>
        <w:ind w:left="2311" w:hanging="635"/>
      </w:pPr>
      <w:rPr>
        <w:rFonts w:hint="default"/>
        <w:lang w:val="ru-RU" w:eastAsia="en-US" w:bidi="ar-SA"/>
      </w:rPr>
    </w:lvl>
    <w:lvl w:ilvl="5" w:tplc="DC80D026">
      <w:numFmt w:val="bullet"/>
      <w:lvlText w:val="•"/>
      <w:lvlJc w:val="left"/>
      <w:pPr>
        <w:ind w:left="2704" w:hanging="635"/>
      </w:pPr>
      <w:rPr>
        <w:rFonts w:hint="default"/>
        <w:lang w:val="ru-RU" w:eastAsia="en-US" w:bidi="ar-SA"/>
      </w:rPr>
    </w:lvl>
    <w:lvl w:ilvl="6" w:tplc="ECB455D4">
      <w:numFmt w:val="bullet"/>
      <w:lvlText w:val="•"/>
      <w:lvlJc w:val="left"/>
      <w:pPr>
        <w:ind w:left="3097" w:hanging="635"/>
      </w:pPr>
      <w:rPr>
        <w:rFonts w:hint="default"/>
        <w:lang w:val="ru-RU" w:eastAsia="en-US" w:bidi="ar-SA"/>
      </w:rPr>
    </w:lvl>
    <w:lvl w:ilvl="7" w:tplc="2FCCF4CE">
      <w:numFmt w:val="bullet"/>
      <w:lvlText w:val="•"/>
      <w:lvlJc w:val="left"/>
      <w:pPr>
        <w:ind w:left="3490" w:hanging="635"/>
      </w:pPr>
      <w:rPr>
        <w:rFonts w:hint="default"/>
        <w:lang w:val="ru-RU" w:eastAsia="en-US" w:bidi="ar-SA"/>
      </w:rPr>
    </w:lvl>
    <w:lvl w:ilvl="8" w:tplc="4ACA8B38">
      <w:numFmt w:val="bullet"/>
      <w:lvlText w:val="•"/>
      <w:lvlJc w:val="left"/>
      <w:pPr>
        <w:ind w:left="3883" w:hanging="635"/>
      </w:pPr>
      <w:rPr>
        <w:rFonts w:hint="default"/>
        <w:lang w:val="ru-RU" w:eastAsia="en-US" w:bidi="ar-SA"/>
      </w:rPr>
    </w:lvl>
  </w:abstractNum>
  <w:abstractNum w:abstractNumId="1" w15:restartNumberingAfterBreak="0">
    <w:nsid w:val="61DD343A"/>
    <w:multiLevelType w:val="hybridMultilevel"/>
    <w:tmpl w:val="9B2EAC56"/>
    <w:lvl w:ilvl="0" w:tplc="E8640BC4">
      <w:start w:val="8"/>
      <w:numFmt w:val="decimal"/>
      <w:lvlText w:val="%1)."/>
      <w:lvlJc w:val="left"/>
      <w:pPr>
        <w:ind w:left="426" w:hanging="320"/>
      </w:pPr>
      <w:rPr>
        <w:rFonts w:hint="default"/>
        <w:w w:val="99"/>
        <w:lang w:val="ru-RU" w:eastAsia="en-US" w:bidi="ar-SA"/>
      </w:rPr>
    </w:lvl>
    <w:lvl w:ilvl="1" w:tplc="C5422398">
      <w:numFmt w:val="bullet"/>
      <w:lvlText w:val="•"/>
      <w:lvlJc w:val="left"/>
      <w:pPr>
        <w:ind w:left="844" w:hanging="320"/>
      </w:pPr>
      <w:rPr>
        <w:rFonts w:hint="default"/>
        <w:lang w:val="ru-RU" w:eastAsia="en-US" w:bidi="ar-SA"/>
      </w:rPr>
    </w:lvl>
    <w:lvl w:ilvl="2" w:tplc="0608B936">
      <w:numFmt w:val="bullet"/>
      <w:lvlText w:val="•"/>
      <w:lvlJc w:val="left"/>
      <w:pPr>
        <w:ind w:left="1269" w:hanging="320"/>
      </w:pPr>
      <w:rPr>
        <w:rFonts w:hint="default"/>
        <w:lang w:val="ru-RU" w:eastAsia="en-US" w:bidi="ar-SA"/>
      </w:rPr>
    </w:lvl>
    <w:lvl w:ilvl="3" w:tplc="01F0D494">
      <w:numFmt w:val="bullet"/>
      <w:lvlText w:val="•"/>
      <w:lvlJc w:val="left"/>
      <w:pPr>
        <w:ind w:left="1694" w:hanging="320"/>
      </w:pPr>
      <w:rPr>
        <w:rFonts w:hint="default"/>
        <w:lang w:val="ru-RU" w:eastAsia="en-US" w:bidi="ar-SA"/>
      </w:rPr>
    </w:lvl>
    <w:lvl w:ilvl="4" w:tplc="E8440D8C">
      <w:numFmt w:val="bullet"/>
      <w:lvlText w:val="•"/>
      <w:lvlJc w:val="left"/>
      <w:pPr>
        <w:ind w:left="2119" w:hanging="320"/>
      </w:pPr>
      <w:rPr>
        <w:rFonts w:hint="default"/>
        <w:lang w:val="ru-RU" w:eastAsia="en-US" w:bidi="ar-SA"/>
      </w:rPr>
    </w:lvl>
    <w:lvl w:ilvl="5" w:tplc="0A0E0DAC">
      <w:numFmt w:val="bullet"/>
      <w:lvlText w:val="•"/>
      <w:lvlJc w:val="left"/>
      <w:pPr>
        <w:ind w:left="2544" w:hanging="320"/>
      </w:pPr>
      <w:rPr>
        <w:rFonts w:hint="default"/>
        <w:lang w:val="ru-RU" w:eastAsia="en-US" w:bidi="ar-SA"/>
      </w:rPr>
    </w:lvl>
    <w:lvl w:ilvl="6" w:tplc="BBF8CB1C">
      <w:numFmt w:val="bullet"/>
      <w:lvlText w:val="•"/>
      <w:lvlJc w:val="left"/>
      <w:pPr>
        <w:ind w:left="2969" w:hanging="320"/>
      </w:pPr>
      <w:rPr>
        <w:rFonts w:hint="default"/>
        <w:lang w:val="ru-RU" w:eastAsia="en-US" w:bidi="ar-SA"/>
      </w:rPr>
    </w:lvl>
    <w:lvl w:ilvl="7" w:tplc="6F2A1640">
      <w:numFmt w:val="bullet"/>
      <w:lvlText w:val="•"/>
      <w:lvlJc w:val="left"/>
      <w:pPr>
        <w:ind w:left="3394" w:hanging="320"/>
      </w:pPr>
      <w:rPr>
        <w:rFonts w:hint="default"/>
        <w:lang w:val="ru-RU" w:eastAsia="en-US" w:bidi="ar-SA"/>
      </w:rPr>
    </w:lvl>
    <w:lvl w:ilvl="8" w:tplc="F35EF672">
      <w:numFmt w:val="bullet"/>
      <w:lvlText w:val="•"/>
      <w:lvlJc w:val="left"/>
      <w:pPr>
        <w:ind w:left="3819" w:hanging="3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03"/>
    <w:rsid w:val="000008E0"/>
    <w:rsid w:val="00000E89"/>
    <w:rsid w:val="00000FCF"/>
    <w:rsid w:val="00001178"/>
    <w:rsid w:val="0000144E"/>
    <w:rsid w:val="00001C27"/>
    <w:rsid w:val="00001C51"/>
    <w:rsid w:val="000022D0"/>
    <w:rsid w:val="0000275B"/>
    <w:rsid w:val="000027D0"/>
    <w:rsid w:val="00002B40"/>
    <w:rsid w:val="000035CF"/>
    <w:rsid w:val="0000379E"/>
    <w:rsid w:val="00003970"/>
    <w:rsid w:val="000042CB"/>
    <w:rsid w:val="00004AA9"/>
    <w:rsid w:val="00004BB9"/>
    <w:rsid w:val="00005E03"/>
    <w:rsid w:val="0000636A"/>
    <w:rsid w:val="0000668E"/>
    <w:rsid w:val="000103CE"/>
    <w:rsid w:val="00011375"/>
    <w:rsid w:val="00011503"/>
    <w:rsid w:val="000120D3"/>
    <w:rsid w:val="000121A4"/>
    <w:rsid w:val="000127CD"/>
    <w:rsid w:val="000129F5"/>
    <w:rsid w:val="00012C57"/>
    <w:rsid w:val="000134A5"/>
    <w:rsid w:val="00013C45"/>
    <w:rsid w:val="00013E47"/>
    <w:rsid w:val="00014FB0"/>
    <w:rsid w:val="00015020"/>
    <w:rsid w:val="0001549F"/>
    <w:rsid w:val="00015505"/>
    <w:rsid w:val="0001554E"/>
    <w:rsid w:val="00015C0B"/>
    <w:rsid w:val="0001675A"/>
    <w:rsid w:val="00016ACE"/>
    <w:rsid w:val="00016F90"/>
    <w:rsid w:val="0001760E"/>
    <w:rsid w:val="0001775D"/>
    <w:rsid w:val="00017D0E"/>
    <w:rsid w:val="00017EE5"/>
    <w:rsid w:val="0002087B"/>
    <w:rsid w:val="00020C3E"/>
    <w:rsid w:val="00020C5E"/>
    <w:rsid w:val="00020E16"/>
    <w:rsid w:val="000212B4"/>
    <w:rsid w:val="00021637"/>
    <w:rsid w:val="00021A4B"/>
    <w:rsid w:val="00021D43"/>
    <w:rsid w:val="00022392"/>
    <w:rsid w:val="00022DC3"/>
    <w:rsid w:val="00022E71"/>
    <w:rsid w:val="00023122"/>
    <w:rsid w:val="000234D0"/>
    <w:rsid w:val="00023E6D"/>
    <w:rsid w:val="00023FD1"/>
    <w:rsid w:val="000242AD"/>
    <w:rsid w:val="00024525"/>
    <w:rsid w:val="000245C3"/>
    <w:rsid w:val="0002544B"/>
    <w:rsid w:val="00025BD5"/>
    <w:rsid w:val="00025C36"/>
    <w:rsid w:val="0002603D"/>
    <w:rsid w:val="000267CD"/>
    <w:rsid w:val="000270A3"/>
    <w:rsid w:val="00027A63"/>
    <w:rsid w:val="00027F55"/>
    <w:rsid w:val="00027F74"/>
    <w:rsid w:val="000300B8"/>
    <w:rsid w:val="000301BF"/>
    <w:rsid w:val="00030DDB"/>
    <w:rsid w:val="0003166D"/>
    <w:rsid w:val="00031884"/>
    <w:rsid w:val="00031961"/>
    <w:rsid w:val="00031963"/>
    <w:rsid w:val="00031C47"/>
    <w:rsid w:val="00031F21"/>
    <w:rsid w:val="00032221"/>
    <w:rsid w:val="000328C4"/>
    <w:rsid w:val="00032BCE"/>
    <w:rsid w:val="00032FE5"/>
    <w:rsid w:val="00033255"/>
    <w:rsid w:val="000336D2"/>
    <w:rsid w:val="00034E65"/>
    <w:rsid w:val="00034F43"/>
    <w:rsid w:val="000352CE"/>
    <w:rsid w:val="00036348"/>
    <w:rsid w:val="00036AF0"/>
    <w:rsid w:val="00036CAA"/>
    <w:rsid w:val="00036FA8"/>
    <w:rsid w:val="00037B45"/>
    <w:rsid w:val="00037B74"/>
    <w:rsid w:val="00037DF6"/>
    <w:rsid w:val="00040B2D"/>
    <w:rsid w:val="00040D52"/>
    <w:rsid w:val="0004110D"/>
    <w:rsid w:val="00041731"/>
    <w:rsid w:val="00041876"/>
    <w:rsid w:val="00041BBB"/>
    <w:rsid w:val="00042775"/>
    <w:rsid w:val="000429FC"/>
    <w:rsid w:val="00042BC7"/>
    <w:rsid w:val="00042EEE"/>
    <w:rsid w:val="000431DD"/>
    <w:rsid w:val="000432DF"/>
    <w:rsid w:val="000433B1"/>
    <w:rsid w:val="00043C72"/>
    <w:rsid w:val="00044AFC"/>
    <w:rsid w:val="00044F83"/>
    <w:rsid w:val="00044FAA"/>
    <w:rsid w:val="00045067"/>
    <w:rsid w:val="000453ED"/>
    <w:rsid w:val="0004545B"/>
    <w:rsid w:val="000455E2"/>
    <w:rsid w:val="00045664"/>
    <w:rsid w:val="00046C39"/>
    <w:rsid w:val="00047830"/>
    <w:rsid w:val="00047A83"/>
    <w:rsid w:val="00047FED"/>
    <w:rsid w:val="00051ADC"/>
    <w:rsid w:val="000523AF"/>
    <w:rsid w:val="00052CB1"/>
    <w:rsid w:val="00052D00"/>
    <w:rsid w:val="00052D7D"/>
    <w:rsid w:val="000533D3"/>
    <w:rsid w:val="000535C9"/>
    <w:rsid w:val="0005461D"/>
    <w:rsid w:val="0005487A"/>
    <w:rsid w:val="00054D68"/>
    <w:rsid w:val="000558C7"/>
    <w:rsid w:val="00055E13"/>
    <w:rsid w:val="000562D2"/>
    <w:rsid w:val="000571B0"/>
    <w:rsid w:val="00057227"/>
    <w:rsid w:val="0005728D"/>
    <w:rsid w:val="00057504"/>
    <w:rsid w:val="0005755B"/>
    <w:rsid w:val="000601EB"/>
    <w:rsid w:val="0006058C"/>
    <w:rsid w:val="0006071F"/>
    <w:rsid w:val="00060778"/>
    <w:rsid w:val="0006097B"/>
    <w:rsid w:val="00060B95"/>
    <w:rsid w:val="00061080"/>
    <w:rsid w:val="000619CA"/>
    <w:rsid w:val="00062184"/>
    <w:rsid w:val="00062540"/>
    <w:rsid w:val="000634DD"/>
    <w:rsid w:val="00063A25"/>
    <w:rsid w:val="00063AA5"/>
    <w:rsid w:val="00063C99"/>
    <w:rsid w:val="00063D00"/>
    <w:rsid w:val="00064573"/>
    <w:rsid w:val="00065E32"/>
    <w:rsid w:val="00066FC0"/>
    <w:rsid w:val="000673C3"/>
    <w:rsid w:val="00067650"/>
    <w:rsid w:val="000676F4"/>
    <w:rsid w:val="0007075D"/>
    <w:rsid w:val="00070BE0"/>
    <w:rsid w:val="00071041"/>
    <w:rsid w:val="0007153C"/>
    <w:rsid w:val="0007155C"/>
    <w:rsid w:val="000715FC"/>
    <w:rsid w:val="00071C24"/>
    <w:rsid w:val="00071DBD"/>
    <w:rsid w:val="00071E39"/>
    <w:rsid w:val="00072438"/>
    <w:rsid w:val="00072811"/>
    <w:rsid w:val="000735C6"/>
    <w:rsid w:val="000736BA"/>
    <w:rsid w:val="00073BF8"/>
    <w:rsid w:val="0007427D"/>
    <w:rsid w:val="00074406"/>
    <w:rsid w:val="000746B6"/>
    <w:rsid w:val="00074C81"/>
    <w:rsid w:val="000755B9"/>
    <w:rsid w:val="00075661"/>
    <w:rsid w:val="00075B04"/>
    <w:rsid w:val="00076F76"/>
    <w:rsid w:val="00076F7A"/>
    <w:rsid w:val="00077D4E"/>
    <w:rsid w:val="00077E99"/>
    <w:rsid w:val="00080235"/>
    <w:rsid w:val="00080434"/>
    <w:rsid w:val="00080E27"/>
    <w:rsid w:val="000812D7"/>
    <w:rsid w:val="000813D9"/>
    <w:rsid w:val="000815A4"/>
    <w:rsid w:val="00081832"/>
    <w:rsid w:val="0008312B"/>
    <w:rsid w:val="0008334C"/>
    <w:rsid w:val="00083775"/>
    <w:rsid w:val="00083B26"/>
    <w:rsid w:val="00084B8F"/>
    <w:rsid w:val="00084DA5"/>
    <w:rsid w:val="00084F49"/>
    <w:rsid w:val="00084FE2"/>
    <w:rsid w:val="00084FEE"/>
    <w:rsid w:val="00085D10"/>
    <w:rsid w:val="00085E35"/>
    <w:rsid w:val="000863F0"/>
    <w:rsid w:val="0008643B"/>
    <w:rsid w:val="00086B7D"/>
    <w:rsid w:val="00086D9B"/>
    <w:rsid w:val="00087052"/>
    <w:rsid w:val="000870F7"/>
    <w:rsid w:val="000873A7"/>
    <w:rsid w:val="0008749E"/>
    <w:rsid w:val="00087BF8"/>
    <w:rsid w:val="00090078"/>
    <w:rsid w:val="0009025F"/>
    <w:rsid w:val="0009031E"/>
    <w:rsid w:val="0009033A"/>
    <w:rsid w:val="00090ECA"/>
    <w:rsid w:val="0009126D"/>
    <w:rsid w:val="000919B5"/>
    <w:rsid w:val="00092195"/>
    <w:rsid w:val="0009219B"/>
    <w:rsid w:val="00092BCA"/>
    <w:rsid w:val="00093990"/>
    <w:rsid w:val="00093CBF"/>
    <w:rsid w:val="00094B08"/>
    <w:rsid w:val="00094EC3"/>
    <w:rsid w:val="00094FCB"/>
    <w:rsid w:val="000956D5"/>
    <w:rsid w:val="00095B71"/>
    <w:rsid w:val="00095EEB"/>
    <w:rsid w:val="0009680C"/>
    <w:rsid w:val="00096832"/>
    <w:rsid w:val="00097226"/>
    <w:rsid w:val="0009788F"/>
    <w:rsid w:val="000A0C28"/>
    <w:rsid w:val="000A0C93"/>
    <w:rsid w:val="000A1E46"/>
    <w:rsid w:val="000A1EF7"/>
    <w:rsid w:val="000A1F4D"/>
    <w:rsid w:val="000A24B3"/>
    <w:rsid w:val="000A24FD"/>
    <w:rsid w:val="000A2E05"/>
    <w:rsid w:val="000A3825"/>
    <w:rsid w:val="000A3ACB"/>
    <w:rsid w:val="000A410C"/>
    <w:rsid w:val="000A42EF"/>
    <w:rsid w:val="000A48E5"/>
    <w:rsid w:val="000A4E44"/>
    <w:rsid w:val="000A5BDD"/>
    <w:rsid w:val="000A6199"/>
    <w:rsid w:val="000A6A03"/>
    <w:rsid w:val="000A6B21"/>
    <w:rsid w:val="000A76D1"/>
    <w:rsid w:val="000B0230"/>
    <w:rsid w:val="000B08A6"/>
    <w:rsid w:val="000B1464"/>
    <w:rsid w:val="000B159E"/>
    <w:rsid w:val="000B1C07"/>
    <w:rsid w:val="000B2C0B"/>
    <w:rsid w:val="000B4747"/>
    <w:rsid w:val="000B49B3"/>
    <w:rsid w:val="000B5A58"/>
    <w:rsid w:val="000B5B07"/>
    <w:rsid w:val="000B5D29"/>
    <w:rsid w:val="000B6264"/>
    <w:rsid w:val="000B6287"/>
    <w:rsid w:val="000B6D29"/>
    <w:rsid w:val="000B6F9D"/>
    <w:rsid w:val="000B798C"/>
    <w:rsid w:val="000B7A4E"/>
    <w:rsid w:val="000C0B38"/>
    <w:rsid w:val="000C0CCB"/>
    <w:rsid w:val="000C179C"/>
    <w:rsid w:val="000C1C15"/>
    <w:rsid w:val="000C27E9"/>
    <w:rsid w:val="000C2AAB"/>
    <w:rsid w:val="000C2CCB"/>
    <w:rsid w:val="000C2F8C"/>
    <w:rsid w:val="000C3261"/>
    <w:rsid w:val="000C3598"/>
    <w:rsid w:val="000C386F"/>
    <w:rsid w:val="000C3EDD"/>
    <w:rsid w:val="000C4D59"/>
    <w:rsid w:val="000C4DE8"/>
    <w:rsid w:val="000C5293"/>
    <w:rsid w:val="000C56BE"/>
    <w:rsid w:val="000C5F2C"/>
    <w:rsid w:val="000C6087"/>
    <w:rsid w:val="000C6339"/>
    <w:rsid w:val="000C68EC"/>
    <w:rsid w:val="000C6FBE"/>
    <w:rsid w:val="000C74D1"/>
    <w:rsid w:val="000C7D73"/>
    <w:rsid w:val="000C7D9F"/>
    <w:rsid w:val="000D0115"/>
    <w:rsid w:val="000D02AB"/>
    <w:rsid w:val="000D05FB"/>
    <w:rsid w:val="000D15F1"/>
    <w:rsid w:val="000D1807"/>
    <w:rsid w:val="000D1C86"/>
    <w:rsid w:val="000D281C"/>
    <w:rsid w:val="000D28BF"/>
    <w:rsid w:val="000D29DB"/>
    <w:rsid w:val="000D2AE3"/>
    <w:rsid w:val="000D2B7C"/>
    <w:rsid w:val="000D2B8F"/>
    <w:rsid w:val="000D3496"/>
    <w:rsid w:val="000D3BEC"/>
    <w:rsid w:val="000D3C83"/>
    <w:rsid w:val="000D3D3A"/>
    <w:rsid w:val="000D3E01"/>
    <w:rsid w:val="000D3ED5"/>
    <w:rsid w:val="000D4FFB"/>
    <w:rsid w:val="000D519E"/>
    <w:rsid w:val="000D5917"/>
    <w:rsid w:val="000D7A91"/>
    <w:rsid w:val="000D7EC3"/>
    <w:rsid w:val="000D7ECE"/>
    <w:rsid w:val="000E0425"/>
    <w:rsid w:val="000E1450"/>
    <w:rsid w:val="000E1579"/>
    <w:rsid w:val="000E1A25"/>
    <w:rsid w:val="000E23DC"/>
    <w:rsid w:val="000E315E"/>
    <w:rsid w:val="000E3620"/>
    <w:rsid w:val="000E3698"/>
    <w:rsid w:val="000E3899"/>
    <w:rsid w:val="000E3C5E"/>
    <w:rsid w:val="000E3D9E"/>
    <w:rsid w:val="000E4086"/>
    <w:rsid w:val="000E45AC"/>
    <w:rsid w:val="000E4A9B"/>
    <w:rsid w:val="000E4B02"/>
    <w:rsid w:val="000E4C26"/>
    <w:rsid w:val="000E4DA2"/>
    <w:rsid w:val="000E4F30"/>
    <w:rsid w:val="000E5EE1"/>
    <w:rsid w:val="000E603A"/>
    <w:rsid w:val="000E62E8"/>
    <w:rsid w:val="000E6580"/>
    <w:rsid w:val="000E65DD"/>
    <w:rsid w:val="000E668D"/>
    <w:rsid w:val="000E6A90"/>
    <w:rsid w:val="000E6CF9"/>
    <w:rsid w:val="000E6EF9"/>
    <w:rsid w:val="000E71CD"/>
    <w:rsid w:val="000E736F"/>
    <w:rsid w:val="000F0396"/>
    <w:rsid w:val="000F09BC"/>
    <w:rsid w:val="000F0AF2"/>
    <w:rsid w:val="000F142B"/>
    <w:rsid w:val="000F17EC"/>
    <w:rsid w:val="000F1D93"/>
    <w:rsid w:val="000F1EA4"/>
    <w:rsid w:val="000F2DD7"/>
    <w:rsid w:val="000F2FD3"/>
    <w:rsid w:val="000F33AE"/>
    <w:rsid w:val="000F3669"/>
    <w:rsid w:val="000F3DA2"/>
    <w:rsid w:val="000F537B"/>
    <w:rsid w:val="000F56D4"/>
    <w:rsid w:val="000F5C4A"/>
    <w:rsid w:val="000F5F07"/>
    <w:rsid w:val="000F5FE2"/>
    <w:rsid w:val="000F60AE"/>
    <w:rsid w:val="000F625C"/>
    <w:rsid w:val="000F6649"/>
    <w:rsid w:val="000F75CC"/>
    <w:rsid w:val="000F7B88"/>
    <w:rsid w:val="0010007D"/>
    <w:rsid w:val="0010038A"/>
    <w:rsid w:val="00101ADB"/>
    <w:rsid w:val="00102900"/>
    <w:rsid w:val="00102AF0"/>
    <w:rsid w:val="0010335B"/>
    <w:rsid w:val="001037A8"/>
    <w:rsid w:val="00103B19"/>
    <w:rsid w:val="00104D52"/>
    <w:rsid w:val="0010536B"/>
    <w:rsid w:val="00105372"/>
    <w:rsid w:val="00105AFE"/>
    <w:rsid w:val="00105C94"/>
    <w:rsid w:val="00105D19"/>
    <w:rsid w:val="001074AE"/>
    <w:rsid w:val="00110025"/>
    <w:rsid w:val="0011026A"/>
    <w:rsid w:val="00110F40"/>
    <w:rsid w:val="00111A41"/>
    <w:rsid w:val="00111EEC"/>
    <w:rsid w:val="00111F1F"/>
    <w:rsid w:val="00111FE8"/>
    <w:rsid w:val="001122F5"/>
    <w:rsid w:val="00112978"/>
    <w:rsid w:val="00112B17"/>
    <w:rsid w:val="00112B45"/>
    <w:rsid w:val="00112B65"/>
    <w:rsid w:val="00112D66"/>
    <w:rsid w:val="00112E9D"/>
    <w:rsid w:val="00112F3C"/>
    <w:rsid w:val="00113A31"/>
    <w:rsid w:val="00113BF7"/>
    <w:rsid w:val="00113C72"/>
    <w:rsid w:val="00113C9B"/>
    <w:rsid w:val="00113FDF"/>
    <w:rsid w:val="00114574"/>
    <w:rsid w:val="00114B06"/>
    <w:rsid w:val="00114D45"/>
    <w:rsid w:val="00115449"/>
    <w:rsid w:val="00115AF6"/>
    <w:rsid w:val="0011657E"/>
    <w:rsid w:val="001167F7"/>
    <w:rsid w:val="00117633"/>
    <w:rsid w:val="001207C1"/>
    <w:rsid w:val="00120BDF"/>
    <w:rsid w:val="00121432"/>
    <w:rsid w:val="001219DD"/>
    <w:rsid w:val="0012206A"/>
    <w:rsid w:val="00122374"/>
    <w:rsid w:val="00122429"/>
    <w:rsid w:val="001224B4"/>
    <w:rsid w:val="001229C7"/>
    <w:rsid w:val="00123206"/>
    <w:rsid w:val="00123A00"/>
    <w:rsid w:val="0012406F"/>
    <w:rsid w:val="00124877"/>
    <w:rsid w:val="001249AE"/>
    <w:rsid w:val="00125295"/>
    <w:rsid w:val="0012546F"/>
    <w:rsid w:val="00125C52"/>
    <w:rsid w:val="00125E26"/>
    <w:rsid w:val="0012608F"/>
    <w:rsid w:val="00127371"/>
    <w:rsid w:val="00127474"/>
    <w:rsid w:val="00127DA8"/>
    <w:rsid w:val="001301BE"/>
    <w:rsid w:val="00131422"/>
    <w:rsid w:val="00131449"/>
    <w:rsid w:val="00131EC2"/>
    <w:rsid w:val="00132479"/>
    <w:rsid w:val="0013295D"/>
    <w:rsid w:val="00132AE0"/>
    <w:rsid w:val="00132D9A"/>
    <w:rsid w:val="00132FC1"/>
    <w:rsid w:val="00133282"/>
    <w:rsid w:val="0013370F"/>
    <w:rsid w:val="00133728"/>
    <w:rsid w:val="00133749"/>
    <w:rsid w:val="001337AD"/>
    <w:rsid w:val="001340D0"/>
    <w:rsid w:val="001343A8"/>
    <w:rsid w:val="00134E8E"/>
    <w:rsid w:val="00136578"/>
    <w:rsid w:val="00136C7D"/>
    <w:rsid w:val="0013710F"/>
    <w:rsid w:val="00140223"/>
    <w:rsid w:val="0014023C"/>
    <w:rsid w:val="001406B6"/>
    <w:rsid w:val="00140D84"/>
    <w:rsid w:val="001415AB"/>
    <w:rsid w:val="001415C6"/>
    <w:rsid w:val="00141943"/>
    <w:rsid w:val="001419D4"/>
    <w:rsid w:val="00141A49"/>
    <w:rsid w:val="00141DF8"/>
    <w:rsid w:val="001425AE"/>
    <w:rsid w:val="00142E97"/>
    <w:rsid w:val="0014310B"/>
    <w:rsid w:val="0014332C"/>
    <w:rsid w:val="001433AF"/>
    <w:rsid w:val="00143417"/>
    <w:rsid w:val="00143AA6"/>
    <w:rsid w:val="00143BDC"/>
    <w:rsid w:val="00143BFB"/>
    <w:rsid w:val="00143C60"/>
    <w:rsid w:val="00144122"/>
    <w:rsid w:val="001441E3"/>
    <w:rsid w:val="00144A30"/>
    <w:rsid w:val="00145182"/>
    <w:rsid w:val="00145848"/>
    <w:rsid w:val="00145DB3"/>
    <w:rsid w:val="00146278"/>
    <w:rsid w:val="00146750"/>
    <w:rsid w:val="00146C2A"/>
    <w:rsid w:val="0015049B"/>
    <w:rsid w:val="001514B6"/>
    <w:rsid w:val="00151A19"/>
    <w:rsid w:val="00151C3A"/>
    <w:rsid w:val="00152304"/>
    <w:rsid w:val="00153271"/>
    <w:rsid w:val="001532D8"/>
    <w:rsid w:val="00153569"/>
    <w:rsid w:val="001538B2"/>
    <w:rsid w:val="00153B54"/>
    <w:rsid w:val="0015522A"/>
    <w:rsid w:val="00155DC6"/>
    <w:rsid w:val="001562E7"/>
    <w:rsid w:val="001563F7"/>
    <w:rsid w:val="00156B98"/>
    <w:rsid w:val="00157418"/>
    <w:rsid w:val="001574CA"/>
    <w:rsid w:val="001576C4"/>
    <w:rsid w:val="0015780D"/>
    <w:rsid w:val="001579E4"/>
    <w:rsid w:val="00157F07"/>
    <w:rsid w:val="001603B6"/>
    <w:rsid w:val="00160D41"/>
    <w:rsid w:val="00160E28"/>
    <w:rsid w:val="00161F60"/>
    <w:rsid w:val="0016227C"/>
    <w:rsid w:val="00162692"/>
    <w:rsid w:val="0016269C"/>
    <w:rsid w:val="00162A8D"/>
    <w:rsid w:val="00163272"/>
    <w:rsid w:val="001633BB"/>
    <w:rsid w:val="001634B3"/>
    <w:rsid w:val="0016423C"/>
    <w:rsid w:val="00164916"/>
    <w:rsid w:val="00165198"/>
    <w:rsid w:val="0016529E"/>
    <w:rsid w:val="001653BB"/>
    <w:rsid w:val="00165646"/>
    <w:rsid w:val="00165857"/>
    <w:rsid w:val="00165B19"/>
    <w:rsid w:val="0016716D"/>
    <w:rsid w:val="001673CB"/>
    <w:rsid w:val="00171AE9"/>
    <w:rsid w:val="00172607"/>
    <w:rsid w:val="00172B78"/>
    <w:rsid w:val="00172BE0"/>
    <w:rsid w:val="00172D6C"/>
    <w:rsid w:val="00173591"/>
    <w:rsid w:val="00173CD4"/>
    <w:rsid w:val="001744DA"/>
    <w:rsid w:val="00174BB7"/>
    <w:rsid w:val="001753D4"/>
    <w:rsid w:val="001756C5"/>
    <w:rsid w:val="001758DA"/>
    <w:rsid w:val="00175BED"/>
    <w:rsid w:val="00175F00"/>
    <w:rsid w:val="00176055"/>
    <w:rsid w:val="001763C3"/>
    <w:rsid w:val="001763DB"/>
    <w:rsid w:val="00176F9E"/>
    <w:rsid w:val="00177172"/>
    <w:rsid w:val="001776E3"/>
    <w:rsid w:val="0017773D"/>
    <w:rsid w:val="001803BD"/>
    <w:rsid w:val="001808A1"/>
    <w:rsid w:val="001809AF"/>
    <w:rsid w:val="001818B5"/>
    <w:rsid w:val="00181997"/>
    <w:rsid w:val="00181F38"/>
    <w:rsid w:val="001820B7"/>
    <w:rsid w:val="00182235"/>
    <w:rsid w:val="001823E0"/>
    <w:rsid w:val="0018244E"/>
    <w:rsid w:val="00182B5A"/>
    <w:rsid w:val="00182BA4"/>
    <w:rsid w:val="0018318E"/>
    <w:rsid w:val="00183886"/>
    <w:rsid w:val="0018394B"/>
    <w:rsid w:val="00183B72"/>
    <w:rsid w:val="00183D99"/>
    <w:rsid w:val="0018405B"/>
    <w:rsid w:val="00184134"/>
    <w:rsid w:val="00184159"/>
    <w:rsid w:val="0018425F"/>
    <w:rsid w:val="00184DAB"/>
    <w:rsid w:val="00184DFD"/>
    <w:rsid w:val="00184FE8"/>
    <w:rsid w:val="0018523F"/>
    <w:rsid w:val="00185254"/>
    <w:rsid w:val="001855B7"/>
    <w:rsid w:val="001857A3"/>
    <w:rsid w:val="00185808"/>
    <w:rsid w:val="00185A17"/>
    <w:rsid w:val="001860C0"/>
    <w:rsid w:val="001860EA"/>
    <w:rsid w:val="001866FD"/>
    <w:rsid w:val="00186CB0"/>
    <w:rsid w:val="001871A3"/>
    <w:rsid w:val="00187212"/>
    <w:rsid w:val="001874FC"/>
    <w:rsid w:val="0018750E"/>
    <w:rsid w:val="00187B05"/>
    <w:rsid w:val="00190094"/>
    <w:rsid w:val="0019024C"/>
    <w:rsid w:val="001902D6"/>
    <w:rsid w:val="00190A39"/>
    <w:rsid w:val="00190F6A"/>
    <w:rsid w:val="00191059"/>
    <w:rsid w:val="0019200E"/>
    <w:rsid w:val="00192817"/>
    <w:rsid w:val="00192BA3"/>
    <w:rsid w:val="00192FCB"/>
    <w:rsid w:val="00193052"/>
    <w:rsid w:val="00193AB0"/>
    <w:rsid w:val="00193D4E"/>
    <w:rsid w:val="00194369"/>
    <w:rsid w:val="001944DE"/>
    <w:rsid w:val="00194658"/>
    <w:rsid w:val="0019473D"/>
    <w:rsid w:val="00194C8E"/>
    <w:rsid w:val="00195326"/>
    <w:rsid w:val="00195678"/>
    <w:rsid w:val="0019583B"/>
    <w:rsid w:val="00196D15"/>
    <w:rsid w:val="00197999"/>
    <w:rsid w:val="001A0012"/>
    <w:rsid w:val="001A0D05"/>
    <w:rsid w:val="001A11F4"/>
    <w:rsid w:val="001A15CE"/>
    <w:rsid w:val="001A1A64"/>
    <w:rsid w:val="001A1DF0"/>
    <w:rsid w:val="001A20A4"/>
    <w:rsid w:val="001A21BF"/>
    <w:rsid w:val="001A2CCA"/>
    <w:rsid w:val="001A2ED2"/>
    <w:rsid w:val="001A2FBD"/>
    <w:rsid w:val="001A34BF"/>
    <w:rsid w:val="001A3581"/>
    <w:rsid w:val="001A44FB"/>
    <w:rsid w:val="001A4C73"/>
    <w:rsid w:val="001A517A"/>
    <w:rsid w:val="001A5246"/>
    <w:rsid w:val="001A5F6C"/>
    <w:rsid w:val="001A61FA"/>
    <w:rsid w:val="001A653C"/>
    <w:rsid w:val="001A66EF"/>
    <w:rsid w:val="001A7009"/>
    <w:rsid w:val="001A7250"/>
    <w:rsid w:val="001A7284"/>
    <w:rsid w:val="001A7348"/>
    <w:rsid w:val="001A77C3"/>
    <w:rsid w:val="001A7E77"/>
    <w:rsid w:val="001A7F64"/>
    <w:rsid w:val="001B0350"/>
    <w:rsid w:val="001B041B"/>
    <w:rsid w:val="001B0E92"/>
    <w:rsid w:val="001B0FFA"/>
    <w:rsid w:val="001B1850"/>
    <w:rsid w:val="001B2067"/>
    <w:rsid w:val="001B22F0"/>
    <w:rsid w:val="001B28C0"/>
    <w:rsid w:val="001B37FC"/>
    <w:rsid w:val="001B3E9C"/>
    <w:rsid w:val="001B3FDC"/>
    <w:rsid w:val="001B42F7"/>
    <w:rsid w:val="001B4847"/>
    <w:rsid w:val="001B55C3"/>
    <w:rsid w:val="001B57F6"/>
    <w:rsid w:val="001B5D13"/>
    <w:rsid w:val="001B5D58"/>
    <w:rsid w:val="001B5E2A"/>
    <w:rsid w:val="001B6394"/>
    <w:rsid w:val="001B6887"/>
    <w:rsid w:val="001B7721"/>
    <w:rsid w:val="001B7A3B"/>
    <w:rsid w:val="001B7B11"/>
    <w:rsid w:val="001B7C39"/>
    <w:rsid w:val="001B7DBA"/>
    <w:rsid w:val="001C008E"/>
    <w:rsid w:val="001C0536"/>
    <w:rsid w:val="001C06A3"/>
    <w:rsid w:val="001C09A1"/>
    <w:rsid w:val="001C0B25"/>
    <w:rsid w:val="001C0B57"/>
    <w:rsid w:val="001C1149"/>
    <w:rsid w:val="001C1564"/>
    <w:rsid w:val="001C1695"/>
    <w:rsid w:val="001C1CAE"/>
    <w:rsid w:val="001C2DF2"/>
    <w:rsid w:val="001C3548"/>
    <w:rsid w:val="001C3765"/>
    <w:rsid w:val="001C4244"/>
    <w:rsid w:val="001C44E9"/>
    <w:rsid w:val="001C455C"/>
    <w:rsid w:val="001C567D"/>
    <w:rsid w:val="001C57B1"/>
    <w:rsid w:val="001C64B8"/>
    <w:rsid w:val="001C6572"/>
    <w:rsid w:val="001C743D"/>
    <w:rsid w:val="001C7C40"/>
    <w:rsid w:val="001D0024"/>
    <w:rsid w:val="001D09DF"/>
    <w:rsid w:val="001D0CAD"/>
    <w:rsid w:val="001D138F"/>
    <w:rsid w:val="001D17D0"/>
    <w:rsid w:val="001D1C9D"/>
    <w:rsid w:val="001D1E0F"/>
    <w:rsid w:val="001D20C3"/>
    <w:rsid w:val="001D2399"/>
    <w:rsid w:val="001D2B99"/>
    <w:rsid w:val="001D2E39"/>
    <w:rsid w:val="001D36E0"/>
    <w:rsid w:val="001D4335"/>
    <w:rsid w:val="001D4652"/>
    <w:rsid w:val="001D4A4F"/>
    <w:rsid w:val="001D70A9"/>
    <w:rsid w:val="001D7187"/>
    <w:rsid w:val="001D75A9"/>
    <w:rsid w:val="001D7A3B"/>
    <w:rsid w:val="001D7A40"/>
    <w:rsid w:val="001E004F"/>
    <w:rsid w:val="001E0442"/>
    <w:rsid w:val="001E0BDC"/>
    <w:rsid w:val="001E0C1F"/>
    <w:rsid w:val="001E10CF"/>
    <w:rsid w:val="001E1B82"/>
    <w:rsid w:val="001E1D87"/>
    <w:rsid w:val="001E1F6F"/>
    <w:rsid w:val="001E1F87"/>
    <w:rsid w:val="001E256E"/>
    <w:rsid w:val="001E2784"/>
    <w:rsid w:val="001E2A6D"/>
    <w:rsid w:val="001E2C29"/>
    <w:rsid w:val="001E2CE4"/>
    <w:rsid w:val="001E336B"/>
    <w:rsid w:val="001E38CC"/>
    <w:rsid w:val="001E38DD"/>
    <w:rsid w:val="001E4400"/>
    <w:rsid w:val="001E60EB"/>
    <w:rsid w:val="001E617D"/>
    <w:rsid w:val="001E6A32"/>
    <w:rsid w:val="001E6F38"/>
    <w:rsid w:val="001E79B5"/>
    <w:rsid w:val="001E7D67"/>
    <w:rsid w:val="001F083B"/>
    <w:rsid w:val="001F0C07"/>
    <w:rsid w:val="001F0C1F"/>
    <w:rsid w:val="001F1845"/>
    <w:rsid w:val="001F26DA"/>
    <w:rsid w:val="001F36C8"/>
    <w:rsid w:val="001F37A0"/>
    <w:rsid w:val="001F3965"/>
    <w:rsid w:val="001F3D1C"/>
    <w:rsid w:val="001F4123"/>
    <w:rsid w:val="001F4357"/>
    <w:rsid w:val="001F43C2"/>
    <w:rsid w:val="001F5697"/>
    <w:rsid w:val="001F5A77"/>
    <w:rsid w:val="001F5FA1"/>
    <w:rsid w:val="001F6760"/>
    <w:rsid w:val="001F69F6"/>
    <w:rsid w:val="001F6BDA"/>
    <w:rsid w:val="001F6E49"/>
    <w:rsid w:val="001F71FE"/>
    <w:rsid w:val="001F786F"/>
    <w:rsid w:val="001F79D6"/>
    <w:rsid w:val="0020041D"/>
    <w:rsid w:val="00200A17"/>
    <w:rsid w:val="002017F4"/>
    <w:rsid w:val="002018FD"/>
    <w:rsid w:val="002024A0"/>
    <w:rsid w:val="0020346A"/>
    <w:rsid w:val="00203526"/>
    <w:rsid w:val="0020376B"/>
    <w:rsid w:val="00203B39"/>
    <w:rsid w:val="0020404F"/>
    <w:rsid w:val="002040A6"/>
    <w:rsid w:val="00204AEC"/>
    <w:rsid w:val="00204FC7"/>
    <w:rsid w:val="0020572F"/>
    <w:rsid w:val="00205B4D"/>
    <w:rsid w:val="002065D3"/>
    <w:rsid w:val="00206953"/>
    <w:rsid w:val="00206D9E"/>
    <w:rsid w:val="00207067"/>
    <w:rsid w:val="00207214"/>
    <w:rsid w:val="002074E0"/>
    <w:rsid w:val="00207568"/>
    <w:rsid w:val="00207731"/>
    <w:rsid w:val="00210056"/>
    <w:rsid w:val="00210A12"/>
    <w:rsid w:val="00210DAF"/>
    <w:rsid w:val="00210E6E"/>
    <w:rsid w:val="00210F15"/>
    <w:rsid w:val="00210FF1"/>
    <w:rsid w:val="00211454"/>
    <w:rsid w:val="00211627"/>
    <w:rsid w:val="00211B0B"/>
    <w:rsid w:val="00211B84"/>
    <w:rsid w:val="00211CAC"/>
    <w:rsid w:val="0021212C"/>
    <w:rsid w:val="002138E6"/>
    <w:rsid w:val="002138F7"/>
    <w:rsid w:val="00213999"/>
    <w:rsid w:val="00213FEE"/>
    <w:rsid w:val="00214396"/>
    <w:rsid w:val="00214A62"/>
    <w:rsid w:val="00214CE0"/>
    <w:rsid w:val="00214FA7"/>
    <w:rsid w:val="002151AD"/>
    <w:rsid w:val="002162E5"/>
    <w:rsid w:val="00216568"/>
    <w:rsid w:val="00216716"/>
    <w:rsid w:val="00216779"/>
    <w:rsid w:val="0021729C"/>
    <w:rsid w:val="00217A97"/>
    <w:rsid w:val="00217C95"/>
    <w:rsid w:val="00220CDB"/>
    <w:rsid w:val="00220E39"/>
    <w:rsid w:val="00221247"/>
    <w:rsid w:val="00221E38"/>
    <w:rsid w:val="002221E4"/>
    <w:rsid w:val="002226C9"/>
    <w:rsid w:val="00222C52"/>
    <w:rsid w:val="00223730"/>
    <w:rsid w:val="00223FCD"/>
    <w:rsid w:val="002244E2"/>
    <w:rsid w:val="002275A1"/>
    <w:rsid w:val="002276F6"/>
    <w:rsid w:val="002303B4"/>
    <w:rsid w:val="00230C6D"/>
    <w:rsid w:val="00231908"/>
    <w:rsid w:val="00231BC6"/>
    <w:rsid w:val="002324CC"/>
    <w:rsid w:val="00232907"/>
    <w:rsid w:val="00232E23"/>
    <w:rsid w:val="00233543"/>
    <w:rsid w:val="0023366A"/>
    <w:rsid w:val="00234C93"/>
    <w:rsid w:val="0023547E"/>
    <w:rsid w:val="00235840"/>
    <w:rsid w:val="002362A7"/>
    <w:rsid w:val="00236376"/>
    <w:rsid w:val="0023660A"/>
    <w:rsid w:val="00236FD2"/>
    <w:rsid w:val="0023757C"/>
    <w:rsid w:val="00237D6E"/>
    <w:rsid w:val="002403FC"/>
    <w:rsid w:val="00240461"/>
    <w:rsid w:val="002407C8"/>
    <w:rsid w:val="00240B77"/>
    <w:rsid w:val="00240B92"/>
    <w:rsid w:val="00241034"/>
    <w:rsid w:val="002410DC"/>
    <w:rsid w:val="00241503"/>
    <w:rsid w:val="00241947"/>
    <w:rsid w:val="002428A1"/>
    <w:rsid w:val="00242BC6"/>
    <w:rsid w:val="00242DB5"/>
    <w:rsid w:val="00242F95"/>
    <w:rsid w:val="00243443"/>
    <w:rsid w:val="00243617"/>
    <w:rsid w:val="00243D33"/>
    <w:rsid w:val="00243ED7"/>
    <w:rsid w:val="0024439C"/>
    <w:rsid w:val="00244507"/>
    <w:rsid w:val="0024501E"/>
    <w:rsid w:val="002458E9"/>
    <w:rsid w:val="00245B01"/>
    <w:rsid w:val="00245C04"/>
    <w:rsid w:val="00246784"/>
    <w:rsid w:val="00246957"/>
    <w:rsid w:val="00246CD8"/>
    <w:rsid w:val="00246E29"/>
    <w:rsid w:val="00247B99"/>
    <w:rsid w:val="00250C36"/>
    <w:rsid w:val="00251236"/>
    <w:rsid w:val="002512CB"/>
    <w:rsid w:val="002516DA"/>
    <w:rsid w:val="00251943"/>
    <w:rsid w:val="00251A06"/>
    <w:rsid w:val="00251B4A"/>
    <w:rsid w:val="00252351"/>
    <w:rsid w:val="00252453"/>
    <w:rsid w:val="00252578"/>
    <w:rsid w:val="002528A3"/>
    <w:rsid w:val="00252AD6"/>
    <w:rsid w:val="00252B3E"/>
    <w:rsid w:val="00252DDF"/>
    <w:rsid w:val="00252EFB"/>
    <w:rsid w:val="0025301B"/>
    <w:rsid w:val="002538BC"/>
    <w:rsid w:val="00254925"/>
    <w:rsid w:val="002551AA"/>
    <w:rsid w:val="00255A2C"/>
    <w:rsid w:val="00255CF5"/>
    <w:rsid w:val="00255F2D"/>
    <w:rsid w:val="0025662F"/>
    <w:rsid w:val="00256E6C"/>
    <w:rsid w:val="0025705A"/>
    <w:rsid w:val="002578D4"/>
    <w:rsid w:val="00260298"/>
    <w:rsid w:val="00260446"/>
    <w:rsid w:val="0026065C"/>
    <w:rsid w:val="0026348B"/>
    <w:rsid w:val="0026358B"/>
    <w:rsid w:val="00263E6E"/>
    <w:rsid w:val="0026498A"/>
    <w:rsid w:val="00264B7C"/>
    <w:rsid w:val="00264FE8"/>
    <w:rsid w:val="0026529B"/>
    <w:rsid w:val="00265333"/>
    <w:rsid w:val="002659A0"/>
    <w:rsid w:val="002661A8"/>
    <w:rsid w:val="00266310"/>
    <w:rsid w:val="0026645A"/>
    <w:rsid w:val="00266D54"/>
    <w:rsid w:val="00266DA0"/>
    <w:rsid w:val="00267749"/>
    <w:rsid w:val="002678D8"/>
    <w:rsid w:val="00267BCD"/>
    <w:rsid w:val="00267C3A"/>
    <w:rsid w:val="00267E95"/>
    <w:rsid w:val="0027086C"/>
    <w:rsid w:val="002709B1"/>
    <w:rsid w:val="00271077"/>
    <w:rsid w:val="002710CD"/>
    <w:rsid w:val="002712AD"/>
    <w:rsid w:val="00271F63"/>
    <w:rsid w:val="00271FC1"/>
    <w:rsid w:val="00271FE6"/>
    <w:rsid w:val="002730CF"/>
    <w:rsid w:val="00273304"/>
    <w:rsid w:val="002736C2"/>
    <w:rsid w:val="00273DA5"/>
    <w:rsid w:val="002742F7"/>
    <w:rsid w:val="00274617"/>
    <w:rsid w:val="00274AF7"/>
    <w:rsid w:val="00274CCB"/>
    <w:rsid w:val="0027506B"/>
    <w:rsid w:val="00275135"/>
    <w:rsid w:val="0027597A"/>
    <w:rsid w:val="00276294"/>
    <w:rsid w:val="00277406"/>
    <w:rsid w:val="00277BCE"/>
    <w:rsid w:val="00277E14"/>
    <w:rsid w:val="00281313"/>
    <w:rsid w:val="00281FCB"/>
    <w:rsid w:val="00282CAE"/>
    <w:rsid w:val="00283274"/>
    <w:rsid w:val="00283B22"/>
    <w:rsid w:val="00283D9E"/>
    <w:rsid w:val="00284092"/>
    <w:rsid w:val="00284E06"/>
    <w:rsid w:val="0028550A"/>
    <w:rsid w:val="002861D0"/>
    <w:rsid w:val="00286ED0"/>
    <w:rsid w:val="002871C4"/>
    <w:rsid w:val="002873E5"/>
    <w:rsid w:val="0028779B"/>
    <w:rsid w:val="00287F9B"/>
    <w:rsid w:val="002904F1"/>
    <w:rsid w:val="00290FC8"/>
    <w:rsid w:val="0029116A"/>
    <w:rsid w:val="002911CD"/>
    <w:rsid w:val="00291D1D"/>
    <w:rsid w:val="0029205A"/>
    <w:rsid w:val="002924BE"/>
    <w:rsid w:val="0029287A"/>
    <w:rsid w:val="002929F6"/>
    <w:rsid w:val="00292CF2"/>
    <w:rsid w:val="002930AA"/>
    <w:rsid w:val="00293296"/>
    <w:rsid w:val="002936DF"/>
    <w:rsid w:val="002936E6"/>
    <w:rsid w:val="00293837"/>
    <w:rsid w:val="00293A3D"/>
    <w:rsid w:val="00294091"/>
    <w:rsid w:val="002943DF"/>
    <w:rsid w:val="00294629"/>
    <w:rsid w:val="002963E8"/>
    <w:rsid w:val="00296403"/>
    <w:rsid w:val="00296B11"/>
    <w:rsid w:val="002972C9"/>
    <w:rsid w:val="002974FA"/>
    <w:rsid w:val="0029775C"/>
    <w:rsid w:val="00297F62"/>
    <w:rsid w:val="002A0EBE"/>
    <w:rsid w:val="002A11DD"/>
    <w:rsid w:val="002A1366"/>
    <w:rsid w:val="002A1975"/>
    <w:rsid w:val="002A1D18"/>
    <w:rsid w:val="002A21FC"/>
    <w:rsid w:val="002A2EF3"/>
    <w:rsid w:val="002A30AC"/>
    <w:rsid w:val="002A317E"/>
    <w:rsid w:val="002A39CA"/>
    <w:rsid w:val="002A3F85"/>
    <w:rsid w:val="002A4EE1"/>
    <w:rsid w:val="002A4F7A"/>
    <w:rsid w:val="002A5725"/>
    <w:rsid w:val="002A5D60"/>
    <w:rsid w:val="002A617E"/>
    <w:rsid w:val="002A629E"/>
    <w:rsid w:val="002A636A"/>
    <w:rsid w:val="002A64A8"/>
    <w:rsid w:val="002A66AE"/>
    <w:rsid w:val="002A6B50"/>
    <w:rsid w:val="002A6E9F"/>
    <w:rsid w:val="002A7136"/>
    <w:rsid w:val="002A72D2"/>
    <w:rsid w:val="002A75D7"/>
    <w:rsid w:val="002A79AD"/>
    <w:rsid w:val="002B029F"/>
    <w:rsid w:val="002B0344"/>
    <w:rsid w:val="002B0F76"/>
    <w:rsid w:val="002B1027"/>
    <w:rsid w:val="002B17A7"/>
    <w:rsid w:val="002B17E1"/>
    <w:rsid w:val="002B34A0"/>
    <w:rsid w:val="002B35B6"/>
    <w:rsid w:val="002B38C9"/>
    <w:rsid w:val="002B3ADC"/>
    <w:rsid w:val="002B3CAA"/>
    <w:rsid w:val="002B3ECD"/>
    <w:rsid w:val="002B432F"/>
    <w:rsid w:val="002B44A2"/>
    <w:rsid w:val="002B494A"/>
    <w:rsid w:val="002B59B8"/>
    <w:rsid w:val="002B7239"/>
    <w:rsid w:val="002C0184"/>
    <w:rsid w:val="002C0671"/>
    <w:rsid w:val="002C09B4"/>
    <w:rsid w:val="002C1026"/>
    <w:rsid w:val="002C1224"/>
    <w:rsid w:val="002C14A6"/>
    <w:rsid w:val="002C15B5"/>
    <w:rsid w:val="002C1E03"/>
    <w:rsid w:val="002C2924"/>
    <w:rsid w:val="002C2B65"/>
    <w:rsid w:val="002C2B96"/>
    <w:rsid w:val="002C2DA9"/>
    <w:rsid w:val="002C2E1D"/>
    <w:rsid w:val="002C2F16"/>
    <w:rsid w:val="002C3103"/>
    <w:rsid w:val="002C37C0"/>
    <w:rsid w:val="002C3966"/>
    <w:rsid w:val="002C4CC1"/>
    <w:rsid w:val="002C4EAE"/>
    <w:rsid w:val="002C5374"/>
    <w:rsid w:val="002C5850"/>
    <w:rsid w:val="002C5DF8"/>
    <w:rsid w:val="002C6146"/>
    <w:rsid w:val="002C64F5"/>
    <w:rsid w:val="002C65B8"/>
    <w:rsid w:val="002C6B17"/>
    <w:rsid w:val="002D0DDC"/>
    <w:rsid w:val="002D12C5"/>
    <w:rsid w:val="002D1333"/>
    <w:rsid w:val="002D1658"/>
    <w:rsid w:val="002D25A7"/>
    <w:rsid w:val="002D25AD"/>
    <w:rsid w:val="002D27A1"/>
    <w:rsid w:val="002D35B3"/>
    <w:rsid w:val="002D3A15"/>
    <w:rsid w:val="002D425D"/>
    <w:rsid w:val="002D4847"/>
    <w:rsid w:val="002D4AEC"/>
    <w:rsid w:val="002D5232"/>
    <w:rsid w:val="002D53E6"/>
    <w:rsid w:val="002D56B3"/>
    <w:rsid w:val="002D59E1"/>
    <w:rsid w:val="002D6271"/>
    <w:rsid w:val="002D6596"/>
    <w:rsid w:val="002D678F"/>
    <w:rsid w:val="002D69FC"/>
    <w:rsid w:val="002D6F2F"/>
    <w:rsid w:val="002D7747"/>
    <w:rsid w:val="002D7EF4"/>
    <w:rsid w:val="002E06AB"/>
    <w:rsid w:val="002E143D"/>
    <w:rsid w:val="002E186C"/>
    <w:rsid w:val="002E1C3E"/>
    <w:rsid w:val="002E1C6A"/>
    <w:rsid w:val="002E23E6"/>
    <w:rsid w:val="002E2B2B"/>
    <w:rsid w:val="002E2C40"/>
    <w:rsid w:val="002E2F1B"/>
    <w:rsid w:val="002E2FA7"/>
    <w:rsid w:val="002E30CA"/>
    <w:rsid w:val="002E3428"/>
    <w:rsid w:val="002E4278"/>
    <w:rsid w:val="002E44A7"/>
    <w:rsid w:val="002E4538"/>
    <w:rsid w:val="002E50D1"/>
    <w:rsid w:val="002E53DC"/>
    <w:rsid w:val="002E5486"/>
    <w:rsid w:val="002E5A8B"/>
    <w:rsid w:val="002E6176"/>
    <w:rsid w:val="002E6560"/>
    <w:rsid w:val="002E69EA"/>
    <w:rsid w:val="002E6B8B"/>
    <w:rsid w:val="002E6FAC"/>
    <w:rsid w:val="002E7588"/>
    <w:rsid w:val="002E75E0"/>
    <w:rsid w:val="002F0204"/>
    <w:rsid w:val="002F028A"/>
    <w:rsid w:val="002F02F8"/>
    <w:rsid w:val="002F0967"/>
    <w:rsid w:val="002F099C"/>
    <w:rsid w:val="002F09D7"/>
    <w:rsid w:val="002F0FAF"/>
    <w:rsid w:val="002F1284"/>
    <w:rsid w:val="002F12C3"/>
    <w:rsid w:val="002F1336"/>
    <w:rsid w:val="002F137F"/>
    <w:rsid w:val="002F1770"/>
    <w:rsid w:val="002F1956"/>
    <w:rsid w:val="002F1B8E"/>
    <w:rsid w:val="002F21B3"/>
    <w:rsid w:val="002F262E"/>
    <w:rsid w:val="002F2C4C"/>
    <w:rsid w:val="002F30BE"/>
    <w:rsid w:val="002F31C5"/>
    <w:rsid w:val="002F3B0C"/>
    <w:rsid w:val="002F3CE8"/>
    <w:rsid w:val="002F3F3C"/>
    <w:rsid w:val="002F4042"/>
    <w:rsid w:val="002F4320"/>
    <w:rsid w:val="002F4B34"/>
    <w:rsid w:val="002F5076"/>
    <w:rsid w:val="002F7476"/>
    <w:rsid w:val="002F7762"/>
    <w:rsid w:val="002F77AE"/>
    <w:rsid w:val="002F7B54"/>
    <w:rsid w:val="002F7F60"/>
    <w:rsid w:val="00301C60"/>
    <w:rsid w:val="00301F2C"/>
    <w:rsid w:val="0030256A"/>
    <w:rsid w:val="003025AA"/>
    <w:rsid w:val="00302AC4"/>
    <w:rsid w:val="00302B3B"/>
    <w:rsid w:val="00302CFD"/>
    <w:rsid w:val="0030306C"/>
    <w:rsid w:val="003044BE"/>
    <w:rsid w:val="003046BD"/>
    <w:rsid w:val="00305D28"/>
    <w:rsid w:val="00306185"/>
    <w:rsid w:val="00306947"/>
    <w:rsid w:val="00306A28"/>
    <w:rsid w:val="00306C27"/>
    <w:rsid w:val="003071B2"/>
    <w:rsid w:val="003074FC"/>
    <w:rsid w:val="003078FB"/>
    <w:rsid w:val="00307B95"/>
    <w:rsid w:val="00310448"/>
    <w:rsid w:val="003107D5"/>
    <w:rsid w:val="00310833"/>
    <w:rsid w:val="003108C1"/>
    <w:rsid w:val="003109A4"/>
    <w:rsid w:val="003114BC"/>
    <w:rsid w:val="003119AE"/>
    <w:rsid w:val="00311B8E"/>
    <w:rsid w:val="00312B2F"/>
    <w:rsid w:val="00313CD9"/>
    <w:rsid w:val="00314B3A"/>
    <w:rsid w:val="0031522C"/>
    <w:rsid w:val="00315622"/>
    <w:rsid w:val="00315F2A"/>
    <w:rsid w:val="003160C8"/>
    <w:rsid w:val="003160FE"/>
    <w:rsid w:val="003163EF"/>
    <w:rsid w:val="00316A07"/>
    <w:rsid w:val="00316C49"/>
    <w:rsid w:val="0031745E"/>
    <w:rsid w:val="00317805"/>
    <w:rsid w:val="00317AA8"/>
    <w:rsid w:val="00317BC7"/>
    <w:rsid w:val="00317E8D"/>
    <w:rsid w:val="00317FF2"/>
    <w:rsid w:val="00320081"/>
    <w:rsid w:val="0032051C"/>
    <w:rsid w:val="00321FF8"/>
    <w:rsid w:val="00322BC7"/>
    <w:rsid w:val="003236A4"/>
    <w:rsid w:val="00323E53"/>
    <w:rsid w:val="00324C8A"/>
    <w:rsid w:val="00324CFD"/>
    <w:rsid w:val="00325539"/>
    <w:rsid w:val="00325BEE"/>
    <w:rsid w:val="00326554"/>
    <w:rsid w:val="003267DE"/>
    <w:rsid w:val="00326B9B"/>
    <w:rsid w:val="00326C1C"/>
    <w:rsid w:val="0033015E"/>
    <w:rsid w:val="0033028D"/>
    <w:rsid w:val="00330646"/>
    <w:rsid w:val="0033090E"/>
    <w:rsid w:val="00330BA7"/>
    <w:rsid w:val="00331A2B"/>
    <w:rsid w:val="00331E73"/>
    <w:rsid w:val="00331FEC"/>
    <w:rsid w:val="0033216B"/>
    <w:rsid w:val="003322F4"/>
    <w:rsid w:val="003325D0"/>
    <w:rsid w:val="0033290C"/>
    <w:rsid w:val="003332B4"/>
    <w:rsid w:val="003334E3"/>
    <w:rsid w:val="00333F8E"/>
    <w:rsid w:val="0033447A"/>
    <w:rsid w:val="0033483A"/>
    <w:rsid w:val="003351C5"/>
    <w:rsid w:val="0033554F"/>
    <w:rsid w:val="003355A4"/>
    <w:rsid w:val="00335998"/>
    <w:rsid w:val="00335BFB"/>
    <w:rsid w:val="00335F22"/>
    <w:rsid w:val="00336A73"/>
    <w:rsid w:val="00336D7F"/>
    <w:rsid w:val="003379C1"/>
    <w:rsid w:val="00337ABA"/>
    <w:rsid w:val="00337B90"/>
    <w:rsid w:val="00337D2D"/>
    <w:rsid w:val="00340104"/>
    <w:rsid w:val="00340BE2"/>
    <w:rsid w:val="00340F57"/>
    <w:rsid w:val="003415C7"/>
    <w:rsid w:val="00341995"/>
    <w:rsid w:val="00341AE5"/>
    <w:rsid w:val="00342039"/>
    <w:rsid w:val="00342389"/>
    <w:rsid w:val="00342B5C"/>
    <w:rsid w:val="003434F0"/>
    <w:rsid w:val="0034358F"/>
    <w:rsid w:val="0034392C"/>
    <w:rsid w:val="003439B4"/>
    <w:rsid w:val="00343C7F"/>
    <w:rsid w:val="00343ECC"/>
    <w:rsid w:val="00343F61"/>
    <w:rsid w:val="00344250"/>
    <w:rsid w:val="003447C2"/>
    <w:rsid w:val="003449CB"/>
    <w:rsid w:val="00344E9C"/>
    <w:rsid w:val="0034503F"/>
    <w:rsid w:val="003458F9"/>
    <w:rsid w:val="00345B0E"/>
    <w:rsid w:val="0034608F"/>
    <w:rsid w:val="0034612B"/>
    <w:rsid w:val="00346660"/>
    <w:rsid w:val="00346C22"/>
    <w:rsid w:val="003479A6"/>
    <w:rsid w:val="00347FEA"/>
    <w:rsid w:val="003500A7"/>
    <w:rsid w:val="00350963"/>
    <w:rsid w:val="0035098F"/>
    <w:rsid w:val="00350A5E"/>
    <w:rsid w:val="00350A78"/>
    <w:rsid w:val="00350B62"/>
    <w:rsid w:val="003517F7"/>
    <w:rsid w:val="00351A3B"/>
    <w:rsid w:val="00351D11"/>
    <w:rsid w:val="00352793"/>
    <w:rsid w:val="0035343F"/>
    <w:rsid w:val="00353555"/>
    <w:rsid w:val="0035404B"/>
    <w:rsid w:val="00354D22"/>
    <w:rsid w:val="00355031"/>
    <w:rsid w:val="00355093"/>
    <w:rsid w:val="0035523E"/>
    <w:rsid w:val="00355C97"/>
    <w:rsid w:val="00355D09"/>
    <w:rsid w:val="00355FA1"/>
    <w:rsid w:val="00355FB3"/>
    <w:rsid w:val="00355FE2"/>
    <w:rsid w:val="003571C7"/>
    <w:rsid w:val="003577D6"/>
    <w:rsid w:val="00360321"/>
    <w:rsid w:val="00360518"/>
    <w:rsid w:val="003609E5"/>
    <w:rsid w:val="00360A8E"/>
    <w:rsid w:val="00361243"/>
    <w:rsid w:val="00361274"/>
    <w:rsid w:val="003614C0"/>
    <w:rsid w:val="0036150B"/>
    <w:rsid w:val="003617AB"/>
    <w:rsid w:val="003617DA"/>
    <w:rsid w:val="00361FC0"/>
    <w:rsid w:val="00363C14"/>
    <w:rsid w:val="00363DF8"/>
    <w:rsid w:val="003640A5"/>
    <w:rsid w:val="003642C0"/>
    <w:rsid w:val="00364987"/>
    <w:rsid w:val="00364C37"/>
    <w:rsid w:val="003654BB"/>
    <w:rsid w:val="003654D2"/>
    <w:rsid w:val="00366036"/>
    <w:rsid w:val="0036609D"/>
    <w:rsid w:val="00366C11"/>
    <w:rsid w:val="0036706F"/>
    <w:rsid w:val="0037063F"/>
    <w:rsid w:val="00370E23"/>
    <w:rsid w:val="003714D6"/>
    <w:rsid w:val="003715FD"/>
    <w:rsid w:val="003723AD"/>
    <w:rsid w:val="00373107"/>
    <w:rsid w:val="003735BA"/>
    <w:rsid w:val="003736AA"/>
    <w:rsid w:val="003737C6"/>
    <w:rsid w:val="003737E7"/>
    <w:rsid w:val="00373F21"/>
    <w:rsid w:val="0037475B"/>
    <w:rsid w:val="00375018"/>
    <w:rsid w:val="00375090"/>
    <w:rsid w:val="00375312"/>
    <w:rsid w:val="003759CF"/>
    <w:rsid w:val="00375D5B"/>
    <w:rsid w:val="003760B3"/>
    <w:rsid w:val="003765AD"/>
    <w:rsid w:val="00376E41"/>
    <w:rsid w:val="003770C4"/>
    <w:rsid w:val="00380689"/>
    <w:rsid w:val="00380A0F"/>
    <w:rsid w:val="00380CE8"/>
    <w:rsid w:val="00381A1F"/>
    <w:rsid w:val="00381C46"/>
    <w:rsid w:val="00381CFB"/>
    <w:rsid w:val="00381F9C"/>
    <w:rsid w:val="003822DA"/>
    <w:rsid w:val="003829EA"/>
    <w:rsid w:val="0038316A"/>
    <w:rsid w:val="00383636"/>
    <w:rsid w:val="00383EA7"/>
    <w:rsid w:val="00383F50"/>
    <w:rsid w:val="00384380"/>
    <w:rsid w:val="00384649"/>
    <w:rsid w:val="003853F2"/>
    <w:rsid w:val="00387947"/>
    <w:rsid w:val="003879B5"/>
    <w:rsid w:val="00387AAE"/>
    <w:rsid w:val="00387AD1"/>
    <w:rsid w:val="00387B6C"/>
    <w:rsid w:val="00387E24"/>
    <w:rsid w:val="00390419"/>
    <w:rsid w:val="0039070A"/>
    <w:rsid w:val="00390B18"/>
    <w:rsid w:val="00391048"/>
    <w:rsid w:val="00391291"/>
    <w:rsid w:val="00391FB8"/>
    <w:rsid w:val="0039251D"/>
    <w:rsid w:val="003936E3"/>
    <w:rsid w:val="00393DD3"/>
    <w:rsid w:val="0039413A"/>
    <w:rsid w:val="003943AE"/>
    <w:rsid w:val="00394577"/>
    <w:rsid w:val="003945C7"/>
    <w:rsid w:val="00394B35"/>
    <w:rsid w:val="00394BCB"/>
    <w:rsid w:val="00395525"/>
    <w:rsid w:val="003955BA"/>
    <w:rsid w:val="003959C9"/>
    <w:rsid w:val="00395A28"/>
    <w:rsid w:val="00395B36"/>
    <w:rsid w:val="00395F43"/>
    <w:rsid w:val="003961A2"/>
    <w:rsid w:val="00396A61"/>
    <w:rsid w:val="00396B3D"/>
    <w:rsid w:val="00396DEC"/>
    <w:rsid w:val="00397A9B"/>
    <w:rsid w:val="00397DF3"/>
    <w:rsid w:val="003A07BB"/>
    <w:rsid w:val="003A098B"/>
    <w:rsid w:val="003A0FF4"/>
    <w:rsid w:val="003A1D4D"/>
    <w:rsid w:val="003A206D"/>
    <w:rsid w:val="003A31C4"/>
    <w:rsid w:val="003A3349"/>
    <w:rsid w:val="003A3B81"/>
    <w:rsid w:val="003A4318"/>
    <w:rsid w:val="003A4CB0"/>
    <w:rsid w:val="003A4E7F"/>
    <w:rsid w:val="003A4F2B"/>
    <w:rsid w:val="003A50A5"/>
    <w:rsid w:val="003A5281"/>
    <w:rsid w:val="003A55AD"/>
    <w:rsid w:val="003A5A42"/>
    <w:rsid w:val="003A5AE4"/>
    <w:rsid w:val="003A5E91"/>
    <w:rsid w:val="003A61EC"/>
    <w:rsid w:val="003A63D2"/>
    <w:rsid w:val="003A709D"/>
    <w:rsid w:val="003A7ADC"/>
    <w:rsid w:val="003A7B4A"/>
    <w:rsid w:val="003B0D05"/>
    <w:rsid w:val="003B0DE0"/>
    <w:rsid w:val="003B123C"/>
    <w:rsid w:val="003B16A8"/>
    <w:rsid w:val="003B1C95"/>
    <w:rsid w:val="003B226F"/>
    <w:rsid w:val="003B2405"/>
    <w:rsid w:val="003B2A02"/>
    <w:rsid w:val="003B2C4F"/>
    <w:rsid w:val="003B3165"/>
    <w:rsid w:val="003B33B1"/>
    <w:rsid w:val="003B3611"/>
    <w:rsid w:val="003B3704"/>
    <w:rsid w:val="003B37E2"/>
    <w:rsid w:val="003B3A26"/>
    <w:rsid w:val="003B3CD4"/>
    <w:rsid w:val="003B3CE0"/>
    <w:rsid w:val="003B3D80"/>
    <w:rsid w:val="003B40CF"/>
    <w:rsid w:val="003B5E39"/>
    <w:rsid w:val="003B606E"/>
    <w:rsid w:val="003B6591"/>
    <w:rsid w:val="003B681B"/>
    <w:rsid w:val="003B6BB7"/>
    <w:rsid w:val="003B6CF7"/>
    <w:rsid w:val="003B7373"/>
    <w:rsid w:val="003C03E2"/>
    <w:rsid w:val="003C1297"/>
    <w:rsid w:val="003C1316"/>
    <w:rsid w:val="003C150D"/>
    <w:rsid w:val="003C166C"/>
    <w:rsid w:val="003C1BD5"/>
    <w:rsid w:val="003C1F95"/>
    <w:rsid w:val="003C2214"/>
    <w:rsid w:val="003C2946"/>
    <w:rsid w:val="003C2D32"/>
    <w:rsid w:val="003C2F11"/>
    <w:rsid w:val="003C3801"/>
    <w:rsid w:val="003C397B"/>
    <w:rsid w:val="003C4553"/>
    <w:rsid w:val="003C4678"/>
    <w:rsid w:val="003C47DE"/>
    <w:rsid w:val="003C4DCE"/>
    <w:rsid w:val="003C4FB1"/>
    <w:rsid w:val="003C5404"/>
    <w:rsid w:val="003C5DBB"/>
    <w:rsid w:val="003C6420"/>
    <w:rsid w:val="003C6591"/>
    <w:rsid w:val="003C6D62"/>
    <w:rsid w:val="003C7089"/>
    <w:rsid w:val="003C722E"/>
    <w:rsid w:val="003C7756"/>
    <w:rsid w:val="003C791D"/>
    <w:rsid w:val="003C7C9E"/>
    <w:rsid w:val="003C7DF5"/>
    <w:rsid w:val="003C7E49"/>
    <w:rsid w:val="003D0590"/>
    <w:rsid w:val="003D0821"/>
    <w:rsid w:val="003D0ED4"/>
    <w:rsid w:val="003D11D3"/>
    <w:rsid w:val="003D186E"/>
    <w:rsid w:val="003D1EDB"/>
    <w:rsid w:val="003D1EE9"/>
    <w:rsid w:val="003D27DF"/>
    <w:rsid w:val="003D2CFC"/>
    <w:rsid w:val="003D3298"/>
    <w:rsid w:val="003D3F62"/>
    <w:rsid w:val="003D423F"/>
    <w:rsid w:val="003D456F"/>
    <w:rsid w:val="003D46B2"/>
    <w:rsid w:val="003D4979"/>
    <w:rsid w:val="003D4DCC"/>
    <w:rsid w:val="003D50B9"/>
    <w:rsid w:val="003D50BB"/>
    <w:rsid w:val="003D51A2"/>
    <w:rsid w:val="003D5497"/>
    <w:rsid w:val="003D56B8"/>
    <w:rsid w:val="003D58E8"/>
    <w:rsid w:val="003D5ABF"/>
    <w:rsid w:val="003D65B8"/>
    <w:rsid w:val="003D66D3"/>
    <w:rsid w:val="003D676D"/>
    <w:rsid w:val="003D6C7E"/>
    <w:rsid w:val="003D6F06"/>
    <w:rsid w:val="003D7082"/>
    <w:rsid w:val="003D7494"/>
    <w:rsid w:val="003D7901"/>
    <w:rsid w:val="003E1633"/>
    <w:rsid w:val="003E1715"/>
    <w:rsid w:val="003E1740"/>
    <w:rsid w:val="003E17A9"/>
    <w:rsid w:val="003E3269"/>
    <w:rsid w:val="003E336F"/>
    <w:rsid w:val="003E3634"/>
    <w:rsid w:val="003E377B"/>
    <w:rsid w:val="003E3AD2"/>
    <w:rsid w:val="003E3EA9"/>
    <w:rsid w:val="003E41ED"/>
    <w:rsid w:val="003E4E69"/>
    <w:rsid w:val="003E4F68"/>
    <w:rsid w:val="003E5582"/>
    <w:rsid w:val="003E57E2"/>
    <w:rsid w:val="003E5E4D"/>
    <w:rsid w:val="003E5EE1"/>
    <w:rsid w:val="003E627E"/>
    <w:rsid w:val="003E6C7B"/>
    <w:rsid w:val="003F0667"/>
    <w:rsid w:val="003F070A"/>
    <w:rsid w:val="003F19CF"/>
    <w:rsid w:val="003F2189"/>
    <w:rsid w:val="003F25CD"/>
    <w:rsid w:val="003F29AA"/>
    <w:rsid w:val="003F2A9E"/>
    <w:rsid w:val="003F3232"/>
    <w:rsid w:val="003F3548"/>
    <w:rsid w:val="003F3926"/>
    <w:rsid w:val="003F3F2D"/>
    <w:rsid w:val="003F45DE"/>
    <w:rsid w:val="003F4786"/>
    <w:rsid w:val="003F4F72"/>
    <w:rsid w:val="003F5B7C"/>
    <w:rsid w:val="003F60C5"/>
    <w:rsid w:val="003F64D6"/>
    <w:rsid w:val="003F6C62"/>
    <w:rsid w:val="003F6F69"/>
    <w:rsid w:val="003F70CE"/>
    <w:rsid w:val="003F76CD"/>
    <w:rsid w:val="003F790C"/>
    <w:rsid w:val="003F7FFA"/>
    <w:rsid w:val="00400817"/>
    <w:rsid w:val="0040084A"/>
    <w:rsid w:val="0040088B"/>
    <w:rsid w:val="00400D36"/>
    <w:rsid w:val="00401087"/>
    <w:rsid w:val="00401157"/>
    <w:rsid w:val="0040227E"/>
    <w:rsid w:val="00402604"/>
    <w:rsid w:val="00402EB9"/>
    <w:rsid w:val="004031AC"/>
    <w:rsid w:val="0040338D"/>
    <w:rsid w:val="004033FB"/>
    <w:rsid w:val="0040380E"/>
    <w:rsid w:val="00403C71"/>
    <w:rsid w:val="00403EA6"/>
    <w:rsid w:val="0040446C"/>
    <w:rsid w:val="00404F05"/>
    <w:rsid w:val="00405212"/>
    <w:rsid w:val="004052A6"/>
    <w:rsid w:val="00405907"/>
    <w:rsid w:val="00405AAF"/>
    <w:rsid w:val="00405ABC"/>
    <w:rsid w:val="00406701"/>
    <w:rsid w:val="0040674B"/>
    <w:rsid w:val="004067ED"/>
    <w:rsid w:val="00406955"/>
    <w:rsid w:val="00406C7B"/>
    <w:rsid w:val="00406D69"/>
    <w:rsid w:val="00407108"/>
    <w:rsid w:val="00407467"/>
    <w:rsid w:val="004076A4"/>
    <w:rsid w:val="0041051B"/>
    <w:rsid w:val="00410784"/>
    <w:rsid w:val="004107AC"/>
    <w:rsid w:val="004108C4"/>
    <w:rsid w:val="00410F63"/>
    <w:rsid w:val="00411744"/>
    <w:rsid w:val="00411804"/>
    <w:rsid w:val="00411F9C"/>
    <w:rsid w:val="00412286"/>
    <w:rsid w:val="00412BFE"/>
    <w:rsid w:val="00412DEA"/>
    <w:rsid w:val="00413004"/>
    <w:rsid w:val="00413BEE"/>
    <w:rsid w:val="00413C16"/>
    <w:rsid w:val="004144DB"/>
    <w:rsid w:val="00414A54"/>
    <w:rsid w:val="00415563"/>
    <w:rsid w:val="00415AD1"/>
    <w:rsid w:val="00415D66"/>
    <w:rsid w:val="00416350"/>
    <w:rsid w:val="00416EFD"/>
    <w:rsid w:val="00416F74"/>
    <w:rsid w:val="00417692"/>
    <w:rsid w:val="0041787D"/>
    <w:rsid w:val="00420049"/>
    <w:rsid w:val="00420405"/>
    <w:rsid w:val="0042048A"/>
    <w:rsid w:val="00420538"/>
    <w:rsid w:val="00421461"/>
    <w:rsid w:val="00421913"/>
    <w:rsid w:val="00421AB5"/>
    <w:rsid w:val="00421E65"/>
    <w:rsid w:val="004223F1"/>
    <w:rsid w:val="00422900"/>
    <w:rsid w:val="00422AFF"/>
    <w:rsid w:val="00422D6B"/>
    <w:rsid w:val="004235E8"/>
    <w:rsid w:val="00423805"/>
    <w:rsid w:val="00423905"/>
    <w:rsid w:val="00423B8A"/>
    <w:rsid w:val="00424301"/>
    <w:rsid w:val="004243BF"/>
    <w:rsid w:val="0042478C"/>
    <w:rsid w:val="0042510B"/>
    <w:rsid w:val="00425C0D"/>
    <w:rsid w:val="004267C1"/>
    <w:rsid w:val="0042694F"/>
    <w:rsid w:val="00426C4D"/>
    <w:rsid w:val="00430470"/>
    <w:rsid w:val="00430799"/>
    <w:rsid w:val="0043215C"/>
    <w:rsid w:val="00433DF1"/>
    <w:rsid w:val="004342B3"/>
    <w:rsid w:val="004342C5"/>
    <w:rsid w:val="00434AD2"/>
    <w:rsid w:val="00434C2B"/>
    <w:rsid w:val="0043626C"/>
    <w:rsid w:val="004364EF"/>
    <w:rsid w:val="004364F9"/>
    <w:rsid w:val="004365BE"/>
    <w:rsid w:val="00436E16"/>
    <w:rsid w:val="004372D6"/>
    <w:rsid w:val="00437CF0"/>
    <w:rsid w:val="00440742"/>
    <w:rsid w:val="00440AAF"/>
    <w:rsid w:val="00440F95"/>
    <w:rsid w:val="00441746"/>
    <w:rsid w:val="004420D1"/>
    <w:rsid w:val="004431B0"/>
    <w:rsid w:val="004431B6"/>
    <w:rsid w:val="0044353B"/>
    <w:rsid w:val="00443A55"/>
    <w:rsid w:val="00443B99"/>
    <w:rsid w:val="00443D26"/>
    <w:rsid w:val="004440D1"/>
    <w:rsid w:val="00444502"/>
    <w:rsid w:val="004450C2"/>
    <w:rsid w:val="0044514B"/>
    <w:rsid w:val="00445546"/>
    <w:rsid w:val="00445941"/>
    <w:rsid w:val="00445B71"/>
    <w:rsid w:val="00446A03"/>
    <w:rsid w:val="00447058"/>
    <w:rsid w:val="00447EEA"/>
    <w:rsid w:val="00450765"/>
    <w:rsid w:val="004509A2"/>
    <w:rsid w:val="00450A6B"/>
    <w:rsid w:val="00451028"/>
    <w:rsid w:val="004512D7"/>
    <w:rsid w:val="004515B4"/>
    <w:rsid w:val="00451EFF"/>
    <w:rsid w:val="00451FB8"/>
    <w:rsid w:val="004520D2"/>
    <w:rsid w:val="00452201"/>
    <w:rsid w:val="004527F1"/>
    <w:rsid w:val="00452AA6"/>
    <w:rsid w:val="00452C4D"/>
    <w:rsid w:val="00452E76"/>
    <w:rsid w:val="00453965"/>
    <w:rsid w:val="00454133"/>
    <w:rsid w:val="0045421D"/>
    <w:rsid w:val="00454D80"/>
    <w:rsid w:val="00454F92"/>
    <w:rsid w:val="0045510D"/>
    <w:rsid w:val="00455767"/>
    <w:rsid w:val="004558FD"/>
    <w:rsid w:val="00456632"/>
    <w:rsid w:val="004568F4"/>
    <w:rsid w:val="00457151"/>
    <w:rsid w:val="004572C9"/>
    <w:rsid w:val="0045744A"/>
    <w:rsid w:val="004575BF"/>
    <w:rsid w:val="00457B6C"/>
    <w:rsid w:val="00457E01"/>
    <w:rsid w:val="004600D8"/>
    <w:rsid w:val="004606C1"/>
    <w:rsid w:val="00460CDE"/>
    <w:rsid w:val="00462054"/>
    <w:rsid w:val="004625E5"/>
    <w:rsid w:val="00462776"/>
    <w:rsid w:val="00463237"/>
    <w:rsid w:val="0046377D"/>
    <w:rsid w:val="00463820"/>
    <w:rsid w:val="00463CE0"/>
    <w:rsid w:val="0046400F"/>
    <w:rsid w:val="0046406E"/>
    <w:rsid w:val="00464A42"/>
    <w:rsid w:val="00465EB1"/>
    <w:rsid w:val="00465FB3"/>
    <w:rsid w:val="00465FEC"/>
    <w:rsid w:val="0046618D"/>
    <w:rsid w:val="004665E1"/>
    <w:rsid w:val="00466F34"/>
    <w:rsid w:val="00467060"/>
    <w:rsid w:val="00467887"/>
    <w:rsid w:val="004678BB"/>
    <w:rsid w:val="004678F7"/>
    <w:rsid w:val="0047010D"/>
    <w:rsid w:val="004701FE"/>
    <w:rsid w:val="004703FC"/>
    <w:rsid w:val="0047046E"/>
    <w:rsid w:val="0047087B"/>
    <w:rsid w:val="00470EF7"/>
    <w:rsid w:val="00471253"/>
    <w:rsid w:val="00471476"/>
    <w:rsid w:val="0047147C"/>
    <w:rsid w:val="00471BD0"/>
    <w:rsid w:val="00471F6F"/>
    <w:rsid w:val="004729F7"/>
    <w:rsid w:val="00472EED"/>
    <w:rsid w:val="00472F6D"/>
    <w:rsid w:val="00473564"/>
    <w:rsid w:val="00474351"/>
    <w:rsid w:val="0047459C"/>
    <w:rsid w:val="0047518C"/>
    <w:rsid w:val="00475B18"/>
    <w:rsid w:val="00475C20"/>
    <w:rsid w:val="00477638"/>
    <w:rsid w:val="00477797"/>
    <w:rsid w:val="0047798E"/>
    <w:rsid w:val="004822A1"/>
    <w:rsid w:val="00482C18"/>
    <w:rsid w:val="00482E30"/>
    <w:rsid w:val="00482EE5"/>
    <w:rsid w:val="00483888"/>
    <w:rsid w:val="00483C02"/>
    <w:rsid w:val="00483CC7"/>
    <w:rsid w:val="00483F05"/>
    <w:rsid w:val="00484987"/>
    <w:rsid w:val="00485006"/>
    <w:rsid w:val="0048521C"/>
    <w:rsid w:val="00485266"/>
    <w:rsid w:val="0048546C"/>
    <w:rsid w:val="004856DA"/>
    <w:rsid w:val="00486083"/>
    <w:rsid w:val="00486126"/>
    <w:rsid w:val="0048635F"/>
    <w:rsid w:val="004867CA"/>
    <w:rsid w:val="004868F3"/>
    <w:rsid w:val="004870A6"/>
    <w:rsid w:val="00487957"/>
    <w:rsid w:val="00487B41"/>
    <w:rsid w:val="004900F7"/>
    <w:rsid w:val="0049017D"/>
    <w:rsid w:val="00490978"/>
    <w:rsid w:val="00490EA8"/>
    <w:rsid w:val="0049101D"/>
    <w:rsid w:val="004921CA"/>
    <w:rsid w:val="004925C6"/>
    <w:rsid w:val="00492A5F"/>
    <w:rsid w:val="0049445B"/>
    <w:rsid w:val="0049487D"/>
    <w:rsid w:val="004949EC"/>
    <w:rsid w:val="00494F03"/>
    <w:rsid w:val="0049573F"/>
    <w:rsid w:val="004961E9"/>
    <w:rsid w:val="00496353"/>
    <w:rsid w:val="00497000"/>
    <w:rsid w:val="004A0862"/>
    <w:rsid w:val="004A0F52"/>
    <w:rsid w:val="004A173E"/>
    <w:rsid w:val="004A18F1"/>
    <w:rsid w:val="004A1AC9"/>
    <w:rsid w:val="004A28CA"/>
    <w:rsid w:val="004A2A3F"/>
    <w:rsid w:val="004A3042"/>
    <w:rsid w:val="004A31F2"/>
    <w:rsid w:val="004A3577"/>
    <w:rsid w:val="004A3661"/>
    <w:rsid w:val="004A428C"/>
    <w:rsid w:val="004A441E"/>
    <w:rsid w:val="004A44C8"/>
    <w:rsid w:val="004A4611"/>
    <w:rsid w:val="004A4C90"/>
    <w:rsid w:val="004A4F44"/>
    <w:rsid w:val="004A5143"/>
    <w:rsid w:val="004A5599"/>
    <w:rsid w:val="004A5958"/>
    <w:rsid w:val="004A5B22"/>
    <w:rsid w:val="004A733F"/>
    <w:rsid w:val="004A7B2A"/>
    <w:rsid w:val="004B0583"/>
    <w:rsid w:val="004B0775"/>
    <w:rsid w:val="004B07D4"/>
    <w:rsid w:val="004B0829"/>
    <w:rsid w:val="004B0961"/>
    <w:rsid w:val="004B0A51"/>
    <w:rsid w:val="004B0B54"/>
    <w:rsid w:val="004B0C33"/>
    <w:rsid w:val="004B0DE3"/>
    <w:rsid w:val="004B0E60"/>
    <w:rsid w:val="004B0E8B"/>
    <w:rsid w:val="004B1423"/>
    <w:rsid w:val="004B15FE"/>
    <w:rsid w:val="004B188C"/>
    <w:rsid w:val="004B2691"/>
    <w:rsid w:val="004B33B9"/>
    <w:rsid w:val="004B36AB"/>
    <w:rsid w:val="004B385F"/>
    <w:rsid w:val="004B474C"/>
    <w:rsid w:val="004B48A9"/>
    <w:rsid w:val="004B550A"/>
    <w:rsid w:val="004B55CA"/>
    <w:rsid w:val="004B5BCB"/>
    <w:rsid w:val="004B604C"/>
    <w:rsid w:val="004B6138"/>
    <w:rsid w:val="004B7720"/>
    <w:rsid w:val="004B7903"/>
    <w:rsid w:val="004C1740"/>
    <w:rsid w:val="004C208E"/>
    <w:rsid w:val="004C21E6"/>
    <w:rsid w:val="004C3B58"/>
    <w:rsid w:val="004C3FF6"/>
    <w:rsid w:val="004C40E4"/>
    <w:rsid w:val="004C42F1"/>
    <w:rsid w:val="004C436E"/>
    <w:rsid w:val="004C69C0"/>
    <w:rsid w:val="004C7C7F"/>
    <w:rsid w:val="004C7E7F"/>
    <w:rsid w:val="004D06D2"/>
    <w:rsid w:val="004D12CC"/>
    <w:rsid w:val="004D1D1E"/>
    <w:rsid w:val="004D2326"/>
    <w:rsid w:val="004D25E1"/>
    <w:rsid w:val="004D2AC8"/>
    <w:rsid w:val="004D37B6"/>
    <w:rsid w:val="004D3E14"/>
    <w:rsid w:val="004D405E"/>
    <w:rsid w:val="004D4209"/>
    <w:rsid w:val="004D4743"/>
    <w:rsid w:val="004D4DC7"/>
    <w:rsid w:val="004D5411"/>
    <w:rsid w:val="004D5B18"/>
    <w:rsid w:val="004D61FB"/>
    <w:rsid w:val="004D636C"/>
    <w:rsid w:val="004D6405"/>
    <w:rsid w:val="004D785D"/>
    <w:rsid w:val="004D7C67"/>
    <w:rsid w:val="004D7CB1"/>
    <w:rsid w:val="004E0852"/>
    <w:rsid w:val="004E1411"/>
    <w:rsid w:val="004E1799"/>
    <w:rsid w:val="004E1861"/>
    <w:rsid w:val="004E197F"/>
    <w:rsid w:val="004E2587"/>
    <w:rsid w:val="004E30B5"/>
    <w:rsid w:val="004E30F2"/>
    <w:rsid w:val="004E3486"/>
    <w:rsid w:val="004E3D68"/>
    <w:rsid w:val="004E4498"/>
    <w:rsid w:val="004E45AF"/>
    <w:rsid w:val="004E490B"/>
    <w:rsid w:val="004E4971"/>
    <w:rsid w:val="004E4997"/>
    <w:rsid w:val="004E4A05"/>
    <w:rsid w:val="004E5029"/>
    <w:rsid w:val="004E50FF"/>
    <w:rsid w:val="004E5A1B"/>
    <w:rsid w:val="004E5F50"/>
    <w:rsid w:val="004E680A"/>
    <w:rsid w:val="004E6B25"/>
    <w:rsid w:val="004E70D2"/>
    <w:rsid w:val="004E7172"/>
    <w:rsid w:val="004E7851"/>
    <w:rsid w:val="004E78B8"/>
    <w:rsid w:val="004E7B01"/>
    <w:rsid w:val="004E7DC6"/>
    <w:rsid w:val="004F00A3"/>
    <w:rsid w:val="004F0A5C"/>
    <w:rsid w:val="004F0BBC"/>
    <w:rsid w:val="004F0D9E"/>
    <w:rsid w:val="004F0EE4"/>
    <w:rsid w:val="004F1158"/>
    <w:rsid w:val="004F1A0E"/>
    <w:rsid w:val="004F1ABB"/>
    <w:rsid w:val="004F2135"/>
    <w:rsid w:val="004F23B6"/>
    <w:rsid w:val="004F2D33"/>
    <w:rsid w:val="004F2E31"/>
    <w:rsid w:val="004F3326"/>
    <w:rsid w:val="004F3761"/>
    <w:rsid w:val="004F38B0"/>
    <w:rsid w:val="004F40EE"/>
    <w:rsid w:val="004F47CB"/>
    <w:rsid w:val="004F4F69"/>
    <w:rsid w:val="004F5B1A"/>
    <w:rsid w:val="004F61D8"/>
    <w:rsid w:val="004F72DE"/>
    <w:rsid w:val="004F7E65"/>
    <w:rsid w:val="00501077"/>
    <w:rsid w:val="005010CD"/>
    <w:rsid w:val="00501116"/>
    <w:rsid w:val="00502AD9"/>
    <w:rsid w:val="00502FE7"/>
    <w:rsid w:val="00503033"/>
    <w:rsid w:val="005033A6"/>
    <w:rsid w:val="005033D5"/>
    <w:rsid w:val="00503517"/>
    <w:rsid w:val="00503D21"/>
    <w:rsid w:val="00503D36"/>
    <w:rsid w:val="0050419C"/>
    <w:rsid w:val="00504B9B"/>
    <w:rsid w:val="00504CD1"/>
    <w:rsid w:val="00504DD3"/>
    <w:rsid w:val="0050532A"/>
    <w:rsid w:val="00506CB0"/>
    <w:rsid w:val="00507160"/>
    <w:rsid w:val="0050718B"/>
    <w:rsid w:val="0050783D"/>
    <w:rsid w:val="00507927"/>
    <w:rsid w:val="00507ABB"/>
    <w:rsid w:val="00510409"/>
    <w:rsid w:val="00510A2D"/>
    <w:rsid w:val="00510D02"/>
    <w:rsid w:val="00510E1F"/>
    <w:rsid w:val="005113C0"/>
    <w:rsid w:val="0051174B"/>
    <w:rsid w:val="00511871"/>
    <w:rsid w:val="0051197C"/>
    <w:rsid w:val="005122C0"/>
    <w:rsid w:val="005126B9"/>
    <w:rsid w:val="005129A0"/>
    <w:rsid w:val="00513E9B"/>
    <w:rsid w:val="0051429F"/>
    <w:rsid w:val="00514E0C"/>
    <w:rsid w:val="00514E66"/>
    <w:rsid w:val="00514E71"/>
    <w:rsid w:val="0051533A"/>
    <w:rsid w:val="0051560D"/>
    <w:rsid w:val="00516967"/>
    <w:rsid w:val="00516C0D"/>
    <w:rsid w:val="00517D2F"/>
    <w:rsid w:val="00520630"/>
    <w:rsid w:val="005206AF"/>
    <w:rsid w:val="00520E54"/>
    <w:rsid w:val="00521551"/>
    <w:rsid w:val="005218CE"/>
    <w:rsid w:val="00522C53"/>
    <w:rsid w:val="00522C76"/>
    <w:rsid w:val="00522D18"/>
    <w:rsid w:val="005231BC"/>
    <w:rsid w:val="005234C9"/>
    <w:rsid w:val="00523580"/>
    <w:rsid w:val="00523687"/>
    <w:rsid w:val="0052368F"/>
    <w:rsid w:val="0052394C"/>
    <w:rsid w:val="00524672"/>
    <w:rsid w:val="005249FD"/>
    <w:rsid w:val="00524DE7"/>
    <w:rsid w:val="00525288"/>
    <w:rsid w:val="00525AF5"/>
    <w:rsid w:val="0052681C"/>
    <w:rsid w:val="00526C2C"/>
    <w:rsid w:val="00526E2E"/>
    <w:rsid w:val="00526FC4"/>
    <w:rsid w:val="00527468"/>
    <w:rsid w:val="00527549"/>
    <w:rsid w:val="005278F8"/>
    <w:rsid w:val="0053016F"/>
    <w:rsid w:val="005304E5"/>
    <w:rsid w:val="00530C26"/>
    <w:rsid w:val="005310E9"/>
    <w:rsid w:val="005314A2"/>
    <w:rsid w:val="005316E4"/>
    <w:rsid w:val="00531895"/>
    <w:rsid w:val="00531BD5"/>
    <w:rsid w:val="00531FC5"/>
    <w:rsid w:val="005321F7"/>
    <w:rsid w:val="005325F0"/>
    <w:rsid w:val="005329A8"/>
    <w:rsid w:val="00532DA2"/>
    <w:rsid w:val="005341E9"/>
    <w:rsid w:val="00534345"/>
    <w:rsid w:val="005343C7"/>
    <w:rsid w:val="005348BF"/>
    <w:rsid w:val="00534ACF"/>
    <w:rsid w:val="00534B18"/>
    <w:rsid w:val="00534C35"/>
    <w:rsid w:val="00534E94"/>
    <w:rsid w:val="005357BD"/>
    <w:rsid w:val="005359C0"/>
    <w:rsid w:val="00535BA1"/>
    <w:rsid w:val="00535D15"/>
    <w:rsid w:val="00535F26"/>
    <w:rsid w:val="005366FA"/>
    <w:rsid w:val="00536CE2"/>
    <w:rsid w:val="00536D9A"/>
    <w:rsid w:val="00537559"/>
    <w:rsid w:val="0053773B"/>
    <w:rsid w:val="00537AAC"/>
    <w:rsid w:val="00540700"/>
    <w:rsid w:val="00540EBF"/>
    <w:rsid w:val="0054148F"/>
    <w:rsid w:val="005414E7"/>
    <w:rsid w:val="00541DEE"/>
    <w:rsid w:val="00542437"/>
    <w:rsid w:val="0054252D"/>
    <w:rsid w:val="00542531"/>
    <w:rsid w:val="00542B66"/>
    <w:rsid w:val="00542D24"/>
    <w:rsid w:val="0054421D"/>
    <w:rsid w:val="005446AF"/>
    <w:rsid w:val="005449B0"/>
    <w:rsid w:val="00544B68"/>
    <w:rsid w:val="00544D2D"/>
    <w:rsid w:val="00544E5C"/>
    <w:rsid w:val="0054543A"/>
    <w:rsid w:val="005456EC"/>
    <w:rsid w:val="00545BD4"/>
    <w:rsid w:val="00546B00"/>
    <w:rsid w:val="00546C97"/>
    <w:rsid w:val="00546D0A"/>
    <w:rsid w:val="00546EDA"/>
    <w:rsid w:val="00550158"/>
    <w:rsid w:val="0055029E"/>
    <w:rsid w:val="00550AF7"/>
    <w:rsid w:val="00550B66"/>
    <w:rsid w:val="00550BFF"/>
    <w:rsid w:val="00550C7D"/>
    <w:rsid w:val="0055102B"/>
    <w:rsid w:val="00551A20"/>
    <w:rsid w:val="0055297D"/>
    <w:rsid w:val="00553A64"/>
    <w:rsid w:val="00553D80"/>
    <w:rsid w:val="00554204"/>
    <w:rsid w:val="005547E2"/>
    <w:rsid w:val="00554BC0"/>
    <w:rsid w:val="00554D8D"/>
    <w:rsid w:val="00554FBF"/>
    <w:rsid w:val="0055673E"/>
    <w:rsid w:val="00556DA3"/>
    <w:rsid w:val="0055704D"/>
    <w:rsid w:val="00557B22"/>
    <w:rsid w:val="00557C0D"/>
    <w:rsid w:val="00557DFA"/>
    <w:rsid w:val="005602F3"/>
    <w:rsid w:val="005602F5"/>
    <w:rsid w:val="00560A6B"/>
    <w:rsid w:val="00560DD1"/>
    <w:rsid w:val="005610B1"/>
    <w:rsid w:val="0056144B"/>
    <w:rsid w:val="00562975"/>
    <w:rsid w:val="00562BC5"/>
    <w:rsid w:val="005633F2"/>
    <w:rsid w:val="005634C4"/>
    <w:rsid w:val="005635B4"/>
    <w:rsid w:val="00563CD5"/>
    <w:rsid w:val="00563E48"/>
    <w:rsid w:val="0056449C"/>
    <w:rsid w:val="00564CD5"/>
    <w:rsid w:val="00565A29"/>
    <w:rsid w:val="005664A1"/>
    <w:rsid w:val="005664A6"/>
    <w:rsid w:val="005669DF"/>
    <w:rsid w:val="00566E33"/>
    <w:rsid w:val="0056765D"/>
    <w:rsid w:val="00567AF8"/>
    <w:rsid w:val="00570832"/>
    <w:rsid w:val="00570AF5"/>
    <w:rsid w:val="00570DAF"/>
    <w:rsid w:val="00571482"/>
    <w:rsid w:val="0057169F"/>
    <w:rsid w:val="005719CE"/>
    <w:rsid w:val="00571D58"/>
    <w:rsid w:val="00572423"/>
    <w:rsid w:val="00572953"/>
    <w:rsid w:val="00572AA1"/>
    <w:rsid w:val="0057348E"/>
    <w:rsid w:val="005736C5"/>
    <w:rsid w:val="00573F0F"/>
    <w:rsid w:val="0057470F"/>
    <w:rsid w:val="00574C92"/>
    <w:rsid w:val="00574DB4"/>
    <w:rsid w:val="00574E19"/>
    <w:rsid w:val="005751BB"/>
    <w:rsid w:val="0057545C"/>
    <w:rsid w:val="005756DA"/>
    <w:rsid w:val="005757D8"/>
    <w:rsid w:val="00575F3E"/>
    <w:rsid w:val="00575FF9"/>
    <w:rsid w:val="005762F6"/>
    <w:rsid w:val="00576429"/>
    <w:rsid w:val="00576CC7"/>
    <w:rsid w:val="00576F9F"/>
    <w:rsid w:val="00576FE5"/>
    <w:rsid w:val="005773A4"/>
    <w:rsid w:val="005775BF"/>
    <w:rsid w:val="00577982"/>
    <w:rsid w:val="00577A6C"/>
    <w:rsid w:val="00577C9C"/>
    <w:rsid w:val="00580C8D"/>
    <w:rsid w:val="00580E8C"/>
    <w:rsid w:val="00581D92"/>
    <w:rsid w:val="00581EEC"/>
    <w:rsid w:val="00582B01"/>
    <w:rsid w:val="00582D9C"/>
    <w:rsid w:val="00582EEB"/>
    <w:rsid w:val="005835FB"/>
    <w:rsid w:val="005838FC"/>
    <w:rsid w:val="00583AF0"/>
    <w:rsid w:val="00583EB5"/>
    <w:rsid w:val="00584016"/>
    <w:rsid w:val="005848E5"/>
    <w:rsid w:val="005857CE"/>
    <w:rsid w:val="00585D15"/>
    <w:rsid w:val="00586158"/>
    <w:rsid w:val="00586E10"/>
    <w:rsid w:val="00587E2A"/>
    <w:rsid w:val="005906C5"/>
    <w:rsid w:val="0059082B"/>
    <w:rsid w:val="0059085F"/>
    <w:rsid w:val="00590BAE"/>
    <w:rsid w:val="00590F01"/>
    <w:rsid w:val="0059112C"/>
    <w:rsid w:val="00591E04"/>
    <w:rsid w:val="00592FBD"/>
    <w:rsid w:val="00593C25"/>
    <w:rsid w:val="00593CBC"/>
    <w:rsid w:val="005942B8"/>
    <w:rsid w:val="005946E9"/>
    <w:rsid w:val="00594963"/>
    <w:rsid w:val="00594F9E"/>
    <w:rsid w:val="00595350"/>
    <w:rsid w:val="0059585F"/>
    <w:rsid w:val="00595E3A"/>
    <w:rsid w:val="005961DC"/>
    <w:rsid w:val="00596280"/>
    <w:rsid w:val="00596FEB"/>
    <w:rsid w:val="005974E5"/>
    <w:rsid w:val="005975A2"/>
    <w:rsid w:val="00597BCE"/>
    <w:rsid w:val="00597F1C"/>
    <w:rsid w:val="005A0092"/>
    <w:rsid w:val="005A1341"/>
    <w:rsid w:val="005A1D8A"/>
    <w:rsid w:val="005A23E9"/>
    <w:rsid w:val="005A27F8"/>
    <w:rsid w:val="005A3B0E"/>
    <w:rsid w:val="005A41D0"/>
    <w:rsid w:val="005A420A"/>
    <w:rsid w:val="005A423B"/>
    <w:rsid w:val="005A438D"/>
    <w:rsid w:val="005A496C"/>
    <w:rsid w:val="005A4D7B"/>
    <w:rsid w:val="005A5045"/>
    <w:rsid w:val="005A5188"/>
    <w:rsid w:val="005A5482"/>
    <w:rsid w:val="005A5562"/>
    <w:rsid w:val="005A5D24"/>
    <w:rsid w:val="005A5EE7"/>
    <w:rsid w:val="005A5EF3"/>
    <w:rsid w:val="005A5F44"/>
    <w:rsid w:val="005A5F65"/>
    <w:rsid w:val="005A7035"/>
    <w:rsid w:val="005A7502"/>
    <w:rsid w:val="005A7505"/>
    <w:rsid w:val="005A7C2F"/>
    <w:rsid w:val="005A7D1B"/>
    <w:rsid w:val="005A7FA5"/>
    <w:rsid w:val="005B0A10"/>
    <w:rsid w:val="005B0CF1"/>
    <w:rsid w:val="005B0CFC"/>
    <w:rsid w:val="005B1D3C"/>
    <w:rsid w:val="005B1EC0"/>
    <w:rsid w:val="005B2537"/>
    <w:rsid w:val="005B25DA"/>
    <w:rsid w:val="005B286B"/>
    <w:rsid w:val="005B2BF0"/>
    <w:rsid w:val="005B2D36"/>
    <w:rsid w:val="005B33A2"/>
    <w:rsid w:val="005B3C61"/>
    <w:rsid w:val="005B41C8"/>
    <w:rsid w:val="005B45C5"/>
    <w:rsid w:val="005B51F7"/>
    <w:rsid w:val="005B636C"/>
    <w:rsid w:val="005B65A0"/>
    <w:rsid w:val="005B6DC9"/>
    <w:rsid w:val="005B7149"/>
    <w:rsid w:val="005B784A"/>
    <w:rsid w:val="005C0239"/>
    <w:rsid w:val="005C0249"/>
    <w:rsid w:val="005C0DE5"/>
    <w:rsid w:val="005C25D2"/>
    <w:rsid w:val="005C277F"/>
    <w:rsid w:val="005C286E"/>
    <w:rsid w:val="005C2B31"/>
    <w:rsid w:val="005C3B95"/>
    <w:rsid w:val="005C3E33"/>
    <w:rsid w:val="005C47E0"/>
    <w:rsid w:val="005C4AE1"/>
    <w:rsid w:val="005C4BFE"/>
    <w:rsid w:val="005C54AB"/>
    <w:rsid w:val="005C581D"/>
    <w:rsid w:val="005C594E"/>
    <w:rsid w:val="005C60AB"/>
    <w:rsid w:val="005C74F6"/>
    <w:rsid w:val="005C7B58"/>
    <w:rsid w:val="005C7DBD"/>
    <w:rsid w:val="005D1185"/>
    <w:rsid w:val="005D1F77"/>
    <w:rsid w:val="005D2653"/>
    <w:rsid w:val="005D3A17"/>
    <w:rsid w:val="005D4015"/>
    <w:rsid w:val="005D4512"/>
    <w:rsid w:val="005D5258"/>
    <w:rsid w:val="005D597C"/>
    <w:rsid w:val="005D5BFE"/>
    <w:rsid w:val="005D5FAF"/>
    <w:rsid w:val="005D6588"/>
    <w:rsid w:val="005D6715"/>
    <w:rsid w:val="005D6952"/>
    <w:rsid w:val="005D6ADA"/>
    <w:rsid w:val="005D70E5"/>
    <w:rsid w:val="005D7462"/>
    <w:rsid w:val="005D76EB"/>
    <w:rsid w:val="005D79FF"/>
    <w:rsid w:val="005D7BEC"/>
    <w:rsid w:val="005D7E87"/>
    <w:rsid w:val="005E01C2"/>
    <w:rsid w:val="005E06CF"/>
    <w:rsid w:val="005E0A4E"/>
    <w:rsid w:val="005E15CF"/>
    <w:rsid w:val="005E1692"/>
    <w:rsid w:val="005E1D12"/>
    <w:rsid w:val="005E2285"/>
    <w:rsid w:val="005E295A"/>
    <w:rsid w:val="005E2D9D"/>
    <w:rsid w:val="005E3017"/>
    <w:rsid w:val="005E33CC"/>
    <w:rsid w:val="005E383D"/>
    <w:rsid w:val="005E3DE8"/>
    <w:rsid w:val="005E42B4"/>
    <w:rsid w:val="005E49EA"/>
    <w:rsid w:val="005E4D3F"/>
    <w:rsid w:val="005E4FD8"/>
    <w:rsid w:val="005E503C"/>
    <w:rsid w:val="005E5041"/>
    <w:rsid w:val="005E5B35"/>
    <w:rsid w:val="005E5EBD"/>
    <w:rsid w:val="005E63A0"/>
    <w:rsid w:val="005E6CC6"/>
    <w:rsid w:val="005E6EA4"/>
    <w:rsid w:val="005E7366"/>
    <w:rsid w:val="005F0298"/>
    <w:rsid w:val="005F0435"/>
    <w:rsid w:val="005F05BC"/>
    <w:rsid w:val="005F0FC6"/>
    <w:rsid w:val="005F1427"/>
    <w:rsid w:val="005F2A33"/>
    <w:rsid w:val="005F2C77"/>
    <w:rsid w:val="005F32A2"/>
    <w:rsid w:val="005F3456"/>
    <w:rsid w:val="005F35A4"/>
    <w:rsid w:val="005F3A22"/>
    <w:rsid w:val="005F40D0"/>
    <w:rsid w:val="005F425A"/>
    <w:rsid w:val="005F440A"/>
    <w:rsid w:val="005F452A"/>
    <w:rsid w:val="005F47F1"/>
    <w:rsid w:val="005F4D58"/>
    <w:rsid w:val="005F5435"/>
    <w:rsid w:val="005F5498"/>
    <w:rsid w:val="005F5851"/>
    <w:rsid w:val="005F5EDA"/>
    <w:rsid w:val="005F6F24"/>
    <w:rsid w:val="005F716D"/>
    <w:rsid w:val="005F7463"/>
    <w:rsid w:val="005F7D6F"/>
    <w:rsid w:val="006008CE"/>
    <w:rsid w:val="00600C81"/>
    <w:rsid w:val="00600D01"/>
    <w:rsid w:val="0060106B"/>
    <w:rsid w:val="006013FF"/>
    <w:rsid w:val="006017E8"/>
    <w:rsid w:val="00601EB3"/>
    <w:rsid w:val="00601F96"/>
    <w:rsid w:val="00603612"/>
    <w:rsid w:val="00603BFB"/>
    <w:rsid w:val="0060403D"/>
    <w:rsid w:val="00604913"/>
    <w:rsid w:val="00604A49"/>
    <w:rsid w:val="00604A6B"/>
    <w:rsid w:val="00605575"/>
    <w:rsid w:val="00605884"/>
    <w:rsid w:val="006058E5"/>
    <w:rsid w:val="00605EA3"/>
    <w:rsid w:val="006063BF"/>
    <w:rsid w:val="006066F1"/>
    <w:rsid w:val="00606886"/>
    <w:rsid w:val="00606AF3"/>
    <w:rsid w:val="00607182"/>
    <w:rsid w:val="00607CEE"/>
    <w:rsid w:val="00607D0B"/>
    <w:rsid w:val="00607E05"/>
    <w:rsid w:val="00610839"/>
    <w:rsid w:val="00611507"/>
    <w:rsid w:val="00611C88"/>
    <w:rsid w:val="00612123"/>
    <w:rsid w:val="00612492"/>
    <w:rsid w:val="00612C89"/>
    <w:rsid w:val="0061425E"/>
    <w:rsid w:val="00614AEA"/>
    <w:rsid w:val="00614C5C"/>
    <w:rsid w:val="00614F67"/>
    <w:rsid w:val="0061501C"/>
    <w:rsid w:val="00615162"/>
    <w:rsid w:val="006159F1"/>
    <w:rsid w:val="00615E5B"/>
    <w:rsid w:val="0061634B"/>
    <w:rsid w:val="0061635D"/>
    <w:rsid w:val="006174E7"/>
    <w:rsid w:val="006175F5"/>
    <w:rsid w:val="0061790F"/>
    <w:rsid w:val="00617C6E"/>
    <w:rsid w:val="00617E79"/>
    <w:rsid w:val="00620B03"/>
    <w:rsid w:val="00621066"/>
    <w:rsid w:val="0062225D"/>
    <w:rsid w:val="00622955"/>
    <w:rsid w:val="00622BC5"/>
    <w:rsid w:val="00622D1E"/>
    <w:rsid w:val="006232AA"/>
    <w:rsid w:val="006232EB"/>
    <w:rsid w:val="00623505"/>
    <w:rsid w:val="00623779"/>
    <w:rsid w:val="00623F3C"/>
    <w:rsid w:val="0062409F"/>
    <w:rsid w:val="00624E21"/>
    <w:rsid w:val="00624FB5"/>
    <w:rsid w:val="0062527D"/>
    <w:rsid w:val="0062535C"/>
    <w:rsid w:val="006256AB"/>
    <w:rsid w:val="006258B6"/>
    <w:rsid w:val="00626962"/>
    <w:rsid w:val="00626A45"/>
    <w:rsid w:val="00626D0E"/>
    <w:rsid w:val="00627819"/>
    <w:rsid w:val="00627FA4"/>
    <w:rsid w:val="006302B8"/>
    <w:rsid w:val="00630B2D"/>
    <w:rsid w:val="00630B71"/>
    <w:rsid w:val="00630F0B"/>
    <w:rsid w:val="00630F1F"/>
    <w:rsid w:val="006313E7"/>
    <w:rsid w:val="0063158F"/>
    <w:rsid w:val="0063201C"/>
    <w:rsid w:val="00632A08"/>
    <w:rsid w:val="00632C60"/>
    <w:rsid w:val="006331D4"/>
    <w:rsid w:val="00633D31"/>
    <w:rsid w:val="00634608"/>
    <w:rsid w:val="00635571"/>
    <w:rsid w:val="0063794E"/>
    <w:rsid w:val="00637F2D"/>
    <w:rsid w:val="00637FC6"/>
    <w:rsid w:val="00640113"/>
    <w:rsid w:val="00640587"/>
    <w:rsid w:val="006409B3"/>
    <w:rsid w:val="00641D8B"/>
    <w:rsid w:val="006423F0"/>
    <w:rsid w:val="00642C7D"/>
    <w:rsid w:val="0064335F"/>
    <w:rsid w:val="0064373B"/>
    <w:rsid w:val="00644509"/>
    <w:rsid w:val="0064473C"/>
    <w:rsid w:val="00644F58"/>
    <w:rsid w:val="006453DA"/>
    <w:rsid w:val="00645F8B"/>
    <w:rsid w:val="00646180"/>
    <w:rsid w:val="00646661"/>
    <w:rsid w:val="00646AA1"/>
    <w:rsid w:val="00646E6A"/>
    <w:rsid w:val="00646F0A"/>
    <w:rsid w:val="0064712A"/>
    <w:rsid w:val="00647310"/>
    <w:rsid w:val="0064742F"/>
    <w:rsid w:val="00647C7D"/>
    <w:rsid w:val="00650162"/>
    <w:rsid w:val="0065087D"/>
    <w:rsid w:val="00650960"/>
    <w:rsid w:val="00650A98"/>
    <w:rsid w:val="0065109E"/>
    <w:rsid w:val="006520A4"/>
    <w:rsid w:val="00652412"/>
    <w:rsid w:val="0065261D"/>
    <w:rsid w:val="00652E22"/>
    <w:rsid w:val="00652F19"/>
    <w:rsid w:val="00655866"/>
    <w:rsid w:val="006562FA"/>
    <w:rsid w:val="00656532"/>
    <w:rsid w:val="00656601"/>
    <w:rsid w:val="0065680D"/>
    <w:rsid w:val="006569FC"/>
    <w:rsid w:val="006571C9"/>
    <w:rsid w:val="00657629"/>
    <w:rsid w:val="00661882"/>
    <w:rsid w:val="006618D9"/>
    <w:rsid w:val="0066195A"/>
    <w:rsid w:val="0066244C"/>
    <w:rsid w:val="006629D3"/>
    <w:rsid w:val="00662AAF"/>
    <w:rsid w:val="00663265"/>
    <w:rsid w:val="00663611"/>
    <w:rsid w:val="0066365E"/>
    <w:rsid w:val="00663BA7"/>
    <w:rsid w:val="00663CC2"/>
    <w:rsid w:val="0066453C"/>
    <w:rsid w:val="006646ED"/>
    <w:rsid w:val="0066498A"/>
    <w:rsid w:val="00664B91"/>
    <w:rsid w:val="00664FC3"/>
    <w:rsid w:val="00665003"/>
    <w:rsid w:val="00665120"/>
    <w:rsid w:val="0066519C"/>
    <w:rsid w:val="006654F0"/>
    <w:rsid w:val="00665FF4"/>
    <w:rsid w:val="006662E7"/>
    <w:rsid w:val="006666E3"/>
    <w:rsid w:val="00666C2A"/>
    <w:rsid w:val="00666D52"/>
    <w:rsid w:val="006674EA"/>
    <w:rsid w:val="0067039B"/>
    <w:rsid w:val="0067057B"/>
    <w:rsid w:val="006708B4"/>
    <w:rsid w:val="00671026"/>
    <w:rsid w:val="006712CA"/>
    <w:rsid w:val="006716B2"/>
    <w:rsid w:val="0067178D"/>
    <w:rsid w:val="00671D7F"/>
    <w:rsid w:val="00672B84"/>
    <w:rsid w:val="00672FE9"/>
    <w:rsid w:val="006730F9"/>
    <w:rsid w:val="00673366"/>
    <w:rsid w:val="006736CB"/>
    <w:rsid w:val="006738DF"/>
    <w:rsid w:val="006748FB"/>
    <w:rsid w:val="006754E6"/>
    <w:rsid w:val="0067572E"/>
    <w:rsid w:val="00675AE3"/>
    <w:rsid w:val="00675FB6"/>
    <w:rsid w:val="006800F1"/>
    <w:rsid w:val="00680644"/>
    <w:rsid w:val="006809E6"/>
    <w:rsid w:val="00680D0B"/>
    <w:rsid w:val="00681011"/>
    <w:rsid w:val="006812C0"/>
    <w:rsid w:val="006812D7"/>
    <w:rsid w:val="0068177C"/>
    <w:rsid w:val="00681CAC"/>
    <w:rsid w:val="00682E37"/>
    <w:rsid w:val="006830FA"/>
    <w:rsid w:val="006833AC"/>
    <w:rsid w:val="00683548"/>
    <w:rsid w:val="006835B7"/>
    <w:rsid w:val="00683857"/>
    <w:rsid w:val="00684B87"/>
    <w:rsid w:val="00684D8F"/>
    <w:rsid w:val="00684FC6"/>
    <w:rsid w:val="0068559B"/>
    <w:rsid w:val="00685D37"/>
    <w:rsid w:val="0068610D"/>
    <w:rsid w:val="0068620F"/>
    <w:rsid w:val="0068629C"/>
    <w:rsid w:val="00686875"/>
    <w:rsid w:val="006868C5"/>
    <w:rsid w:val="0068694D"/>
    <w:rsid w:val="00686F7D"/>
    <w:rsid w:val="006873E2"/>
    <w:rsid w:val="00687640"/>
    <w:rsid w:val="0068779F"/>
    <w:rsid w:val="006879FA"/>
    <w:rsid w:val="00687C50"/>
    <w:rsid w:val="006908CA"/>
    <w:rsid w:val="00691F21"/>
    <w:rsid w:val="00692218"/>
    <w:rsid w:val="00692B10"/>
    <w:rsid w:val="00693110"/>
    <w:rsid w:val="00693431"/>
    <w:rsid w:val="00693B8D"/>
    <w:rsid w:val="00693D34"/>
    <w:rsid w:val="006945B0"/>
    <w:rsid w:val="00694F96"/>
    <w:rsid w:val="006954E0"/>
    <w:rsid w:val="00695F14"/>
    <w:rsid w:val="00696183"/>
    <w:rsid w:val="006966F1"/>
    <w:rsid w:val="00696871"/>
    <w:rsid w:val="00697222"/>
    <w:rsid w:val="006A09A9"/>
    <w:rsid w:val="006A0CAA"/>
    <w:rsid w:val="006A0F5C"/>
    <w:rsid w:val="006A1883"/>
    <w:rsid w:val="006A1AFE"/>
    <w:rsid w:val="006A2807"/>
    <w:rsid w:val="006A2819"/>
    <w:rsid w:val="006A29C6"/>
    <w:rsid w:val="006A31F3"/>
    <w:rsid w:val="006A426E"/>
    <w:rsid w:val="006A43CE"/>
    <w:rsid w:val="006A47D3"/>
    <w:rsid w:val="006A4AAB"/>
    <w:rsid w:val="006A517A"/>
    <w:rsid w:val="006A57AA"/>
    <w:rsid w:val="006A5F01"/>
    <w:rsid w:val="006A72AF"/>
    <w:rsid w:val="006A766E"/>
    <w:rsid w:val="006A7B91"/>
    <w:rsid w:val="006A7BD7"/>
    <w:rsid w:val="006A7C79"/>
    <w:rsid w:val="006B036C"/>
    <w:rsid w:val="006B0AA5"/>
    <w:rsid w:val="006B0DBD"/>
    <w:rsid w:val="006B11E4"/>
    <w:rsid w:val="006B16CF"/>
    <w:rsid w:val="006B1DBE"/>
    <w:rsid w:val="006B20AE"/>
    <w:rsid w:val="006B20C3"/>
    <w:rsid w:val="006B2EA9"/>
    <w:rsid w:val="006B2F68"/>
    <w:rsid w:val="006B393C"/>
    <w:rsid w:val="006B3D5B"/>
    <w:rsid w:val="006B3E78"/>
    <w:rsid w:val="006B4127"/>
    <w:rsid w:val="006B485C"/>
    <w:rsid w:val="006B4DF4"/>
    <w:rsid w:val="006B4F61"/>
    <w:rsid w:val="006B51DF"/>
    <w:rsid w:val="006B5B8C"/>
    <w:rsid w:val="006B637C"/>
    <w:rsid w:val="006B785C"/>
    <w:rsid w:val="006B7B90"/>
    <w:rsid w:val="006C0F8B"/>
    <w:rsid w:val="006C1269"/>
    <w:rsid w:val="006C1577"/>
    <w:rsid w:val="006C1DF9"/>
    <w:rsid w:val="006C1F2B"/>
    <w:rsid w:val="006C1F6F"/>
    <w:rsid w:val="006C32AC"/>
    <w:rsid w:val="006C35F4"/>
    <w:rsid w:val="006C43B5"/>
    <w:rsid w:val="006C45C5"/>
    <w:rsid w:val="006C4BCB"/>
    <w:rsid w:val="006C4C30"/>
    <w:rsid w:val="006C5766"/>
    <w:rsid w:val="006C629F"/>
    <w:rsid w:val="006C7104"/>
    <w:rsid w:val="006D012F"/>
    <w:rsid w:val="006D09CF"/>
    <w:rsid w:val="006D0A28"/>
    <w:rsid w:val="006D1565"/>
    <w:rsid w:val="006D1670"/>
    <w:rsid w:val="006D16A9"/>
    <w:rsid w:val="006D3807"/>
    <w:rsid w:val="006D41A8"/>
    <w:rsid w:val="006D4360"/>
    <w:rsid w:val="006D43A5"/>
    <w:rsid w:val="006D44A6"/>
    <w:rsid w:val="006D6AA6"/>
    <w:rsid w:val="006D6ED9"/>
    <w:rsid w:val="006D73F0"/>
    <w:rsid w:val="006D7A17"/>
    <w:rsid w:val="006D7A4B"/>
    <w:rsid w:val="006D7AD4"/>
    <w:rsid w:val="006E051A"/>
    <w:rsid w:val="006E0523"/>
    <w:rsid w:val="006E08FA"/>
    <w:rsid w:val="006E2925"/>
    <w:rsid w:val="006E2D5F"/>
    <w:rsid w:val="006E3806"/>
    <w:rsid w:val="006E38A1"/>
    <w:rsid w:val="006E3AF8"/>
    <w:rsid w:val="006E4CD0"/>
    <w:rsid w:val="006E4FAC"/>
    <w:rsid w:val="006E5433"/>
    <w:rsid w:val="006E5D3D"/>
    <w:rsid w:val="006E5D71"/>
    <w:rsid w:val="006E5E3D"/>
    <w:rsid w:val="006E5FE1"/>
    <w:rsid w:val="006E679E"/>
    <w:rsid w:val="006E67E8"/>
    <w:rsid w:val="006E68AB"/>
    <w:rsid w:val="006E6DE8"/>
    <w:rsid w:val="006E7BCC"/>
    <w:rsid w:val="006E7DCF"/>
    <w:rsid w:val="006F0264"/>
    <w:rsid w:val="006F03C1"/>
    <w:rsid w:val="006F04A8"/>
    <w:rsid w:val="006F1CDD"/>
    <w:rsid w:val="006F1EF1"/>
    <w:rsid w:val="006F26D5"/>
    <w:rsid w:val="006F28B1"/>
    <w:rsid w:val="006F3C91"/>
    <w:rsid w:val="006F3DE8"/>
    <w:rsid w:val="006F40AD"/>
    <w:rsid w:val="006F4406"/>
    <w:rsid w:val="006F4496"/>
    <w:rsid w:val="006F5A6C"/>
    <w:rsid w:val="006F5D39"/>
    <w:rsid w:val="006F60A6"/>
    <w:rsid w:val="006F6AFB"/>
    <w:rsid w:val="006F7C4D"/>
    <w:rsid w:val="00700244"/>
    <w:rsid w:val="0070037B"/>
    <w:rsid w:val="00700416"/>
    <w:rsid w:val="00700C99"/>
    <w:rsid w:val="00700E3E"/>
    <w:rsid w:val="00701484"/>
    <w:rsid w:val="0070161F"/>
    <w:rsid w:val="0070165F"/>
    <w:rsid w:val="00701897"/>
    <w:rsid w:val="00701FCD"/>
    <w:rsid w:val="0070213B"/>
    <w:rsid w:val="00703102"/>
    <w:rsid w:val="00703142"/>
    <w:rsid w:val="00703D7A"/>
    <w:rsid w:val="00703F90"/>
    <w:rsid w:val="007042C5"/>
    <w:rsid w:val="00704416"/>
    <w:rsid w:val="007047B3"/>
    <w:rsid w:val="00704976"/>
    <w:rsid w:val="00704C5B"/>
    <w:rsid w:val="00704CCA"/>
    <w:rsid w:val="00705B08"/>
    <w:rsid w:val="0070642D"/>
    <w:rsid w:val="007064CA"/>
    <w:rsid w:val="00706616"/>
    <w:rsid w:val="007067EB"/>
    <w:rsid w:val="00706C7A"/>
    <w:rsid w:val="00707562"/>
    <w:rsid w:val="00707B2D"/>
    <w:rsid w:val="00707CA5"/>
    <w:rsid w:val="00707CD8"/>
    <w:rsid w:val="007104BB"/>
    <w:rsid w:val="00710EEF"/>
    <w:rsid w:val="007116A2"/>
    <w:rsid w:val="007119E6"/>
    <w:rsid w:val="00711D31"/>
    <w:rsid w:val="00712135"/>
    <w:rsid w:val="00712540"/>
    <w:rsid w:val="00712A1A"/>
    <w:rsid w:val="00712A45"/>
    <w:rsid w:val="00713352"/>
    <w:rsid w:val="007142DD"/>
    <w:rsid w:val="00714EFD"/>
    <w:rsid w:val="00714F9C"/>
    <w:rsid w:val="007154BE"/>
    <w:rsid w:val="0071565B"/>
    <w:rsid w:val="0071581B"/>
    <w:rsid w:val="00715F1C"/>
    <w:rsid w:val="007168D5"/>
    <w:rsid w:val="007175E0"/>
    <w:rsid w:val="007176F1"/>
    <w:rsid w:val="00717D36"/>
    <w:rsid w:val="007207AB"/>
    <w:rsid w:val="00720843"/>
    <w:rsid w:val="00721317"/>
    <w:rsid w:val="00721656"/>
    <w:rsid w:val="007216FD"/>
    <w:rsid w:val="00721768"/>
    <w:rsid w:val="007217E2"/>
    <w:rsid w:val="007219DA"/>
    <w:rsid w:val="00721CB2"/>
    <w:rsid w:val="00723D20"/>
    <w:rsid w:val="00724193"/>
    <w:rsid w:val="00724846"/>
    <w:rsid w:val="0072500E"/>
    <w:rsid w:val="0072561D"/>
    <w:rsid w:val="0072574D"/>
    <w:rsid w:val="00725E30"/>
    <w:rsid w:val="0072628D"/>
    <w:rsid w:val="00726D20"/>
    <w:rsid w:val="0072702B"/>
    <w:rsid w:val="007271DC"/>
    <w:rsid w:val="00727AFD"/>
    <w:rsid w:val="00727D68"/>
    <w:rsid w:val="00730831"/>
    <w:rsid w:val="00730AA2"/>
    <w:rsid w:val="00730C7A"/>
    <w:rsid w:val="00730D92"/>
    <w:rsid w:val="00731338"/>
    <w:rsid w:val="00731663"/>
    <w:rsid w:val="0073182E"/>
    <w:rsid w:val="00731A99"/>
    <w:rsid w:val="00731B6C"/>
    <w:rsid w:val="00732497"/>
    <w:rsid w:val="007338A1"/>
    <w:rsid w:val="00734AD0"/>
    <w:rsid w:val="00734EFD"/>
    <w:rsid w:val="00734F60"/>
    <w:rsid w:val="007353F9"/>
    <w:rsid w:val="0073574A"/>
    <w:rsid w:val="00736D28"/>
    <w:rsid w:val="00737612"/>
    <w:rsid w:val="00737642"/>
    <w:rsid w:val="00737A8E"/>
    <w:rsid w:val="00737E07"/>
    <w:rsid w:val="007401F1"/>
    <w:rsid w:val="007404A3"/>
    <w:rsid w:val="00740D70"/>
    <w:rsid w:val="007410BE"/>
    <w:rsid w:val="00741C18"/>
    <w:rsid w:val="00741E27"/>
    <w:rsid w:val="00742197"/>
    <w:rsid w:val="00742A99"/>
    <w:rsid w:val="00742B4B"/>
    <w:rsid w:val="00743EFC"/>
    <w:rsid w:val="00744136"/>
    <w:rsid w:val="007444B9"/>
    <w:rsid w:val="007447B5"/>
    <w:rsid w:val="007454B7"/>
    <w:rsid w:val="0074577C"/>
    <w:rsid w:val="0074578A"/>
    <w:rsid w:val="007457A8"/>
    <w:rsid w:val="00745DF8"/>
    <w:rsid w:val="00745E1C"/>
    <w:rsid w:val="00745E49"/>
    <w:rsid w:val="0074642B"/>
    <w:rsid w:val="00746CDC"/>
    <w:rsid w:val="007471BC"/>
    <w:rsid w:val="007473B1"/>
    <w:rsid w:val="007479DE"/>
    <w:rsid w:val="00750CAB"/>
    <w:rsid w:val="0075135C"/>
    <w:rsid w:val="0075199E"/>
    <w:rsid w:val="00751D79"/>
    <w:rsid w:val="00752473"/>
    <w:rsid w:val="007528F0"/>
    <w:rsid w:val="00752CEA"/>
    <w:rsid w:val="0075335A"/>
    <w:rsid w:val="0075347B"/>
    <w:rsid w:val="0075347D"/>
    <w:rsid w:val="00753BCC"/>
    <w:rsid w:val="00753DF4"/>
    <w:rsid w:val="0075403B"/>
    <w:rsid w:val="00754567"/>
    <w:rsid w:val="0075477A"/>
    <w:rsid w:val="007552C6"/>
    <w:rsid w:val="00755A1E"/>
    <w:rsid w:val="0075610F"/>
    <w:rsid w:val="007561E5"/>
    <w:rsid w:val="00756269"/>
    <w:rsid w:val="007562E9"/>
    <w:rsid w:val="0075643A"/>
    <w:rsid w:val="0075661E"/>
    <w:rsid w:val="0075665A"/>
    <w:rsid w:val="00756E9C"/>
    <w:rsid w:val="00756EA8"/>
    <w:rsid w:val="007608F5"/>
    <w:rsid w:val="00760BE0"/>
    <w:rsid w:val="00760E82"/>
    <w:rsid w:val="00760F76"/>
    <w:rsid w:val="007621A0"/>
    <w:rsid w:val="00762AA1"/>
    <w:rsid w:val="00762ABD"/>
    <w:rsid w:val="00762DA3"/>
    <w:rsid w:val="00763239"/>
    <w:rsid w:val="00763D68"/>
    <w:rsid w:val="007646BF"/>
    <w:rsid w:val="00764A0F"/>
    <w:rsid w:val="0076521D"/>
    <w:rsid w:val="00765794"/>
    <w:rsid w:val="00766A14"/>
    <w:rsid w:val="00767024"/>
    <w:rsid w:val="00767390"/>
    <w:rsid w:val="00767481"/>
    <w:rsid w:val="007678DE"/>
    <w:rsid w:val="00767F6D"/>
    <w:rsid w:val="00770772"/>
    <w:rsid w:val="00770995"/>
    <w:rsid w:val="00770E7A"/>
    <w:rsid w:val="00771C40"/>
    <w:rsid w:val="00771C83"/>
    <w:rsid w:val="00772EFA"/>
    <w:rsid w:val="00773D0F"/>
    <w:rsid w:val="00774909"/>
    <w:rsid w:val="00774ED9"/>
    <w:rsid w:val="0077508F"/>
    <w:rsid w:val="007751EB"/>
    <w:rsid w:val="0077540C"/>
    <w:rsid w:val="0077575E"/>
    <w:rsid w:val="007764F2"/>
    <w:rsid w:val="00776DC1"/>
    <w:rsid w:val="00776E93"/>
    <w:rsid w:val="00776FF1"/>
    <w:rsid w:val="00777632"/>
    <w:rsid w:val="007777E7"/>
    <w:rsid w:val="00781473"/>
    <w:rsid w:val="00781539"/>
    <w:rsid w:val="007815F0"/>
    <w:rsid w:val="00782050"/>
    <w:rsid w:val="007821C8"/>
    <w:rsid w:val="00782BF5"/>
    <w:rsid w:val="007835E7"/>
    <w:rsid w:val="00783781"/>
    <w:rsid w:val="00784097"/>
    <w:rsid w:val="00784147"/>
    <w:rsid w:val="00784AFF"/>
    <w:rsid w:val="00785C99"/>
    <w:rsid w:val="00785E31"/>
    <w:rsid w:val="007863AD"/>
    <w:rsid w:val="007873C3"/>
    <w:rsid w:val="0078757D"/>
    <w:rsid w:val="007878B1"/>
    <w:rsid w:val="00787908"/>
    <w:rsid w:val="0079051B"/>
    <w:rsid w:val="00790556"/>
    <w:rsid w:val="00790631"/>
    <w:rsid w:val="00790716"/>
    <w:rsid w:val="00791B91"/>
    <w:rsid w:val="00791C3E"/>
    <w:rsid w:val="00791C83"/>
    <w:rsid w:val="00791D91"/>
    <w:rsid w:val="00792A96"/>
    <w:rsid w:val="007935A1"/>
    <w:rsid w:val="00793E4F"/>
    <w:rsid w:val="00793F01"/>
    <w:rsid w:val="007949CC"/>
    <w:rsid w:val="00794B0F"/>
    <w:rsid w:val="0079506A"/>
    <w:rsid w:val="0079558C"/>
    <w:rsid w:val="00795635"/>
    <w:rsid w:val="007968D5"/>
    <w:rsid w:val="00796CE8"/>
    <w:rsid w:val="0079723B"/>
    <w:rsid w:val="007972D4"/>
    <w:rsid w:val="0079748F"/>
    <w:rsid w:val="0079780B"/>
    <w:rsid w:val="00797889"/>
    <w:rsid w:val="00797A6D"/>
    <w:rsid w:val="007A00A8"/>
    <w:rsid w:val="007A037F"/>
    <w:rsid w:val="007A0C94"/>
    <w:rsid w:val="007A0FCE"/>
    <w:rsid w:val="007A126F"/>
    <w:rsid w:val="007A17DF"/>
    <w:rsid w:val="007A25D9"/>
    <w:rsid w:val="007A2B57"/>
    <w:rsid w:val="007A2E9C"/>
    <w:rsid w:val="007A392F"/>
    <w:rsid w:val="007A398B"/>
    <w:rsid w:val="007A3BAB"/>
    <w:rsid w:val="007A3F13"/>
    <w:rsid w:val="007A426E"/>
    <w:rsid w:val="007A4AE5"/>
    <w:rsid w:val="007A55B3"/>
    <w:rsid w:val="007A5B2C"/>
    <w:rsid w:val="007A60E7"/>
    <w:rsid w:val="007A66F2"/>
    <w:rsid w:val="007A6790"/>
    <w:rsid w:val="007A6806"/>
    <w:rsid w:val="007A6879"/>
    <w:rsid w:val="007A6EAC"/>
    <w:rsid w:val="007A6F11"/>
    <w:rsid w:val="007A78F7"/>
    <w:rsid w:val="007B03FD"/>
    <w:rsid w:val="007B081E"/>
    <w:rsid w:val="007B10DA"/>
    <w:rsid w:val="007B127F"/>
    <w:rsid w:val="007B1642"/>
    <w:rsid w:val="007B1CCD"/>
    <w:rsid w:val="007B206E"/>
    <w:rsid w:val="007B20B1"/>
    <w:rsid w:val="007B2DF6"/>
    <w:rsid w:val="007B32AE"/>
    <w:rsid w:val="007B333C"/>
    <w:rsid w:val="007B3378"/>
    <w:rsid w:val="007B3583"/>
    <w:rsid w:val="007B3AB5"/>
    <w:rsid w:val="007B3FDF"/>
    <w:rsid w:val="007B48A3"/>
    <w:rsid w:val="007B511C"/>
    <w:rsid w:val="007B520F"/>
    <w:rsid w:val="007B5947"/>
    <w:rsid w:val="007B59A0"/>
    <w:rsid w:val="007B5FB7"/>
    <w:rsid w:val="007B6C8B"/>
    <w:rsid w:val="007B7063"/>
    <w:rsid w:val="007B70D5"/>
    <w:rsid w:val="007B788F"/>
    <w:rsid w:val="007B7EBB"/>
    <w:rsid w:val="007C0125"/>
    <w:rsid w:val="007C07AE"/>
    <w:rsid w:val="007C0A9B"/>
    <w:rsid w:val="007C0BC3"/>
    <w:rsid w:val="007C0D96"/>
    <w:rsid w:val="007C0EFE"/>
    <w:rsid w:val="007C11D1"/>
    <w:rsid w:val="007C1A66"/>
    <w:rsid w:val="007C1C78"/>
    <w:rsid w:val="007C1D5D"/>
    <w:rsid w:val="007C1F7F"/>
    <w:rsid w:val="007C2240"/>
    <w:rsid w:val="007C28E2"/>
    <w:rsid w:val="007C36BD"/>
    <w:rsid w:val="007C3888"/>
    <w:rsid w:val="007C4819"/>
    <w:rsid w:val="007C4C4C"/>
    <w:rsid w:val="007C5BF6"/>
    <w:rsid w:val="007C60EB"/>
    <w:rsid w:val="007C66DE"/>
    <w:rsid w:val="007C6903"/>
    <w:rsid w:val="007C6974"/>
    <w:rsid w:val="007C69F2"/>
    <w:rsid w:val="007C70AD"/>
    <w:rsid w:val="007C71A0"/>
    <w:rsid w:val="007C7220"/>
    <w:rsid w:val="007C7FA9"/>
    <w:rsid w:val="007D0217"/>
    <w:rsid w:val="007D076B"/>
    <w:rsid w:val="007D09A7"/>
    <w:rsid w:val="007D0CB8"/>
    <w:rsid w:val="007D1B79"/>
    <w:rsid w:val="007D237F"/>
    <w:rsid w:val="007D2AA4"/>
    <w:rsid w:val="007D2D17"/>
    <w:rsid w:val="007D2F1E"/>
    <w:rsid w:val="007D337F"/>
    <w:rsid w:val="007D3B4C"/>
    <w:rsid w:val="007D3C3C"/>
    <w:rsid w:val="007D45B0"/>
    <w:rsid w:val="007D49CC"/>
    <w:rsid w:val="007D4F1E"/>
    <w:rsid w:val="007D4F96"/>
    <w:rsid w:val="007D565F"/>
    <w:rsid w:val="007D5D8C"/>
    <w:rsid w:val="007D6020"/>
    <w:rsid w:val="007D6069"/>
    <w:rsid w:val="007D683A"/>
    <w:rsid w:val="007D6AF1"/>
    <w:rsid w:val="007D6D52"/>
    <w:rsid w:val="007D7275"/>
    <w:rsid w:val="007E0831"/>
    <w:rsid w:val="007E0987"/>
    <w:rsid w:val="007E0CEF"/>
    <w:rsid w:val="007E17D8"/>
    <w:rsid w:val="007E18AD"/>
    <w:rsid w:val="007E292A"/>
    <w:rsid w:val="007E2966"/>
    <w:rsid w:val="007E2A00"/>
    <w:rsid w:val="007E2B44"/>
    <w:rsid w:val="007E317E"/>
    <w:rsid w:val="007E33BC"/>
    <w:rsid w:val="007E3BB0"/>
    <w:rsid w:val="007E3CE9"/>
    <w:rsid w:val="007E3D04"/>
    <w:rsid w:val="007E47CD"/>
    <w:rsid w:val="007E54A8"/>
    <w:rsid w:val="007E568C"/>
    <w:rsid w:val="007E5D23"/>
    <w:rsid w:val="007E5D31"/>
    <w:rsid w:val="007E5D49"/>
    <w:rsid w:val="007E5DC7"/>
    <w:rsid w:val="007E61C3"/>
    <w:rsid w:val="007E637F"/>
    <w:rsid w:val="007E6A82"/>
    <w:rsid w:val="007E6D58"/>
    <w:rsid w:val="007E70A7"/>
    <w:rsid w:val="007E734A"/>
    <w:rsid w:val="007F00D1"/>
    <w:rsid w:val="007F0661"/>
    <w:rsid w:val="007F1890"/>
    <w:rsid w:val="007F18CE"/>
    <w:rsid w:val="007F1BDD"/>
    <w:rsid w:val="007F243D"/>
    <w:rsid w:val="007F2835"/>
    <w:rsid w:val="007F2C8F"/>
    <w:rsid w:val="007F2CDD"/>
    <w:rsid w:val="007F2D12"/>
    <w:rsid w:val="007F2E14"/>
    <w:rsid w:val="007F3315"/>
    <w:rsid w:val="007F3C7B"/>
    <w:rsid w:val="007F3ED5"/>
    <w:rsid w:val="007F43B3"/>
    <w:rsid w:val="007F46E9"/>
    <w:rsid w:val="007F54DD"/>
    <w:rsid w:val="007F57E2"/>
    <w:rsid w:val="007F5855"/>
    <w:rsid w:val="007F5A81"/>
    <w:rsid w:val="007F6701"/>
    <w:rsid w:val="007F6C9D"/>
    <w:rsid w:val="007F72C4"/>
    <w:rsid w:val="007F73A9"/>
    <w:rsid w:val="007F7970"/>
    <w:rsid w:val="007F79A2"/>
    <w:rsid w:val="007F7BCC"/>
    <w:rsid w:val="008007DB"/>
    <w:rsid w:val="008008FC"/>
    <w:rsid w:val="00800DF0"/>
    <w:rsid w:val="00801DD3"/>
    <w:rsid w:val="0080223F"/>
    <w:rsid w:val="008026FC"/>
    <w:rsid w:val="008027B6"/>
    <w:rsid w:val="00802C3D"/>
    <w:rsid w:val="008034B8"/>
    <w:rsid w:val="00803505"/>
    <w:rsid w:val="00804401"/>
    <w:rsid w:val="00804565"/>
    <w:rsid w:val="00804D66"/>
    <w:rsid w:val="00805629"/>
    <w:rsid w:val="00805E7C"/>
    <w:rsid w:val="00805FB9"/>
    <w:rsid w:val="00806814"/>
    <w:rsid w:val="00806883"/>
    <w:rsid w:val="00806932"/>
    <w:rsid w:val="00806B12"/>
    <w:rsid w:val="00806DFF"/>
    <w:rsid w:val="00807618"/>
    <w:rsid w:val="00807CD1"/>
    <w:rsid w:val="008102C3"/>
    <w:rsid w:val="0081048B"/>
    <w:rsid w:val="008105C5"/>
    <w:rsid w:val="00810B4E"/>
    <w:rsid w:val="00811296"/>
    <w:rsid w:val="00811588"/>
    <w:rsid w:val="008117E9"/>
    <w:rsid w:val="00811931"/>
    <w:rsid w:val="00812147"/>
    <w:rsid w:val="0081241E"/>
    <w:rsid w:val="00812ACE"/>
    <w:rsid w:val="00813066"/>
    <w:rsid w:val="00813BDE"/>
    <w:rsid w:val="00813E18"/>
    <w:rsid w:val="00814335"/>
    <w:rsid w:val="008153BA"/>
    <w:rsid w:val="00815811"/>
    <w:rsid w:val="008159DE"/>
    <w:rsid w:val="00815A46"/>
    <w:rsid w:val="00815AEC"/>
    <w:rsid w:val="00815DEF"/>
    <w:rsid w:val="0081692A"/>
    <w:rsid w:val="008169A0"/>
    <w:rsid w:val="00816B0D"/>
    <w:rsid w:val="0081747C"/>
    <w:rsid w:val="00820351"/>
    <w:rsid w:val="00820BC6"/>
    <w:rsid w:val="00821038"/>
    <w:rsid w:val="00821459"/>
    <w:rsid w:val="008218B7"/>
    <w:rsid w:val="0082211E"/>
    <w:rsid w:val="00822439"/>
    <w:rsid w:val="00822721"/>
    <w:rsid w:val="00822D16"/>
    <w:rsid w:val="0082330E"/>
    <w:rsid w:val="0082353A"/>
    <w:rsid w:val="00823C73"/>
    <w:rsid w:val="00823FEB"/>
    <w:rsid w:val="00824C3A"/>
    <w:rsid w:val="0082665A"/>
    <w:rsid w:val="00826809"/>
    <w:rsid w:val="00826902"/>
    <w:rsid w:val="00826B13"/>
    <w:rsid w:val="00826E4F"/>
    <w:rsid w:val="0082726D"/>
    <w:rsid w:val="0082783A"/>
    <w:rsid w:val="00827E7D"/>
    <w:rsid w:val="008300E4"/>
    <w:rsid w:val="0083077E"/>
    <w:rsid w:val="00831462"/>
    <w:rsid w:val="008315B7"/>
    <w:rsid w:val="0083163E"/>
    <w:rsid w:val="0083169B"/>
    <w:rsid w:val="00831B20"/>
    <w:rsid w:val="0083230B"/>
    <w:rsid w:val="00833077"/>
    <w:rsid w:val="008333D6"/>
    <w:rsid w:val="00833940"/>
    <w:rsid w:val="00833A02"/>
    <w:rsid w:val="00834074"/>
    <w:rsid w:val="008340E7"/>
    <w:rsid w:val="008345E4"/>
    <w:rsid w:val="0083559A"/>
    <w:rsid w:val="008359A0"/>
    <w:rsid w:val="00835F88"/>
    <w:rsid w:val="008361C2"/>
    <w:rsid w:val="00836952"/>
    <w:rsid w:val="008369C0"/>
    <w:rsid w:val="00836E42"/>
    <w:rsid w:val="008378BC"/>
    <w:rsid w:val="008378DF"/>
    <w:rsid w:val="00840C92"/>
    <w:rsid w:val="00841148"/>
    <w:rsid w:val="008412BD"/>
    <w:rsid w:val="00841A18"/>
    <w:rsid w:val="00841CCD"/>
    <w:rsid w:val="008420E9"/>
    <w:rsid w:val="0084240E"/>
    <w:rsid w:val="008426B6"/>
    <w:rsid w:val="00842E8D"/>
    <w:rsid w:val="00844118"/>
    <w:rsid w:val="00844A2F"/>
    <w:rsid w:val="00844EA2"/>
    <w:rsid w:val="00845222"/>
    <w:rsid w:val="008452D6"/>
    <w:rsid w:val="00845B2B"/>
    <w:rsid w:val="00845BFA"/>
    <w:rsid w:val="00846257"/>
    <w:rsid w:val="00846310"/>
    <w:rsid w:val="00846477"/>
    <w:rsid w:val="008467B5"/>
    <w:rsid w:val="00846B99"/>
    <w:rsid w:val="008470ED"/>
    <w:rsid w:val="0084757E"/>
    <w:rsid w:val="008477AF"/>
    <w:rsid w:val="0085010A"/>
    <w:rsid w:val="008504F9"/>
    <w:rsid w:val="00850F1F"/>
    <w:rsid w:val="0085159E"/>
    <w:rsid w:val="00852131"/>
    <w:rsid w:val="00852534"/>
    <w:rsid w:val="0085261F"/>
    <w:rsid w:val="0085263A"/>
    <w:rsid w:val="008528A2"/>
    <w:rsid w:val="00852B58"/>
    <w:rsid w:val="00853056"/>
    <w:rsid w:val="008530CC"/>
    <w:rsid w:val="00853481"/>
    <w:rsid w:val="00853E25"/>
    <w:rsid w:val="00853EE9"/>
    <w:rsid w:val="00854966"/>
    <w:rsid w:val="00854A38"/>
    <w:rsid w:val="00854F81"/>
    <w:rsid w:val="00854FF6"/>
    <w:rsid w:val="008554F3"/>
    <w:rsid w:val="00856056"/>
    <w:rsid w:val="00856576"/>
    <w:rsid w:val="00856E70"/>
    <w:rsid w:val="00856F47"/>
    <w:rsid w:val="0085700B"/>
    <w:rsid w:val="0085722B"/>
    <w:rsid w:val="00857DE0"/>
    <w:rsid w:val="00857E1E"/>
    <w:rsid w:val="00860445"/>
    <w:rsid w:val="0086060C"/>
    <w:rsid w:val="00860AD7"/>
    <w:rsid w:val="00860C80"/>
    <w:rsid w:val="00860E7E"/>
    <w:rsid w:val="008615E8"/>
    <w:rsid w:val="00861AF1"/>
    <w:rsid w:val="00862071"/>
    <w:rsid w:val="008621A3"/>
    <w:rsid w:val="00862991"/>
    <w:rsid w:val="00863450"/>
    <w:rsid w:val="0086378F"/>
    <w:rsid w:val="0086382A"/>
    <w:rsid w:val="00863CB2"/>
    <w:rsid w:val="00863F94"/>
    <w:rsid w:val="008642EA"/>
    <w:rsid w:val="0086468C"/>
    <w:rsid w:val="008649B8"/>
    <w:rsid w:val="00865780"/>
    <w:rsid w:val="00865A76"/>
    <w:rsid w:val="00865AC2"/>
    <w:rsid w:val="00870271"/>
    <w:rsid w:val="00870526"/>
    <w:rsid w:val="00870FF6"/>
    <w:rsid w:val="00871954"/>
    <w:rsid w:val="00871B1A"/>
    <w:rsid w:val="008720CD"/>
    <w:rsid w:val="008728D8"/>
    <w:rsid w:val="00872B34"/>
    <w:rsid w:val="00874042"/>
    <w:rsid w:val="00874482"/>
    <w:rsid w:val="008760A1"/>
    <w:rsid w:val="00876587"/>
    <w:rsid w:val="008767CC"/>
    <w:rsid w:val="0087719A"/>
    <w:rsid w:val="00877610"/>
    <w:rsid w:val="008779E2"/>
    <w:rsid w:val="00877DB3"/>
    <w:rsid w:val="00880435"/>
    <w:rsid w:val="00880904"/>
    <w:rsid w:val="00880DCB"/>
    <w:rsid w:val="00881123"/>
    <w:rsid w:val="008821A8"/>
    <w:rsid w:val="008838A6"/>
    <w:rsid w:val="00883B18"/>
    <w:rsid w:val="00883BC9"/>
    <w:rsid w:val="0088437A"/>
    <w:rsid w:val="008854B0"/>
    <w:rsid w:val="00885670"/>
    <w:rsid w:val="008857E8"/>
    <w:rsid w:val="00885A12"/>
    <w:rsid w:val="00885A3A"/>
    <w:rsid w:val="00885B2A"/>
    <w:rsid w:val="008860DF"/>
    <w:rsid w:val="008861EB"/>
    <w:rsid w:val="0088682B"/>
    <w:rsid w:val="00886E5C"/>
    <w:rsid w:val="008870A0"/>
    <w:rsid w:val="0088733E"/>
    <w:rsid w:val="008873CC"/>
    <w:rsid w:val="008877BE"/>
    <w:rsid w:val="00887856"/>
    <w:rsid w:val="00890266"/>
    <w:rsid w:val="00890DB5"/>
    <w:rsid w:val="00891476"/>
    <w:rsid w:val="0089176F"/>
    <w:rsid w:val="0089179D"/>
    <w:rsid w:val="00891CEA"/>
    <w:rsid w:val="008922F8"/>
    <w:rsid w:val="0089256C"/>
    <w:rsid w:val="00892945"/>
    <w:rsid w:val="00892AE8"/>
    <w:rsid w:val="00892E02"/>
    <w:rsid w:val="008940F4"/>
    <w:rsid w:val="00894CB5"/>
    <w:rsid w:val="00894F0B"/>
    <w:rsid w:val="0089558F"/>
    <w:rsid w:val="00895CEF"/>
    <w:rsid w:val="00895D1B"/>
    <w:rsid w:val="0089600D"/>
    <w:rsid w:val="00896F05"/>
    <w:rsid w:val="00896FEA"/>
    <w:rsid w:val="008A0222"/>
    <w:rsid w:val="008A04C6"/>
    <w:rsid w:val="008A072B"/>
    <w:rsid w:val="008A07BF"/>
    <w:rsid w:val="008A1193"/>
    <w:rsid w:val="008A1228"/>
    <w:rsid w:val="008A12AF"/>
    <w:rsid w:val="008A1738"/>
    <w:rsid w:val="008A1936"/>
    <w:rsid w:val="008A1F97"/>
    <w:rsid w:val="008A1FCB"/>
    <w:rsid w:val="008A20FF"/>
    <w:rsid w:val="008A2476"/>
    <w:rsid w:val="008A2632"/>
    <w:rsid w:val="008A27DA"/>
    <w:rsid w:val="008A2819"/>
    <w:rsid w:val="008A3CB2"/>
    <w:rsid w:val="008A4507"/>
    <w:rsid w:val="008A7B25"/>
    <w:rsid w:val="008B00B7"/>
    <w:rsid w:val="008B0173"/>
    <w:rsid w:val="008B0730"/>
    <w:rsid w:val="008B0E65"/>
    <w:rsid w:val="008B106F"/>
    <w:rsid w:val="008B138F"/>
    <w:rsid w:val="008B1814"/>
    <w:rsid w:val="008B1A06"/>
    <w:rsid w:val="008B1C9E"/>
    <w:rsid w:val="008B227B"/>
    <w:rsid w:val="008B28CD"/>
    <w:rsid w:val="008B32D8"/>
    <w:rsid w:val="008B354F"/>
    <w:rsid w:val="008B35E5"/>
    <w:rsid w:val="008B3699"/>
    <w:rsid w:val="008B4241"/>
    <w:rsid w:val="008B4255"/>
    <w:rsid w:val="008B47AA"/>
    <w:rsid w:val="008B4828"/>
    <w:rsid w:val="008B509E"/>
    <w:rsid w:val="008B57AA"/>
    <w:rsid w:val="008B58B1"/>
    <w:rsid w:val="008B59A8"/>
    <w:rsid w:val="008B5D7C"/>
    <w:rsid w:val="008B6042"/>
    <w:rsid w:val="008B60F8"/>
    <w:rsid w:val="008B6421"/>
    <w:rsid w:val="008B665F"/>
    <w:rsid w:val="008B6701"/>
    <w:rsid w:val="008B6910"/>
    <w:rsid w:val="008B6EEA"/>
    <w:rsid w:val="008B7386"/>
    <w:rsid w:val="008B780E"/>
    <w:rsid w:val="008B7853"/>
    <w:rsid w:val="008B79E0"/>
    <w:rsid w:val="008B7F2E"/>
    <w:rsid w:val="008B7FBA"/>
    <w:rsid w:val="008C0718"/>
    <w:rsid w:val="008C0743"/>
    <w:rsid w:val="008C3C92"/>
    <w:rsid w:val="008C3F8F"/>
    <w:rsid w:val="008C3FD0"/>
    <w:rsid w:val="008C4D1E"/>
    <w:rsid w:val="008C5046"/>
    <w:rsid w:val="008C52FC"/>
    <w:rsid w:val="008C59EA"/>
    <w:rsid w:val="008C5E09"/>
    <w:rsid w:val="008C6275"/>
    <w:rsid w:val="008C69A6"/>
    <w:rsid w:val="008C716A"/>
    <w:rsid w:val="008C7D7D"/>
    <w:rsid w:val="008D0A51"/>
    <w:rsid w:val="008D0B44"/>
    <w:rsid w:val="008D12F0"/>
    <w:rsid w:val="008D1B41"/>
    <w:rsid w:val="008D1CB5"/>
    <w:rsid w:val="008D206D"/>
    <w:rsid w:val="008D2BD1"/>
    <w:rsid w:val="008D2E8B"/>
    <w:rsid w:val="008D31C1"/>
    <w:rsid w:val="008D3F24"/>
    <w:rsid w:val="008D4469"/>
    <w:rsid w:val="008D487E"/>
    <w:rsid w:val="008D504E"/>
    <w:rsid w:val="008D5A04"/>
    <w:rsid w:val="008D6DDC"/>
    <w:rsid w:val="008D6FAB"/>
    <w:rsid w:val="008D7171"/>
    <w:rsid w:val="008D72CB"/>
    <w:rsid w:val="008D72EE"/>
    <w:rsid w:val="008D7506"/>
    <w:rsid w:val="008D7CA3"/>
    <w:rsid w:val="008D7D80"/>
    <w:rsid w:val="008E021F"/>
    <w:rsid w:val="008E0C3D"/>
    <w:rsid w:val="008E2411"/>
    <w:rsid w:val="008E3127"/>
    <w:rsid w:val="008E34D6"/>
    <w:rsid w:val="008E39B8"/>
    <w:rsid w:val="008E3D4B"/>
    <w:rsid w:val="008E4AA4"/>
    <w:rsid w:val="008E4F00"/>
    <w:rsid w:val="008E55A4"/>
    <w:rsid w:val="008E5990"/>
    <w:rsid w:val="008E6548"/>
    <w:rsid w:val="008E6B5B"/>
    <w:rsid w:val="008F032F"/>
    <w:rsid w:val="008F08D0"/>
    <w:rsid w:val="008F0911"/>
    <w:rsid w:val="008F0FAD"/>
    <w:rsid w:val="008F122B"/>
    <w:rsid w:val="008F1314"/>
    <w:rsid w:val="008F1611"/>
    <w:rsid w:val="008F1669"/>
    <w:rsid w:val="008F1676"/>
    <w:rsid w:val="008F20B8"/>
    <w:rsid w:val="008F324E"/>
    <w:rsid w:val="008F4070"/>
    <w:rsid w:val="008F4511"/>
    <w:rsid w:val="008F47D2"/>
    <w:rsid w:val="008F4AC7"/>
    <w:rsid w:val="008F57B0"/>
    <w:rsid w:val="008F6260"/>
    <w:rsid w:val="008F64F4"/>
    <w:rsid w:val="008F7095"/>
    <w:rsid w:val="008F7488"/>
    <w:rsid w:val="008F7E63"/>
    <w:rsid w:val="009002AD"/>
    <w:rsid w:val="0090091A"/>
    <w:rsid w:val="00900BF2"/>
    <w:rsid w:val="00900ED8"/>
    <w:rsid w:val="0090146B"/>
    <w:rsid w:val="00901805"/>
    <w:rsid w:val="0090180C"/>
    <w:rsid w:val="0090210B"/>
    <w:rsid w:val="00902203"/>
    <w:rsid w:val="00902303"/>
    <w:rsid w:val="00902409"/>
    <w:rsid w:val="00902B4B"/>
    <w:rsid w:val="00903AB1"/>
    <w:rsid w:val="00903F66"/>
    <w:rsid w:val="00904447"/>
    <w:rsid w:val="00904709"/>
    <w:rsid w:val="009054E6"/>
    <w:rsid w:val="00905802"/>
    <w:rsid w:val="009064C3"/>
    <w:rsid w:val="0090662D"/>
    <w:rsid w:val="00906697"/>
    <w:rsid w:val="00906729"/>
    <w:rsid w:val="00906B38"/>
    <w:rsid w:val="00906C7E"/>
    <w:rsid w:val="00906EF2"/>
    <w:rsid w:val="00907C98"/>
    <w:rsid w:val="00907E4D"/>
    <w:rsid w:val="00907EE2"/>
    <w:rsid w:val="00907F08"/>
    <w:rsid w:val="00910B0E"/>
    <w:rsid w:val="00910CA0"/>
    <w:rsid w:val="00911013"/>
    <w:rsid w:val="00911622"/>
    <w:rsid w:val="00911AC8"/>
    <w:rsid w:val="00911BA5"/>
    <w:rsid w:val="00911F95"/>
    <w:rsid w:val="00912391"/>
    <w:rsid w:val="00912399"/>
    <w:rsid w:val="009123D4"/>
    <w:rsid w:val="009125AF"/>
    <w:rsid w:val="0091280A"/>
    <w:rsid w:val="00913E48"/>
    <w:rsid w:val="00914157"/>
    <w:rsid w:val="009144ED"/>
    <w:rsid w:val="00914D6C"/>
    <w:rsid w:val="00915E16"/>
    <w:rsid w:val="009165DD"/>
    <w:rsid w:val="0091687F"/>
    <w:rsid w:val="00916A42"/>
    <w:rsid w:val="00916EFA"/>
    <w:rsid w:val="00917429"/>
    <w:rsid w:val="00917AF2"/>
    <w:rsid w:val="00920F0C"/>
    <w:rsid w:val="00921200"/>
    <w:rsid w:val="00921C78"/>
    <w:rsid w:val="009224F0"/>
    <w:rsid w:val="009225E7"/>
    <w:rsid w:val="0092269B"/>
    <w:rsid w:val="00922DBD"/>
    <w:rsid w:val="00923797"/>
    <w:rsid w:val="009239CC"/>
    <w:rsid w:val="009240CE"/>
    <w:rsid w:val="009245EB"/>
    <w:rsid w:val="009249CB"/>
    <w:rsid w:val="00925964"/>
    <w:rsid w:val="00925B1B"/>
    <w:rsid w:val="00926117"/>
    <w:rsid w:val="009272A6"/>
    <w:rsid w:val="009273FE"/>
    <w:rsid w:val="00927BF7"/>
    <w:rsid w:val="0093006C"/>
    <w:rsid w:val="0093096E"/>
    <w:rsid w:val="00930B7C"/>
    <w:rsid w:val="00930ECB"/>
    <w:rsid w:val="009312A2"/>
    <w:rsid w:val="0093151D"/>
    <w:rsid w:val="009316FA"/>
    <w:rsid w:val="00931775"/>
    <w:rsid w:val="00931F42"/>
    <w:rsid w:val="009321E1"/>
    <w:rsid w:val="00932874"/>
    <w:rsid w:val="00933227"/>
    <w:rsid w:val="00933A55"/>
    <w:rsid w:val="00933E62"/>
    <w:rsid w:val="0093414E"/>
    <w:rsid w:val="00934608"/>
    <w:rsid w:val="009347E3"/>
    <w:rsid w:val="009349C5"/>
    <w:rsid w:val="00934C0C"/>
    <w:rsid w:val="00934C7B"/>
    <w:rsid w:val="00934E9E"/>
    <w:rsid w:val="00936616"/>
    <w:rsid w:val="0093698A"/>
    <w:rsid w:val="00936E96"/>
    <w:rsid w:val="00936F39"/>
    <w:rsid w:val="00936FDA"/>
    <w:rsid w:val="00937580"/>
    <w:rsid w:val="00937695"/>
    <w:rsid w:val="00937C61"/>
    <w:rsid w:val="0094039E"/>
    <w:rsid w:val="009408DA"/>
    <w:rsid w:val="00940EE0"/>
    <w:rsid w:val="0094114D"/>
    <w:rsid w:val="00941187"/>
    <w:rsid w:val="00942019"/>
    <w:rsid w:val="009428E6"/>
    <w:rsid w:val="00943648"/>
    <w:rsid w:val="00944258"/>
    <w:rsid w:val="0094433E"/>
    <w:rsid w:val="00944708"/>
    <w:rsid w:val="00944FAB"/>
    <w:rsid w:val="00946955"/>
    <w:rsid w:val="00946DEB"/>
    <w:rsid w:val="00946F92"/>
    <w:rsid w:val="009470A3"/>
    <w:rsid w:val="009479A6"/>
    <w:rsid w:val="00947BED"/>
    <w:rsid w:val="0095022E"/>
    <w:rsid w:val="00950702"/>
    <w:rsid w:val="00950D34"/>
    <w:rsid w:val="00951322"/>
    <w:rsid w:val="00951490"/>
    <w:rsid w:val="00951F3E"/>
    <w:rsid w:val="0095219E"/>
    <w:rsid w:val="009533A0"/>
    <w:rsid w:val="009537B5"/>
    <w:rsid w:val="00953A89"/>
    <w:rsid w:val="00953DF2"/>
    <w:rsid w:val="00953E00"/>
    <w:rsid w:val="00953E8B"/>
    <w:rsid w:val="009541AC"/>
    <w:rsid w:val="009547E0"/>
    <w:rsid w:val="00954B89"/>
    <w:rsid w:val="009550F3"/>
    <w:rsid w:val="009562D0"/>
    <w:rsid w:val="00956701"/>
    <w:rsid w:val="00956ECA"/>
    <w:rsid w:val="0095729D"/>
    <w:rsid w:val="00957BA9"/>
    <w:rsid w:val="0096070E"/>
    <w:rsid w:val="009607E2"/>
    <w:rsid w:val="00960EB4"/>
    <w:rsid w:val="009612DD"/>
    <w:rsid w:val="00961C40"/>
    <w:rsid w:val="00961EF2"/>
    <w:rsid w:val="00963283"/>
    <w:rsid w:val="00963BE0"/>
    <w:rsid w:val="00963E00"/>
    <w:rsid w:val="00963E9E"/>
    <w:rsid w:val="0096410F"/>
    <w:rsid w:val="00964417"/>
    <w:rsid w:val="0096468D"/>
    <w:rsid w:val="00964C2E"/>
    <w:rsid w:val="00965F39"/>
    <w:rsid w:val="00966B85"/>
    <w:rsid w:val="00967AC1"/>
    <w:rsid w:val="00967BC8"/>
    <w:rsid w:val="00967BD4"/>
    <w:rsid w:val="0097015C"/>
    <w:rsid w:val="00970600"/>
    <w:rsid w:val="009709E5"/>
    <w:rsid w:val="009722CE"/>
    <w:rsid w:val="0097230E"/>
    <w:rsid w:val="0097239A"/>
    <w:rsid w:val="009725F0"/>
    <w:rsid w:val="00972870"/>
    <w:rsid w:val="00973A46"/>
    <w:rsid w:val="00973D4E"/>
    <w:rsid w:val="00973F02"/>
    <w:rsid w:val="009740D0"/>
    <w:rsid w:val="0097442C"/>
    <w:rsid w:val="0097460E"/>
    <w:rsid w:val="00974CD1"/>
    <w:rsid w:val="009759CF"/>
    <w:rsid w:val="00976333"/>
    <w:rsid w:val="00976381"/>
    <w:rsid w:val="00976A78"/>
    <w:rsid w:val="00976E9F"/>
    <w:rsid w:val="009776D9"/>
    <w:rsid w:val="00977790"/>
    <w:rsid w:val="00977C1D"/>
    <w:rsid w:val="00977C44"/>
    <w:rsid w:val="00980007"/>
    <w:rsid w:val="00980187"/>
    <w:rsid w:val="00980FC7"/>
    <w:rsid w:val="00981199"/>
    <w:rsid w:val="009816B3"/>
    <w:rsid w:val="00981D2B"/>
    <w:rsid w:val="0098266C"/>
    <w:rsid w:val="00983511"/>
    <w:rsid w:val="009835BB"/>
    <w:rsid w:val="00983A0A"/>
    <w:rsid w:val="00983B5F"/>
    <w:rsid w:val="0098428E"/>
    <w:rsid w:val="00984CED"/>
    <w:rsid w:val="00986076"/>
    <w:rsid w:val="009861C3"/>
    <w:rsid w:val="0098628E"/>
    <w:rsid w:val="00986641"/>
    <w:rsid w:val="00986914"/>
    <w:rsid w:val="00986990"/>
    <w:rsid w:val="009869AA"/>
    <w:rsid w:val="0098729F"/>
    <w:rsid w:val="009876FD"/>
    <w:rsid w:val="00987AB7"/>
    <w:rsid w:val="00987B14"/>
    <w:rsid w:val="00987CDC"/>
    <w:rsid w:val="00987E5E"/>
    <w:rsid w:val="00987FBB"/>
    <w:rsid w:val="009907A6"/>
    <w:rsid w:val="00990CF5"/>
    <w:rsid w:val="00991DD9"/>
    <w:rsid w:val="00992EF3"/>
    <w:rsid w:val="00992F9C"/>
    <w:rsid w:val="00992FBC"/>
    <w:rsid w:val="009936C3"/>
    <w:rsid w:val="009936FF"/>
    <w:rsid w:val="0099370C"/>
    <w:rsid w:val="00993BA5"/>
    <w:rsid w:val="00993FA5"/>
    <w:rsid w:val="009940A6"/>
    <w:rsid w:val="00994526"/>
    <w:rsid w:val="009946B5"/>
    <w:rsid w:val="00994BB0"/>
    <w:rsid w:val="0099521D"/>
    <w:rsid w:val="009965F2"/>
    <w:rsid w:val="00996BDB"/>
    <w:rsid w:val="00996C91"/>
    <w:rsid w:val="00997640"/>
    <w:rsid w:val="009A1312"/>
    <w:rsid w:val="009A18B7"/>
    <w:rsid w:val="009A20C0"/>
    <w:rsid w:val="009A2D0F"/>
    <w:rsid w:val="009A41A6"/>
    <w:rsid w:val="009A4696"/>
    <w:rsid w:val="009A4B84"/>
    <w:rsid w:val="009A5942"/>
    <w:rsid w:val="009A5AEB"/>
    <w:rsid w:val="009A5FD6"/>
    <w:rsid w:val="009A6698"/>
    <w:rsid w:val="009A689C"/>
    <w:rsid w:val="009A68D5"/>
    <w:rsid w:val="009A6EA5"/>
    <w:rsid w:val="009A6F93"/>
    <w:rsid w:val="009A7461"/>
    <w:rsid w:val="009B02EF"/>
    <w:rsid w:val="009B0F82"/>
    <w:rsid w:val="009B1A2F"/>
    <w:rsid w:val="009B219F"/>
    <w:rsid w:val="009B2301"/>
    <w:rsid w:val="009B2533"/>
    <w:rsid w:val="009B2B39"/>
    <w:rsid w:val="009B3294"/>
    <w:rsid w:val="009B39C9"/>
    <w:rsid w:val="009B3FBF"/>
    <w:rsid w:val="009B4E27"/>
    <w:rsid w:val="009B64AE"/>
    <w:rsid w:val="009B65F1"/>
    <w:rsid w:val="009B667A"/>
    <w:rsid w:val="009B7618"/>
    <w:rsid w:val="009B7B72"/>
    <w:rsid w:val="009C0650"/>
    <w:rsid w:val="009C06E9"/>
    <w:rsid w:val="009C0A38"/>
    <w:rsid w:val="009C0DF8"/>
    <w:rsid w:val="009C0FC4"/>
    <w:rsid w:val="009C15CA"/>
    <w:rsid w:val="009C1603"/>
    <w:rsid w:val="009C1C04"/>
    <w:rsid w:val="009C2466"/>
    <w:rsid w:val="009C31EF"/>
    <w:rsid w:val="009C3E35"/>
    <w:rsid w:val="009C3E7D"/>
    <w:rsid w:val="009C4299"/>
    <w:rsid w:val="009C6478"/>
    <w:rsid w:val="009C6DFD"/>
    <w:rsid w:val="009C6F3B"/>
    <w:rsid w:val="009C70A8"/>
    <w:rsid w:val="009C7167"/>
    <w:rsid w:val="009C751B"/>
    <w:rsid w:val="009C7CFB"/>
    <w:rsid w:val="009D0196"/>
    <w:rsid w:val="009D0C89"/>
    <w:rsid w:val="009D10F6"/>
    <w:rsid w:val="009D1748"/>
    <w:rsid w:val="009D1795"/>
    <w:rsid w:val="009D17B6"/>
    <w:rsid w:val="009D1AA9"/>
    <w:rsid w:val="009D1BD4"/>
    <w:rsid w:val="009D1E12"/>
    <w:rsid w:val="009D38F9"/>
    <w:rsid w:val="009D43CF"/>
    <w:rsid w:val="009D44E2"/>
    <w:rsid w:val="009D492C"/>
    <w:rsid w:val="009D49B5"/>
    <w:rsid w:val="009D4C84"/>
    <w:rsid w:val="009D541A"/>
    <w:rsid w:val="009D5B0E"/>
    <w:rsid w:val="009D62AB"/>
    <w:rsid w:val="009D68EF"/>
    <w:rsid w:val="009D6D3E"/>
    <w:rsid w:val="009D714C"/>
    <w:rsid w:val="009D743F"/>
    <w:rsid w:val="009D752C"/>
    <w:rsid w:val="009E01B2"/>
    <w:rsid w:val="009E0735"/>
    <w:rsid w:val="009E124B"/>
    <w:rsid w:val="009E23F2"/>
    <w:rsid w:val="009E2766"/>
    <w:rsid w:val="009E3266"/>
    <w:rsid w:val="009E3396"/>
    <w:rsid w:val="009E35C9"/>
    <w:rsid w:val="009E3ACB"/>
    <w:rsid w:val="009E3D4D"/>
    <w:rsid w:val="009E3F47"/>
    <w:rsid w:val="009E47D1"/>
    <w:rsid w:val="009E4CCA"/>
    <w:rsid w:val="009E4E25"/>
    <w:rsid w:val="009E5181"/>
    <w:rsid w:val="009E5363"/>
    <w:rsid w:val="009E59BE"/>
    <w:rsid w:val="009E5AD7"/>
    <w:rsid w:val="009E5F13"/>
    <w:rsid w:val="009E62A1"/>
    <w:rsid w:val="009E6659"/>
    <w:rsid w:val="009E667D"/>
    <w:rsid w:val="009E6773"/>
    <w:rsid w:val="009E67A1"/>
    <w:rsid w:val="009E6D06"/>
    <w:rsid w:val="009E7402"/>
    <w:rsid w:val="009E77C6"/>
    <w:rsid w:val="009E7C1E"/>
    <w:rsid w:val="009F04AB"/>
    <w:rsid w:val="009F11F3"/>
    <w:rsid w:val="009F1361"/>
    <w:rsid w:val="009F153A"/>
    <w:rsid w:val="009F17F1"/>
    <w:rsid w:val="009F1EE9"/>
    <w:rsid w:val="009F1FEC"/>
    <w:rsid w:val="009F212D"/>
    <w:rsid w:val="009F236A"/>
    <w:rsid w:val="009F26F5"/>
    <w:rsid w:val="009F2745"/>
    <w:rsid w:val="009F274D"/>
    <w:rsid w:val="009F2829"/>
    <w:rsid w:val="009F2B69"/>
    <w:rsid w:val="009F3FF4"/>
    <w:rsid w:val="009F5429"/>
    <w:rsid w:val="009F60E5"/>
    <w:rsid w:val="009F66CE"/>
    <w:rsid w:val="009F68C1"/>
    <w:rsid w:val="009F6BC9"/>
    <w:rsid w:val="009F6F80"/>
    <w:rsid w:val="009F700E"/>
    <w:rsid w:val="009F7252"/>
    <w:rsid w:val="009F7854"/>
    <w:rsid w:val="009F7B18"/>
    <w:rsid w:val="009F7B82"/>
    <w:rsid w:val="009F7C52"/>
    <w:rsid w:val="009F7E59"/>
    <w:rsid w:val="009F7EEC"/>
    <w:rsid w:val="00A0077B"/>
    <w:rsid w:val="00A00AA4"/>
    <w:rsid w:val="00A00B59"/>
    <w:rsid w:val="00A00D30"/>
    <w:rsid w:val="00A01BD4"/>
    <w:rsid w:val="00A01D1D"/>
    <w:rsid w:val="00A0315A"/>
    <w:rsid w:val="00A03294"/>
    <w:rsid w:val="00A042B1"/>
    <w:rsid w:val="00A04315"/>
    <w:rsid w:val="00A04676"/>
    <w:rsid w:val="00A04882"/>
    <w:rsid w:val="00A050C4"/>
    <w:rsid w:val="00A05723"/>
    <w:rsid w:val="00A05B7F"/>
    <w:rsid w:val="00A05CF7"/>
    <w:rsid w:val="00A06263"/>
    <w:rsid w:val="00A07735"/>
    <w:rsid w:val="00A078FC"/>
    <w:rsid w:val="00A07B22"/>
    <w:rsid w:val="00A07D32"/>
    <w:rsid w:val="00A07D4F"/>
    <w:rsid w:val="00A10CC0"/>
    <w:rsid w:val="00A1189A"/>
    <w:rsid w:val="00A119A6"/>
    <w:rsid w:val="00A12093"/>
    <w:rsid w:val="00A12170"/>
    <w:rsid w:val="00A122F1"/>
    <w:rsid w:val="00A12B9E"/>
    <w:rsid w:val="00A12F8C"/>
    <w:rsid w:val="00A1306C"/>
    <w:rsid w:val="00A1367B"/>
    <w:rsid w:val="00A13C2B"/>
    <w:rsid w:val="00A13C84"/>
    <w:rsid w:val="00A13DEF"/>
    <w:rsid w:val="00A13F26"/>
    <w:rsid w:val="00A1404B"/>
    <w:rsid w:val="00A140F6"/>
    <w:rsid w:val="00A14482"/>
    <w:rsid w:val="00A1454B"/>
    <w:rsid w:val="00A14897"/>
    <w:rsid w:val="00A15175"/>
    <w:rsid w:val="00A15248"/>
    <w:rsid w:val="00A153B2"/>
    <w:rsid w:val="00A15828"/>
    <w:rsid w:val="00A162EB"/>
    <w:rsid w:val="00A16598"/>
    <w:rsid w:val="00A16CBA"/>
    <w:rsid w:val="00A173F9"/>
    <w:rsid w:val="00A17F28"/>
    <w:rsid w:val="00A20598"/>
    <w:rsid w:val="00A20C53"/>
    <w:rsid w:val="00A21A27"/>
    <w:rsid w:val="00A21DAE"/>
    <w:rsid w:val="00A21FBE"/>
    <w:rsid w:val="00A22749"/>
    <w:rsid w:val="00A22F9B"/>
    <w:rsid w:val="00A23016"/>
    <w:rsid w:val="00A23AE9"/>
    <w:rsid w:val="00A24A60"/>
    <w:rsid w:val="00A2500B"/>
    <w:rsid w:val="00A2552B"/>
    <w:rsid w:val="00A25880"/>
    <w:rsid w:val="00A260B7"/>
    <w:rsid w:val="00A26205"/>
    <w:rsid w:val="00A2624E"/>
    <w:rsid w:val="00A269AB"/>
    <w:rsid w:val="00A26ABD"/>
    <w:rsid w:val="00A26B31"/>
    <w:rsid w:val="00A26D4C"/>
    <w:rsid w:val="00A2769A"/>
    <w:rsid w:val="00A27A2C"/>
    <w:rsid w:val="00A27B00"/>
    <w:rsid w:val="00A304F1"/>
    <w:rsid w:val="00A30657"/>
    <w:rsid w:val="00A30BAE"/>
    <w:rsid w:val="00A30BD3"/>
    <w:rsid w:val="00A30E8A"/>
    <w:rsid w:val="00A313D4"/>
    <w:rsid w:val="00A31560"/>
    <w:rsid w:val="00A31736"/>
    <w:rsid w:val="00A31C67"/>
    <w:rsid w:val="00A321AA"/>
    <w:rsid w:val="00A32421"/>
    <w:rsid w:val="00A3314A"/>
    <w:rsid w:val="00A33A60"/>
    <w:rsid w:val="00A33C9A"/>
    <w:rsid w:val="00A34916"/>
    <w:rsid w:val="00A3549E"/>
    <w:rsid w:val="00A35BB1"/>
    <w:rsid w:val="00A370F8"/>
    <w:rsid w:val="00A3732D"/>
    <w:rsid w:val="00A37F0E"/>
    <w:rsid w:val="00A37F22"/>
    <w:rsid w:val="00A4009A"/>
    <w:rsid w:val="00A40162"/>
    <w:rsid w:val="00A4016A"/>
    <w:rsid w:val="00A407C1"/>
    <w:rsid w:val="00A41161"/>
    <w:rsid w:val="00A41418"/>
    <w:rsid w:val="00A41703"/>
    <w:rsid w:val="00A41C9E"/>
    <w:rsid w:val="00A42791"/>
    <w:rsid w:val="00A4313D"/>
    <w:rsid w:val="00A435D3"/>
    <w:rsid w:val="00A43F2D"/>
    <w:rsid w:val="00A44089"/>
    <w:rsid w:val="00A44564"/>
    <w:rsid w:val="00A45010"/>
    <w:rsid w:val="00A4518B"/>
    <w:rsid w:val="00A455F6"/>
    <w:rsid w:val="00A4563B"/>
    <w:rsid w:val="00A45921"/>
    <w:rsid w:val="00A45BCA"/>
    <w:rsid w:val="00A45FFF"/>
    <w:rsid w:val="00A462D2"/>
    <w:rsid w:val="00A46327"/>
    <w:rsid w:val="00A46893"/>
    <w:rsid w:val="00A472E9"/>
    <w:rsid w:val="00A47477"/>
    <w:rsid w:val="00A47D3A"/>
    <w:rsid w:val="00A47DC7"/>
    <w:rsid w:val="00A504CF"/>
    <w:rsid w:val="00A5053E"/>
    <w:rsid w:val="00A50583"/>
    <w:rsid w:val="00A50BD8"/>
    <w:rsid w:val="00A513CC"/>
    <w:rsid w:val="00A513D1"/>
    <w:rsid w:val="00A51FC6"/>
    <w:rsid w:val="00A52D90"/>
    <w:rsid w:val="00A52E73"/>
    <w:rsid w:val="00A53F32"/>
    <w:rsid w:val="00A540BE"/>
    <w:rsid w:val="00A541D9"/>
    <w:rsid w:val="00A547E6"/>
    <w:rsid w:val="00A54DD9"/>
    <w:rsid w:val="00A54E2D"/>
    <w:rsid w:val="00A55B00"/>
    <w:rsid w:val="00A55E23"/>
    <w:rsid w:val="00A5612C"/>
    <w:rsid w:val="00A56358"/>
    <w:rsid w:val="00A565B1"/>
    <w:rsid w:val="00A56AD8"/>
    <w:rsid w:val="00A56BEB"/>
    <w:rsid w:val="00A56CED"/>
    <w:rsid w:val="00A5763A"/>
    <w:rsid w:val="00A579FD"/>
    <w:rsid w:val="00A60283"/>
    <w:rsid w:val="00A60425"/>
    <w:rsid w:val="00A60770"/>
    <w:rsid w:val="00A60E98"/>
    <w:rsid w:val="00A61721"/>
    <w:rsid w:val="00A61728"/>
    <w:rsid w:val="00A61DB6"/>
    <w:rsid w:val="00A6232A"/>
    <w:rsid w:val="00A627D4"/>
    <w:rsid w:val="00A628F1"/>
    <w:rsid w:val="00A62E77"/>
    <w:rsid w:val="00A62FAF"/>
    <w:rsid w:val="00A632C2"/>
    <w:rsid w:val="00A63E72"/>
    <w:rsid w:val="00A63FD2"/>
    <w:rsid w:val="00A64AC0"/>
    <w:rsid w:val="00A65539"/>
    <w:rsid w:val="00A65936"/>
    <w:rsid w:val="00A65BB2"/>
    <w:rsid w:val="00A65F52"/>
    <w:rsid w:val="00A6600D"/>
    <w:rsid w:val="00A660C0"/>
    <w:rsid w:val="00A66ACB"/>
    <w:rsid w:val="00A66D4B"/>
    <w:rsid w:val="00A67020"/>
    <w:rsid w:val="00A67452"/>
    <w:rsid w:val="00A67482"/>
    <w:rsid w:val="00A70131"/>
    <w:rsid w:val="00A70526"/>
    <w:rsid w:val="00A70704"/>
    <w:rsid w:val="00A70793"/>
    <w:rsid w:val="00A70B0F"/>
    <w:rsid w:val="00A70B47"/>
    <w:rsid w:val="00A713AD"/>
    <w:rsid w:val="00A715EA"/>
    <w:rsid w:val="00A71F8A"/>
    <w:rsid w:val="00A7340D"/>
    <w:rsid w:val="00A73C6E"/>
    <w:rsid w:val="00A73DE8"/>
    <w:rsid w:val="00A73FAC"/>
    <w:rsid w:val="00A743BC"/>
    <w:rsid w:val="00A743D8"/>
    <w:rsid w:val="00A745D3"/>
    <w:rsid w:val="00A74603"/>
    <w:rsid w:val="00A7514A"/>
    <w:rsid w:val="00A751CF"/>
    <w:rsid w:val="00A75329"/>
    <w:rsid w:val="00A7540E"/>
    <w:rsid w:val="00A7584C"/>
    <w:rsid w:val="00A75CB9"/>
    <w:rsid w:val="00A75E2B"/>
    <w:rsid w:val="00A75F01"/>
    <w:rsid w:val="00A75F1F"/>
    <w:rsid w:val="00A76A43"/>
    <w:rsid w:val="00A76E64"/>
    <w:rsid w:val="00A77431"/>
    <w:rsid w:val="00A776B1"/>
    <w:rsid w:val="00A7789A"/>
    <w:rsid w:val="00A77C37"/>
    <w:rsid w:val="00A806BE"/>
    <w:rsid w:val="00A814E3"/>
    <w:rsid w:val="00A81506"/>
    <w:rsid w:val="00A81BEF"/>
    <w:rsid w:val="00A81D33"/>
    <w:rsid w:val="00A82803"/>
    <w:rsid w:val="00A83145"/>
    <w:rsid w:val="00A83364"/>
    <w:rsid w:val="00A8356D"/>
    <w:rsid w:val="00A838C6"/>
    <w:rsid w:val="00A847BC"/>
    <w:rsid w:val="00A84FAA"/>
    <w:rsid w:val="00A852EF"/>
    <w:rsid w:val="00A8540A"/>
    <w:rsid w:val="00A854D7"/>
    <w:rsid w:val="00A85869"/>
    <w:rsid w:val="00A863CF"/>
    <w:rsid w:val="00A878F0"/>
    <w:rsid w:val="00A902E3"/>
    <w:rsid w:val="00A904F9"/>
    <w:rsid w:val="00A90B06"/>
    <w:rsid w:val="00A90D63"/>
    <w:rsid w:val="00A915D0"/>
    <w:rsid w:val="00A916C9"/>
    <w:rsid w:val="00A92556"/>
    <w:rsid w:val="00A92D8C"/>
    <w:rsid w:val="00A93242"/>
    <w:rsid w:val="00A93791"/>
    <w:rsid w:val="00A93853"/>
    <w:rsid w:val="00A9436A"/>
    <w:rsid w:val="00A94ABF"/>
    <w:rsid w:val="00A94DB4"/>
    <w:rsid w:val="00A94E1E"/>
    <w:rsid w:val="00A94EEA"/>
    <w:rsid w:val="00A951BD"/>
    <w:rsid w:val="00A95A0B"/>
    <w:rsid w:val="00A95C7A"/>
    <w:rsid w:val="00A9666C"/>
    <w:rsid w:val="00A968B0"/>
    <w:rsid w:val="00A96D06"/>
    <w:rsid w:val="00A9717E"/>
    <w:rsid w:val="00A976A7"/>
    <w:rsid w:val="00A97845"/>
    <w:rsid w:val="00A97FF4"/>
    <w:rsid w:val="00AA0DD4"/>
    <w:rsid w:val="00AA0FD8"/>
    <w:rsid w:val="00AA205D"/>
    <w:rsid w:val="00AA2292"/>
    <w:rsid w:val="00AA2F9A"/>
    <w:rsid w:val="00AA3414"/>
    <w:rsid w:val="00AA3437"/>
    <w:rsid w:val="00AA5471"/>
    <w:rsid w:val="00AA5663"/>
    <w:rsid w:val="00AA5849"/>
    <w:rsid w:val="00AA5B14"/>
    <w:rsid w:val="00AA66DD"/>
    <w:rsid w:val="00AA6A3A"/>
    <w:rsid w:val="00AA6C49"/>
    <w:rsid w:val="00AA6D02"/>
    <w:rsid w:val="00AA76B6"/>
    <w:rsid w:val="00AA79A0"/>
    <w:rsid w:val="00AA7FB2"/>
    <w:rsid w:val="00AB0BCD"/>
    <w:rsid w:val="00AB0D9A"/>
    <w:rsid w:val="00AB10CD"/>
    <w:rsid w:val="00AB1400"/>
    <w:rsid w:val="00AB2013"/>
    <w:rsid w:val="00AB38A7"/>
    <w:rsid w:val="00AB3B6A"/>
    <w:rsid w:val="00AB403B"/>
    <w:rsid w:val="00AB40CB"/>
    <w:rsid w:val="00AB4393"/>
    <w:rsid w:val="00AB4A02"/>
    <w:rsid w:val="00AB56E5"/>
    <w:rsid w:val="00AB5CE9"/>
    <w:rsid w:val="00AB5DE0"/>
    <w:rsid w:val="00AB6080"/>
    <w:rsid w:val="00AB6095"/>
    <w:rsid w:val="00AB6EA6"/>
    <w:rsid w:val="00AB727D"/>
    <w:rsid w:val="00AB758C"/>
    <w:rsid w:val="00AB7AD7"/>
    <w:rsid w:val="00AB7B6E"/>
    <w:rsid w:val="00AB7C1B"/>
    <w:rsid w:val="00AC1A96"/>
    <w:rsid w:val="00AC213A"/>
    <w:rsid w:val="00AC2357"/>
    <w:rsid w:val="00AC25F0"/>
    <w:rsid w:val="00AC2679"/>
    <w:rsid w:val="00AC2A07"/>
    <w:rsid w:val="00AC2FFC"/>
    <w:rsid w:val="00AC389F"/>
    <w:rsid w:val="00AC3B03"/>
    <w:rsid w:val="00AC3FB3"/>
    <w:rsid w:val="00AC4091"/>
    <w:rsid w:val="00AC4439"/>
    <w:rsid w:val="00AC4D25"/>
    <w:rsid w:val="00AC65D2"/>
    <w:rsid w:val="00AC690B"/>
    <w:rsid w:val="00AC6BC9"/>
    <w:rsid w:val="00AC6BF0"/>
    <w:rsid w:val="00AC6C2C"/>
    <w:rsid w:val="00AC72AD"/>
    <w:rsid w:val="00AC74AF"/>
    <w:rsid w:val="00AC7707"/>
    <w:rsid w:val="00AC7ED2"/>
    <w:rsid w:val="00AD0228"/>
    <w:rsid w:val="00AD07B7"/>
    <w:rsid w:val="00AD099E"/>
    <w:rsid w:val="00AD12FF"/>
    <w:rsid w:val="00AD1730"/>
    <w:rsid w:val="00AD1E6B"/>
    <w:rsid w:val="00AD1FE2"/>
    <w:rsid w:val="00AD2723"/>
    <w:rsid w:val="00AD2AB1"/>
    <w:rsid w:val="00AD2AC7"/>
    <w:rsid w:val="00AD3C00"/>
    <w:rsid w:val="00AD3EE2"/>
    <w:rsid w:val="00AD42F5"/>
    <w:rsid w:val="00AD4E75"/>
    <w:rsid w:val="00AD679C"/>
    <w:rsid w:val="00AD6D2B"/>
    <w:rsid w:val="00AD6E20"/>
    <w:rsid w:val="00AD6FA1"/>
    <w:rsid w:val="00AD7438"/>
    <w:rsid w:val="00AD747B"/>
    <w:rsid w:val="00AD76B7"/>
    <w:rsid w:val="00AE0BEE"/>
    <w:rsid w:val="00AE0DBE"/>
    <w:rsid w:val="00AE1BA4"/>
    <w:rsid w:val="00AE2443"/>
    <w:rsid w:val="00AE2965"/>
    <w:rsid w:val="00AE2BEB"/>
    <w:rsid w:val="00AE32EA"/>
    <w:rsid w:val="00AE397D"/>
    <w:rsid w:val="00AE49C1"/>
    <w:rsid w:val="00AE4BC5"/>
    <w:rsid w:val="00AE4CD6"/>
    <w:rsid w:val="00AE4F66"/>
    <w:rsid w:val="00AE507B"/>
    <w:rsid w:val="00AE58CD"/>
    <w:rsid w:val="00AE5AD0"/>
    <w:rsid w:val="00AE6535"/>
    <w:rsid w:val="00AE66F0"/>
    <w:rsid w:val="00AE6A23"/>
    <w:rsid w:val="00AE6C1D"/>
    <w:rsid w:val="00AE6CC8"/>
    <w:rsid w:val="00AE76C2"/>
    <w:rsid w:val="00AE76D5"/>
    <w:rsid w:val="00AF05AA"/>
    <w:rsid w:val="00AF07C6"/>
    <w:rsid w:val="00AF0D5E"/>
    <w:rsid w:val="00AF1D6E"/>
    <w:rsid w:val="00AF20D7"/>
    <w:rsid w:val="00AF2955"/>
    <w:rsid w:val="00AF2A24"/>
    <w:rsid w:val="00AF30E1"/>
    <w:rsid w:val="00AF3370"/>
    <w:rsid w:val="00AF4F40"/>
    <w:rsid w:val="00AF50DC"/>
    <w:rsid w:val="00AF54AB"/>
    <w:rsid w:val="00AF67FB"/>
    <w:rsid w:val="00AF7BFB"/>
    <w:rsid w:val="00AF7CCC"/>
    <w:rsid w:val="00AF7F4F"/>
    <w:rsid w:val="00B00BCF"/>
    <w:rsid w:val="00B01545"/>
    <w:rsid w:val="00B01AAC"/>
    <w:rsid w:val="00B01BC8"/>
    <w:rsid w:val="00B01C5F"/>
    <w:rsid w:val="00B02189"/>
    <w:rsid w:val="00B02627"/>
    <w:rsid w:val="00B02933"/>
    <w:rsid w:val="00B02BF3"/>
    <w:rsid w:val="00B02CD5"/>
    <w:rsid w:val="00B03D2F"/>
    <w:rsid w:val="00B04862"/>
    <w:rsid w:val="00B048FC"/>
    <w:rsid w:val="00B04B9B"/>
    <w:rsid w:val="00B04C03"/>
    <w:rsid w:val="00B06715"/>
    <w:rsid w:val="00B06B71"/>
    <w:rsid w:val="00B06D89"/>
    <w:rsid w:val="00B073D5"/>
    <w:rsid w:val="00B079F3"/>
    <w:rsid w:val="00B1062F"/>
    <w:rsid w:val="00B10810"/>
    <w:rsid w:val="00B10C00"/>
    <w:rsid w:val="00B11111"/>
    <w:rsid w:val="00B12C03"/>
    <w:rsid w:val="00B12F1A"/>
    <w:rsid w:val="00B12FE0"/>
    <w:rsid w:val="00B131CD"/>
    <w:rsid w:val="00B138A9"/>
    <w:rsid w:val="00B13B81"/>
    <w:rsid w:val="00B13BE4"/>
    <w:rsid w:val="00B1462B"/>
    <w:rsid w:val="00B154B7"/>
    <w:rsid w:val="00B15B61"/>
    <w:rsid w:val="00B15F7D"/>
    <w:rsid w:val="00B16774"/>
    <w:rsid w:val="00B16AA7"/>
    <w:rsid w:val="00B16E09"/>
    <w:rsid w:val="00B17138"/>
    <w:rsid w:val="00B17FE7"/>
    <w:rsid w:val="00B20F85"/>
    <w:rsid w:val="00B20FBA"/>
    <w:rsid w:val="00B218A3"/>
    <w:rsid w:val="00B21C0D"/>
    <w:rsid w:val="00B21D01"/>
    <w:rsid w:val="00B2317A"/>
    <w:rsid w:val="00B2332C"/>
    <w:rsid w:val="00B23CB0"/>
    <w:rsid w:val="00B2423C"/>
    <w:rsid w:val="00B24427"/>
    <w:rsid w:val="00B24463"/>
    <w:rsid w:val="00B24B3A"/>
    <w:rsid w:val="00B2630F"/>
    <w:rsid w:val="00B26EC8"/>
    <w:rsid w:val="00B26F84"/>
    <w:rsid w:val="00B26FE8"/>
    <w:rsid w:val="00B2737C"/>
    <w:rsid w:val="00B2774A"/>
    <w:rsid w:val="00B27847"/>
    <w:rsid w:val="00B279E4"/>
    <w:rsid w:val="00B27D94"/>
    <w:rsid w:val="00B30300"/>
    <w:rsid w:val="00B3091B"/>
    <w:rsid w:val="00B309F8"/>
    <w:rsid w:val="00B310DE"/>
    <w:rsid w:val="00B3196F"/>
    <w:rsid w:val="00B31A20"/>
    <w:rsid w:val="00B31E64"/>
    <w:rsid w:val="00B31FEC"/>
    <w:rsid w:val="00B328F3"/>
    <w:rsid w:val="00B32D4F"/>
    <w:rsid w:val="00B3302A"/>
    <w:rsid w:val="00B3322B"/>
    <w:rsid w:val="00B33A71"/>
    <w:rsid w:val="00B33AD9"/>
    <w:rsid w:val="00B34148"/>
    <w:rsid w:val="00B34220"/>
    <w:rsid w:val="00B3474A"/>
    <w:rsid w:val="00B34E12"/>
    <w:rsid w:val="00B35AF7"/>
    <w:rsid w:val="00B35B5D"/>
    <w:rsid w:val="00B35E8A"/>
    <w:rsid w:val="00B3631C"/>
    <w:rsid w:val="00B365E7"/>
    <w:rsid w:val="00B36AB1"/>
    <w:rsid w:val="00B36DFE"/>
    <w:rsid w:val="00B37916"/>
    <w:rsid w:val="00B37E12"/>
    <w:rsid w:val="00B400D2"/>
    <w:rsid w:val="00B402FC"/>
    <w:rsid w:val="00B40500"/>
    <w:rsid w:val="00B40DC3"/>
    <w:rsid w:val="00B41A62"/>
    <w:rsid w:val="00B4206C"/>
    <w:rsid w:val="00B42348"/>
    <w:rsid w:val="00B42473"/>
    <w:rsid w:val="00B42B7B"/>
    <w:rsid w:val="00B45108"/>
    <w:rsid w:val="00B451EA"/>
    <w:rsid w:val="00B45456"/>
    <w:rsid w:val="00B454FA"/>
    <w:rsid w:val="00B45825"/>
    <w:rsid w:val="00B46893"/>
    <w:rsid w:val="00B46C09"/>
    <w:rsid w:val="00B46C45"/>
    <w:rsid w:val="00B46F54"/>
    <w:rsid w:val="00B46F87"/>
    <w:rsid w:val="00B46F90"/>
    <w:rsid w:val="00B470A4"/>
    <w:rsid w:val="00B47889"/>
    <w:rsid w:val="00B47A38"/>
    <w:rsid w:val="00B47F67"/>
    <w:rsid w:val="00B50354"/>
    <w:rsid w:val="00B50C24"/>
    <w:rsid w:val="00B5138D"/>
    <w:rsid w:val="00B51DA2"/>
    <w:rsid w:val="00B5254A"/>
    <w:rsid w:val="00B526AE"/>
    <w:rsid w:val="00B53429"/>
    <w:rsid w:val="00B537AD"/>
    <w:rsid w:val="00B53979"/>
    <w:rsid w:val="00B54472"/>
    <w:rsid w:val="00B54783"/>
    <w:rsid w:val="00B548D3"/>
    <w:rsid w:val="00B54F25"/>
    <w:rsid w:val="00B54F54"/>
    <w:rsid w:val="00B54FF5"/>
    <w:rsid w:val="00B551B4"/>
    <w:rsid w:val="00B55270"/>
    <w:rsid w:val="00B561F4"/>
    <w:rsid w:val="00B56C9B"/>
    <w:rsid w:val="00B56D51"/>
    <w:rsid w:val="00B57049"/>
    <w:rsid w:val="00B57797"/>
    <w:rsid w:val="00B6043C"/>
    <w:rsid w:val="00B607BE"/>
    <w:rsid w:val="00B60CB2"/>
    <w:rsid w:val="00B6199D"/>
    <w:rsid w:val="00B621B3"/>
    <w:rsid w:val="00B621D1"/>
    <w:rsid w:val="00B62381"/>
    <w:rsid w:val="00B62490"/>
    <w:rsid w:val="00B63220"/>
    <w:rsid w:val="00B63845"/>
    <w:rsid w:val="00B63894"/>
    <w:rsid w:val="00B6392E"/>
    <w:rsid w:val="00B63A76"/>
    <w:rsid w:val="00B63C8D"/>
    <w:rsid w:val="00B64228"/>
    <w:rsid w:val="00B64974"/>
    <w:rsid w:val="00B64A55"/>
    <w:rsid w:val="00B64E12"/>
    <w:rsid w:val="00B659A3"/>
    <w:rsid w:val="00B65EA2"/>
    <w:rsid w:val="00B65FF5"/>
    <w:rsid w:val="00B66047"/>
    <w:rsid w:val="00B66079"/>
    <w:rsid w:val="00B66A2A"/>
    <w:rsid w:val="00B66A30"/>
    <w:rsid w:val="00B66FDF"/>
    <w:rsid w:val="00B676D1"/>
    <w:rsid w:val="00B70840"/>
    <w:rsid w:val="00B70D9B"/>
    <w:rsid w:val="00B71207"/>
    <w:rsid w:val="00B715A9"/>
    <w:rsid w:val="00B718A2"/>
    <w:rsid w:val="00B71EAE"/>
    <w:rsid w:val="00B72266"/>
    <w:rsid w:val="00B72617"/>
    <w:rsid w:val="00B727A8"/>
    <w:rsid w:val="00B7366A"/>
    <w:rsid w:val="00B736CC"/>
    <w:rsid w:val="00B74383"/>
    <w:rsid w:val="00B7456F"/>
    <w:rsid w:val="00B749F9"/>
    <w:rsid w:val="00B753AF"/>
    <w:rsid w:val="00B754D4"/>
    <w:rsid w:val="00B755FA"/>
    <w:rsid w:val="00B75659"/>
    <w:rsid w:val="00B757B2"/>
    <w:rsid w:val="00B75ACE"/>
    <w:rsid w:val="00B75FEC"/>
    <w:rsid w:val="00B761CE"/>
    <w:rsid w:val="00B76D3A"/>
    <w:rsid w:val="00B774C2"/>
    <w:rsid w:val="00B774C3"/>
    <w:rsid w:val="00B77735"/>
    <w:rsid w:val="00B77787"/>
    <w:rsid w:val="00B77B5E"/>
    <w:rsid w:val="00B801A8"/>
    <w:rsid w:val="00B803F5"/>
    <w:rsid w:val="00B818C6"/>
    <w:rsid w:val="00B82718"/>
    <w:rsid w:val="00B828AC"/>
    <w:rsid w:val="00B82980"/>
    <w:rsid w:val="00B8324B"/>
    <w:rsid w:val="00B83562"/>
    <w:rsid w:val="00B83860"/>
    <w:rsid w:val="00B83A83"/>
    <w:rsid w:val="00B83F36"/>
    <w:rsid w:val="00B84A23"/>
    <w:rsid w:val="00B854DE"/>
    <w:rsid w:val="00B867B8"/>
    <w:rsid w:val="00B86D79"/>
    <w:rsid w:val="00B86DC2"/>
    <w:rsid w:val="00B86ED5"/>
    <w:rsid w:val="00B86F5E"/>
    <w:rsid w:val="00B873FC"/>
    <w:rsid w:val="00B90356"/>
    <w:rsid w:val="00B906FE"/>
    <w:rsid w:val="00B90A61"/>
    <w:rsid w:val="00B90E01"/>
    <w:rsid w:val="00B90EE3"/>
    <w:rsid w:val="00B9100F"/>
    <w:rsid w:val="00B91628"/>
    <w:rsid w:val="00B9204D"/>
    <w:rsid w:val="00B92684"/>
    <w:rsid w:val="00B92C9F"/>
    <w:rsid w:val="00B931D9"/>
    <w:rsid w:val="00B933DD"/>
    <w:rsid w:val="00B936B2"/>
    <w:rsid w:val="00B93A10"/>
    <w:rsid w:val="00B93DD2"/>
    <w:rsid w:val="00B942D4"/>
    <w:rsid w:val="00B953EB"/>
    <w:rsid w:val="00B954D6"/>
    <w:rsid w:val="00B9552E"/>
    <w:rsid w:val="00B95627"/>
    <w:rsid w:val="00B957ED"/>
    <w:rsid w:val="00B960C8"/>
    <w:rsid w:val="00B96FD4"/>
    <w:rsid w:val="00B9741D"/>
    <w:rsid w:val="00B9793D"/>
    <w:rsid w:val="00BA0396"/>
    <w:rsid w:val="00BA070D"/>
    <w:rsid w:val="00BA10A1"/>
    <w:rsid w:val="00BA2417"/>
    <w:rsid w:val="00BA2796"/>
    <w:rsid w:val="00BA28CF"/>
    <w:rsid w:val="00BA2CD3"/>
    <w:rsid w:val="00BA36E5"/>
    <w:rsid w:val="00BA432C"/>
    <w:rsid w:val="00BA4B4A"/>
    <w:rsid w:val="00BA521B"/>
    <w:rsid w:val="00BA539D"/>
    <w:rsid w:val="00BA5C0D"/>
    <w:rsid w:val="00BA5F91"/>
    <w:rsid w:val="00BA60DA"/>
    <w:rsid w:val="00BA6181"/>
    <w:rsid w:val="00BA6A3F"/>
    <w:rsid w:val="00BA6B86"/>
    <w:rsid w:val="00BA7248"/>
    <w:rsid w:val="00BA7A1C"/>
    <w:rsid w:val="00BA7F83"/>
    <w:rsid w:val="00BB06A5"/>
    <w:rsid w:val="00BB07AB"/>
    <w:rsid w:val="00BB088B"/>
    <w:rsid w:val="00BB0D40"/>
    <w:rsid w:val="00BB0F99"/>
    <w:rsid w:val="00BB158C"/>
    <w:rsid w:val="00BB15C3"/>
    <w:rsid w:val="00BB20AF"/>
    <w:rsid w:val="00BB2466"/>
    <w:rsid w:val="00BB3775"/>
    <w:rsid w:val="00BB3776"/>
    <w:rsid w:val="00BB37C1"/>
    <w:rsid w:val="00BB3AE1"/>
    <w:rsid w:val="00BB474C"/>
    <w:rsid w:val="00BB4C74"/>
    <w:rsid w:val="00BB5CAA"/>
    <w:rsid w:val="00BB5FFF"/>
    <w:rsid w:val="00BB649F"/>
    <w:rsid w:val="00BB7350"/>
    <w:rsid w:val="00BB7543"/>
    <w:rsid w:val="00BB78BF"/>
    <w:rsid w:val="00BC148D"/>
    <w:rsid w:val="00BC1647"/>
    <w:rsid w:val="00BC18A1"/>
    <w:rsid w:val="00BC1C11"/>
    <w:rsid w:val="00BC22F7"/>
    <w:rsid w:val="00BC2F2A"/>
    <w:rsid w:val="00BC2F7B"/>
    <w:rsid w:val="00BC3620"/>
    <w:rsid w:val="00BC37B5"/>
    <w:rsid w:val="00BC3B32"/>
    <w:rsid w:val="00BC3CB9"/>
    <w:rsid w:val="00BC3E96"/>
    <w:rsid w:val="00BC44C3"/>
    <w:rsid w:val="00BC44DF"/>
    <w:rsid w:val="00BC5201"/>
    <w:rsid w:val="00BC614F"/>
    <w:rsid w:val="00BC6481"/>
    <w:rsid w:val="00BC6A20"/>
    <w:rsid w:val="00BC6F55"/>
    <w:rsid w:val="00BC7487"/>
    <w:rsid w:val="00BC7637"/>
    <w:rsid w:val="00BC76D1"/>
    <w:rsid w:val="00BC7A46"/>
    <w:rsid w:val="00BC7AA0"/>
    <w:rsid w:val="00BC7DA7"/>
    <w:rsid w:val="00BC7FF0"/>
    <w:rsid w:val="00BD0238"/>
    <w:rsid w:val="00BD03AA"/>
    <w:rsid w:val="00BD06CC"/>
    <w:rsid w:val="00BD0AD8"/>
    <w:rsid w:val="00BD0E11"/>
    <w:rsid w:val="00BD14A4"/>
    <w:rsid w:val="00BD1583"/>
    <w:rsid w:val="00BD15DE"/>
    <w:rsid w:val="00BD1892"/>
    <w:rsid w:val="00BD2537"/>
    <w:rsid w:val="00BD26F1"/>
    <w:rsid w:val="00BD29E6"/>
    <w:rsid w:val="00BD2E2A"/>
    <w:rsid w:val="00BD2E75"/>
    <w:rsid w:val="00BD3028"/>
    <w:rsid w:val="00BD36C9"/>
    <w:rsid w:val="00BD37F9"/>
    <w:rsid w:val="00BD38C8"/>
    <w:rsid w:val="00BD4405"/>
    <w:rsid w:val="00BD5074"/>
    <w:rsid w:val="00BD50AE"/>
    <w:rsid w:val="00BD54AC"/>
    <w:rsid w:val="00BD58CF"/>
    <w:rsid w:val="00BD5A8A"/>
    <w:rsid w:val="00BD5F6F"/>
    <w:rsid w:val="00BD5FFF"/>
    <w:rsid w:val="00BD684C"/>
    <w:rsid w:val="00BD6BC7"/>
    <w:rsid w:val="00BD7585"/>
    <w:rsid w:val="00BE0017"/>
    <w:rsid w:val="00BE036D"/>
    <w:rsid w:val="00BE0887"/>
    <w:rsid w:val="00BE09DE"/>
    <w:rsid w:val="00BE0EA1"/>
    <w:rsid w:val="00BE1BCD"/>
    <w:rsid w:val="00BE1F6C"/>
    <w:rsid w:val="00BE3194"/>
    <w:rsid w:val="00BE4EF5"/>
    <w:rsid w:val="00BE507A"/>
    <w:rsid w:val="00BE5E06"/>
    <w:rsid w:val="00BE7032"/>
    <w:rsid w:val="00BE76FB"/>
    <w:rsid w:val="00BE7CE7"/>
    <w:rsid w:val="00BF0052"/>
    <w:rsid w:val="00BF022D"/>
    <w:rsid w:val="00BF055C"/>
    <w:rsid w:val="00BF06F6"/>
    <w:rsid w:val="00BF089A"/>
    <w:rsid w:val="00BF0DCC"/>
    <w:rsid w:val="00BF11B8"/>
    <w:rsid w:val="00BF13A9"/>
    <w:rsid w:val="00BF13AF"/>
    <w:rsid w:val="00BF170B"/>
    <w:rsid w:val="00BF1B02"/>
    <w:rsid w:val="00BF2277"/>
    <w:rsid w:val="00BF2622"/>
    <w:rsid w:val="00BF2762"/>
    <w:rsid w:val="00BF2F7B"/>
    <w:rsid w:val="00BF4834"/>
    <w:rsid w:val="00BF4E5B"/>
    <w:rsid w:val="00BF5123"/>
    <w:rsid w:val="00BF60DA"/>
    <w:rsid w:val="00BF64BB"/>
    <w:rsid w:val="00BF671A"/>
    <w:rsid w:val="00BF7A62"/>
    <w:rsid w:val="00C004DE"/>
    <w:rsid w:val="00C005DA"/>
    <w:rsid w:val="00C00997"/>
    <w:rsid w:val="00C00F87"/>
    <w:rsid w:val="00C01473"/>
    <w:rsid w:val="00C01BDE"/>
    <w:rsid w:val="00C02C72"/>
    <w:rsid w:val="00C02DF9"/>
    <w:rsid w:val="00C02F03"/>
    <w:rsid w:val="00C02FB8"/>
    <w:rsid w:val="00C035EE"/>
    <w:rsid w:val="00C03C17"/>
    <w:rsid w:val="00C04938"/>
    <w:rsid w:val="00C04C8F"/>
    <w:rsid w:val="00C05465"/>
    <w:rsid w:val="00C05587"/>
    <w:rsid w:val="00C058D8"/>
    <w:rsid w:val="00C05B1F"/>
    <w:rsid w:val="00C06165"/>
    <w:rsid w:val="00C068BB"/>
    <w:rsid w:val="00C06EE8"/>
    <w:rsid w:val="00C06F26"/>
    <w:rsid w:val="00C0719C"/>
    <w:rsid w:val="00C072F0"/>
    <w:rsid w:val="00C07376"/>
    <w:rsid w:val="00C07404"/>
    <w:rsid w:val="00C07C29"/>
    <w:rsid w:val="00C10B03"/>
    <w:rsid w:val="00C116D4"/>
    <w:rsid w:val="00C11A5D"/>
    <w:rsid w:val="00C11FA3"/>
    <w:rsid w:val="00C1283E"/>
    <w:rsid w:val="00C129E8"/>
    <w:rsid w:val="00C12C3C"/>
    <w:rsid w:val="00C13470"/>
    <w:rsid w:val="00C13933"/>
    <w:rsid w:val="00C1427F"/>
    <w:rsid w:val="00C148BA"/>
    <w:rsid w:val="00C152C6"/>
    <w:rsid w:val="00C15399"/>
    <w:rsid w:val="00C15592"/>
    <w:rsid w:val="00C1559E"/>
    <w:rsid w:val="00C16D0F"/>
    <w:rsid w:val="00C175F0"/>
    <w:rsid w:val="00C17AC2"/>
    <w:rsid w:val="00C17BBF"/>
    <w:rsid w:val="00C17C66"/>
    <w:rsid w:val="00C17FC4"/>
    <w:rsid w:val="00C20DE8"/>
    <w:rsid w:val="00C20F60"/>
    <w:rsid w:val="00C21615"/>
    <w:rsid w:val="00C21860"/>
    <w:rsid w:val="00C21ADC"/>
    <w:rsid w:val="00C21CCB"/>
    <w:rsid w:val="00C21F7E"/>
    <w:rsid w:val="00C22D84"/>
    <w:rsid w:val="00C23217"/>
    <w:rsid w:val="00C24208"/>
    <w:rsid w:val="00C2472E"/>
    <w:rsid w:val="00C2473C"/>
    <w:rsid w:val="00C24B36"/>
    <w:rsid w:val="00C24D59"/>
    <w:rsid w:val="00C250FC"/>
    <w:rsid w:val="00C25356"/>
    <w:rsid w:val="00C255B3"/>
    <w:rsid w:val="00C260D5"/>
    <w:rsid w:val="00C26591"/>
    <w:rsid w:val="00C266E8"/>
    <w:rsid w:val="00C26720"/>
    <w:rsid w:val="00C2692F"/>
    <w:rsid w:val="00C27C57"/>
    <w:rsid w:val="00C27D79"/>
    <w:rsid w:val="00C303FC"/>
    <w:rsid w:val="00C30A8F"/>
    <w:rsid w:val="00C30C68"/>
    <w:rsid w:val="00C3184E"/>
    <w:rsid w:val="00C31A32"/>
    <w:rsid w:val="00C31D25"/>
    <w:rsid w:val="00C3203E"/>
    <w:rsid w:val="00C32864"/>
    <w:rsid w:val="00C32918"/>
    <w:rsid w:val="00C3328C"/>
    <w:rsid w:val="00C33A91"/>
    <w:rsid w:val="00C3441F"/>
    <w:rsid w:val="00C344AF"/>
    <w:rsid w:val="00C3453C"/>
    <w:rsid w:val="00C34841"/>
    <w:rsid w:val="00C349BF"/>
    <w:rsid w:val="00C34F31"/>
    <w:rsid w:val="00C3533E"/>
    <w:rsid w:val="00C3565C"/>
    <w:rsid w:val="00C35719"/>
    <w:rsid w:val="00C35FE0"/>
    <w:rsid w:val="00C36098"/>
    <w:rsid w:val="00C3617E"/>
    <w:rsid w:val="00C36320"/>
    <w:rsid w:val="00C36496"/>
    <w:rsid w:val="00C3678D"/>
    <w:rsid w:val="00C37124"/>
    <w:rsid w:val="00C37190"/>
    <w:rsid w:val="00C3732D"/>
    <w:rsid w:val="00C37658"/>
    <w:rsid w:val="00C37716"/>
    <w:rsid w:val="00C37BAC"/>
    <w:rsid w:val="00C37ED1"/>
    <w:rsid w:val="00C406F3"/>
    <w:rsid w:val="00C40B7E"/>
    <w:rsid w:val="00C40DD3"/>
    <w:rsid w:val="00C41C72"/>
    <w:rsid w:val="00C41CF4"/>
    <w:rsid w:val="00C424C3"/>
    <w:rsid w:val="00C42CAA"/>
    <w:rsid w:val="00C4305E"/>
    <w:rsid w:val="00C434B1"/>
    <w:rsid w:val="00C434D6"/>
    <w:rsid w:val="00C43576"/>
    <w:rsid w:val="00C43FAB"/>
    <w:rsid w:val="00C44949"/>
    <w:rsid w:val="00C449DE"/>
    <w:rsid w:val="00C44C70"/>
    <w:rsid w:val="00C4674D"/>
    <w:rsid w:val="00C46A43"/>
    <w:rsid w:val="00C46E99"/>
    <w:rsid w:val="00C50148"/>
    <w:rsid w:val="00C502DF"/>
    <w:rsid w:val="00C504DD"/>
    <w:rsid w:val="00C508F0"/>
    <w:rsid w:val="00C5097B"/>
    <w:rsid w:val="00C5153C"/>
    <w:rsid w:val="00C51A65"/>
    <w:rsid w:val="00C51B04"/>
    <w:rsid w:val="00C51B47"/>
    <w:rsid w:val="00C51C98"/>
    <w:rsid w:val="00C51CC9"/>
    <w:rsid w:val="00C51E2B"/>
    <w:rsid w:val="00C52179"/>
    <w:rsid w:val="00C522E4"/>
    <w:rsid w:val="00C52891"/>
    <w:rsid w:val="00C52F9F"/>
    <w:rsid w:val="00C53723"/>
    <w:rsid w:val="00C542AB"/>
    <w:rsid w:val="00C542DB"/>
    <w:rsid w:val="00C54CD4"/>
    <w:rsid w:val="00C55301"/>
    <w:rsid w:val="00C5571C"/>
    <w:rsid w:val="00C55A01"/>
    <w:rsid w:val="00C55A76"/>
    <w:rsid w:val="00C55B6F"/>
    <w:rsid w:val="00C55E40"/>
    <w:rsid w:val="00C57630"/>
    <w:rsid w:val="00C57C87"/>
    <w:rsid w:val="00C60152"/>
    <w:rsid w:val="00C603F8"/>
    <w:rsid w:val="00C605C1"/>
    <w:rsid w:val="00C60C6D"/>
    <w:rsid w:val="00C60F4A"/>
    <w:rsid w:val="00C61455"/>
    <w:rsid w:val="00C61978"/>
    <w:rsid w:val="00C62042"/>
    <w:rsid w:val="00C620FC"/>
    <w:rsid w:val="00C62166"/>
    <w:rsid w:val="00C62857"/>
    <w:rsid w:val="00C62AF0"/>
    <w:rsid w:val="00C62D8D"/>
    <w:rsid w:val="00C63343"/>
    <w:rsid w:val="00C63E79"/>
    <w:rsid w:val="00C63F06"/>
    <w:rsid w:val="00C64187"/>
    <w:rsid w:val="00C641A8"/>
    <w:rsid w:val="00C64536"/>
    <w:rsid w:val="00C64C53"/>
    <w:rsid w:val="00C64CD2"/>
    <w:rsid w:val="00C6539D"/>
    <w:rsid w:val="00C65FE5"/>
    <w:rsid w:val="00C6642B"/>
    <w:rsid w:val="00C66643"/>
    <w:rsid w:val="00C669B6"/>
    <w:rsid w:val="00C66B2D"/>
    <w:rsid w:val="00C66B5C"/>
    <w:rsid w:val="00C66CF6"/>
    <w:rsid w:val="00C67EDB"/>
    <w:rsid w:val="00C70876"/>
    <w:rsid w:val="00C70E36"/>
    <w:rsid w:val="00C70EB2"/>
    <w:rsid w:val="00C713E8"/>
    <w:rsid w:val="00C71C74"/>
    <w:rsid w:val="00C71D83"/>
    <w:rsid w:val="00C71F5D"/>
    <w:rsid w:val="00C72EF9"/>
    <w:rsid w:val="00C735FA"/>
    <w:rsid w:val="00C737AE"/>
    <w:rsid w:val="00C737D3"/>
    <w:rsid w:val="00C73E0D"/>
    <w:rsid w:val="00C746CA"/>
    <w:rsid w:val="00C748BC"/>
    <w:rsid w:val="00C75325"/>
    <w:rsid w:val="00C75BAE"/>
    <w:rsid w:val="00C75C1E"/>
    <w:rsid w:val="00C75D12"/>
    <w:rsid w:val="00C7645B"/>
    <w:rsid w:val="00C7653B"/>
    <w:rsid w:val="00C7708F"/>
    <w:rsid w:val="00C773BB"/>
    <w:rsid w:val="00C77D24"/>
    <w:rsid w:val="00C77D63"/>
    <w:rsid w:val="00C80158"/>
    <w:rsid w:val="00C80258"/>
    <w:rsid w:val="00C80798"/>
    <w:rsid w:val="00C81AB3"/>
    <w:rsid w:val="00C81AEE"/>
    <w:rsid w:val="00C823FC"/>
    <w:rsid w:val="00C82713"/>
    <w:rsid w:val="00C8280D"/>
    <w:rsid w:val="00C82AF3"/>
    <w:rsid w:val="00C82DC1"/>
    <w:rsid w:val="00C836D8"/>
    <w:rsid w:val="00C8385E"/>
    <w:rsid w:val="00C83E77"/>
    <w:rsid w:val="00C83FFA"/>
    <w:rsid w:val="00C84778"/>
    <w:rsid w:val="00C847B8"/>
    <w:rsid w:val="00C84D90"/>
    <w:rsid w:val="00C850B5"/>
    <w:rsid w:val="00C85D06"/>
    <w:rsid w:val="00C86468"/>
    <w:rsid w:val="00C87658"/>
    <w:rsid w:val="00C8773E"/>
    <w:rsid w:val="00C87DCB"/>
    <w:rsid w:val="00C87E66"/>
    <w:rsid w:val="00C9127B"/>
    <w:rsid w:val="00C91B60"/>
    <w:rsid w:val="00C9228F"/>
    <w:rsid w:val="00C926A5"/>
    <w:rsid w:val="00C93184"/>
    <w:rsid w:val="00C9329C"/>
    <w:rsid w:val="00C93308"/>
    <w:rsid w:val="00C93D0A"/>
    <w:rsid w:val="00C93E2C"/>
    <w:rsid w:val="00C93FFB"/>
    <w:rsid w:val="00C943F4"/>
    <w:rsid w:val="00C94401"/>
    <w:rsid w:val="00C944A1"/>
    <w:rsid w:val="00C9475E"/>
    <w:rsid w:val="00C9482C"/>
    <w:rsid w:val="00C94E2F"/>
    <w:rsid w:val="00C95215"/>
    <w:rsid w:val="00C95839"/>
    <w:rsid w:val="00C95841"/>
    <w:rsid w:val="00C95DF9"/>
    <w:rsid w:val="00C961E3"/>
    <w:rsid w:val="00C96977"/>
    <w:rsid w:val="00C96D51"/>
    <w:rsid w:val="00C973A7"/>
    <w:rsid w:val="00C97610"/>
    <w:rsid w:val="00CA01FA"/>
    <w:rsid w:val="00CA10D8"/>
    <w:rsid w:val="00CA1387"/>
    <w:rsid w:val="00CA16AF"/>
    <w:rsid w:val="00CA16DC"/>
    <w:rsid w:val="00CA2314"/>
    <w:rsid w:val="00CA28FF"/>
    <w:rsid w:val="00CA29F8"/>
    <w:rsid w:val="00CA29FF"/>
    <w:rsid w:val="00CA2A67"/>
    <w:rsid w:val="00CA30C8"/>
    <w:rsid w:val="00CA3244"/>
    <w:rsid w:val="00CA32E2"/>
    <w:rsid w:val="00CA3856"/>
    <w:rsid w:val="00CA39D6"/>
    <w:rsid w:val="00CA3C7E"/>
    <w:rsid w:val="00CA3D99"/>
    <w:rsid w:val="00CA3DAA"/>
    <w:rsid w:val="00CA4D2E"/>
    <w:rsid w:val="00CA55A5"/>
    <w:rsid w:val="00CA55CD"/>
    <w:rsid w:val="00CA61CE"/>
    <w:rsid w:val="00CA6560"/>
    <w:rsid w:val="00CA67B4"/>
    <w:rsid w:val="00CA694F"/>
    <w:rsid w:val="00CA6D79"/>
    <w:rsid w:val="00CA6DE8"/>
    <w:rsid w:val="00CA717B"/>
    <w:rsid w:val="00CA7A21"/>
    <w:rsid w:val="00CB037B"/>
    <w:rsid w:val="00CB0A3F"/>
    <w:rsid w:val="00CB0CE0"/>
    <w:rsid w:val="00CB0DB1"/>
    <w:rsid w:val="00CB125C"/>
    <w:rsid w:val="00CB127E"/>
    <w:rsid w:val="00CB182D"/>
    <w:rsid w:val="00CB1F56"/>
    <w:rsid w:val="00CB2014"/>
    <w:rsid w:val="00CB28DD"/>
    <w:rsid w:val="00CB3CAF"/>
    <w:rsid w:val="00CB3E1F"/>
    <w:rsid w:val="00CB400C"/>
    <w:rsid w:val="00CB4190"/>
    <w:rsid w:val="00CB5303"/>
    <w:rsid w:val="00CB55C3"/>
    <w:rsid w:val="00CB56EB"/>
    <w:rsid w:val="00CB5C82"/>
    <w:rsid w:val="00CB5E57"/>
    <w:rsid w:val="00CB5F1B"/>
    <w:rsid w:val="00CB6109"/>
    <w:rsid w:val="00CB64ED"/>
    <w:rsid w:val="00CB65BC"/>
    <w:rsid w:val="00CB6BA4"/>
    <w:rsid w:val="00CB6E99"/>
    <w:rsid w:val="00CB70EB"/>
    <w:rsid w:val="00CB73C4"/>
    <w:rsid w:val="00CB7E08"/>
    <w:rsid w:val="00CC0686"/>
    <w:rsid w:val="00CC06D2"/>
    <w:rsid w:val="00CC0C4B"/>
    <w:rsid w:val="00CC0D28"/>
    <w:rsid w:val="00CC0F26"/>
    <w:rsid w:val="00CC14BE"/>
    <w:rsid w:val="00CC17FB"/>
    <w:rsid w:val="00CC1A24"/>
    <w:rsid w:val="00CC1AFE"/>
    <w:rsid w:val="00CC1D45"/>
    <w:rsid w:val="00CC1E12"/>
    <w:rsid w:val="00CC1FC8"/>
    <w:rsid w:val="00CC22F0"/>
    <w:rsid w:val="00CC313D"/>
    <w:rsid w:val="00CC4095"/>
    <w:rsid w:val="00CC4207"/>
    <w:rsid w:val="00CC4229"/>
    <w:rsid w:val="00CC44D5"/>
    <w:rsid w:val="00CC4923"/>
    <w:rsid w:val="00CC4BC5"/>
    <w:rsid w:val="00CC5635"/>
    <w:rsid w:val="00CC5B18"/>
    <w:rsid w:val="00CC5D93"/>
    <w:rsid w:val="00CC6752"/>
    <w:rsid w:val="00CC6A2B"/>
    <w:rsid w:val="00CC6B0A"/>
    <w:rsid w:val="00CC6D61"/>
    <w:rsid w:val="00CC6FDA"/>
    <w:rsid w:val="00CC7870"/>
    <w:rsid w:val="00CC78F8"/>
    <w:rsid w:val="00CC7A1B"/>
    <w:rsid w:val="00CC7F48"/>
    <w:rsid w:val="00CD00D3"/>
    <w:rsid w:val="00CD0301"/>
    <w:rsid w:val="00CD08E0"/>
    <w:rsid w:val="00CD105D"/>
    <w:rsid w:val="00CD11F2"/>
    <w:rsid w:val="00CD16DC"/>
    <w:rsid w:val="00CD17B7"/>
    <w:rsid w:val="00CD17E8"/>
    <w:rsid w:val="00CD1AB4"/>
    <w:rsid w:val="00CD1CC0"/>
    <w:rsid w:val="00CD2324"/>
    <w:rsid w:val="00CD2491"/>
    <w:rsid w:val="00CD2935"/>
    <w:rsid w:val="00CD2D39"/>
    <w:rsid w:val="00CD3100"/>
    <w:rsid w:val="00CD3630"/>
    <w:rsid w:val="00CD3753"/>
    <w:rsid w:val="00CD4064"/>
    <w:rsid w:val="00CD42F2"/>
    <w:rsid w:val="00CD436B"/>
    <w:rsid w:val="00CD4AE4"/>
    <w:rsid w:val="00CD4F21"/>
    <w:rsid w:val="00CD4FFD"/>
    <w:rsid w:val="00CD54EC"/>
    <w:rsid w:val="00CD558F"/>
    <w:rsid w:val="00CD5771"/>
    <w:rsid w:val="00CD5811"/>
    <w:rsid w:val="00CD5B61"/>
    <w:rsid w:val="00CD60F5"/>
    <w:rsid w:val="00CD625B"/>
    <w:rsid w:val="00CD7781"/>
    <w:rsid w:val="00CE0052"/>
    <w:rsid w:val="00CE0ED3"/>
    <w:rsid w:val="00CE12F0"/>
    <w:rsid w:val="00CE12F2"/>
    <w:rsid w:val="00CE17FF"/>
    <w:rsid w:val="00CE2DCB"/>
    <w:rsid w:val="00CE2E31"/>
    <w:rsid w:val="00CE3CA5"/>
    <w:rsid w:val="00CE498F"/>
    <w:rsid w:val="00CE4BA4"/>
    <w:rsid w:val="00CE4CE9"/>
    <w:rsid w:val="00CE4D9F"/>
    <w:rsid w:val="00CE570C"/>
    <w:rsid w:val="00CE603D"/>
    <w:rsid w:val="00CE6283"/>
    <w:rsid w:val="00CE66EC"/>
    <w:rsid w:val="00CE6745"/>
    <w:rsid w:val="00CE6A3A"/>
    <w:rsid w:val="00CE6BB1"/>
    <w:rsid w:val="00CE6E6B"/>
    <w:rsid w:val="00CE75DB"/>
    <w:rsid w:val="00CE791B"/>
    <w:rsid w:val="00CE7CD6"/>
    <w:rsid w:val="00CE7E89"/>
    <w:rsid w:val="00CF006F"/>
    <w:rsid w:val="00CF04A3"/>
    <w:rsid w:val="00CF10A6"/>
    <w:rsid w:val="00CF179C"/>
    <w:rsid w:val="00CF23B6"/>
    <w:rsid w:val="00CF23F4"/>
    <w:rsid w:val="00CF3725"/>
    <w:rsid w:val="00CF3A16"/>
    <w:rsid w:val="00CF3D70"/>
    <w:rsid w:val="00CF44B4"/>
    <w:rsid w:val="00CF46BD"/>
    <w:rsid w:val="00CF5C93"/>
    <w:rsid w:val="00CF657D"/>
    <w:rsid w:val="00CF66EB"/>
    <w:rsid w:val="00CF68E4"/>
    <w:rsid w:val="00CF6DD8"/>
    <w:rsid w:val="00CF6DEA"/>
    <w:rsid w:val="00CF6FDE"/>
    <w:rsid w:val="00CF7488"/>
    <w:rsid w:val="00CF7725"/>
    <w:rsid w:val="00CF78D4"/>
    <w:rsid w:val="00CF7981"/>
    <w:rsid w:val="00D0122D"/>
    <w:rsid w:val="00D016F4"/>
    <w:rsid w:val="00D0188A"/>
    <w:rsid w:val="00D01C10"/>
    <w:rsid w:val="00D01EB7"/>
    <w:rsid w:val="00D01F35"/>
    <w:rsid w:val="00D02028"/>
    <w:rsid w:val="00D02091"/>
    <w:rsid w:val="00D02328"/>
    <w:rsid w:val="00D0289D"/>
    <w:rsid w:val="00D0333F"/>
    <w:rsid w:val="00D0344B"/>
    <w:rsid w:val="00D037CD"/>
    <w:rsid w:val="00D03E45"/>
    <w:rsid w:val="00D0468A"/>
    <w:rsid w:val="00D04978"/>
    <w:rsid w:val="00D04E9F"/>
    <w:rsid w:val="00D05498"/>
    <w:rsid w:val="00D059AD"/>
    <w:rsid w:val="00D059F2"/>
    <w:rsid w:val="00D067FF"/>
    <w:rsid w:val="00D068F9"/>
    <w:rsid w:val="00D06C48"/>
    <w:rsid w:val="00D1025C"/>
    <w:rsid w:val="00D1082B"/>
    <w:rsid w:val="00D10920"/>
    <w:rsid w:val="00D10AA7"/>
    <w:rsid w:val="00D110E1"/>
    <w:rsid w:val="00D114A7"/>
    <w:rsid w:val="00D1164D"/>
    <w:rsid w:val="00D118F5"/>
    <w:rsid w:val="00D127DC"/>
    <w:rsid w:val="00D13173"/>
    <w:rsid w:val="00D136D8"/>
    <w:rsid w:val="00D1385F"/>
    <w:rsid w:val="00D13F84"/>
    <w:rsid w:val="00D156FA"/>
    <w:rsid w:val="00D15A1B"/>
    <w:rsid w:val="00D16338"/>
    <w:rsid w:val="00D1671B"/>
    <w:rsid w:val="00D16AA0"/>
    <w:rsid w:val="00D16AF4"/>
    <w:rsid w:val="00D16F0C"/>
    <w:rsid w:val="00D16F0E"/>
    <w:rsid w:val="00D16F3D"/>
    <w:rsid w:val="00D17088"/>
    <w:rsid w:val="00D17305"/>
    <w:rsid w:val="00D20489"/>
    <w:rsid w:val="00D20555"/>
    <w:rsid w:val="00D205E1"/>
    <w:rsid w:val="00D20DD3"/>
    <w:rsid w:val="00D211A1"/>
    <w:rsid w:val="00D216A2"/>
    <w:rsid w:val="00D21EB3"/>
    <w:rsid w:val="00D222BE"/>
    <w:rsid w:val="00D223A4"/>
    <w:rsid w:val="00D22CC6"/>
    <w:rsid w:val="00D22DC0"/>
    <w:rsid w:val="00D22F10"/>
    <w:rsid w:val="00D23156"/>
    <w:rsid w:val="00D23365"/>
    <w:rsid w:val="00D23A18"/>
    <w:rsid w:val="00D23A9F"/>
    <w:rsid w:val="00D23B8B"/>
    <w:rsid w:val="00D23F7B"/>
    <w:rsid w:val="00D24350"/>
    <w:rsid w:val="00D243CE"/>
    <w:rsid w:val="00D24871"/>
    <w:rsid w:val="00D24980"/>
    <w:rsid w:val="00D24BBD"/>
    <w:rsid w:val="00D2517B"/>
    <w:rsid w:val="00D2554D"/>
    <w:rsid w:val="00D258D6"/>
    <w:rsid w:val="00D25983"/>
    <w:rsid w:val="00D25E5D"/>
    <w:rsid w:val="00D264E4"/>
    <w:rsid w:val="00D26F92"/>
    <w:rsid w:val="00D2713A"/>
    <w:rsid w:val="00D276BF"/>
    <w:rsid w:val="00D27B2E"/>
    <w:rsid w:val="00D27FA7"/>
    <w:rsid w:val="00D3088B"/>
    <w:rsid w:val="00D309EB"/>
    <w:rsid w:val="00D30BE2"/>
    <w:rsid w:val="00D30DC5"/>
    <w:rsid w:val="00D30F74"/>
    <w:rsid w:val="00D31587"/>
    <w:rsid w:val="00D31B7A"/>
    <w:rsid w:val="00D31BD7"/>
    <w:rsid w:val="00D31E65"/>
    <w:rsid w:val="00D31F6A"/>
    <w:rsid w:val="00D32B75"/>
    <w:rsid w:val="00D330DB"/>
    <w:rsid w:val="00D3463C"/>
    <w:rsid w:val="00D35591"/>
    <w:rsid w:val="00D35B93"/>
    <w:rsid w:val="00D35BFB"/>
    <w:rsid w:val="00D36419"/>
    <w:rsid w:val="00D36AD4"/>
    <w:rsid w:val="00D36D82"/>
    <w:rsid w:val="00D3775A"/>
    <w:rsid w:val="00D4012E"/>
    <w:rsid w:val="00D40887"/>
    <w:rsid w:val="00D41177"/>
    <w:rsid w:val="00D411BB"/>
    <w:rsid w:val="00D435FB"/>
    <w:rsid w:val="00D43679"/>
    <w:rsid w:val="00D44215"/>
    <w:rsid w:val="00D4434C"/>
    <w:rsid w:val="00D44C17"/>
    <w:rsid w:val="00D44D89"/>
    <w:rsid w:val="00D44D95"/>
    <w:rsid w:val="00D45509"/>
    <w:rsid w:val="00D45768"/>
    <w:rsid w:val="00D459C3"/>
    <w:rsid w:val="00D45C48"/>
    <w:rsid w:val="00D45F35"/>
    <w:rsid w:val="00D4671F"/>
    <w:rsid w:val="00D46960"/>
    <w:rsid w:val="00D46D38"/>
    <w:rsid w:val="00D4734D"/>
    <w:rsid w:val="00D47929"/>
    <w:rsid w:val="00D47D52"/>
    <w:rsid w:val="00D503DC"/>
    <w:rsid w:val="00D50E0B"/>
    <w:rsid w:val="00D519CC"/>
    <w:rsid w:val="00D51B44"/>
    <w:rsid w:val="00D52229"/>
    <w:rsid w:val="00D52FD7"/>
    <w:rsid w:val="00D54002"/>
    <w:rsid w:val="00D544ED"/>
    <w:rsid w:val="00D54882"/>
    <w:rsid w:val="00D54AC7"/>
    <w:rsid w:val="00D54FAA"/>
    <w:rsid w:val="00D550EE"/>
    <w:rsid w:val="00D5622E"/>
    <w:rsid w:val="00D563FC"/>
    <w:rsid w:val="00D5645F"/>
    <w:rsid w:val="00D56967"/>
    <w:rsid w:val="00D56B6E"/>
    <w:rsid w:val="00D57473"/>
    <w:rsid w:val="00D6008C"/>
    <w:rsid w:val="00D6040E"/>
    <w:rsid w:val="00D60429"/>
    <w:rsid w:val="00D60450"/>
    <w:rsid w:val="00D6084A"/>
    <w:rsid w:val="00D61C98"/>
    <w:rsid w:val="00D61D0F"/>
    <w:rsid w:val="00D6231F"/>
    <w:rsid w:val="00D62528"/>
    <w:rsid w:val="00D62822"/>
    <w:rsid w:val="00D62E33"/>
    <w:rsid w:val="00D6329C"/>
    <w:rsid w:val="00D63FA2"/>
    <w:rsid w:val="00D64DBC"/>
    <w:rsid w:val="00D64ED0"/>
    <w:rsid w:val="00D65370"/>
    <w:rsid w:val="00D668C0"/>
    <w:rsid w:val="00D66B2C"/>
    <w:rsid w:val="00D67195"/>
    <w:rsid w:val="00D6753F"/>
    <w:rsid w:val="00D67542"/>
    <w:rsid w:val="00D7073D"/>
    <w:rsid w:val="00D7091B"/>
    <w:rsid w:val="00D711A8"/>
    <w:rsid w:val="00D717F1"/>
    <w:rsid w:val="00D71E4B"/>
    <w:rsid w:val="00D724C4"/>
    <w:rsid w:val="00D72FBA"/>
    <w:rsid w:val="00D7352D"/>
    <w:rsid w:val="00D73996"/>
    <w:rsid w:val="00D740FA"/>
    <w:rsid w:val="00D74135"/>
    <w:rsid w:val="00D748BE"/>
    <w:rsid w:val="00D74A35"/>
    <w:rsid w:val="00D74D7B"/>
    <w:rsid w:val="00D754B7"/>
    <w:rsid w:val="00D759E4"/>
    <w:rsid w:val="00D75B54"/>
    <w:rsid w:val="00D76118"/>
    <w:rsid w:val="00D7620A"/>
    <w:rsid w:val="00D76920"/>
    <w:rsid w:val="00D77164"/>
    <w:rsid w:val="00D7740D"/>
    <w:rsid w:val="00D80476"/>
    <w:rsid w:val="00D80536"/>
    <w:rsid w:val="00D809F1"/>
    <w:rsid w:val="00D80C2E"/>
    <w:rsid w:val="00D80FF5"/>
    <w:rsid w:val="00D811C2"/>
    <w:rsid w:val="00D818B4"/>
    <w:rsid w:val="00D81996"/>
    <w:rsid w:val="00D819EB"/>
    <w:rsid w:val="00D81F01"/>
    <w:rsid w:val="00D82759"/>
    <w:rsid w:val="00D828D8"/>
    <w:rsid w:val="00D82D67"/>
    <w:rsid w:val="00D82D8A"/>
    <w:rsid w:val="00D83AFC"/>
    <w:rsid w:val="00D83F5E"/>
    <w:rsid w:val="00D84656"/>
    <w:rsid w:val="00D84673"/>
    <w:rsid w:val="00D8476E"/>
    <w:rsid w:val="00D8502C"/>
    <w:rsid w:val="00D85110"/>
    <w:rsid w:val="00D856C3"/>
    <w:rsid w:val="00D85D3B"/>
    <w:rsid w:val="00D866B3"/>
    <w:rsid w:val="00D86B79"/>
    <w:rsid w:val="00D86D48"/>
    <w:rsid w:val="00D90036"/>
    <w:rsid w:val="00D901B8"/>
    <w:rsid w:val="00D90404"/>
    <w:rsid w:val="00D90A5F"/>
    <w:rsid w:val="00D90DD9"/>
    <w:rsid w:val="00D9109E"/>
    <w:rsid w:val="00D91E1B"/>
    <w:rsid w:val="00D921ED"/>
    <w:rsid w:val="00D926AC"/>
    <w:rsid w:val="00D92AE2"/>
    <w:rsid w:val="00D9311C"/>
    <w:rsid w:val="00D947CD"/>
    <w:rsid w:val="00D9499F"/>
    <w:rsid w:val="00D958D0"/>
    <w:rsid w:val="00D9655F"/>
    <w:rsid w:val="00D9685F"/>
    <w:rsid w:val="00D96962"/>
    <w:rsid w:val="00D97687"/>
    <w:rsid w:val="00D97A76"/>
    <w:rsid w:val="00D97B63"/>
    <w:rsid w:val="00D97E40"/>
    <w:rsid w:val="00D97FF9"/>
    <w:rsid w:val="00DA0A72"/>
    <w:rsid w:val="00DA0A8B"/>
    <w:rsid w:val="00DA0C67"/>
    <w:rsid w:val="00DA0F22"/>
    <w:rsid w:val="00DA11A0"/>
    <w:rsid w:val="00DA1C19"/>
    <w:rsid w:val="00DA1D8F"/>
    <w:rsid w:val="00DA220D"/>
    <w:rsid w:val="00DA2355"/>
    <w:rsid w:val="00DA2DBE"/>
    <w:rsid w:val="00DA3963"/>
    <w:rsid w:val="00DA476D"/>
    <w:rsid w:val="00DA484E"/>
    <w:rsid w:val="00DA4D6C"/>
    <w:rsid w:val="00DA56DE"/>
    <w:rsid w:val="00DA693B"/>
    <w:rsid w:val="00DA6C03"/>
    <w:rsid w:val="00DA72F8"/>
    <w:rsid w:val="00DA7534"/>
    <w:rsid w:val="00DA7828"/>
    <w:rsid w:val="00DA7E29"/>
    <w:rsid w:val="00DA7E70"/>
    <w:rsid w:val="00DB0C77"/>
    <w:rsid w:val="00DB0CFA"/>
    <w:rsid w:val="00DB0D7E"/>
    <w:rsid w:val="00DB0ED8"/>
    <w:rsid w:val="00DB10AB"/>
    <w:rsid w:val="00DB1193"/>
    <w:rsid w:val="00DB1418"/>
    <w:rsid w:val="00DB24C7"/>
    <w:rsid w:val="00DB278D"/>
    <w:rsid w:val="00DB29DC"/>
    <w:rsid w:val="00DB2C09"/>
    <w:rsid w:val="00DB2E03"/>
    <w:rsid w:val="00DB35AD"/>
    <w:rsid w:val="00DB3DA0"/>
    <w:rsid w:val="00DB3DE7"/>
    <w:rsid w:val="00DB3DF5"/>
    <w:rsid w:val="00DB3E2F"/>
    <w:rsid w:val="00DB40B2"/>
    <w:rsid w:val="00DB438A"/>
    <w:rsid w:val="00DB478B"/>
    <w:rsid w:val="00DB4A28"/>
    <w:rsid w:val="00DB4B3E"/>
    <w:rsid w:val="00DB6192"/>
    <w:rsid w:val="00DB6A02"/>
    <w:rsid w:val="00DB7265"/>
    <w:rsid w:val="00DC0255"/>
    <w:rsid w:val="00DC027B"/>
    <w:rsid w:val="00DC02EA"/>
    <w:rsid w:val="00DC0BFB"/>
    <w:rsid w:val="00DC0DAB"/>
    <w:rsid w:val="00DC0FC4"/>
    <w:rsid w:val="00DC11E6"/>
    <w:rsid w:val="00DC17D8"/>
    <w:rsid w:val="00DC2369"/>
    <w:rsid w:val="00DC2904"/>
    <w:rsid w:val="00DC32C0"/>
    <w:rsid w:val="00DC3389"/>
    <w:rsid w:val="00DC34C1"/>
    <w:rsid w:val="00DC3B5B"/>
    <w:rsid w:val="00DC3C97"/>
    <w:rsid w:val="00DC3CE4"/>
    <w:rsid w:val="00DC3E80"/>
    <w:rsid w:val="00DC3F2D"/>
    <w:rsid w:val="00DC4277"/>
    <w:rsid w:val="00DC45A4"/>
    <w:rsid w:val="00DC4F78"/>
    <w:rsid w:val="00DC5CD1"/>
    <w:rsid w:val="00DC5DC2"/>
    <w:rsid w:val="00DC5E8E"/>
    <w:rsid w:val="00DC6053"/>
    <w:rsid w:val="00DC66E8"/>
    <w:rsid w:val="00DC711A"/>
    <w:rsid w:val="00DC71A4"/>
    <w:rsid w:val="00DC7484"/>
    <w:rsid w:val="00DC7AF9"/>
    <w:rsid w:val="00DC7D7A"/>
    <w:rsid w:val="00DD0350"/>
    <w:rsid w:val="00DD048A"/>
    <w:rsid w:val="00DD0813"/>
    <w:rsid w:val="00DD0D4C"/>
    <w:rsid w:val="00DD0E87"/>
    <w:rsid w:val="00DD1FF9"/>
    <w:rsid w:val="00DD2010"/>
    <w:rsid w:val="00DD20A8"/>
    <w:rsid w:val="00DD26E4"/>
    <w:rsid w:val="00DD415B"/>
    <w:rsid w:val="00DD4763"/>
    <w:rsid w:val="00DD62A6"/>
    <w:rsid w:val="00DD62CD"/>
    <w:rsid w:val="00DD682A"/>
    <w:rsid w:val="00DD6BDE"/>
    <w:rsid w:val="00DD6C44"/>
    <w:rsid w:val="00DD7B35"/>
    <w:rsid w:val="00DD7E50"/>
    <w:rsid w:val="00DE0191"/>
    <w:rsid w:val="00DE084B"/>
    <w:rsid w:val="00DE0919"/>
    <w:rsid w:val="00DE0F7B"/>
    <w:rsid w:val="00DE1518"/>
    <w:rsid w:val="00DE17B0"/>
    <w:rsid w:val="00DE1D34"/>
    <w:rsid w:val="00DE252D"/>
    <w:rsid w:val="00DE3025"/>
    <w:rsid w:val="00DE39A7"/>
    <w:rsid w:val="00DE3A10"/>
    <w:rsid w:val="00DE3A34"/>
    <w:rsid w:val="00DE45DA"/>
    <w:rsid w:val="00DE4782"/>
    <w:rsid w:val="00DE494A"/>
    <w:rsid w:val="00DE5521"/>
    <w:rsid w:val="00DE5548"/>
    <w:rsid w:val="00DE5F20"/>
    <w:rsid w:val="00DE608B"/>
    <w:rsid w:val="00DE633D"/>
    <w:rsid w:val="00DE63DA"/>
    <w:rsid w:val="00DE6889"/>
    <w:rsid w:val="00DE6E26"/>
    <w:rsid w:val="00DE709B"/>
    <w:rsid w:val="00DE7747"/>
    <w:rsid w:val="00DF0ABC"/>
    <w:rsid w:val="00DF0C33"/>
    <w:rsid w:val="00DF1245"/>
    <w:rsid w:val="00DF1274"/>
    <w:rsid w:val="00DF1662"/>
    <w:rsid w:val="00DF1A5C"/>
    <w:rsid w:val="00DF2D3D"/>
    <w:rsid w:val="00DF3177"/>
    <w:rsid w:val="00DF3518"/>
    <w:rsid w:val="00DF462A"/>
    <w:rsid w:val="00DF4AFE"/>
    <w:rsid w:val="00DF5080"/>
    <w:rsid w:val="00DF54D4"/>
    <w:rsid w:val="00DF5E09"/>
    <w:rsid w:val="00DF5FCC"/>
    <w:rsid w:val="00DF60A3"/>
    <w:rsid w:val="00DF61B3"/>
    <w:rsid w:val="00DF674F"/>
    <w:rsid w:val="00DF7390"/>
    <w:rsid w:val="00DF73CC"/>
    <w:rsid w:val="00DF79E1"/>
    <w:rsid w:val="00E0022B"/>
    <w:rsid w:val="00E0029F"/>
    <w:rsid w:val="00E01817"/>
    <w:rsid w:val="00E01C87"/>
    <w:rsid w:val="00E02993"/>
    <w:rsid w:val="00E0325D"/>
    <w:rsid w:val="00E03306"/>
    <w:rsid w:val="00E03DD2"/>
    <w:rsid w:val="00E03EC4"/>
    <w:rsid w:val="00E042FF"/>
    <w:rsid w:val="00E0479F"/>
    <w:rsid w:val="00E050DD"/>
    <w:rsid w:val="00E052CB"/>
    <w:rsid w:val="00E06095"/>
    <w:rsid w:val="00E06951"/>
    <w:rsid w:val="00E078AF"/>
    <w:rsid w:val="00E07EFE"/>
    <w:rsid w:val="00E105C3"/>
    <w:rsid w:val="00E106B1"/>
    <w:rsid w:val="00E10A14"/>
    <w:rsid w:val="00E10E16"/>
    <w:rsid w:val="00E119D4"/>
    <w:rsid w:val="00E11DFA"/>
    <w:rsid w:val="00E125EB"/>
    <w:rsid w:val="00E12C32"/>
    <w:rsid w:val="00E12F11"/>
    <w:rsid w:val="00E12FE1"/>
    <w:rsid w:val="00E13008"/>
    <w:rsid w:val="00E13186"/>
    <w:rsid w:val="00E13611"/>
    <w:rsid w:val="00E13C72"/>
    <w:rsid w:val="00E13FEF"/>
    <w:rsid w:val="00E14115"/>
    <w:rsid w:val="00E14940"/>
    <w:rsid w:val="00E1498F"/>
    <w:rsid w:val="00E14BD6"/>
    <w:rsid w:val="00E14E48"/>
    <w:rsid w:val="00E1570C"/>
    <w:rsid w:val="00E1575B"/>
    <w:rsid w:val="00E15CA5"/>
    <w:rsid w:val="00E16274"/>
    <w:rsid w:val="00E16277"/>
    <w:rsid w:val="00E178E2"/>
    <w:rsid w:val="00E17F3B"/>
    <w:rsid w:val="00E2049E"/>
    <w:rsid w:val="00E20817"/>
    <w:rsid w:val="00E2098B"/>
    <w:rsid w:val="00E21142"/>
    <w:rsid w:val="00E214C7"/>
    <w:rsid w:val="00E21842"/>
    <w:rsid w:val="00E21AC0"/>
    <w:rsid w:val="00E22358"/>
    <w:rsid w:val="00E233A1"/>
    <w:rsid w:val="00E23430"/>
    <w:rsid w:val="00E237FA"/>
    <w:rsid w:val="00E23813"/>
    <w:rsid w:val="00E2383E"/>
    <w:rsid w:val="00E23D4D"/>
    <w:rsid w:val="00E24371"/>
    <w:rsid w:val="00E244EA"/>
    <w:rsid w:val="00E24C8B"/>
    <w:rsid w:val="00E24EA6"/>
    <w:rsid w:val="00E2520F"/>
    <w:rsid w:val="00E25398"/>
    <w:rsid w:val="00E25978"/>
    <w:rsid w:val="00E261A0"/>
    <w:rsid w:val="00E2681C"/>
    <w:rsid w:val="00E26908"/>
    <w:rsid w:val="00E26A6E"/>
    <w:rsid w:val="00E26C43"/>
    <w:rsid w:val="00E27003"/>
    <w:rsid w:val="00E27932"/>
    <w:rsid w:val="00E279B3"/>
    <w:rsid w:val="00E27C0C"/>
    <w:rsid w:val="00E30320"/>
    <w:rsid w:val="00E31AC4"/>
    <w:rsid w:val="00E31B3B"/>
    <w:rsid w:val="00E31DD2"/>
    <w:rsid w:val="00E32A16"/>
    <w:rsid w:val="00E32D69"/>
    <w:rsid w:val="00E32F97"/>
    <w:rsid w:val="00E34617"/>
    <w:rsid w:val="00E34A03"/>
    <w:rsid w:val="00E34AD9"/>
    <w:rsid w:val="00E35AE7"/>
    <w:rsid w:val="00E35DE3"/>
    <w:rsid w:val="00E35FDB"/>
    <w:rsid w:val="00E3637F"/>
    <w:rsid w:val="00E368DA"/>
    <w:rsid w:val="00E3703A"/>
    <w:rsid w:val="00E37443"/>
    <w:rsid w:val="00E379C7"/>
    <w:rsid w:val="00E37ABA"/>
    <w:rsid w:val="00E37E6C"/>
    <w:rsid w:val="00E4002C"/>
    <w:rsid w:val="00E4044C"/>
    <w:rsid w:val="00E4062A"/>
    <w:rsid w:val="00E409E2"/>
    <w:rsid w:val="00E410B4"/>
    <w:rsid w:val="00E41DA6"/>
    <w:rsid w:val="00E42246"/>
    <w:rsid w:val="00E43685"/>
    <w:rsid w:val="00E43767"/>
    <w:rsid w:val="00E43CF7"/>
    <w:rsid w:val="00E442D5"/>
    <w:rsid w:val="00E4567B"/>
    <w:rsid w:val="00E45895"/>
    <w:rsid w:val="00E46017"/>
    <w:rsid w:val="00E46215"/>
    <w:rsid w:val="00E4639C"/>
    <w:rsid w:val="00E46889"/>
    <w:rsid w:val="00E46BC8"/>
    <w:rsid w:val="00E47178"/>
    <w:rsid w:val="00E47546"/>
    <w:rsid w:val="00E47955"/>
    <w:rsid w:val="00E47C31"/>
    <w:rsid w:val="00E47D8D"/>
    <w:rsid w:val="00E5046D"/>
    <w:rsid w:val="00E50A54"/>
    <w:rsid w:val="00E50FDE"/>
    <w:rsid w:val="00E51FB2"/>
    <w:rsid w:val="00E52962"/>
    <w:rsid w:val="00E53AB2"/>
    <w:rsid w:val="00E53C27"/>
    <w:rsid w:val="00E53C33"/>
    <w:rsid w:val="00E53E37"/>
    <w:rsid w:val="00E53ED2"/>
    <w:rsid w:val="00E549B8"/>
    <w:rsid w:val="00E54B77"/>
    <w:rsid w:val="00E554E1"/>
    <w:rsid w:val="00E55987"/>
    <w:rsid w:val="00E56036"/>
    <w:rsid w:val="00E56448"/>
    <w:rsid w:val="00E565CB"/>
    <w:rsid w:val="00E57560"/>
    <w:rsid w:val="00E57728"/>
    <w:rsid w:val="00E57DC2"/>
    <w:rsid w:val="00E57DD1"/>
    <w:rsid w:val="00E60051"/>
    <w:rsid w:val="00E602B0"/>
    <w:rsid w:val="00E60726"/>
    <w:rsid w:val="00E60D8F"/>
    <w:rsid w:val="00E616A4"/>
    <w:rsid w:val="00E616EE"/>
    <w:rsid w:val="00E61F6F"/>
    <w:rsid w:val="00E61FD3"/>
    <w:rsid w:val="00E6209E"/>
    <w:rsid w:val="00E623EF"/>
    <w:rsid w:val="00E626FA"/>
    <w:rsid w:val="00E62884"/>
    <w:rsid w:val="00E62B00"/>
    <w:rsid w:val="00E6350E"/>
    <w:rsid w:val="00E639BA"/>
    <w:rsid w:val="00E63FD5"/>
    <w:rsid w:val="00E6416D"/>
    <w:rsid w:val="00E641F1"/>
    <w:rsid w:val="00E64507"/>
    <w:rsid w:val="00E64626"/>
    <w:rsid w:val="00E64CE4"/>
    <w:rsid w:val="00E64DC7"/>
    <w:rsid w:val="00E64FAF"/>
    <w:rsid w:val="00E65976"/>
    <w:rsid w:val="00E65D79"/>
    <w:rsid w:val="00E66CD2"/>
    <w:rsid w:val="00E67092"/>
    <w:rsid w:val="00E670CA"/>
    <w:rsid w:val="00E6789F"/>
    <w:rsid w:val="00E67B3E"/>
    <w:rsid w:val="00E7035B"/>
    <w:rsid w:val="00E70E6D"/>
    <w:rsid w:val="00E70EA5"/>
    <w:rsid w:val="00E714A4"/>
    <w:rsid w:val="00E72382"/>
    <w:rsid w:val="00E7276E"/>
    <w:rsid w:val="00E729B9"/>
    <w:rsid w:val="00E72EFE"/>
    <w:rsid w:val="00E74080"/>
    <w:rsid w:val="00E74B61"/>
    <w:rsid w:val="00E74D7C"/>
    <w:rsid w:val="00E75930"/>
    <w:rsid w:val="00E75CFD"/>
    <w:rsid w:val="00E765A3"/>
    <w:rsid w:val="00E76801"/>
    <w:rsid w:val="00E76C00"/>
    <w:rsid w:val="00E7712F"/>
    <w:rsid w:val="00E77AFF"/>
    <w:rsid w:val="00E77B52"/>
    <w:rsid w:val="00E8084F"/>
    <w:rsid w:val="00E813B3"/>
    <w:rsid w:val="00E8184A"/>
    <w:rsid w:val="00E824F4"/>
    <w:rsid w:val="00E82548"/>
    <w:rsid w:val="00E8277C"/>
    <w:rsid w:val="00E82965"/>
    <w:rsid w:val="00E82CA7"/>
    <w:rsid w:val="00E8302D"/>
    <w:rsid w:val="00E831B6"/>
    <w:rsid w:val="00E83BA4"/>
    <w:rsid w:val="00E84786"/>
    <w:rsid w:val="00E8503C"/>
    <w:rsid w:val="00E85070"/>
    <w:rsid w:val="00E85142"/>
    <w:rsid w:val="00E854EB"/>
    <w:rsid w:val="00E855AB"/>
    <w:rsid w:val="00E85E0B"/>
    <w:rsid w:val="00E8622F"/>
    <w:rsid w:val="00E865C6"/>
    <w:rsid w:val="00E8662F"/>
    <w:rsid w:val="00E866A9"/>
    <w:rsid w:val="00E868BF"/>
    <w:rsid w:val="00E86A3C"/>
    <w:rsid w:val="00E86AE0"/>
    <w:rsid w:val="00E86F38"/>
    <w:rsid w:val="00E86FB4"/>
    <w:rsid w:val="00E872E4"/>
    <w:rsid w:val="00E8780E"/>
    <w:rsid w:val="00E879A4"/>
    <w:rsid w:val="00E87ACD"/>
    <w:rsid w:val="00E90A69"/>
    <w:rsid w:val="00E90BAC"/>
    <w:rsid w:val="00E90D07"/>
    <w:rsid w:val="00E90DA4"/>
    <w:rsid w:val="00E912A6"/>
    <w:rsid w:val="00E914ED"/>
    <w:rsid w:val="00E91828"/>
    <w:rsid w:val="00E91D55"/>
    <w:rsid w:val="00E922FE"/>
    <w:rsid w:val="00E937EB"/>
    <w:rsid w:val="00E93D7A"/>
    <w:rsid w:val="00E94141"/>
    <w:rsid w:val="00E945AB"/>
    <w:rsid w:val="00E9468F"/>
    <w:rsid w:val="00E946E8"/>
    <w:rsid w:val="00E947FA"/>
    <w:rsid w:val="00E950FC"/>
    <w:rsid w:val="00E954C5"/>
    <w:rsid w:val="00E9642B"/>
    <w:rsid w:val="00E9689B"/>
    <w:rsid w:val="00E96BD7"/>
    <w:rsid w:val="00E96D8B"/>
    <w:rsid w:val="00E971E3"/>
    <w:rsid w:val="00E9732E"/>
    <w:rsid w:val="00E97641"/>
    <w:rsid w:val="00E976F8"/>
    <w:rsid w:val="00E97D7E"/>
    <w:rsid w:val="00E97E28"/>
    <w:rsid w:val="00EA0EFB"/>
    <w:rsid w:val="00EA1314"/>
    <w:rsid w:val="00EA1627"/>
    <w:rsid w:val="00EA17F1"/>
    <w:rsid w:val="00EA2075"/>
    <w:rsid w:val="00EA227C"/>
    <w:rsid w:val="00EA27BA"/>
    <w:rsid w:val="00EA2F88"/>
    <w:rsid w:val="00EA33BD"/>
    <w:rsid w:val="00EA33E9"/>
    <w:rsid w:val="00EA3BBF"/>
    <w:rsid w:val="00EA3C4E"/>
    <w:rsid w:val="00EA3DCD"/>
    <w:rsid w:val="00EA4B85"/>
    <w:rsid w:val="00EA4E5E"/>
    <w:rsid w:val="00EA57C1"/>
    <w:rsid w:val="00EA57EC"/>
    <w:rsid w:val="00EA5A1A"/>
    <w:rsid w:val="00EA5D29"/>
    <w:rsid w:val="00EA7168"/>
    <w:rsid w:val="00EA797B"/>
    <w:rsid w:val="00EB01A3"/>
    <w:rsid w:val="00EB05E8"/>
    <w:rsid w:val="00EB09FA"/>
    <w:rsid w:val="00EB0E29"/>
    <w:rsid w:val="00EB11DC"/>
    <w:rsid w:val="00EB141E"/>
    <w:rsid w:val="00EB18F1"/>
    <w:rsid w:val="00EB19C6"/>
    <w:rsid w:val="00EB1C48"/>
    <w:rsid w:val="00EB24A1"/>
    <w:rsid w:val="00EB27F3"/>
    <w:rsid w:val="00EB2E25"/>
    <w:rsid w:val="00EB2E94"/>
    <w:rsid w:val="00EB30D3"/>
    <w:rsid w:val="00EB3374"/>
    <w:rsid w:val="00EB35F7"/>
    <w:rsid w:val="00EB43B7"/>
    <w:rsid w:val="00EB44BF"/>
    <w:rsid w:val="00EB4F4C"/>
    <w:rsid w:val="00EB50F3"/>
    <w:rsid w:val="00EB531E"/>
    <w:rsid w:val="00EB53AF"/>
    <w:rsid w:val="00EB5580"/>
    <w:rsid w:val="00EB5DA5"/>
    <w:rsid w:val="00EB5FE9"/>
    <w:rsid w:val="00EB6032"/>
    <w:rsid w:val="00EB6147"/>
    <w:rsid w:val="00EB7278"/>
    <w:rsid w:val="00EB74C3"/>
    <w:rsid w:val="00EB751F"/>
    <w:rsid w:val="00EB7744"/>
    <w:rsid w:val="00EB79BF"/>
    <w:rsid w:val="00EB7B79"/>
    <w:rsid w:val="00EC007A"/>
    <w:rsid w:val="00EC00B7"/>
    <w:rsid w:val="00EC058F"/>
    <w:rsid w:val="00EC1282"/>
    <w:rsid w:val="00EC13E3"/>
    <w:rsid w:val="00EC1A48"/>
    <w:rsid w:val="00EC2076"/>
    <w:rsid w:val="00EC28C8"/>
    <w:rsid w:val="00EC2E24"/>
    <w:rsid w:val="00EC39A4"/>
    <w:rsid w:val="00EC4572"/>
    <w:rsid w:val="00EC53EA"/>
    <w:rsid w:val="00EC60E0"/>
    <w:rsid w:val="00EC64EE"/>
    <w:rsid w:val="00EC66E5"/>
    <w:rsid w:val="00EC70E0"/>
    <w:rsid w:val="00EC7217"/>
    <w:rsid w:val="00EC78C7"/>
    <w:rsid w:val="00ED0B6F"/>
    <w:rsid w:val="00ED0D6D"/>
    <w:rsid w:val="00ED1314"/>
    <w:rsid w:val="00ED1CA3"/>
    <w:rsid w:val="00ED1E7E"/>
    <w:rsid w:val="00ED208A"/>
    <w:rsid w:val="00ED23F4"/>
    <w:rsid w:val="00ED305E"/>
    <w:rsid w:val="00ED3362"/>
    <w:rsid w:val="00ED3678"/>
    <w:rsid w:val="00ED3714"/>
    <w:rsid w:val="00ED3AFD"/>
    <w:rsid w:val="00ED431B"/>
    <w:rsid w:val="00ED433F"/>
    <w:rsid w:val="00ED4C12"/>
    <w:rsid w:val="00ED509C"/>
    <w:rsid w:val="00ED55A1"/>
    <w:rsid w:val="00ED583A"/>
    <w:rsid w:val="00ED5A10"/>
    <w:rsid w:val="00ED69BF"/>
    <w:rsid w:val="00ED6ABF"/>
    <w:rsid w:val="00ED743B"/>
    <w:rsid w:val="00ED7D7A"/>
    <w:rsid w:val="00EE02F3"/>
    <w:rsid w:val="00EE0C3B"/>
    <w:rsid w:val="00EE1771"/>
    <w:rsid w:val="00EE1B92"/>
    <w:rsid w:val="00EE21FF"/>
    <w:rsid w:val="00EE2BFE"/>
    <w:rsid w:val="00EE3CD4"/>
    <w:rsid w:val="00EE4066"/>
    <w:rsid w:val="00EE47C6"/>
    <w:rsid w:val="00EE48A6"/>
    <w:rsid w:val="00EE49F8"/>
    <w:rsid w:val="00EE4A30"/>
    <w:rsid w:val="00EE4B4B"/>
    <w:rsid w:val="00EE4DDF"/>
    <w:rsid w:val="00EE68C5"/>
    <w:rsid w:val="00EE6BF3"/>
    <w:rsid w:val="00EE7126"/>
    <w:rsid w:val="00EE72A4"/>
    <w:rsid w:val="00EE74D8"/>
    <w:rsid w:val="00EE76D9"/>
    <w:rsid w:val="00EE7AE8"/>
    <w:rsid w:val="00EE7BAE"/>
    <w:rsid w:val="00EF0054"/>
    <w:rsid w:val="00EF0707"/>
    <w:rsid w:val="00EF1509"/>
    <w:rsid w:val="00EF1D78"/>
    <w:rsid w:val="00EF2616"/>
    <w:rsid w:val="00EF2BF2"/>
    <w:rsid w:val="00EF2D7B"/>
    <w:rsid w:val="00EF2FCD"/>
    <w:rsid w:val="00EF3592"/>
    <w:rsid w:val="00EF3AA8"/>
    <w:rsid w:val="00EF3B7F"/>
    <w:rsid w:val="00EF3E87"/>
    <w:rsid w:val="00EF3F43"/>
    <w:rsid w:val="00EF45C8"/>
    <w:rsid w:val="00EF46B2"/>
    <w:rsid w:val="00EF482D"/>
    <w:rsid w:val="00EF4BC4"/>
    <w:rsid w:val="00EF4C7B"/>
    <w:rsid w:val="00EF53C2"/>
    <w:rsid w:val="00EF56F6"/>
    <w:rsid w:val="00EF57B4"/>
    <w:rsid w:val="00EF5BB3"/>
    <w:rsid w:val="00EF730C"/>
    <w:rsid w:val="00EF79E3"/>
    <w:rsid w:val="00EF7AC8"/>
    <w:rsid w:val="00F002DB"/>
    <w:rsid w:val="00F00611"/>
    <w:rsid w:val="00F00905"/>
    <w:rsid w:val="00F00AF3"/>
    <w:rsid w:val="00F01B09"/>
    <w:rsid w:val="00F01C56"/>
    <w:rsid w:val="00F02334"/>
    <w:rsid w:val="00F0290C"/>
    <w:rsid w:val="00F03279"/>
    <w:rsid w:val="00F03325"/>
    <w:rsid w:val="00F03CCA"/>
    <w:rsid w:val="00F03E34"/>
    <w:rsid w:val="00F03EC5"/>
    <w:rsid w:val="00F044A9"/>
    <w:rsid w:val="00F04AF7"/>
    <w:rsid w:val="00F05441"/>
    <w:rsid w:val="00F05931"/>
    <w:rsid w:val="00F05E7E"/>
    <w:rsid w:val="00F06204"/>
    <w:rsid w:val="00F06258"/>
    <w:rsid w:val="00F06819"/>
    <w:rsid w:val="00F06AD0"/>
    <w:rsid w:val="00F06BF0"/>
    <w:rsid w:val="00F06CA5"/>
    <w:rsid w:val="00F06F24"/>
    <w:rsid w:val="00F07249"/>
    <w:rsid w:val="00F07251"/>
    <w:rsid w:val="00F0754D"/>
    <w:rsid w:val="00F07611"/>
    <w:rsid w:val="00F07869"/>
    <w:rsid w:val="00F107F7"/>
    <w:rsid w:val="00F11057"/>
    <w:rsid w:val="00F111BD"/>
    <w:rsid w:val="00F11884"/>
    <w:rsid w:val="00F11B11"/>
    <w:rsid w:val="00F1239B"/>
    <w:rsid w:val="00F1268B"/>
    <w:rsid w:val="00F12C50"/>
    <w:rsid w:val="00F12FB0"/>
    <w:rsid w:val="00F13657"/>
    <w:rsid w:val="00F1390E"/>
    <w:rsid w:val="00F14305"/>
    <w:rsid w:val="00F147A8"/>
    <w:rsid w:val="00F14ED9"/>
    <w:rsid w:val="00F168D2"/>
    <w:rsid w:val="00F1692C"/>
    <w:rsid w:val="00F16992"/>
    <w:rsid w:val="00F17604"/>
    <w:rsid w:val="00F1779A"/>
    <w:rsid w:val="00F202A6"/>
    <w:rsid w:val="00F20728"/>
    <w:rsid w:val="00F210F1"/>
    <w:rsid w:val="00F21908"/>
    <w:rsid w:val="00F220A7"/>
    <w:rsid w:val="00F22A54"/>
    <w:rsid w:val="00F23028"/>
    <w:rsid w:val="00F235FC"/>
    <w:rsid w:val="00F24642"/>
    <w:rsid w:val="00F246B5"/>
    <w:rsid w:val="00F2532E"/>
    <w:rsid w:val="00F258E3"/>
    <w:rsid w:val="00F25D21"/>
    <w:rsid w:val="00F25DD1"/>
    <w:rsid w:val="00F264CA"/>
    <w:rsid w:val="00F26954"/>
    <w:rsid w:val="00F270D6"/>
    <w:rsid w:val="00F2763B"/>
    <w:rsid w:val="00F27ACF"/>
    <w:rsid w:val="00F31166"/>
    <w:rsid w:val="00F31317"/>
    <w:rsid w:val="00F31643"/>
    <w:rsid w:val="00F32A7C"/>
    <w:rsid w:val="00F32AC6"/>
    <w:rsid w:val="00F33021"/>
    <w:rsid w:val="00F33D1C"/>
    <w:rsid w:val="00F3415A"/>
    <w:rsid w:val="00F34214"/>
    <w:rsid w:val="00F3458E"/>
    <w:rsid w:val="00F34D83"/>
    <w:rsid w:val="00F34E4D"/>
    <w:rsid w:val="00F357A9"/>
    <w:rsid w:val="00F35A5C"/>
    <w:rsid w:val="00F35A7F"/>
    <w:rsid w:val="00F35D65"/>
    <w:rsid w:val="00F35EE7"/>
    <w:rsid w:val="00F3617E"/>
    <w:rsid w:val="00F362B7"/>
    <w:rsid w:val="00F36416"/>
    <w:rsid w:val="00F36425"/>
    <w:rsid w:val="00F365C1"/>
    <w:rsid w:val="00F3759E"/>
    <w:rsid w:val="00F37BB8"/>
    <w:rsid w:val="00F37E88"/>
    <w:rsid w:val="00F40279"/>
    <w:rsid w:val="00F402AD"/>
    <w:rsid w:val="00F40470"/>
    <w:rsid w:val="00F405B7"/>
    <w:rsid w:val="00F40872"/>
    <w:rsid w:val="00F40E7C"/>
    <w:rsid w:val="00F41106"/>
    <w:rsid w:val="00F4172B"/>
    <w:rsid w:val="00F41773"/>
    <w:rsid w:val="00F41FEA"/>
    <w:rsid w:val="00F42756"/>
    <w:rsid w:val="00F42944"/>
    <w:rsid w:val="00F43421"/>
    <w:rsid w:val="00F437E9"/>
    <w:rsid w:val="00F43E28"/>
    <w:rsid w:val="00F4402E"/>
    <w:rsid w:val="00F441A7"/>
    <w:rsid w:val="00F449F0"/>
    <w:rsid w:val="00F44CC4"/>
    <w:rsid w:val="00F4514B"/>
    <w:rsid w:val="00F456E4"/>
    <w:rsid w:val="00F45CF5"/>
    <w:rsid w:val="00F4623B"/>
    <w:rsid w:val="00F46CF5"/>
    <w:rsid w:val="00F47115"/>
    <w:rsid w:val="00F47C15"/>
    <w:rsid w:val="00F5002F"/>
    <w:rsid w:val="00F5005E"/>
    <w:rsid w:val="00F502BB"/>
    <w:rsid w:val="00F5081D"/>
    <w:rsid w:val="00F50C6B"/>
    <w:rsid w:val="00F50DC0"/>
    <w:rsid w:val="00F510AB"/>
    <w:rsid w:val="00F51635"/>
    <w:rsid w:val="00F5166E"/>
    <w:rsid w:val="00F51736"/>
    <w:rsid w:val="00F51FBF"/>
    <w:rsid w:val="00F52AB1"/>
    <w:rsid w:val="00F52E1E"/>
    <w:rsid w:val="00F53A19"/>
    <w:rsid w:val="00F53B5F"/>
    <w:rsid w:val="00F53B68"/>
    <w:rsid w:val="00F53C34"/>
    <w:rsid w:val="00F53D19"/>
    <w:rsid w:val="00F53EA5"/>
    <w:rsid w:val="00F542BE"/>
    <w:rsid w:val="00F547AE"/>
    <w:rsid w:val="00F551F1"/>
    <w:rsid w:val="00F55A82"/>
    <w:rsid w:val="00F565E3"/>
    <w:rsid w:val="00F56881"/>
    <w:rsid w:val="00F5775F"/>
    <w:rsid w:val="00F603F8"/>
    <w:rsid w:val="00F60877"/>
    <w:rsid w:val="00F60CFE"/>
    <w:rsid w:val="00F6133F"/>
    <w:rsid w:val="00F617B5"/>
    <w:rsid w:val="00F619FE"/>
    <w:rsid w:val="00F61B52"/>
    <w:rsid w:val="00F620A0"/>
    <w:rsid w:val="00F622A3"/>
    <w:rsid w:val="00F62638"/>
    <w:rsid w:val="00F628BE"/>
    <w:rsid w:val="00F63300"/>
    <w:rsid w:val="00F63502"/>
    <w:rsid w:val="00F636DE"/>
    <w:rsid w:val="00F63A67"/>
    <w:rsid w:val="00F63B70"/>
    <w:rsid w:val="00F63F11"/>
    <w:rsid w:val="00F645CD"/>
    <w:rsid w:val="00F64755"/>
    <w:rsid w:val="00F64F7B"/>
    <w:rsid w:val="00F65109"/>
    <w:rsid w:val="00F65700"/>
    <w:rsid w:val="00F6604B"/>
    <w:rsid w:val="00F660A6"/>
    <w:rsid w:val="00F665DF"/>
    <w:rsid w:val="00F669EE"/>
    <w:rsid w:val="00F66DE8"/>
    <w:rsid w:val="00F679F3"/>
    <w:rsid w:val="00F67D2E"/>
    <w:rsid w:val="00F70C46"/>
    <w:rsid w:val="00F70F52"/>
    <w:rsid w:val="00F71888"/>
    <w:rsid w:val="00F71CB9"/>
    <w:rsid w:val="00F71F90"/>
    <w:rsid w:val="00F72308"/>
    <w:rsid w:val="00F72983"/>
    <w:rsid w:val="00F73A5E"/>
    <w:rsid w:val="00F74549"/>
    <w:rsid w:val="00F7477B"/>
    <w:rsid w:val="00F74C7C"/>
    <w:rsid w:val="00F74CD1"/>
    <w:rsid w:val="00F74CDA"/>
    <w:rsid w:val="00F75121"/>
    <w:rsid w:val="00F757DB"/>
    <w:rsid w:val="00F75B0F"/>
    <w:rsid w:val="00F75E63"/>
    <w:rsid w:val="00F75F9B"/>
    <w:rsid w:val="00F7628F"/>
    <w:rsid w:val="00F766A2"/>
    <w:rsid w:val="00F76739"/>
    <w:rsid w:val="00F775E2"/>
    <w:rsid w:val="00F804CE"/>
    <w:rsid w:val="00F805A1"/>
    <w:rsid w:val="00F806DF"/>
    <w:rsid w:val="00F80EB8"/>
    <w:rsid w:val="00F81897"/>
    <w:rsid w:val="00F81943"/>
    <w:rsid w:val="00F81A8E"/>
    <w:rsid w:val="00F81BBC"/>
    <w:rsid w:val="00F81E9D"/>
    <w:rsid w:val="00F81F62"/>
    <w:rsid w:val="00F82C0E"/>
    <w:rsid w:val="00F82D3A"/>
    <w:rsid w:val="00F83030"/>
    <w:rsid w:val="00F83AC2"/>
    <w:rsid w:val="00F83C69"/>
    <w:rsid w:val="00F84AA2"/>
    <w:rsid w:val="00F84AD8"/>
    <w:rsid w:val="00F84C14"/>
    <w:rsid w:val="00F84EF9"/>
    <w:rsid w:val="00F852D9"/>
    <w:rsid w:val="00F852F2"/>
    <w:rsid w:val="00F857F8"/>
    <w:rsid w:val="00F85BAF"/>
    <w:rsid w:val="00F864BA"/>
    <w:rsid w:val="00F87048"/>
    <w:rsid w:val="00F9028A"/>
    <w:rsid w:val="00F90725"/>
    <w:rsid w:val="00F908C1"/>
    <w:rsid w:val="00F91640"/>
    <w:rsid w:val="00F91CD5"/>
    <w:rsid w:val="00F9271F"/>
    <w:rsid w:val="00F92C3F"/>
    <w:rsid w:val="00F92CED"/>
    <w:rsid w:val="00F92DDD"/>
    <w:rsid w:val="00F93386"/>
    <w:rsid w:val="00F9348A"/>
    <w:rsid w:val="00F93529"/>
    <w:rsid w:val="00F93A04"/>
    <w:rsid w:val="00F94F4B"/>
    <w:rsid w:val="00F9536D"/>
    <w:rsid w:val="00F95830"/>
    <w:rsid w:val="00F96C19"/>
    <w:rsid w:val="00F9763F"/>
    <w:rsid w:val="00F977ED"/>
    <w:rsid w:val="00F97937"/>
    <w:rsid w:val="00F979AE"/>
    <w:rsid w:val="00FA0270"/>
    <w:rsid w:val="00FA0980"/>
    <w:rsid w:val="00FA0C5B"/>
    <w:rsid w:val="00FA0F6C"/>
    <w:rsid w:val="00FA118D"/>
    <w:rsid w:val="00FA1317"/>
    <w:rsid w:val="00FA170C"/>
    <w:rsid w:val="00FA17A4"/>
    <w:rsid w:val="00FA1C26"/>
    <w:rsid w:val="00FA2651"/>
    <w:rsid w:val="00FA2673"/>
    <w:rsid w:val="00FA325E"/>
    <w:rsid w:val="00FA34C0"/>
    <w:rsid w:val="00FA3E6C"/>
    <w:rsid w:val="00FA45DC"/>
    <w:rsid w:val="00FA5BB4"/>
    <w:rsid w:val="00FA5CDC"/>
    <w:rsid w:val="00FA648D"/>
    <w:rsid w:val="00FA66BC"/>
    <w:rsid w:val="00FA69FB"/>
    <w:rsid w:val="00FA6A01"/>
    <w:rsid w:val="00FA7179"/>
    <w:rsid w:val="00FA77FF"/>
    <w:rsid w:val="00FB0270"/>
    <w:rsid w:val="00FB030D"/>
    <w:rsid w:val="00FB034C"/>
    <w:rsid w:val="00FB0383"/>
    <w:rsid w:val="00FB0DF3"/>
    <w:rsid w:val="00FB1273"/>
    <w:rsid w:val="00FB1335"/>
    <w:rsid w:val="00FB158C"/>
    <w:rsid w:val="00FB1DCB"/>
    <w:rsid w:val="00FB20DC"/>
    <w:rsid w:val="00FB2534"/>
    <w:rsid w:val="00FB2937"/>
    <w:rsid w:val="00FB29B0"/>
    <w:rsid w:val="00FB2A87"/>
    <w:rsid w:val="00FB2A9B"/>
    <w:rsid w:val="00FB302A"/>
    <w:rsid w:val="00FB31FC"/>
    <w:rsid w:val="00FB33D0"/>
    <w:rsid w:val="00FB3544"/>
    <w:rsid w:val="00FB3C8E"/>
    <w:rsid w:val="00FB430D"/>
    <w:rsid w:val="00FB4355"/>
    <w:rsid w:val="00FB4424"/>
    <w:rsid w:val="00FB4FA8"/>
    <w:rsid w:val="00FB58CB"/>
    <w:rsid w:val="00FB5CD4"/>
    <w:rsid w:val="00FB7B67"/>
    <w:rsid w:val="00FB7D89"/>
    <w:rsid w:val="00FB7EB5"/>
    <w:rsid w:val="00FC0357"/>
    <w:rsid w:val="00FC039D"/>
    <w:rsid w:val="00FC03B8"/>
    <w:rsid w:val="00FC0CB1"/>
    <w:rsid w:val="00FC141A"/>
    <w:rsid w:val="00FC1CBC"/>
    <w:rsid w:val="00FC2362"/>
    <w:rsid w:val="00FC269E"/>
    <w:rsid w:val="00FC29CE"/>
    <w:rsid w:val="00FC2AA3"/>
    <w:rsid w:val="00FC2B4A"/>
    <w:rsid w:val="00FC321C"/>
    <w:rsid w:val="00FC3246"/>
    <w:rsid w:val="00FC349A"/>
    <w:rsid w:val="00FC34EA"/>
    <w:rsid w:val="00FC35E8"/>
    <w:rsid w:val="00FC43D3"/>
    <w:rsid w:val="00FC4CC3"/>
    <w:rsid w:val="00FC5351"/>
    <w:rsid w:val="00FC5860"/>
    <w:rsid w:val="00FC5B40"/>
    <w:rsid w:val="00FC6021"/>
    <w:rsid w:val="00FC6689"/>
    <w:rsid w:val="00FC6BC8"/>
    <w:rsid w:val="00FC6D38"/>
    <w:rsid w:val="00FC6F68"/>
    <w:rsid w:val="00FC6F90"/>
    <w:rsid w:val="00FC73CF"/>
    <w:rsid w:val="00FC7F7E"/>
    <w:rsid w:val="00FD01AE"/>
    <w:rsid w:val="00FD03F8"/>
    <w:rsid w:val="00FD0472"/>
    <w:rsid w:val="00FD04E1"/>
    <w:rsid w:val="00FD0CFE"/>
    <w:rsid w:val="00FD0D6E"/>
    <w:rsid w:val="00FD19AE"/>
    <w:rsid w:val="00FD1A1E"/>
    <w:rsid w:val="00FD1A55"/>
    <w:rsid w:val="00FD1D04"/>
    <w:rsid w:val="00FD29E4"/>
    <w:rsid w:val="00FD2A6F"/>
    <w:rsid w:val="00FD3850"/>
    <w:rsid w:val="00FD3F51"/>
    <w:rsid w:val="00FD419B"/>
    <w:rsid w:val="00FD496D"/>
    <w:rsid w:val="00FD5020"/>
    <w:rsid w:val="00FD5136"/>
    <w:rsid w:val="00FD52EF"/>
    <w:rsid w:val="00FD5965"/>
    <w:rsid w:val="00FD64DD"/>
    <w:rsid w:val="00FD70D4"/>
    <w:rsid w:val="00FD72E6"/>
    <w:rsid w:val="00FD7508"/>
    <w:rsid w:val="00FD7979"/>
    <w:rsid w:val="00FD7D56"/>
    <w:rsid w:val="00FE049C"/>
    <w:rsid w:val="00FE0557"/>
    <w:rsid w:val="00FE0B40"/>
    <w:rsid w:val="00FE0FAC"/>
    <w:rsid w:val="00FE138E"/>
    <w:rsid w:val="00FE1A90"/>
    <w:rsid w:val="00FE20A6"/>
    <w:rsid w:val="00FE223B"/>
    <w:rsid w:val="00FE2298"/>
    <w:rsid w:val="00FE2E93"/>
    <w:rsid w:val="00FE2EFD"/>
    <w:rsid w:val="00FE2F8C"/>
    <w:rsid w:val="00FE31C0"/>
    <w:rsid w:val="00FE3892"/>
    <w:rsid w:val="00FE3C5A"/>
    <w:rsid w:val="00FE3C7C"/>
    <w:rsid w:val="00FE3CBF"/>
    <w:rsid w:val="00FE3FE3"/>
    <w:rsid w:val="00FE42D3"/>
    <w:rsid w:val="00FE4DFD"/>
    <w:rsid w:val="00FE54DB"/>
    <w:rsid w:val="00FE581B"/>
    <w:rsid w:val="00FE591A"/>
    <w:rsid w:val="00FE5ACD"/>
    <w:rsid w:val="00FE5BEB"/>
    <w:rsid w:val="00FE5DC9"/>
    <w:rsid w:val="00FE5DDC"/>
    <w:rsid w:val="00FE5F16"/>
    <w:rsid w:val="00FE62BD"/>
    <w:rsid w:val="00FE6914"/>
    <w:rsid w:val="00FE6989"/>
    <w:rsid w:val="00FE6A60"/>
    <w:rsid w:val="00FF0048"/>
    <w:rsid w:val="00FF015E"/>
    <w:rsid w:val="00FF02F1"/>
    <w:rsid w:val="00FF03BF"/>
    <w:rsid w:val="00FF05B2"/>
    <w:rsid w:val="00FF156A"/>
    <w:rsid w:val="00FF20FB"/>
    <w:rsid w:val="00FF221E"/>
    <w:rsid w:val="00FF2CD8"/>
    <w:rsid w:val="00FF30BF"/>
    <w:rsid w:val="00FF3314"/>
    <w:rsid w:val="00FF3737"/>
    <w:rsid w:val="00FF40B9"/>
    <w:rsid w:val="00FF45AB"/>
    <w:rsid w:val="00FF5926"/>
    <w:rsid w:val="00FF5BFC"/>
    <w:rsid w:val="00FF6370"/>
    <w:rsid w:val="00FF637D"/>
    <w:rsid w:val="00FF63A7"/>
    <w:rsid w:val="00FF6A8B"/>
    <w:rsid w:val="00FF7DA0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05A5C-01D4-4C1D-AC72-A3F35B73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0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65003"/>
    <w:pPr>
      <w:widowControl w:val="0"/>
      <w:autoSpaceDE w:val="0"/>
      <w:autoSpaceDN w:val="0"/>
      <w:spacing w:after="0" w:line="240" w:lineRule="auto"/>
      <w:ind w:left="74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292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205A"/>
  </w:style>
  <w:style w:type="paragraph" w:styleId="a5">
    <w:name w:val="footer"/>
    <w:basedOn w:val="a"/>
    <w:link w:val="a6"/>
    <w:uiPriority w:val="99"/>
    <w:unhideWhenUsed/>
    <w:rsid w:val="00292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2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ГСПОДИН АНДРЕЙ</dc:creator>
  <cp:lastModifiedBy>Учитель</cp:lastModifiedBy>
  <cp:revision>13</cp:revision>
  <dcterms:created xsi:type="dcterms:W3CDTF">2023-12-09T18:57:00Z</dcterms:created>
  <dcterms:modified xsi:type="dcterms:W3CDTF">2024-10-11T10:23:00Z</dcterms:modified>
</cp:coreProperties>
</file>