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0C6C" w14:paraId="4CD7B0CE" w14:textId="77777777" w:rsidTr="00600C6C">
        <w:tc>
          <w:tcPr>
            <w:tcW w:w="4785" w:type="dxa"/>
          </w:tcPr>
          <w:p w14:paraId="6658906D" w14:textId="77777777" w:rsidR="00600C6C" w:rsidRDefault="00F613C5" w:rsidP="00600C6C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«</w:t>
            </w:r>
            <w:r w:rsidR="00600C6C">
              <w:rPr>
                <w:rStyle w:val="a5"/>
                <w:b w:val="0"/>
                <w:sz w:val="28"/>
                <w:szCs w:val="28"/>
              </w:rPr>
              <w:t>Согласовано</w:t>
            </w:r>
            <w:r>
              <w:rPr>
                <w:rStyle w:val="a5"/>
                <w:b w:val="0"/>
                <w:sz w:val="28"/>
                <w:szCs w:val="28"/>
              </w:rPr>
              <w:t>»</w:t>
            </w:r>
            <w:r w:rsidR="00600C6C">
              <w:rPr>
                <w:rStyle w:val="a5"/>
                <w:b w:val="0"/>
                <w:sz w:val="28"/>
                <w:szCs w:val="28"/>
              </w:rPr>
              <w:t>:</w:t>
            </w:r>
          </w:p>
          <w:p w14:paraId="6EA99A69" w14:textId="77777777" w:rsidR="00600C6C" w:rsidRDefault="00F613C5" w:rsidP="00600C6C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И.о. главы администрации МО Кипенское сельское поселение</w:t>
            </w:r>
          </w:p>
          <w:p w14:paraId="7B958ECC" w14:textId="77777777" w:rsidR="00600C6C" w:rsidRPr="00600C6C" w:rsidRDefault="00F613C5" w:rsidP="00600C6C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О.В. Забивалов</w:t>
            </w:r>
            <w:r w:rsidR="00600C6C">
              <w:rPr>
                <w:rStyle w:val="a5"/>
                <w:b w:val="0"/>
                <w:sz w:val="28"/>
                <w:szCs w:val="28"/>
              </w:rPr>
              <w:t xml:space="preserve"> __________</w:t>
            </w:r>
          </w:p>
        </w:tc>
        <w:tc>
          <w:tcPr>
            <w:tcW w:w="4786" w:type="dxa"/>
          </w:tcPr>
          <w:p w14:paraId="3394349A" w14:textId="77777777" w:rsidR="00600C6C" w:rsidRDefault="00F613C5" w:rsidP="00600C6C">
            <w:pPr>
              <w:pStyle w:val="a4"/>
              <w:spacing w:before="0" w:beforeAutospacing="0" w:after="0" w:afterAutospacing="0"/>
              <w:jc w:val="right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«</w:t>
            </w:r>
            <w:r w:rsidR="00600C6C" w:rsidRPr="00600C6C">
              <w:rPr>
                <w:rStyle w:val="a5"/>
                <w:b w:val="0"/>
                <w:sz w:val="28"/>
                <w:szCs w:val="28"/>
              </w:rPr>
              <w:t>Утверждаю</w:t>
            </w:r>
            <w:r>
              <w:rPr>
                <w:rStyle w:val="a5"/>
                <w:b w:val="0"/>
                <w:sz w:val="28"/>
                <w:szCs w:val="28"/>
              </w:rPr>
              <w:t>»</w:t>
            </w:r>
            <w:r w:rsidR="00600C6C">
              <w:rPr>
                <w:rStyle w:val="a5"/>
                <w:b w:val="0"/>
                <w:sz w:val="28"/>
                <w:szCs w:val="28"/>
              </w:rPr>
              <w:t>:</w:t>
            </w:r>
          </w:p>
          <w:p w14:paraId="57B2C199" w14:textId="77777777" w:rsidR="00600C6C" w:rsidRDefault="003B7E03" w:rsidP="00600C6C">
            <w:pPr>
              <w:pStyle w:val="a4"/>
              <w:spacing w:before="0" w:beforeAutospacing="0" w:after="0" w:afterAutospacing="0"/>
              <w:jc w:val="right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 xml:space="preserve">Директор </w:t>
            </w:r>
            <w:r w:rsidR="00600C6C">
              <w:rPr>
                <w:rStyle w:val="a5"/>
                <w:b w:val="0"/>
                <w:sz w:val="28"/>
                <w:szCs w:val="28"/>
              </w:rPr>
              <w:t>ДК</w:t>
            </w:r>
            <w:r>
              <w:rPr>
                <w:rStyle w:val="a5"/>
                <w:b w:val="0"/>
                <w:sz w:val="28"/>
                <w:szCs w:val="28"/>
              </w:rPr>
              <w:t xml:space="preserve"> д. Кипень</w:t>
            </w:r>
          </w:p>
          <w:p w14:paraId="7FB9F99F" w14:textId="77777777" w:rsidR="00600C6C" w:rsidRDefault="003B7E03" w:rsidP="00600C6C">
            <w:pPr>
              <w:pStyle w:val="a4"/>
              <w:spacing w:before="0" w:beforeAutospacing="0" w:after="0" w:afterAutospacing="0"/>
              <w:jc w:val="right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 xml:space="preserve">Н.Ю.Виноградова </w:t>
            </w:r>
            <w:r w:rsidR="00600C6C">
              <w:rPr>
                <w:rStyle w:val="a5"/>
                <w:b w:val="0"/>
                <w:sz w:val="28"/>
                <w:szCs w:val="28"/>
              </w:rPr>
              <w:t xml:space="preserve"> _________</w:t>
            </w:r>
          </w:p>
          <w:p w14:paraId="1CAA504F" w14:textId="77777777" w:rsidR="00600C6C" w:rsidRPr="00600C6C" w:rsidRDefault="00600C6C" w:rsidP="00600C6C">
            <w:pPr>
              <w:pStyle w:val="a4"/>
              <w:spacing w:before="0" w:beforeAutospacing="0" w:after="0" w:afterAutospacing="0"/>
              <w:jc w:val="right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Приказ от «___» ______20__г. № ___</w:t>
            </w:r>
          </w:p>
        </w:tc>
      </w:tr>
    </w:tbl>
    <w:p w14:paraId="09A69AF7" w14:textId="77777777" w:rsidR="00600C6C" w:rsidRDefault="00600C6C" w:rsidP="009E3F1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5793BE2F" w14:textId="77777777" w:rsidR="009E3F1B" w:rsidRDefault="009E3F1B" w:rsidP="009E3F1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Правила пользования </w:t>
      </w:r>
    </w:p>
    <w:p w14:paraId="59F403B7" w14:textId="31244826" w:rsidR="009E3F1B" w:rsidRDefault="003B7E03" w:rsidP="009E3F1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Муниципальным</w:t>
      </w:r>
      <w:r w:rsidR="009E3F1B">
        <w:rPr>
          <w:rStyle w:val="a5"/>
          <w:sz w:val="28"/>
          <w:szCs w:val="28"/>
        </w:rPr>
        <w:t xml:space="preserve"> </w:t>
      </w:r>
      <w:r w:rsidR="004D0EF5">
        <w:rPr>
          <w:rStyle w:val="a5"/>
          <w:sz w:val="28"/>
          <w:szCs w:val="28"/>
        </w:rPr>
        <w:t xml:space="preserve">казенным </w:t>
      </w:r>
      <w:r w:rsidR="009E3F1B">
        <w:rPr>
          <w:rStyle w:val="a5"/>
          <w:sz w:val="28"/>
          <w:szCs w:val="28"/>
        </w:rPr>
        <w:t>учреждением культуры</w:t>
      </w:r>
      <w:r>
        <w:rPr>
          <w:rStyle w:val="a5"/>
          <w:sz w:val="28"/>
          <w:szCs w:val="28"/>
        </w:rPr>
        <w:t xml:space="preserve"> клубного типа</w:t>
      </w:r>
    </w:p>
    <w:p w14:paraId="013F59E0" w14:textId="487ECEBC" w:rsidR="003B7E03" w:rsidRDefault="003B7E03" w:rsidP="009E3F1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  <w:r w:rsidR="004D0EF5">
        <w:rPr>
          <w:rStyle w:val="a5"/>
          <w:sz w:val="28"/>
          <w:szCs w:val="28"/>
        </w:rPr>
        <w:t>д</w:t>
      </w:r>
      <w:r w:rsidR="009E3F1B">
        <w:rPr>
          <w:rStyle w:val="a5"/>
          <w:sz w:val="28"/>
          <w:szCs w:val="28"/>
        </w:rPr>
        <w:t>ом культуры</w:t>
      </w:r>
      <w:r>
        <w:rPr>
          <w:rStyle w:val="a5"/>
          <w:sz w:val="28"/>
          <w:szCs w:val="28"/>
        </w:rPr>
        <w:t xml:space="preserve"> д. Кипень муниципального образования </w:t>
      </w:r>
    </w:p>
    <w:p w14:paraId="7667AA68" w14:textId="77777777" w:rsidR="009E3F1B" w:rsidRDefault="003B7E03" w:rsidP="009E3F1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Кипенское сельское поселение</w:t>
      </w:r>
      <w:bookmarkStart w:id="0" w:name="_GoBack"/>
      <w:bookmarkEnd w:id="0"/>
    </w:p>
    <w:p w14:paraId="0201554B" w14:textId="77777777" w:rsidR="009E3F1B" w:rsidRPr="009E3F1B" w:rsidRDefault="009E3F1B" w:rsidP="009E3F1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0831C07E" w14:textId="77777777" w:rsidR="009E3F1B" w:rsidRPr="009E3F1B" w:rsidRDefault="009E3F1B" w:rsidP="009E3F1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E3F1B">
        <w:rPr>
          <w:rStyle w:val="a5"/>
          <w:sz w:val="28"/>
          <w:szCs w:val="28"/>
        </w:rPr>
        <w:t>1. Общие правила</w:t>
      </w:r>
    </w:p>
    <w:p w14:paraId="77B255A0" w14:textId="77777777" w:rsidR="003B7E03" w:rsidRPr="003B7E03" w:rsidRDefault="009E3F1B" w:rsidP="003B7E03">
      <w:pPr>
        <w:pStyle w:val="a4"/>
        <w:spacing w:before="0" w:beforeAutospacing="0" w:after="0" w:afterAutospacing="0"/>
        <w:rPr>
          <w:rStyle w:val="a5"/>
          <w:b w:val="0"/>
          <w:sz w:val="28"/>
          <w:szCs w:val="28"/>
        </w:rPr>
      </w:pPr>
      <w:r w:rsidRPr="009E3F1B">
        <w:rPr>
          <w:sz w:val="28"/>
          <w:szCs w:val="28"/>
        </w:rPr>
        <w:t xml:space="preserve">1.1.  Настоящие Правила определяют порядок посещения </w:t>
      </w:r>
      <w:r>
        <w:rPr>
          <w:sz w:val="28"/>
          <w:szCs w:val="28"/>
        </w:rPr>
        <w:t xml:space="preserve">Муниципального учреждения культуры </w:t>
      </w:r>
      <w:r w:rsidR="003B7E03" w:rsidRPr="003B7E03">
        <w:rPr>
          <w:rStyle w:val="a5"/>
          <w:b w:val="0"/>
          <w:sz w:val="28"/>
          <w:szCs w:val="28"/>
        </w:rPr>
        <w:t xml:space="preserve">д. Кипень муниципального образования </w:t>
      </w:r>
    </w:p>
    <w:p w14:paraId="0F8BC046" w14:textId="77777777" w:rsidR="009E3F1B" w:rsidRPr="003B7E03" w:rsidRDefault="003B7E03" w:rsidP="003B7E0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3B7E03">
        <w:rPr>
          <w:rStyle w:val="a5"/>
          <w:b w:val="0"/>
          <w:sz w:val="28"/>
          <w:szCs w:val="28"/>
        </w:rPr>
        <w:t>Кипенское сельское поселение</w:t>
      </w:r>
      <w:r>
        <w:rPr>
          <w:rStyle w:val="a5"/>
          <w:b w:val="0"/>
          <w:sz w:val="28"/>
          <w:szCs w:val="28"/>
        </w:rPr>
        <w:t xml:space="preserve"> (далее Дом культуры д. Кипень)</w:t>
      </w:r>
      <w:r>
        <w:rPr>
          <w:rStyle w:val="a5"/>
          <w:sz w:val="28"/>
          <w:szCs w:val="28"/>
        </w:rPr>
        <w:t xml:space="preserve"> </w:t>
      </w:r>
      <w:r w:rsidR="009E3F1B" w:rsidRPr="009E3F1B">
        <w:rPr>
          <w:sz w:val="28"/>
          <w:szCs w:val="28"/>
        </w:rPr>
        <w:t>и правила техники безопасности при пользовании его услугами. Настоящие Правила направлены на обеспечение должного общественного порядка, для организации качественного обслуживания посетителей.</w:t>
      </w:r>
    </w:p>
    <w:p w14:paraId="7F5BEA02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1.2.  Посещение </w:t>
      </w:r>
      <w:r w:rsidR="003B7E03">
        <w:rPr>
          <w:rStyle w:val="a5"/>
          <w:b w:val="0"/>
          <w:sz w:val="28"/>
          <w:szCs w:val="28"/>
        </w:rPr>
        <w:t>Дом культуры д. Кипень</w:t>
      </w:r>
      <w:r w:rsidR="003B7E03" w:rsidRPr="009E3F1B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>является для посетителей делом сугубо добровольным и все риски, связанные с использованием услуг</w:t>
      </w:r>
      <w:r w:rsidR="003B7E03" w:rsidRPr="003B7E03">
        <w:rPr>
          <w:rStyle w:val="a5"/>
          <w:b w:val="0"/>
          <w:sz w:val="28"/>
          <w:szCs w:val="28"/>
        </w:rPr>
        <w:t xml:space="preserve"> </w:t>
      </w:r>
      <w:r w:rsidR="003B7E03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 xml:space="preserve"> посетитель берет на себя. Посетитель несет полную ответственность за свою жизнь и здоровье, и за жизнь и здоровье своих детей при посещении</w:t>
      </w:r>
      <w:r w:rsidR="003B7E03" w:rsidRPr="003B7E03">
        <w:rPr>
          <w:rStyle w:val="a5"/>
          <w:b w:val="0"/>
          <w:sz w:val="28"/>
          <w:szCs w:val="28"/>
        </w:rPr>
        <w:t xml:space="preserve"> </w:t>
      </w:r>
      <w:r w:rsidR="003B7E03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>.</w:t>
      </w:r>
    </w:p>
    <w:p w14:paraId="042D51DB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1.3.  Настоящие правила </w:t>
      </w:r>
      <w:r w:rsidRPr="004F3EB3">
        <w:rPr>
          <w:sz w:val="28"/>
          <w:szCs w:val="28"/>
          <w:u w:val="single"/>
        </w:rPr>
        <w:t xml:space="preserve">обязательны к выполнению </w:t>
      </w:r>
      <w:r w:rsidRPr="009E3F1B">
        <w:rPr>
          <w:sz w:val="28"/>
          <w:szCs w:val="28"/>
        </w:rPr>
        <w:t>всеми посетителями</w:t>
      </w:r>
      <w:r w:rsidR="003B7E03" w:rsidRPr="003B7E03">
        <w:rPr>
          <w:rStyle w:val="a5"/>
          <w:b w:val="0"/>
          <w:sz w:val="28"/>
          <w:szCs w:val="28"/>
        </w:rPr>
        <w:t xml:space="preserve"> </w:t>
      </w:r>
      <w:r w:rsidR="003B7E03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>. Посетители обязаны ознакомиться с на</w:t>
      </w:r>
      <w:r w:rsidR="003B7E03">
        <w:rPr>
          <w:sz w:val="28"/>
          <w:szCs w:val="28"/>
        </w:rPr>
        <w:t>стоящими Правилами до посещения</w:t>
      </w:r>
      <w:r w:rsidR="003B7E03" w:rsidRPr="003B7E03">
        <w:rPr>
          <w:rStyle w:val="a5"/>
          <w:b w:val="0"/>
          <w:sz w:val="28"/>
          <w:szCs w:val="28"/>
        </w:rPr>
        <w:t xml:space="preserve"> </w:t>
      </w:r>
      <w:r w:rsidR="003B7E03">
        <w:rPr>
          <w:rStyle w:val="a5"/>
          <w:b w:val="0"/>
          <w:sz w:val="28"/>
          <w:szCs w:val="28"/>
        </w:rPr>
        <w:t>Дом</w:t>
      </w:r>
      <w:r w:rsidR="00565850">
        <w:rPr>
          <w:rStyle w:val="a5"/>
          <w:b w:val="0"/>
          <w:sz w:val="28"/>
          <w:szCs w:val="28"/>
        </w:rPr>
        <w:t>а</w:t>
      </w:r>
      <w:r w:rsidR="003B7E03">
        <w:rPr>
          <w:rStyle w:val="a5"/>
          <w:b w:val="0"/>
          <w:sz w:val="28"/>
          <w:szCs w:val="28"/>
        </w:rPr>
        <w:t xml:space="preserve"> культуры д. Кипень</w:t>
      </w:r>
      <w:r w:rsidRPr="009E3F1B">
        <w:rPr>
          <w:sz w:val="28"/>
          <w:szCs w:val="28"/>
        </w:rPr>
        <w:t>. Прави</w:t>
      </w:r>
      <w:r w:rsidR="00565850">
        <w:rPr>
          <w:sz w:val="28"/>
          <w:szCs w:val="28"/>
        </w:rPr>
        <w:t>ла размещаются на интернет</w:t>
      </w:r>
      <w:r w:rsidR="004F3EB3">
        <w:rPr>
          <w:sz w:val="28"/>
          <w:szCs w:val="28"/>
        </w:rPr>
        <w:t xml:space="preserve"> </w:t>
      </w:r>
      <w:r w:rsidR="00565850">
        <w:rPr>
          <w:sz w:val="28"/>
          <w:szCs w:val="28"/>
        </w:rPr>
        <w:t>-</w:t>
      </w:r>
      <w:r w:rsidR="004F3EB3">
        <w:rPr>
          <w:sz w:val="28"/>
          <w:szCs w:val="28"/>
        </w:rPr>
        <w:t xml:space="preserve"> </w:t>
      </w:r>
      <w:r w:rsidR="00565850">
        <w:rPr>
          <w:sz w:val="28"/>
          <w:szCs w:val="28"/>
        </w:rPr>
        <w:t>страничке</w:t>
      </w:r>
      <w:r w:rsidRPr="009E3F1B">
        <w:rPr>
          <w:sz w:val="28"/>
          <w:szCs w:val="28"/>
        </w:rPr>
        <w:t xml:space="preserve"> </w:t>
      </w:r>
      <w:r w:rsidR="00565850">
        <w:rPr>
          <w:rStyle w:val="a5"/>
          <w:b w:val="0"/>
          <w:sz w:val="28"/>
          <w:szCs w:val="28"/>
        </w:rPr>
        <w:t>Дом культуры д. Кипень</w:t>
      </w:r>
      <w:r w:rsidRPr="009E3F1B">
        <w:rPr>
          <w:sz w:val="28"/>
          <w:szCs w:val="28"/>
        </w:rPr>
        <w:t xml:space="preserve"> и стендах</w:t>
      </w:r>
      <w:r w:rsidR="00565850" w:rsidRPr="00565850">
        <w:rPr>
          <w:rStyle w:val="a5"/>
          <w:b w:val="0"/>
          <w:sz w:val="28"/>
          <w:szCs w:val="28"/>
        </w:rPr>
        <w:t xml:space="preserve"> </w:t>
      </w:r>
      <w:r w:rsidR="00565850">
        <w:rPr>
          <w:rStyle w:val="a5"/>
          <w:b w:val="0"/>
          <w:sz w:val="28"/>
          <w:szCs w:val="28"/>
        </w:rPr>
        <w:t>Дом культуры д. Кипень</w:t>
      </w:r>
      <w:r w:rsidRPr="009E3F1B">
        <w:rPr>
          <w:sz w:val="28"/>
          <w:szCs w:val="28"/>
        </w:rPr>
        <w:t xml:space="preserve">. </w:t>
      </w:r>
    </w:p>
    <w:p w14:paraId="59A9ED3D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1.4.  Пользование услугами </w:t>
      </w:r>
      <w:r w:rsidR="00565850">
        <w:rPr>
          <w:rStyle w:val="a5"/>
          <w:b w:val="0"/>
          <w:sz w:val="28"/>
          <w:szCs w:val="28"/>
        </w:rPr>
        <w:t>Дома культуры д. Кипень</w:t>
      </w:r>
      <w:r w:rsidR="00565850" w:rsidRPr="009E3F1B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>допускается только в часы его работы.</w:t>
      </w:r>
    </w:p>
    <w:p w14:paraId="66FF1D37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1.5.  Посетители </w:t>
      </w:r>
      <w:r w:rsidR="00565850">
        <w:rPr>
          <w:rStyle w:val="a5"/>
          <w:b w:val="0"/>
          <w:sz w:val="28"/>
          <w:szCs w:val="28"/>
        </w:rPr>
        <w:t>Дом культуры д. Кипень</w:t>
      </w:r>
      <w:r w:rsidR="00565850" w:rsidRPr="009E3F1B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>обязаны:</w:t>
      </w:r>
    </w:p>
    <w:p w14:paraId="6410C1F0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1.5.1.   Выполнять все указания персонала</w:t>
      </w:r>
      <w:r w:rsidR="00565850" w:rsidRPr="00565850">
        <w:rPr>
          <w:rStyle w:val="a5"/>
          <w:b w:val="0"/>
          <w:sz w:val="28"/>
          <w:szCs w:val="28"/>
        </w:rPr>
        <w:t xml:space="preserve"> </w:t>
      </w:r>
      <w:r w:rsidR="00565850">
        <w:rPr>
          <w:rStyle w:val="a5"/>
          <w:b w:val="0"/>
          <w:sz w:val="28"/>
          <w:szCs w:val="28"/>
        </w:rPr>
        <w:t>Дом культуры д. Кипень</w:t>
      </w:r>
      <w:r w:rsidRPr="009E3F1B">
        <w:rPr>
          <w:sz w:val="28"/>
          <w:szCs w:val="28"/>
        </w:rPr>
        <w:t>.</w:t>
      </w:r>
    </w:p>
    <w:p w14:paraId="71ECF0CC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1.5.2.   Соблюдать чистоту в помещениях</w:t>
      </w:r>
      <w:r w:rsidR="00565850" w:rsidRPr="00565850">
        <w:rPr>
          <w:rStyle w:val="a5"/>
          <w:b w:val="0"/>
          <w:sz w:val="28"/>
          <w:szCs w:val="28"/>
        </w:rPr>
        <w:t xml:space="preserve"> </w:t>
      </w:r>
      <w:r w:rsidR="00565850">
        <w:rPr>
          <w:rStyle w:val="a5"/>
          <w:b w:val="0"/>
          <w:sz w:val="28"/>
          <w:szCs w:val="28"/>
        </w:rPr>
        <w:t>Дом культуры д. Кипень</w:t>
      </w:r>
      <w:r w:rsidRPr="009E3F1B">
        <w:rPr>
          <w:sz w:val="28"/>
          <w:szCs w:val="28"/>
        </w:rPr>
        <w:t>, правила общей и личной гигиены, общественный порядок, правила пожарной безопасности.</w:t>
      </w:r>
    </w:p>
    <w:p w14:paraId="29DEAF6E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1.5.3.   Бережно относиться к оборудованию</w:t>
      </w:r>
      <w:r w:rsidR="00565850" w:rsidRPr="00565850">
        <w:rPr>
          <w:rStyle w:val="a5"/>
          <w:b w:val="0"/>
          <w:sz w:val="28"/>
          <w:szCs w:val="28"/>
        </w:rPr>
        <w:t xml:space="preserve"> </w:t>
      </w:r>
      <w:r w:rsidR="00565850">
        <w:rPr>
          <w:rStyle w:val="a5"/>
          <w:b w:val="0"/>
          <w:sz w:val="28"/>
          <w:szCs w:val="28"/>
        </w:rPr>
        <w:t>Дом культуры д. Кипень</w:t>
      </w:r>
      <w:r w:rsidRPr="009E3F1B">
        <w:rPr>
          <w:sz w:val="28"/>
          <w:szCs w:val="28"/>
        </w:rPr>
        <w:t>, использовать его по назначению.</w:t>
      </w:r>
    </w:p>
    <w:p w14:paraId="5EFCE966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1.5.4.   Не мешать другим посетителям </w:t>
      </w:r>
      <w:r w:rsidR="00565850">
        <w:rPr>
          <w:rStyle w:val="a5"/>
          <w:b w:val="0"/>
          <w:sz w:val="28"/>
          <w:szCs w:val="28"/>
        </w:rPr>
        <w:t>Дом культуры д. Кипень</w:t>
      </w:r>
      <w:r w:rsidRPr="009E3F1B">
        <w:rPr>
          <w:sz w:val="28"/>
          <w:szCs w:val="28"/>
        </w:rPr>
        <w:t>.</w:t>
      </w:r>
    </w:p>
    <w:p w14:paraId="2792D11D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1.5.5.   В целях обеспечения </w:t>
      </w:r>
      <w:r w:rsidR="00565850">
        <w:rPr>
          <w:sz w:val="28"/>
          <w:szCs w:val="28"/>
        </w:rPr>
        <w:t>безопасности, по требованию вахтера или администрации</w:t>
      </w:r>
      <w:r w:rsidR="00565850" w:rsidRPr="00565850">
        <w:rPr>
          <w:rStyle w:val="a5"/>
          <w:b w:val="0"/>
          <w:sz w:val="28"/>
          <w:szCs w:val="28"/>
        </w:rPr>
        <w:t xml:space="preserve"> </w:t>
      </w:r>
      <w:r w:rsidR="00565850">
        <w:rPr>
          <w:rStyle w:val="a5"/>
          <w:b w:val="0"/>
          <w:sz w:val="28"/>
          <w:szCs w:val="28"/>
        </w:rPr>
        <w:t>Дом культуры д. Кипень</w:t>
      </w:r>
      <w:r w:rsidRPr="009E3F1B">
        <w:rPr>
          <w:sz w:val="28"/>
          <w:szCs w:val="28"/>
        </w:rPr>
        <w:t>, Посетители обязаны предъявлять для визуального осмотра содержимое личных сумок, пакетов, рюкзаков и т.п.</w:t>
      </w:r>
    </w:p>
    <w:p w14:paraId="466CFDF5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1.5.6.   Пройти в гардероб и сдать верхнюю одежду. Не оставлять без присмотра личные вещи и одежду.</w:t>
      </w:r>
    </w:p>
    <w:p w14:paraId="5E57713A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1.5.7.   В случае причинения малейших травм и иного вреда здоровью незамедлительно обращаться к врачу (вызов через персонал</w:t>
      </w:r>
      <w:r w:rsidR="00565850" w:rsidRPr="00565850">
        <w:rPr>
          <w:rStyle w:val="a5"/>
          <w:b w:val="0"/>
          <w:sz w:val="28"/>
          <w:szCs w:val="28"/>
        </w:rPr>
        <w:t xml:space="preserve"> </w:t>
      </w:r>
      <w:r w:rsidR="00565850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>).</w:t>
      </w:r>
    </w:p>
    <w:p w14:paraId="5B9F9403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lastRenderedPageBreak/>
        <w:t xml:space="preserve">1.5.8.   В случае утраты или повреждения имущества </w:t>
      </w:r>
      <w:r w:rsidR="00D46CE6">
        <w:rPr>
          <w:rStyle w:val="a5"/>
          <w:b w:val="0"/>
          <w:sz w:val="28"/>
          <w:szCs w:val="28"/>
        </w:rPr>
        <w:t>Дом культуры д. Кипень</w:t>
      </w:r>
      <w:r w:rsidR="00D46CE6" w:rsidRPr="009E3F1B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>возместить ущерб в размере фактической стоимости утраченного или поврежденного имущества.</w:t>
      </w:r>
    </w:p>
    <w:p w14:paraId="13FE1E0B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1.5.9.   В случае возникновения чрезвычайных ситуаций, получении информации об эвакуации действовать согласно плану эвакуации или в соответствии с указаниями персонала </w:t>
      </w:r>
      <w:r w:rsidR="004F3EB3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>,  сохраняя спокойствие, не создавая паники.</w:t>
      </w:r>
    </w:p>
    <w:p w14:paraId="16D35581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1.5.10.    Незамедлительно сообщать персоналу </w:t>
      </w:r>
      <w:r w:rsidR="004F3EB3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 xml:space="preserve"> и сотрудникам полиции о случаях обнаружения подозрительных предметов и случаях задымления или пожара.</w:t>
      </w:r>
    </w:p>
    <w:p w14:paraId="4483F09B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1.6.  Посетителям </w:t>
      </w:r>
      <w:r w:rsidR="004F3EB3" w:rsidRPr="004F3EB3">
        <w:rPr>
          <w:rStyle w:val="a5"/>
          <w:b w:val="0"/>
          <w:sz w:val="28"/>
          <w:szCs w:val="28"/>
        </w:rPr>
        <w:t xml:space="preserve"> </w:t>
      </w:r>
      <w:r w:rsidR="004F3EB3">
        <w:rPr>
          <w:rStyle w:val="a5"/>
          <w:b w:val="0"/>
          <w:sz w:val="28"/>
          <w:szCs w:val="28"/>
        </w:rPr>
        <w:t>Дома культуры д. Кипень</w:t>
      </w:r>
      <w:r w:rsidR="004F3EB3" w:rsidRPr="009E3F1B">
        <w:rPr>
          <w:sz w:val="28"/>
          <w:szCs w:val="28"/>
        </w:rPr>
        <w:t xml:space="preserve"> </w:t>
      </w:r>
      <w:r w:rsidR="004F3EB3">
        <w:rPr>
          <w:sz w:val="28"/>
          <w:szCs w:val="28"/>
        </w:rPr>
        <w:t>з</w:t>
      </w:r>
      <w:r w:rsidRPr="009E3F1B">
        <w:rPr>
          <w:sz w:val="28"/>
          <w:szCs w:val="28"/>
        </w:rPr>
        <w:t>апрещается:</w:t>
      </w:r>
    </w:p>
    <w:p w14:paraId="14B253BC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1.6.1.   Посещать </w:t>
      </w:r>
      <w:r w:rsidR="004F3EB3">
        <w:rPr>
          <w:rStyle w:val="a5"/>
          <w:b w:val="0"/>
          <w:sz w:val="28"/>
          <w:szCs w:val="28"/>
        </w:rPr>
        <w:t>Дом культуры д. Кипень</w:t>
      </w:r>
      <w:r w:rsidR="004F3EB3" w:rsidRPr="009E3F1B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 xml:space="preserve">с хроническими и острыми заболеваниями. Посетители </w:t>
      </w:r>
      <w:r w:rsidR="004F3EB3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>, нарушившие данное правило, несут ответственность, предусмотренную законодательством РФ, за ущерб, причинен</w:t>
      </w:r>
      <w:r w:rsidR="004F3EB3">
        <w:rPr>
          <w:sz w:val="28"/>
          <w:szCs w:val="28"/>
        </w:rPr>
        <w:t>ный здоровью других посетителей ДК</w:t>
      </w:r>
      <w:r w:rsidRPr="009E3F1B">
        <w:rPr>
          <w:sz w:val="28"/>
          <w:szCs w:val="28"/>
        </w:rPr>
        <w:t>.</w:t>
      </w:r>
    </w:p>
    <w:p w14:paraId="18431C94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1.6.2.   Проносить в </w:t>
      </w:r>
      <w:r w:rsidR="004F3EB3">
        <w:rPr>
          <w:rStyle w:val="a5"/>
          <w:b w:val="0"/>
          <w:sz w:val="28"/>
          <w:szCs w:val="28"/>
        </w:rPr>
        <w:t>Дом культуры д. Кипень</w:t>
      </w:r>
      <w:r w:rsidR="004F3EB3" w:rsidRPr="009E3F1B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>огнестрельное, газовое, пневматическое и холодное оружие, колюще-режущие предметы, а также огнеопасные, взрывчатые, ядовитые, отравляющие, едко пахнущие и легковоспламеняющиеся вещества, радиоактивные материалы, пиротехнику, лазерные устройства,   газовые баллончики нервнопаралитического и слезоточивого воздействия, предметы, которые могут быть использованы в качестве оружия, жестяные банки, посуду из стекла или любого хрупкого, бьющегося или твердого материала, крупногабаритные вещи.</w:t>
      </w:r>
    </w:p>
    <w:p w14:paraId="61AC25F7" w14:textId="77777777" w:rsidR="009E3F1B" w:rsidRPr="009E3F1B" w:rsidRDefault="004F3EB3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1.6.3.   Входить в </w:t>
      </w:r>
      <w:r w:rsidR="009E3F1B" w:rsidRPr="009E3F1B">
        <w:rPr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 xml:space="preserve"> </w:t>
      </w:r>
      <w:r w:rsidR="009E3F1B" w:rsidRPr="009E3F1B">
        <w:rPr>
          <w:sz w:val="28"/>
          <w:szCs w:val="28"/>
        </w:rPr>
        <w:t>с животными.</w:t>
      </w:r>
    </w:p>
    <w:p w14:paraId="24396A85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1.6.4.   Использовать в общение грубую или оскорбительную речь.</w:t>
      </w:r>
    </w:p>
    <w:p w14:paraId="49B83879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1.6.5.   Курить во всех помещениях </w:t>
      </w:r>
      <w:r w:rsidR="004F3EB3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>.</w:t>
      </w:r>
    </w:p>
    <w:p w14:paraId="3B5B50B9" w14:textId="77777777" w:rsidR="009E3F1B" w:rsidRPr="009E3F1B" w:rsidRDefault="000406B6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1.6.6. </w:t>
      </w:r>
      <w:r w:rsidR="009E3F1B" w:rsidRPr="009E3F1B">
        <w:rPr>
          <w:sz w:val="28"/>
          <w:szCs w:val="28"/>
        </w:rPr>
        <w:t xml:space="preserve">Употреблять спиртные напитки в </w:t>
      </w:r>
      <w:r w:rsidR="004F3EB3">
        <w:rPr>
          <w:rStyle w:val="a5"/>
          <w:b w:val="0"/>
          <w:sz w:val="28"/>
          <w:szCs w:val="28"/>
        </w:rPr>
        <w:t>Дома культуры д. Кипень</w:t>
      </w:r>
      <w:r w:rsidR="004F3EB3" w:rsidRPr="009E3F1B">
        <w:rPr>
          <w:sz w:val="28"/>
          <w:szCs w:val="28"/>
        </w:rPr>
        <w:t xml:space="preserve"> </w:t>
      </w:r>
      <w:r w:rsidR="009E3F1B" w:rsidRPr="009E3F1B">
        <w:rPr>
          <w:sz w:val="28"/>
          <w:szCs w:val="28"/>
        </w:rPr>
        <w:t>(за исключением корпоративных мероприятий).</w:t>
      </w:r>
    </w:p>
    <w:p w14:paraId="3934B016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1.6.7.   Самостоятельно пользоваться музыкальной и другой аппаратурой.</w:t>
      </w:r>
    </w:p>
    <w:p w14:paraId="3553FE88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1.6.8.   Входить в любые технические и служебные помещения. Посетители, проникшие в такие помещения, несут ответственность, предусмотренную законодательством, за неполадки и аварии, произошедшие в этой зоне.</w:t>
      </w:r>
    </w:p>
    <w:p w14:paraId="72586645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1.6.9.   Производить торговую, рекламную, а также иную коммерческую деятельность без соответствующего разрешения администрации </w:t>
      </w:r>
      <w:r w:rsidR="004F3EB3">
        <w:rPr>
          <w:rStyle w:val="a5"/>
          <w:b w:val="0"/>
          <w:sz w:val="28"/>
          <w:szCs w:val="28"/>
        </w:rPr>
        <w:t>Дома культуры д. Кипень;</w:t>
      </w:r>
    </w:p>
    <w:p w14:paraId="44584E1E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1.7.  </w:t>
      </w:r>
      <w:r w:rsidR="004F3EB3">
        <w:rPr>
          <w:rStyle w:val="a5"/>
          <w:b w:val="0"/>
          <w:sz w:val="28"/>
          <w:szCs w:val="28"/>
        </w:rPr>
        <w:t>Дома культуры д. Кипень</w:t>
      </w:r>
      <w:r w:rsidR="004F3EB3" w:rsidRPr="009E3F1B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>не несет ответственности:</w:t>
      </w:r>
    </w:p>
    <w:p w14:paraId="0AB9A1DA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1.7.1.   За вред, причиненный посетителям в результате нарушения ими правил техники безопасности.</w:t>
      </w:r>
    </w:p>
    <w:p w14:paraId="0E82F094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1.7.2.   За вред, полученный от противоправного действия третьих лиц.</w:t>
      </w:r>
    </w:p>
    <w:p w14:paraId="50542313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1.7.3.   За вред, связанный с ухудшением здоровья, если состояние здоровья посетителя ухудшилось в результате острого заболевания, обострения травмы или хронического заболевания, имевшегося у посетителя до момента посещения </w:t>
      </w:r>
      <w:r w:rsidR="004F3EB3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>.</w:t>
      </w:r>
    </w:p>
    <w:p w14:paraId="46D26A6A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1.7.4.   За детей, находящихся на территории </w:t>
      </w:r>
      <w:r w:rsidR="004F3EB3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 xml:space="preserve"> без присмотра.</w:t>
      </w:r>
    </w:p>
    <w:p w14:paraId="11494E89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lastRenderedPageBreak/>
        <w:t>1.7.5.   За сохранность ценных вещей и ювелирных украшений, оставленных в гардеробе, а также вещей, оставленных без присмотра.  </w:t>
      </w:r>
    </w:p>
    <w:p w14:paraId="44569212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1.8.  Эксплуатация </w:t>
      </w:r>
      <w:r w:rsidR="004F3EB3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 xml:space="preserve"> может быть остановлена в случае возникновения чрезвычайных обстоятельств, угрозы здоровью посетителей или зрителей или угрозы нанесения материального ущерба или </w:t>
      </w:r>
      <w:r w:rsidR="004F3EB3">
        <w:rPr>
          <w:rStyle w:val="a5"/>
          <w:b w:val="0"/>
          <w:sz w:val="28"/>
          <w:szCs w:val="28"/>
        </w:rPr>
        <w:t>Дома культуры д. Кипень</w:t>
      </w:r>
      <w:r w:rsidR="004F3EB3" w:rsidRPr="009E3F1B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>окружающим людям.</w:t>
      </w:r>
    </w:p>
    <w:p w14:paraId="482E8E23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1.9.  В целях проведения ремонтных или профилактических работ доступ в </w:t>
      </w:r>
      <w:r w:rsidR="004F3EB3">
        <w:rPr>
          <w:rStyle w:val="a5"/>
          <w:b w:val="0"/>
          <w:sz w:val="28"/>
          <w:szCs w:val="28"/>
        </w:rPr>
        <w:t>Дома культуры д. Кипень</w:t>
      </w:r>
      <w:r w:rsidR="004F3EB3" w:rsidRPr="009E3F1B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>может быть ограничен по усмотрению администрации</w:t>
      </w:r>
      <w:r w:rsidR="004F3EB3" w:rsidRPr="004F3EB3">
        <w:rPr>
          <w:rStyle w:val="a5"/>
          <w:b w:val="0"/>
          <w:sz w:val="28"/>
          <w:szCs w:val="28"/>
        </w:rPr>
        <w:t xml:space="preserve"> </w:t>
      </w:r>
      <w:r w:rsidR="004F3EB3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>.</w:t>
      </w:r>
    </w:p>
    <w:p w14:paraId="3D0FA723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1.10. Администрация </w:t>
      </w:r>
      <w:r w:rsidR="004F3EB3">
        <w:rPr>
          <w:rStyle w:val="a5"/>
          <w:b w:val="0"/>
          <w:sz w:val="28"/>
          <w:szCs w:val="28"/>
        </w:rPr>
        <w:t>Дома культуры д. Кипень</w:t>
      </w:r>
      <w:r w:rsidR="004F3EB3" w:rsidRPr="009E3F1B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>в праве:</w:t>
      </w:r>
    </w:p>
    <w:p w14:paraId="1C8BBC10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1.10.1.   В случае совершения посетителем правонарушения вызывать сотрудников полиции и задержать нарушителя до их приезда.</w:t>
      </w:r>
    </w:p>
    <w:p w14:paraId="37BA7D31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1.10.2.   Устанавливать правила </w:t>
      </w:r>
      <w:r w:rsidR="00F25CA2">
        <w:rPr>
          <w:sz w:val="28"/>
          <w:szCs w:val="28"/>
        </w:rPr>
        <w:t>пользования отдельными услугами</w:t>
      </w:r>
      <w:r w:rsidR="00F25CA2" w:rsidRPr="00F25CA2">
        <w:rPr>
          <w:rStyle w:val="a5"/>
          <w:b w:val="0"/>
          <w:sz w:val="28"/>
          <w:szCs w:val="28"/>
        </w:rPr>
        <w:t xml:space="preserve"> </w:t>
      </w:r>
      <w:r w:rsidR="00F25CA2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>.</w:t>
      </w:r>
    </w:p>
    <w:p w14:paraId="0861904E" w14:textId="77777777" w:rsidR="009E3F1B" w:rsidRPr="009E3F1B" w:rsidRDefault="00F25CA2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9E3F1B" w:rsidRPr="009E3F1B">
        <w:rPr>
          <w:sz w:val="28"/>
          <w:szCs w:val="28"/>
        </w:rPr>
        <w:t xml:space="preserve">.  Не допускаются в </w:t>
      </w:r>
      <w:r>
        <w:rPr>
          <w:rStyle w:val="a5"/>
          <w:b w:val="0"/>
          <w:sz w:val="28"/>
          <w:szCs w:val="28"/>
        </w:rPr>
        <w:t>Доме культуры д. Кипень</w:t>
      </w:r>
      <w:r w:rsidR="009E3F1B" w:rsidRPr="009E3F1B">
        <w:rPr>
          <w:sz w:val="28"/>
          <w:szCs w:val="28"/>
        </w:rPr>
        <w:t xml:space="preserve"> лица, находящиеся в состоянии алкогольного, наркотического или иного опьянении, а также в случае немотивированного и агрессивного поведения. Персонал  </w:t>
      </w:r>
      <w:r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 xml:space="preserve"> </w:t>
      </w:r>
      <w:r w:rsidR="009E3F1B" w:rsidRPr="009E3F1B">
        <w:rPr>
          <w:sz w:val="28"/>
          <w:szCs w:val="28"/>
        </w:rPr>
        <w:t>уполномочен предпринимать меры против посетителей находящихся в состоянии алкогольного или наркотического опьянения, в психически неуравновешенном состоянии, а также против посетителей, не реагирующих на замечания персонала и не соблюдающих настоящие правила.</w:t>
      </w:r>
    </w:p>
    <w:p w14:paraId="21E9A919" w14:textId="77777777" w:rsidR="009E3F1B" w:rsidRPr="009E3F1B" w:rsidRDefault="00F25CA2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9E3F1B" w:rsidRPr="009E3F1B">
        <w:rPr>
          <w:sz w:val="28"/>
          <w:szCs w:val="28"/>
        </w:rPr>
        <w:t xml:space="preserve">. Несоблюдение правил является поводом для удаления посетителя с территории </w:t>
      </w:r>
      <w:r>
        <w:rPr>
          <w:rStyle w:val="a5"/>
          <w:b w:val="0"/>
          <w:sz w:val="28"/>
          <w:szCs w:val="28"/>
        </w:rPr>
        <w:t>Дома культуры д. Кипень</w:t>
      </w:r>
      <w:r w:rsidR="009E3F1B" w:rsidRPr="009E3F1B">
        <w:rPr>
          <w:sz w:val="28"/>
          <w:szCs w:val="28"/>
        </w:rPr>
        <w:t>. При нарушении посетителем правил и вынужденном удалении его с территории</w:t>
      </w:r>
      <w:r>
        <w:rPr>
          <w:sz w:val="28"/>
          <w:szCs w:val="28"/>
        </w:rPr>
        <w:t>,</w:t>
      </w:r>
      <w:r w:rsidR="009E3F1B" w:rsidRPr="009E3F1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E3F1B" w:rsidRPr="009E3F1B">
        <w:rPr>
          <w:sz w:val="28"/>
          <w:szCs w:val="28"/>
        </w:rPr>
        <w:t>осетитель</w:t>
      </w:r>
      <w:r>
        <w:rPr>
          <w:sz w:val="28"/>
          <w:szCs w:val="28"/>
        </w:rPr>
        <w:t xml:space="preserve"> может лиши</w:t>
      </w:r>
      <w:r w:rsidR="009E3F1B" w:rsidRPr="009E3F1B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9E3F1B" w:rsidRPr="009E3F1B">
        <w:rPr>
          <w:sz w:val="28"/>
          <w:szCs w:val="28"/>
        </w:rPr>
        <w:t xml:space="preserve">ся права пользования услугами </w:t>
      </w:r>
      <w:r>
        <w:rPr>
          <w:rStyle w:val="a5"/>
          <w:b w:val="0"/>
          <w:sz w:val="28"/>
          <w:szCs w:val="28"/>
        </w:rPr>
        <w:t>Дома культуры д. Кипень</w:t>
      </w:r>
      <w:r w:rsidR="009E3F1B" w:rsidRPr="009E3F1B">
        <w:rPr>
          <w:sz w:val="28"/>
          <w:szCs w:val="28"/>
        </w:rPr>
        <w:t>.</w:t>
      </w:r>
    </w:p>
    <w:p w14:paraId="1C08F6BB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rStyle w:val="a5"/>
          <w:sz w:val="28"/>
          <w:szCs w:val="28"/>
        </w:rPr>
        <w:t> </w:t>
      </w:r>
    </w:p>
    <w:p w14:paraId="1EEE24D3" w14:textId="77777777" w:rsidR="009E3F1B" w:rsidRPr="009E3F1B" w:rsidRDefault="009E3F1B" w:rsidP="000406B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E3F1B">
        <w:rPr>
          <w:rStyle w:val="a5"/>
          <w:sz w:val="28"/>
          <w:szCs w:val="28"/>
        </w:rPr>
        <w:t>2. Правила поведения зрителей в</w:t>
      </w:r>
      <w:r w:rsidRPr="00F25CA2">
        <w:rPr>
          <w:rStyle w:val="a5"/>
          <w:sz w:val="28"/>
          <w:szCs w:val="28"/>
        </w:rPr>
        <w:t xml:space="preserve"> </w:t>
      </w:r>
      <w:r w:rsidR="00F25CA2" w:rsidRPr="00F25CA2">
        <w:rPr>
          <w:rStyle w:val="a5"/>
          <w:sz w:val="28"/>
          <w:szCs w:val="28"/>
        </w:rPr>
        <w:t>Доме культуры д. Кипень</w:t>
      </w:r>
      <w:r w:rsidR="00F25CA2">
        <w:rPr>
          <w:rStyle w:val="a5"/>
          <w:sz w:val="28"/>
          <w:szCs w:val="28"/>
        </w:rPr>
        <w:t>.</w:t>
      </w:r>
    </w:p>
    <w:p w14:paraId="310771AB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2.1.  Вход в </w:t>
      </w:r>
      <w:r w:rsidR="00F25CA2">
        <w:rPr>
          <w:rStyle w:val="a5"/>
          <w:b w:val="0"/>
          <w:sz w:val="28"/>
          <w:szCs w:val="28"/>
        </w:rPr>
        <w:t>Дом культуры д. Кипень</w:t>
      </w:r>
      <w:r w:rsidRPr="009E3F1B">
        <w:rPr>
          <w:sz w:val="28"/>
          <w:szCs w:val="28"/>
        </w:rPr>
        <w:t xml:space="preserve"> подразумевает принятие посетителем (зрителем) настоящих правил, действующих в течение всего времени нахождения в </w:t>
      </w:r>
      <w:r w:rsidR="00F25CA2">
        <w:rPr>
          <w:rStyle w:val="a5"/>
          <w:b w:val="0"/>
          <w:sz w:val="28"/>
          <w:szCs w:val="28"/>
        </w:rPr>
        <w:t>Доме культуры д. Кипень</w:t>
      </w:r>
      <w:r w:rsidRPr="009E3F1B">
        <w:rPr>
          <w:sz w:val="28"/>
          <w:szCs w:val="28"/>
        </w:rPr>
        <w:t xml:space="preserve">. Посещение мероприятия является риском, который принимает на </w:t>
      </w:r>
      <w:r w:rsidR="00F25CA2">
        <w:rPr>
          <w:sz w:val="28"/>
          <w:szCs w:val="28"/>
        </w:rPr>
        <w:t>себя посетитель, зритель</w:t>
      </w:r>
      <w:r w:rsidRPr="009E3F1B">
        <w:rPr>
          <w:sz w:val="28"/>
          <w:szCs w:val="28"/>
        </w:rPr>
        <w:t>.</w:t>
      </w:r>
    </w:p>
    <w:p w14:paraId="05A07DBF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2.2.  Входной документ дает право на посещение только на указанное место, дату и время. Входной документ сохраняется до конца мероприятия. Возврат билета возможен только в случае отмены мероприятия. Утерянные входные билеты не восстанавливаются.</w:t>
      </w:r>
    </w:p>
    <w:p w14:paraId="7904CCF1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2.3.  Посетители (зрители) обязаны:</w:t>
      </w:r>
    </w:p>
    <w:p w14:paraId="48374178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2.3.1.   Прибыть заблаговременно до начала мероприятия (не более чем за 30 минут до начала).</w:t>
      </w:r>
    </w:p>
    <w:p w14:paraId="0AD7859E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2</w:t>
      </w:r>
      <w:r w:rsidR="00F25CA2">
        <w:rPr>
          <w:sz w:val="28"/>
          <w:szCs w:val="28"/>
        </w:rPr>
        <w:t>.3.2.   По требованию персонала</w:t>
      </w:r>
      <w:r w:rsidRPr="009E3F1B">
        <w:rPr>
          <w:sz w:val="28"/>
          <w:szCs w:val="28"/>
        </w:rPr>
        <w:t xml:space="preserve"> </w:t>
      </w:r>
      <w:r w:rsidR="00F25CA2">
        <w:rPr>
          <w:rStyle w:val="a5"/>
          <w:b w:val="0"/>
          <w:sz w:val="28"/>
          <w:szCs w:val="28"/>
        </w:rPr>
        <w:t>Дома культуры д. Кипень</w:t>
      </w:r>
      <w:r w:rsidR="00F25CA2" w:rsidRPr="009E3F1B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>предъявлять билеты, приглашения.</w:t>
      </w:r>
    </w:p>
    <w:p w14:paraId="092DBCE4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2.3.3.   Занимать места в зале согласно билетам, приглашениям.</w:t>
      </w:r>
    </w:p>
    <w:p w14:paraId="3AB43D09" w14:textId="77777777" w:rsidR="009E3F1B" w:rsidRPr="009E3F1B" w:rsidRDefault="00F25CA2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9E3F1B" w:rsidRPr="009E3F1B">
        <w:rPr>
          <w:sz w:val="28"/>
          <w:szCs w:val="28"/>
        </w:rPr>
        <w:t>.  Не  допускаются посетители (зрители) в состоянии алкогольного и наркотического опьянения.</w:t>
      </w:r>
    </w:p>
    <w:p w14:paraId="2F9663AD" w14:textId="77777777" w:rsidR="009E3F1B" w:rsidRPr="009E3F1B" w:rsidRDefault="00F25CA2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</w:t>
      </w:r>
      <w:r w:rsidR="009E3F1B" w:rsidRPr="009E3F1B">
        <w:rPr>
          <w:sz w:val="28"/>
          <w:szCs w:val="28"/>
        </w:rPr>
        <w:t>.  Запрещается проходить на мероприятие в верхней одежде (</w:t>
      </w:r>
      <w:proofErr w:type="gramStart"/>
      <w:r w:rsidR="009E3F1B" w:rsidRPr="009E3F1B">
        <w:rPr>
          <w:sz w:val="28"/>
          <w:szCs w:val="28"/>
        </w:rPr>
        <w:t>т.е.</w:t>
      </w:r>
      <w:proofErr w:type="gramEnd"/>
      <w:r w:rsidR="009E3F1B" w:rsidRPr="009E3F1B">
        <w:rPr>
          <w:sz w:val="28"/>
          <w:szCs w:val="28"/>
        </w:rPr>
        <w:t xml:space="preserve"> пуховиках, шубах, дублёнках, пальто, плащах, куртках, ветровках, спортивных куртках), в грязной и не соответствующей статусу заведения одежде (камуфляж, резиновые сапоги, в коньках на роликах, с велосипедами и т.п.).</w:t>
      </w:r>
    </w:p>
    <w:p w14:paraId="377AC2C8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2.7.  Посетителям (</w:t>
      </w:r>
      <w:proofErr w:type="gramStart"/>
      <w:r w:rsidRPr="009E3F1B">
        <w:rPr>
          <w:sz w:val="28"/>
          <w:szCs w:val="28"/>
        </w:rPr>
        <w:t xml:space="preserve">зрителям)  </w:t>
      </w:r>
      <w:r w:rsidR="00F25CA2">
        <w:rPr>
          <w:rStyle w:val="a5"/>
          <w:b w:val="0"/>
          <w:sz w:val="28"/>
          <w:szCs w:val="28"/>
        </w:rPr>
        <w:t>Дома</w:t>
      </w:r>
      <w:proofErr w:type="gramEnd"/>
      <w:r w:rsidR="00F25CA2">
        <w:rPr>
          <w:rStyle w:val="a5"/>
          <w:b w:val="0"/>
          <w:sz w:val="28"/>
          <w:szCs w:val="28"/>
        </w:rPr>
        <w:t xml:space="preserve"> культуры д. Кипень</w:t>
      </w:r>
      <w:r w:rsidR="00F25CA2" w:rsidRPr="009E3F1B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>во время проведения мероприятий запрещается находиться в проходах, на лестницах, создавать помехи передвижению, вставать на кресла, забираться на ограждения, парапеты, осветительные устройства, мачты, несущие конструкции.</w:t>
      </w:r>
    </w:p>
    <w:p w14:paraId="7B8F51D0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rStyle w:val="a5"/>
          <w:sz w:val="28"/>
          <w:szCs w:val="28"/>
        </w:rPr>
        <w:t> </w:t>
      </w:r>
    </w:p>
    <w:p w14:paraId="44428CA0" w14:textId="77777777" w:rsidR="009E3F1B" w:rsidRPr="009E3F1B" w:rsidRDefault="009E3F1B" w:rsidP="000406B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E3F1B">
        <w:rPr>
          <w:rStyle w:val="a5"/>
          <w:sz w:val="28"/>
          <w:szCs w:val="28"/>
        </w:rPr>
        <w:t>3.  З</w:t>
      </w:r>
      <w:r w:rsidR="000406B6">
        <w:rPr>
          <w:rStyle w:val="a5"/>
          <w:sz w:val="28"/>
          <w:szCs w:val="28"/>
        </w:rPr>
        <w:t xml:space="preserve">ачисление в коллективы </w:t>
      </w:r>
      <w:r w:rsidR="00F25CA2" w:rsidRPr="00F25CA2">
        <w:rPr>
          <w:rStyle w:val="a5"/>
          <w:sz w:val="28"/>
          <w:szCs w:val="28"/>
        </w:rPr>
        <w:t>Дома культуры д. Кипень.</w:t>
      </w:r>
    </w:p>
    <w:p w14:paraId="4819BDE7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3.1.  Зачисление в  </w:t>
      </w:r>
      <w:r w:rsidR="00F25CA2">
        <w:rPr>
          <w:rStyle w:val="a5"/>
          <w:b w:val="0"/>
          <w:sz w:val="28"/>
          <w:szCs w:val="28"/>
        </w:rPr>
        <w:t>Дом культуры д. Кипень</w:t>
      </w:r>
      <w:r w:rsidRPr="009E3F1B">
        <w:rPr>
          <w:sz w:val="28"/>
          <w:szCs w:val="28"/>
        </w:rPr>
        <w:t xml:space="preserve"> на посещение </w:t>
      </w:r>
      <w:r w:rsidR="000406B6">
        <w:rPr>
          <w:sz w:val="28"/>
          <w:szCs w:val="28"/>
        </w:rPr>
        <w:t xml:space="preserve">занятий, выбранного коллектива </w:t>
      </w:r>
      <w:r w:rsidRPr="009E3F1B">
        <w:rPr>
          <w:sz w:val="28"/>
          <w:szCs w:val="28"/>
        </w:rPr>
        <w:t>производится по заявлению Посетителя (бесплатные кружки) либо при заключении договора, при наличии свободных мест и точном урегулировании времени проведения занятий. При зачислении в </w:t>
      </w:r>
      <w:r w:rsidR="00F25CA2">
        <w:rPr>
          <w:rStyle w:val="a5"/>
          <w:b w:val="0"/>
          <w:sz w:val="28"/>
          <w:szCs w:val="28"/>
        </w:rPr>
        <w:t>Дом культуры д. Кипень</w:t>
      </w:r>
      <w:r w:rsidR="000406B6">
        <w:rPr>
          <w:sz w:val="28"/>
          <w:szCs w:val="28"/>
        </w:rPr>
        <w:t xml:space="preserve"> участники коллектива </w:t>
      </w:r>
      <w:r w:rsidRPr="009E3F1B">
        <w:rPr>
          <w:sz w:val="28"/>
          <w:szCs w:val="28"/>
        </w:rPr>
        <w:t xml:space="preserve"> или их родители (если зачисляется ребенок) должны ознакомиться с положениями настоящих Правил.</w:t>
      </w:r>
    </w:p>
    <w:p w14:paraId="1E97105A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3.2.  Администрация </w:t>
      </w:r>
      <w:r w:rsidR="00F25CA2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 xml:space="preserve"> оставляет за собой право в случае необходимости проводить собеседование, просмотр, прослушивание с  потенциа</w:t>
      </w:r>
      <w:r w:rsidR="000406B6">
        <w:rPr>
          <w:sz w:val="28"/>
          <w:szCs w:val="28"/>
        </w:rPr>
        <w:t xml:space="preserve">льными участниками коллективов </w:t>
      </w:r>
      <w:r w:rsidRPr="009E3F1B">
        <w:rPr>
          <w:sz w:val="28"/>
          <w:szCs w:val="28"/>
        </w:rPr>
        <w:t>и их тестирования, для более точного выявления интересов и уровня знаний.</w:t>
      </w:r>
    </w:p>
    <w:p w14:paraId="245B0079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3.3.  Если занятия коллектива предполагает наличие физических нагрузок, администрация  может потребовать справку от врача, либо заключить дополнительное соглашение о согласии на занятия травмоопасными видами за</w:t>
      </w:r>
      <w:r w:rsidR="000406B6">
        <w:rPr>
          <w:sz w:val="28"/>
          <w:szCs w:val="28"/>
        </w:rPr>
        <w:t xml:space="preserve">нятий. Участник коллектива </w:t>
      </w:r>
      <w:r w:rsidRPr="009E3F1B">
        <w:rPr>
          <w:sz w:val="28"/>
          <w:szCs w:val="28"/>
        </w:rPr>
        <w:t xml:space="preserve"> (взрослый) или его родители (если участник клубного формирования ребенок) обязаны предуп</w:t>
      </w:r>
      <w:r w:rsidR="000406B6">
        <w:rPr>
          <w:sz w:val="28"/>
          <w:szCs w:val="28"/>
        </w:rPr>
        <w:t xml:space="preserve">редить руководителя коллектива </w:t>
      </w:r>
      <w:r w:rsidRPr="009E3F1B">
        <w:rPr>
          <w:sz w:val="28"/>
          <w:szCs w:val="28"/>
        </w:rPr>
        <w:t>о наличии хронических заболеваний (для возможности оказания экстренной помощи).</w:t>
      </w:r>
    </w:p>
    <w:p w14:paraId="522DE923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3.4.  Основаниями для отказа в зачислении являются:</w:t>
      </w:r>
    </w:p>
    <w:p w14:paraId="4655D2FC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3.4.1. </w:t>
      </w:r>
      <w:r w:rsidR="000406B6">
        <w:rPr>
          <w:sz w:val="28"/>
          <w:szCs w:val="28"/>
        </w:rPr>
        <w:t xml:space="preserve">  Отсутствие мест в коллективе. </w:t>
      </w:r>
    </w:p>
    <w:p w14:paraId="658BDD45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3.4.2.   Наличие у претендента медицинских противопоказаний для занятий.</w:t>
      </w:r>
    </w:p>
    <w:p w14:paraId="41B48419" w14:textId="77777777" w:rsidR="009E3F1B" w:rsidRPr="009E3F1B" w:rsidRDefault="007700C7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3.4.3.</w:t>
      </w:r>
      <w:r w:rsidR="009E3F1B" w:rsidRPr="009E3F1B">
        <w:rPr>
          <w:sz w:val="28"/>
          <w:szCs w:val="28"/>
        </w:rPr>
        <w:t>Отрицательные результаты вступительных испытаний (прослушивания).</w:t>
      </w:r>
    </w:p>
    <w:p w14:paraId="453C795D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3.5.  Администрация</w:t>
      </w:r>
      <w:r w:rsidR="007700C7" w:rsidRPr="007700C7">
        <w:rPr>
          <w:rStyle w:val="a5"/>
          <w:b w:val="0"/>
          <w:sz w:val="28"/>
          <w:szCs w:val="28"/>
        </w:rPr>
        <w:t xml:space="preserve"> </w:t>
      </w:r>
      <w:r w:rsidR="007700C7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 xml:space="preserve"> обязана:</w:t>
      </w:r>
    </w:p>
    <w:p w14:paraId="3C08CD29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3.5.1.   Предоставить посетителю необходимую и </w:t>
      </w:r>
      <w:r w:rsidR="007700C7">
        <w:rPr>
          <w:sz w:val="28"/>
          <w:szCs w:val="28"/>
        </w:rPr>
        <w:t>достоверную информацию о работе</w:t>
      </w:r>
      <w:r w:rsidRPr="009E3F1B">
        <w:rPr>
          <w:sz w:val="28"/>
          <w:szCs w:val="28"/>
        </w:rPr>
        <w:t xml:space="preserve"> </w:t>
      </w:r>
      <w:r w:rsidR="007700C7">
        <w:rPr>
          <w:rStyle w:val="a5"/>
          <w:b w:val="0"/>
          <w:sz w:val="28"/>
          <w:szCs w:val="28"/>
        </w:rPr>
        <w:t>Дома культуры д. Кипень</w:t>
      </w:r>
      <w:r w:rsidR="007700C7" w:rsidRPr="009E3F1B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>и оказываемых услугах.</w:t>
      </w:r>
    </w:p>
    <w:p w14:paraId="38B378B5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3.5.2.   Оказывать качественные услуги.</w:t>
      </w:r>
    </w:p>
    <w:p w14:paraId="582A9749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3.5.3.   Принимать меры по предупреждению и регулированию вопросов, связанных с проведением занятий.</w:t>
      </w:r>
    </w:p>
    <w:p w14:paraId="74FABC0F" w14:textId="77777777" w:rsidR="009E3F1B" w:rsidRPr="009E3F1B" w:rsidRDefault="000406B6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  Занятия в коллективах </w:t>
      </w:r>
      <w:r w:rsidR="009E3F1B" w:rsidRPr="009E3F1B">
        <w:rPr>
          <w:sz w:val="28"/>
          <w:szCs w:val="28"/>
        </w:rPr>
        <w:t>не сопровождаются итоговой аттестацией и выдачей документа о квалификации.</w:t>
      </w:r>
    </w:p>
    <w:p w14:paraId="520D84E8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rStyle w:val="a5"/>
          <w:sz w:val="28"/>
          <w:szCs w:val="28"/>
        </w:rPr>
        <w:t> </w:t>
      </w:r>
    </w:p>
    <w:p w14:paraId="6BB0A30D" w14:textId="77777777" w:rsidR="007700C7" w:rsidRDefault="007700C7" w:rsidP="000406B6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726C23B4" w14:textId="77777777" w:rsidR="007700C7" w:rsidRDefault="007700C7" w:rsidP="000406B6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39A2A581" w14:textId="77777777" w:rsidR="009E3F1B" w:rsidRDefault="009E3F1B" w:rsidP="000406B6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9E3F1B">
        <w:rPr>
          <w:rStyle w:val="a5"/>
          <w:sz w:val="28"/>
          <w:szCs w:val="28"/>
        </w:rPr>
        <w:lastRenderedPageBreak/>
        <w:t>4. Правила посещения занятий</w:t>
      </w:r>
    </w:p>
    <w:p w14:paraId="2FB41C1B" w14:textId="77777777" w:rsidR="007700C7" w:rsidRPr="009E3F1B" w:rsidRDefault="007700C7" w:rsidP="000406B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2BA71446" w14:textId="77777777" w:rsidR="009E3F1B" w:rsidRPr="009E3F1B" w:rsidRDefault="007700C7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 Занятия в коллективах </w:t>
      </w:r>
      <w:r>
        <w:rPr>
          <w:rStyle w:val="a5"/>
          <w:b w:val="0"/>
          <w:sz w:val="28"/>
          <w:szCs w:val="28"/>
        </w:rPr>
        <w:t>Дома культуры д. Кипень</w:t>
      </w:r>
      <w:r w:rsidR="009E3F1B" w:rsidRPr="009E3F1B">
        <w:rPr>
          <w:sz w:val="28"/>
          <w:szCs w:val="28"/>
        </w:rPr>
        <w:t xml:space="preserve"> проводятся согласно составленному расписанию. При совпадении дней занятий с нерабочими праздничными днями занятия могут быть отменены или перенесены на другое время. Администрация </w:t>
      </w:r>
      <w:r>
        <w:rPr>
          <w:rStyle w:val="a5"/>
          <w:b w:val="0"/>
          <w:sz w:val="28"/>
          <w:szCs w:val="28"/>
        </w:rPr>
        <w:t>Дома культуры д. Кипень</w:t>
      </w:r>
      <w:r w:rsidR="009E3F1B" w:rsidRPr="009E3F1B">
        <w:rPr>
          <w:sz w:val="28"/>
          <w:szCs w:val="28"/>
        </w:rPr>
        <w:t xml:space="preserve"> имеет право поменять заявленного в расписании занятий руководителя и вносить изменения в расписание занятий.</w:t>
      </w:r>
    </w:p>
    <w:p w14:paraId="43C17A73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4.2.  Администрация </w:t>
      </w:r>
      <w:r w:rsidR="007700C7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 xml:space="preserve"> оставляет за собой право ограничить количество занимающихся в группе.</w:t>
      </w:r>
    </w:p>
    <w:p w14:paraId="70837061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4.3.  Зачисление несовершеннолетних (до 18 лет) на занятия осущ</w:t>
      </w:r>
      <w:r w:rsidR="007700C7">
        <w:rPr>
          <w:sz w:val="28"/>
          <w:szCs w:val="28"/>
        </w:rPr>
        <w:t>ествляется на основании заявления одного</w:t>
      </w:r>
      <w:r w:rsidRPr="009E3F1B">
        <w:rPr>
          <w:sz w:val="28"/>
          <w:szCs w:val="28"/>
        </w:rPr>
        <w:t xml:space="preserve"> из род</w:t>
      </w:r>
      <w:r w:rsidR="007700C7">
        <w:rPr>
          <w:sz w:val="28"/>
          <w:szCs w:val="28"/>
        </w:rPr>
        <w:t>ителей. Родители знакомятся</w:t>
      </w:r>
      <w:r w:rsidRPr="009E3F1B">
        <w:rPr>
          <w:sz w:val="28"/>
          <w:szCs w:val="28"/>
        </w:rPr>
        <w:t> с настоящими правилами и подтверждают свое согласие с указанными правилами и обязательство разъяснить их ребенку.</w:t>
      </w:r>
    </w:p>
    <w:p w14:paraId="7D7B3AF0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4.4.  Родители приводят ребенка в </w:t>
      </w:r>
      <w:r w:rsidR="007700C7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 xml:space="preserve"> не более чем за 30 минут до начала занятий согласно утвержденному расписанию, и несут ответственность за его поведение, состояние здоровья и </w:t>
      </w:r>
      <w:r w:rsidR="000406B6">
        <w:rPr>
          <w:sz w:val="28"/>
          <w:szCs w:val="28"/>
        </w:rPr>
        <w:t>т. п. до момента начала занятий</w:t>
      </w:r>
      <w:r w:rsidRPr="009E3F1B">
        <w:rPr>
          <w:sz w:val="28"/>
          <w:szCs w:val="28"/>
        </w:rPr>
        <w:t>. Родитель обязан обеспечить постоянный врачебный контроль за состоянием здоровья ребенка, в случае выявления заболевания ребенка освободить ребенка от занятий и принять меры по его выздоровлению.</w:t>
      </w:r>
    </w:p>
    <w:p w14:paraId="7B90F335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4.5.  Необходимые пособия, литературу, материал для</w:t>
      </w:r>
      <w:r w:rsidR="000406B6">
        <w:rPr>
          <w:sz w:val="28"/>
          <w:szCs w:val="28"/>
        </w:rPr>
        <w:t xml:space="preserve"> занятий участники коллективов </w:t>
      </w:r>
      <w:r w:rsidRPr="009E3F1B">
        <w:rPr>
          <w:sz w:val="28"/>
          <w:szCs w:val="28"/>
        </w:rPr>
        <w:t>приобретают самостоятельно.</w:t>
      </w:r>
    </w:p>
    <w:p w14:paraId="02CF395C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4.6.  В начале первого занятия необходимо пройти вводный инструктаж. Во время вводного инструктажа инструктор знакомит посетителя с основами занятий, оборудованием, порядком его использования, их значение, отвечает на вопросы, дает полезные советы.</w:t>
      </w:r>
    </w:p>
    <w:p w14:paraId="62D830B2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4.7.  Участие в мероприятиях </w:t>
      </w:r>
      <w:r w:rsidR="007700C7">
        <w:rPr>
          <w:rStyle w:val="a5"/>
          <w:b w:val="0"/>
          <w:sz w:val="28"/>
          <w:szCs w:val="28"/>
        </w:rPr>
        <w:t>Дома культуры д. Кипень</w:t>
      </w:r>
      <w:r w:rsidRPr="009E3F1B">
        <w:rPr>
          <w:sz w:val="28"/>
          <w:szCs w:val="28"/>
        </w:rPr>
        <w:t xml:space="preserve"> (генеральных репетициях, концертах, праздниках, игровых программах и т. д.) является частью занятий и обязательно для всех участников колл</w:t>
      </w:r>
      <w:r w:rsidR="000406B6">
        <w:rPr>
          <w:sz w:val="28"/>
          <w:szCs w:val="28"/>
        </w:rPr>
        <w:t xml:space="preserve">ективов. </w:t>
      </w:r>
      <w:r w:rsidRPr="009E3F1B">
        <w:rPr>
          <w:sz w:val="28"/>
          <w:szCs w:val="28"/>
        </w:rPr>
        <w:t>Подготовка и участие в мероприятиях является полноценным занятием.</w:t>
      </w:r>
    </w:p>
    <w:p w14:paraId="1AD1184D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4.8.  Прис</w:t>
      </w:r>
      <w:r w:rsidR="000406B6">
        <w:rPr>
          <w:sz w:val="28"/>
          <w:szCs w:val="28"/>
        </w:rPr>
        <w:t xml:space="preserve">утствие на занятиях коллектива </w:t>
      </w:r>
      <w:r w:rsidRPr="009E3F1B">
        <w:rPr>
          <w:sz w:val="28"/>
          <w:szCs w:val="28"/>
        </w:rPr>
        <w:t>родителей не допускается. В случае необходимости родители могут присутствовать на занятиях, только с согласия руководителя. Если родители вмешиваются в процесс занятий или иным образом мешают реализации про</w:t>
      </w:r>
      <w:r w:rsidR="000406B6">
        <w:rPr>
          <w:sz w:val="28"/>
          <w:szCs w:val="28"/>
        </w:rPr>
        <w:t xml:space="preserve">граммы деятельности коллектива, </w:t>
      </w:r>
      <w:r w:rsidRPr="009E3F1B">
        <w:rPr>
          <w:sz w:val="28"/>
          <w:szCs w:val="28"/>
        </w:rPr>
        <w:t>то руководитель кружка вправе отказаться от занятий с ребенком, либо аннулировать свое разрешение на присутствие данного родителя на занятиях.</w:t>
      </w:r>
    </w:p>
    <w:p w14:paraId="629E0136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4.9.  Для ознакомления с занятиями проводятся открытые занятия, показательные выступления и т. п.</w:t>
      </w:r>
    </w:p>
    <w:p w14:paraId="62A15A25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4.10. Посетители обязаны:</w:t>
      </w:r>
    </w:p>
    <w:p w14:paraId="630C1C00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4.10.1.   Не опаздывать к началу занятия.</w:t>
      </w:r>
    </w:p>
    <w:p w14:paraId="629B0EAE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4.10.2.   Иметь сменную обувь, а также специальную (спортивную) форму и обувь (в зависимости от вида занятий).</w:t>
      </w:r>
    </w:p>
    <w:p w14:paraId="718F0B84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4.10.3.   После окончания занятий необходимо самостоятельно вернуть инвентарь в специально отведенные для этого места.</w:t>
      </w:r>
    </w:p>
    <w:p w14:paraId="17B9ACC9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lastRenderedPageBreak/>
        <w:t>4.10.4.   Посетителям запрещается использовать собственную хореографию и оборудование без разрешения руководителя.</w:t>
      </w:r>
    </w:p>
    <w:p w14:paraId="492648CD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4.11.   Руководитель имеет право не допустить посетителя до занятий в случае, если посетитель:</w:t>
      </w:r>
    </w:p>
    <w:p w14:paraId="5CC3B9A3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4.11.1.   Опоздал к началу занятия более чем на 10 минут.</w:t>
      </w:r>
    </w:p>
    <w:p w14:paraId="5BB581E6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5D452CAB" w14:textId="77777777" w:rsidR="009E3F1B" w:rsidRDefault="009E3F1B" w:rsidP="00600C6C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9E3F1B">
        <w:rPr>
          <w:rStyle w:val="a5"/>
          <w:sz w:val="28"/>
          <w:szCs w:val="28"/>
        </w:rPr>
        <w:t>5. Требования безопасности на занятиях</w:t>
      </w:r>
      <w:r w:rsidR="007700C7">
        <w:rPr>
          <w:rStyle w:val="a5"/>
          <w:sz w:val="28"/>
          <w:szCs w:val="28"/>
        </w:rPr>
        <w:t>.</w:t>
      </w:r>
    </w:p>
    <w:p w14:paraId="41CF8D57" w14:textId="77777777" w:rsidR="007700C7" w:rsidRPr="009E3F1B" w:rsidRDefault="007700C7" w:rsidP="00600C6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526E07B0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5.1.  Перед началом занятий посетитель должен:</w:t>
      </w:r>
    </w:p>
    <w:p w14:paraId="6229D6E8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5.1.1.   Переодеться в раздевалке, надеть на себя форму и обувь, соответствующие теме и условиям проведения занятий.</w:t>
      </w:r>
    </w:p>
    <w:p w14:paraId="7A2678AA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5.1.2.   Снять с себя предметы, представляющие опасность для себя и других занимающихся.</w:t>
      </w:r>
    </w:p>
    <w:p w14:paraId="30F011A9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5.1.3.   Убрать из карманов колющие и другие посторонние предметы.</w:t>
      </w:r>
    </w:p>
    <w:p w14:paraId="04E25CA3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5.1.4.   Подготовить инвентарь и оборудование, </w:t>
      </w:r>
      <w:r w:rsidR="007700C7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>необходимые для проведения занятий.</w:t>
      </w:r>
    </w:p>
    <w:p w14:paraId="7B087D54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5.2.  Во время занятий посетитель должен:</w:t>
      </w:r>
    </w:p>
    <w:p w14:paraId="0FBCEE7D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5.2.1.   Брать инвентарь с разрешения руководителя и использовать оборудование по его назначению.</w:t>
      </w:r>
    </w:p>
    <w:p w14:paraId="5E15E555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5.2.2.   Выполнять упражнения (задания) руководителя.</w:t>
      </w:r>
    </w:p>
    <w:p w14:paraId="090BE95D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5.3.  При несчастных случаях и экстремальных ситуациях посетитель должен:</w:t>
      </w:r>
    </w:p>
    <w:p w14:paraId="29045573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5.3.1.   При получении травмы или ухудшении самочувствия прекратить занятия и поставить в известность руководителя.</w:t>
      </w:r>
    </w:p>
    <w:p w14:paraId="264EED41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 xml:space="preserve">5.3.2.   При возникновении пожара или задымлении в зале немедленно прекратить занятие, организованно, под руководством администрации </w:t>
      </w:r>
      <w:r w:rsidR="007700C7">
        <w:rPr>
          <w:rStyle w:val="a5"/>
          <w:b w:val="0"/>
          <w:sz w:val="28"/>
          <w:szCs w:val="28"/>
        </w:rPr>
        <w:t>Дома культуры д. Кипень</w:t>
      </w:r>
      <w:r w:rsidR="007700C7" w:rsidRPr="009E3F1B">
        <w:rPr>
          <w:sz w:val="28"/>
          <w:szCs w:val="28"/>
        </w:rPr>
        <w:t xml:space="preserve"> </w:t>
      </w:r>
      <w:r w:rsidRPr="009E3F1B">
        <w:rPr>
          <w:sz w:val="28"/>
          <w:szCs w:val="28"/>
        </w:rPr>
        <w:t>покинуть место проведения занятия через запасные выходы согласно плану эвакуации.</w:t>
      </w:r>
    </w:p>
    <w:p w14:paraId="3CF08D3D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5.4.  По окончании занятий посетитель должен:</w:t>
      </w:r>
    </w:p>
    <w:p w14:paraId="73672098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5.4.1.   Убрать оборудование, инвентарь в места его хранения.</w:t>
      </w:r>
    </w:p>
    <w:p w14:paraId="565A5357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5.4.2.   Покинуть место проведения занятия.</w:t>
      </w:r>
    </w:p>
    <w:p w14:paraId="623C0EA4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sz w:val="28"/>
          <w:szCs w:val="28"/>
        </w:rPr>
        <w:t>5.4.3.   Переодеться в раздевалке.</w:t>
      </w:r>
    </w:p>
    <w:p w14:paraId="350A81D8" w14:textId="77777777" w:rsidR="009E3F1B" w:rsidRPr="009E3F1B" w:rsidRDefault="009E3F1B" w:rsidP="009E3F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3F1B">
        <w:rPr>
          <w:rStyle w:val="a5"/>
          <w:sz w:val="28"/>
          <w:szCs w:val="28"/>
        </w:rPr>
        <w:t> </w:t>
      </w:r>
    </w:p>
    <w:p w14:paraId="6F241442" w14:textId="77777777" w:rsidR="002C04F2" w:rsidRPr="004D0EF5" w:rsidRDefault="002C04F2" w:rsidP="009E3F1B">
      <w:pPr>
        <w:tabs>
          <w:tab w:val="left" w:pos="5529"/>
        </w:tabs>
        <w:jc w:val="both"/>
        <w:rPr>
          <w:sz w:val="28"/>
          <w:szCs w:val="28"/>
        </w:rPr>
      </w:pPr>
    </w:p>
    <w:sectPr w:rsidR="002C04F2" w:rsidRPr="004D0EF5" w:rsidSect="0097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406B6"/>
    <w:rsid w:val="002C04F2"/>
    <w:rsid w:val="003B7E03"/>
    <w:rsid w:val="00475CC9"/>
    <w:rsid w:val="004D0EF5"/>
    <w:rsid w:val="004F3EB3"/>
    <w:rsid w:val="00565850"/>
    <w:rsid w:val="00600C6C"/>
    <w:rsid w:val="00647FBD"/>
    <w:rsid w:val="007700C7"/>
    <w:rsid w:val="008B5256"/>
    <w:rsid w:val="009714BC"/>
    <w:rsid w:val="009E3F1B"/>
    <w:rsid w:val="00A83B6B"/>
    <w:rsid w:val="00D46CE6"/>
    <w:rsid w:val="00F25CA2"/>
    <w:rsid w:val="00F61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D06F"/>
  <w15:docId w15:val="{C0B89A86-C79B-41F9-AB74-2D6F2BD0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CC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E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3F1B"/>
    <w:rPr>
      <w:b/>
      <w:bCs/>
    </w:rPr>
  </w:style>
  <w:style w:type="table" w:styleId="a6">
    <w:name w:val="Table Grid"/>
    <w:basedOn w:val="a1"/>
    <w:uiPriority w:val="59"/>
    <w:rsid w:val="0060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5</cp:revision>
  <cp:lastPrinted>2018-02-07T16:10:00Z</cp:lastPrinted>
  <dcterms:created xsi:type="dcterms:W3CDTF">2016-05-11T06:52:00Z</dcterms:created>
  <dcterms:modified xsi:type="dcterms:W3CDTF">2019-06-03T16:29:00Z</dcterms:modified>
</cp:coreProperties>
</file>