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C722" w14:textId="1AB6C775" w:rsidR="00430EF8" w:rsidRPr="00636256" w:rsidRDefault="00430EF8" w:rsidP="00636256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9FA"/>
        </w:rPr>
        <w:t>Как студенту без опыта работы написать резюме</w:t>
      </w:r>
    </w:p>
    <w:p w14:paraId="023709F0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Работодатели обычно ищут специалистов с опытом. Но если человек только окончил вуз или колледж, то опыт неоткуда взять. Это не означает, что всё потеряно. У молодежи есть свои плюсы и возможность заинтересовать работодателя. </w:t>
      </w:r>
    </w:p>
    <w:p w14:paraId="1730CFFD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Рассказываем, как составить резюме без опыта работы и на каких разделах сделать акцент, чтобы повысить шансы на трудоустройство. </w:t>
      </w:r>
    </w:p>
    <w:p w14:paraId="2F87B0EA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Поскольку у HR-специалистов нет времени на изучение больших талмудов, они тратят на изучение резюме претендентов на вакансии всего нескольких минут. Важное правило для студента без опыта работы — писать документ лаконично, на одной страничке, сделав акцент на навыках и преимуществах перед остальными кандидатами. </w:t>
      </w:r>
    </w:p>
    <w:p w14:paraId="635AF013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Любое резюме начинается стандартно — с личной информации, здесь указываем (ФИО, адрес, адрес электронной почты, номер телефона, ссылки на соцсети). Следующий раздел — цель или желаемая должность, он необязательный. Но предпочтительно ее отметить, чтобы показать, что студент четко определился с профессией. </w:t>
      </w:r>
    </w:p>
    <w:p w14:paraId="7ED02BCA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Подробнее: как представить в резюме личные качества </w:t>
      </w:r>
    </w:p>
    <w:p w14:paraId="57B4E80B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Для опытного специалиста самый важный блок — опыт работы, его располагают сразу после личных сведений. Но поскольку у недавнего студента такого опыта трудовой деятельности еще нет, то внимание надо акцентировать на другие блоки: образование; прохождение практики во время обучения (производственной, учебной, преддипломной); профессиональные достижения и самосовершенствование в конкретной сфере; ключевые навыки; личные качества; дополнительные сведения. </w:t>
      </w:r>
    </w:p>
    <w:p w14:paraId="336152A7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9FA"/>
        </w:rPr>
        <w:t>Важно!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 Не стоит акцентировать внимание работодателя на том, что вы неопытный студент или недавний выпускник. Надо найти «фишку», которая станет вашим преимуществом. Расскажите о полученном образовании и стремлении продолжать обучаться и самосовершенствоваться. Добавьте, чего вы уже сумели достичь и какие ваши навыки станут полезны для работодателя. После личной информации есть возможность сделать краткую презентацию. Например: «Я – командный игрок, всегда ориентируюсь на опыт старших коллег и стремлюсь к самосовершенствованию. 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>К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роме основного образования, прошел онлайн-курсы по специальности. 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>Успешно прошел первичную аккредитацию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». </w:t>
      </w:r>
    </w:p>
    <w:p w14:paraId="39E95906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Для студента без опыта работы особенно важно рассказать в резюме о полученном образовании. Сначала студент указывает годы обучения, название учебного заведения, 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>отделение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 и специальность. Но этого недостаточно. Для новичка написать об образовании надо подробно. Если для опытных специалистов о школьном образовании не пишут, то для выпускника указать этот факт вполне логично. Например, 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>лицей с изучением дисциплин медицинского профиля.</w:t>
      </w:r>
    </w:p>
    <w:p w14:paraId="6C85EAF4" w14:textId="4808FB9E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lastRenderedPageBreak/>
        <w:t>В разделе про образование не упустите всех нюансов и уясните, как в резюме прописать студенческую активность, — здесь важно всё: прохождение офлайн и онлайн-курсов; участие в семинарах, тренингах; научные труды; курсовые и дипломные работы.</w:t>
      </w:r>
    </w:p>
    <w:p w14:paraId="07D757F7" w14:textId="77777777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9FA"/>
        </w:rPr>
        <w:t xml:space="preserve">Важно! 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Если рассказываете о пройденных курсах, то не пишите все подряд. Укажите только те, которые относятся к вашей профессии. </w:t>
      </w:r>
    </w:p>
    <w:p w14:paraId="320E3F73" w14:textId="77777777" w:rsidR="00FC4544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</w:pP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Логично, что у студента или выпускника вуза еще нет опыта. Но это не значит, что начинающему специалисту нечем «похвастать» перед работодателем. Точно известно, что писать студенту о наиболее значимом полученном профессиональном опыте: о полученных навыках во </w:t>
      </w:r>
      <w:proofErr w:type="gramStart"/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>время  практики</w:t>
      </w:r>
      <w:proofErr w:type="gramEnd"/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 (учебной, производственной, преддипломной), которую он проходил во время учебы. Конкретно на практике студент получает практические навыки и представление о реальной трудовой деятельности по изучаемой профессии. Акцентируйте на этом внимание. Укажите подробности: вид практики, название темы, цели и задачи, которые стояли перед вами, выполняемые обязанности, успехи и полученные профессиональные навыки. Этот нюанс работодатель не оставит незамеченным. Обязательно укажите личные достижения. Если вы выигрывали олимпиады по специальности, получали благодарственные письма, грамоты за волонтерскую и общественную деятельность, то не упустите эти факты в резюме. </w:t>
      </w:r>
    </w:p>
    <w:p w14:paraId="25F84C1C" w14:textId="67A4F7A4" w:rsidR="00430EF8" w:rsidRPr="00636256" w:rsidRDefault="00430EF8" w:rsidP="006362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9FA"/>
        </w:rPr>
        <w:t>Важно!</w:t>
      </w:r>
      <w:r w:rsidRPr="0063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9FA"/>
        </w:rPr>
        <w:t xml:space="preserve"> Дополните учебные достижения полученным опытом, если он есть. </w:t>
      </w:r>
    </w:p>
    <w:sectPr w:rsidR="00430EF8" w:rsidRPr="0063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F8"/>
    <w:rsid w:val="00430EF8"/>
    <w:rsid w:val="00636256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4AA3"/>
  <w15:chartTrackingRefBased/>
  <w15:docId w15:val="{5A0EF059-E80E-4881-B55D-83691553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Admin&amp;Ko</dc:creator>
  <cp:keywords/>
  <dc:description/>
  <cp:lastModifiedBy>Admin&amp;Ko</cp:lastModifiedBy>
  <cp:revision>1</cp:revision>
  <dcterms:created xsi:type="dcterms:W3CDTF">2023-10-04T07:12:00Z</dcterms:created>
  <dcterms:modified xsi:type="dcterms:W3CDTF">2023-10-04T08:19:00Z</dcterms:modified>
</cp:coreProperties>
</file>