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223E4" w14:textId="77777777" w:rsidR="00BC7C36" w:rsidRPr="00936DB4" w:rsidRDefault="00BC7C36" w:rsidP="00BC7C36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6DB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Любое резюме состоит из нескольких тематических блоков, в том числе и резюме медицинской сестры или медбрата. Первым располагается блок «Личная информация», в котором вам нужно назвать свою фамилию, имя, отчество, дату рождения, город проживания и т.д.</w:t>
      </w:r>
    </w:p>
    <w:p w14:paraId="0FA3B82D" w14:textId="77777777" w:rsidR="00BC7C36" w:rsidRPr="00936DB4" w:rsidRDefault="00BC7C36" w:rsidP="00BC7C36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6DB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Перед вами пример успешного описания обязанностей медсестры.</w:t>
      </w:r>
    </w:p>
    <w:p w14:paraId="0215AB05" w14:textId="267FCB37" w:rsidR="00BC7C36" w:rsidRPr="00936DB4" w:rsidRDefault="00BC7C36" w:rsidP="00BC7C36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6DB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— Ежедневно проводила внутримышечные и внутривенные инъекции пациентам, ставила капельницы (не менее 50 пациентов в день).</w:t>
      </w:r>
    </w:p>
    <w:p w14:paraId="465E5AC5" w14:textId="77777777" w:rsidR="00BC7C36" w:rsidRPr="00936DB4" w:rsidRDefault="00BC7C36" w:rsidP="00BC7C36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6DB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— Готовила операционную к работе, соблюдая правила асептики и антисептики, тем самым обеспечивала инфекционную безопасность.</w:t>
      </w:r>
    </w:p>
    <w:p w14:paraId="2050A395" w14:textId="77777777" w:rsidR="00BC7C36" w:rsidRPr="00936DB4" w:rsidRDefault="00BC7C36" w:rsidP="00BC7C36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6DB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— Всегда вовремя выполняла назначения врача для пациентов: брала биоматериалы (кровь, мочу и др.) на анализ, раздавала лекарственные препараты, выполняла перевязки, что способствовало быстрому выздоровлению пациентов.</w:t>
      </w:r>
    </w:p>
    <w:p w14:paraId="69073AC5" w14:textId="77777777" w:rsidR="00BC7C36" w:rsidRPr="00936DB4" w:rsidRDefault="00BC7C36" w:rsidP="00BC7C36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6DB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— Ассистировала хирургу при операциях (до 3 операций в неделю).</w:t>
      </w:r>
    </w:p>
    <w:p w14:paraId="6FE0266E" w14:textId="77777777" w:rsidR="00BC7C36" w:rsidRPr="00936DB4" w:rsidRDefault="00BC7C36" w:rsidP="00BC7C36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6DB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— Совместно с анестезиологом осуществляла </w:t>
      </w:r>
      <w:proofErr w:type="spellStart"/>
      <w:r w:rsidRPr="00936DB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преднаркозную</w:t>
      </w:r>
      <w:proofErr w:type="spellEnd"/>
      <w:r w:rsidRPr="00936DB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подготовку больных к операции.</w:t>
      </w:r>
    </w:p>
    <w:p w14:paraId="4D4BF6E0" w14:textId="77777777" w:rsidR="00BC7C36" w:rsidRPr="00936DB4" w:rsidRDefault="00BC7C36" w:rsidP="00BC7C36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6DB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— Вела медицинскую документацию в бумажном и электронном виде.</w:t>
      </w:r>
    </w:p>
    <w:p w14:paraId="70B9710B" w14:textId="77777777" w:rsidR="00BC7C36" w:rsidRPr="00936DB4" w:rsidRDefault="00BC7C36" w:rsidP="00BC7C36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6DB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Если у вас очень большой опыт работы, не стоит описывать его целиком. Достаточно предыдущих 3—4 мест работы (отдельными блоками) или стажа за последние 10 лет.</w:t>
      </w:r>
    </w:p>
    <w:p w14:paraId="6D8DB1D2" w14:textId="77777777" w:rsidR="00BC7C36" w:rsidRPr="00936DB4" w:rsidRDefault="00BC7C36" w:rsidP="00BC7C36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6DB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«Ключевые навыки» — это то, что вы умеете делать в рамках своей профессии, то, из чего складывается ваш профессионализм. Например, для медицинской сестры это может быть:</w:t>
      </w:r>
    </w:p>
    <w:p w14:paraId="2FF474DD" w14:textId="77777777" w:rsidR="00BC7C36" w:rsidRPr="00936DB4" w:rsidRDefault="00BC7C36" w:rsidP="00BC7C36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6DB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— наличие действующего сертификата по специальности «Сестринское дело»;</w:t>
      </w:r>
    </w:p>
    <w:p w14:paraId="2699EF6B" w14:textId="77777777" w:rsidR="00BC7C36" w:rsidRPr="00936DB4" w:rsidRDefault="00BC7C36" w:rsidP="00BC7C36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6DB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— знание хода типичных операционных вмешательств и последовательности подачи инструментов;</w:t>
      </w:r>
    </w:p>
    <w:p w14:paraId="3FAEA4F9" w14:textId="77777777" w:rsidR="00BC7C36" w:rsidRPr="00936DB4" w:rsidRDefault="00BC7C36" w:rsidP="00BC7C36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6DB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— знание санитарно-эпидемиологических норм;</w:t>
      </w:r>
    </w:p>
    <w:p w14:paraId="075FED5B" w14:textId="77777777" w:rsidR="00BC7C36" w:rsidRPr="00936DB4" w:rsidRDefault="00BC7C36" w:rsidP="00BC7C36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6DB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— опыт работы со сложными венами;</w:t>
      </w:r>
    </w:p>
    <w:p w14:paraId="1A1DFD75" w14:textId="77777777" w:rsidR="00BC7C36" w:rsidRPr="00936DB4" w:rsidRDefault="00BC7C36" w:rsidP="00BC7C36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6DB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— знание наркозно-дыхательной аппаратуры;</w:t>
      </w:r>
    </w:p>
    <w:p w14:paraId="3BEF2CFF" w14:textId="77777777" w:rsidR="00BC7C36" w:rsidRPr="00936DB4" w:rsidRDefault="00BC7C36" w:rsidP="00BC7C36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6DB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— навыки проведения внутривенных, внутримышечных и подкожных инъекций;</w:t>
      </w:r>
    </w:p>
    <w:p w14:paraId="381295C4" w14:textId="77777777" w:rsidR="00BC7C36" w:rsidRPr="00936DB4" w:rsidRDefault="00BC7C36" w:rsidP="00BC7C36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6DB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— умение вести медицинскую документацию как в бумажном, так и в электронном виде;</w:t>
      </w:r>
    </w:p>
    <w:p w14:paraId="2DAAA902" w14:textId="77777777" w:rsidR="00BC7C36" w:rsidRPr="00936DB4" w:rsidRDefault="00BC7C36" w:rsidP="00BC7C36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6DB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— навыки работы со стерилизующей медицинской аппаратурой, знание правил асептики и антисептики, накрытия стерильного операционного стола;</w:t>
      </w:r>
    </w:p>
    <w:p w14:paraId="493B904C" w14:textId="77777777" w:rsidR="00BC7C36" w:rsidRPr="00936DB4" w:rsidRDefault="00BC7C36" w:rsidP="00BC7C36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6DB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— уверенное владение манипуляционной техникой.</w:t>
      </w:r>
    </w:p>
    <w:p w14:paraId="0995F2DF" w14:textId="77777777" w:rsidR="00BC7C36" w:rsidRPr="00936DB4" w:rsidRDefault="00BC7C36" w:rsidP="00BC7C36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6DB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 разделе «Достижения» опишите то, чем вы особенно гордитесь в профессиональном плане. Будьте конкретны и лаконичны: «За последний год успешно ассистировала докторам на более чем 300 хирургических операциях, награждена почетной грамотой от руководства клиники».</w:t>
      </w:r>
    </w:p>
    <w:p w14:paraId="6D76F228" w14:textId="2E9C5F67" w:rsidR="00BC7C36" w:rsidRPr="00BC7C36" w:rsidRDefault="00BC7C36" w:rsidP="00BC7C36">
      <w:pPr>
        <w:spacing w:after="0"/>
        <w:ind w:firstLine="709"/>
        <w:jc w:val="both"/>
        <w:rPr>
          <w:rFonts w:ascii="Times New Roman" w:hAnsi="Times New Roman" w:cs="Times New Roman"/>
          <w:color w:val="041B26"/>
          <w:sz w:val="24"/>
          <w:szCs w:val="24"/>
          <w:shd w:val="clear" w:color="auto" w:fill="FFFFFF"/>
        </w:rPr>
      </w:pPr>
      <w:r w:rsidRPr="00936DB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Что касается поля «Дополнительные сведения», то в нем обычно указывают значимую дл</w:t>
      </w:r>
      <w:r w:rsidRPr="00936DB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я </w:t>
      </w:r>
      <w:r w:rsidRPr="00936DB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трудоустройства информацию, которая не вошла в другие разделы резюме. Хороший вариант — привести пример того, как личные качества помогают вам в работе: «Я </w:t>
      </w:r>
      <w:proofErr w:type="spellStart"/>
      <w:r w:rsidRPr="00936DB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стрессоустойчива</w:t>
      </w:r>
      <w:proofErr w:type="spellEnd"/>
      <w:r w:rsidRPr="00936DB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поэтому спокойно и эффективно работаю с любыми пациентами». Другие важные для медсестры черты — тактичность, доброжелательность, исполнительность, ответственность, коммуникабельность, аккуратность, </w:t>
      </w:r>
      <w:proofErr w:type="spellStart"/>
      <w:r w:rsidRPr="00936DB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неконфликтность</w:t>
      </w:r>
      <w:proofErr w:type="spellEnd"/>
      <w:r w:rsidRPr="00936DB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внимательность, пунктуальность</w:t>
      </w:r>
      <w:r w:rsidRPr="00BC7C36">
        <w:rPr>
          <w:rFonts w:ascii="Times New Roman" w:hAnsi="Times New Roman" w:cs="Times New Roman"/>
          <w:color w:val="041B26"/>
          <w:sz w:val="24"/>
          <w:szCs w:val="24"/>
          <w:shd w:val="clear" w:color="auto" w:fill="FFFFFF"/>
        </w:rPr>
        <w:t>.</w:t>
      </w:r>
    </w:p>
    <w:sectPr w:rsidR="00BC7C36" w:rsidRPr="00BC7C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C36"/>
    <w:rsid w:val="00936DB4"/>
    <w:rsid w:val="00BC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EB2CB"/>
  <w15:chartTrackingRefBased/>
  <w15:docId w15:val="{FB495BF7-D1D0-4B47-8E7B-B8150BA46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Admin&amp;Ko</dc:creator>
  <cp:keywords/>
  <dc:description/>
  <cp:lastModifiedBy>Admin&amp;Ko</cp:lastModifiedBy>
  <cp:revision>1</cp:revision>
  <dcterms:created xsi:type="dcterms:W3CDTF">2023-10-04T07:24:00Z</dcterms:created>
  <dcterms:modified xsi:type="dcterms:W3CDTF">2023-10-04T08:17:00Z</dcterms:modified>
</cp:coreProperties>
</file>