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B8B6" w14:textId="77777777" w:rsidR="00D066E7" w:rsidRPr="00F342FB" w:rsidRDefault="00D066E7" w:rsidP="00D066E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резюме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его составлять</w:t>
      </w:r>
    </w:p>
    <w:p w14:paraId="22D418D7" w14:textId="77777777" w:rsidR="00D066E7" w:rsidRDefault="00D066E7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3CA4A" w14:textId="333F6A0C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резюме выделяет кандидата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массы соискателей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ему больше шансов получить приглашение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интервью. Расскажу, как составить резюме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сопроводительное письмо, которые привлекут внимание работодателя.</w:t>
      </w:r>
    </w:p>
    <w:p w14:paraId="7519A3B7" w14:textId="43B83483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анкета человека, который ищет работу. Задача резюме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помочь работодателю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соискателю найти друг друга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понять, что они действительно друг другу подходят.</w:t>
      </w:r>
    </w:p>
    <w:p w14:paraId="73AA97C4" w14:textId="6084FDB8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оценивает опыт работы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достижения соискателя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требованиями. Если опыта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 нет или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недостаточно, работодатель оценивает образование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качества человека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решает, устраивает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критериям или нет.</w:t>
      </w:r>
    </w:p>
    <w:p w14:paraId="728D36CE" w14:textId="3559B054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Соискателю резюме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большинстве случаев нужно, чтобы откликнуться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вакансию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 рассказать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профессиональных навыках потенциальному работодателю.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 заинтересовать его.</w:t>
      </w:r>
    </w:p>
    <w:p w14:paraId="2E7C7FBD" w14:textId="1EB989C5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первичный этап отбора кандидатов работодателем.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как оно составлено, зависит, пригласят соискателя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 или нет.</w:t>
      </w:r>
    </w:p>
    <w:p w14:paraId="793D35B8" w14:textId="7C5EEA0C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резюме можно самостоятельно, с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специалиста или консалтингового агентства, которые оказывают такую услугу. Работает это так: специалист задает соискателю вопросы о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 опыте, достижениях и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карьерных ожиданиях. На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этой информации он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резюме и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 сопроводительное письмо, если нужно. Присылает их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советует соискателю, как вести себя на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 и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работодателя, чтобы получить должность.</w:t>
      </w:r>
    </w:p>
    <w:p w14:paraId="6568972D" w14:textId="77777777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составления резюме</w:t>
      </w:r>
    </w:p>
    <w:p w14:paraId="787C8DEF" w14:textId="77777777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принципы, которые нужно соблюдать при составлении резюме.</w:t>
      </w:r>
    </w:p>
    <w:p w14:paraId="5D5DFBF0" w14:textId="45DA7CDC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Краткость.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должно занимать две страницы формата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А4, а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в</w:t>
      </w:r>
      <w:r w:rsidR="009C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быть краткой, но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исчерпывающей. Включите в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только те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 которые, по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 мнению, пригодятся потенциальному работодателю, чтобы оценить вас как потенциального работника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решение, приглашать на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 или нет.</w:t>
      </w:r>
    </w:p>
    <w:p w14:paraId="3497B3CC" w14:textId="65E433AB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должны быть короткими, но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емкими. Оставьте только тот опыт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навыки, которые нужны вам именно для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профессии. Удаляйте ненужные и неинформативные фразы, лишние слова, канцеляризмы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абстрактные описания, сокращайте предложения. Но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расшифровывайте аббревиатуры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сокращения, если они связаны с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 профессиональной деятельностью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смогут охарактеризовать вас как специалиста.</w:t>
      </w:r>
    </w:p>
    <w:p w14:paraId="36D33E23" w14:textId="4CC126F1" w:rsidR="00F342FB" w:rsidRPr="00F342FB" w:rsidRDefault="00F342FB" w:rsidP="00725B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Конкретность.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в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должна быть конкретной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только по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делу. Не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описывать все, что не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касается определенной должности. </w:t>
      </w:r>
    </w:p>
    <w:p w14:paraId="61039543" w14:textId="67BB63BD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Правдивость.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преувеличивайте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приукрашивайте свой опыт работы, навыки, достижения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 информацию, в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возраст. Любой обман рано или поздно станет явным, например, когда столкнетесь с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сможете с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справиться. Резюме должно быть честным и</w:t>
      </w:r>
      <w:r w:rsidR="00725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правдивым.</w:t>
      </w:r>
    </w:p>
    <w:p w14:paraId="7BEB90DE" w14:textId="01D96060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Избирательность.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должна быть избирательной, то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направленной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конкретной цели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устройство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определенную должность. </w:t>
      </w:r>
    </w:p>
    <w:p w14:paraId="17219E12" w14:textId="09C7409B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Резюме</w:t>
      </w:r>
      <w:r w:rsidR="00306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это первое впечатление</w:t>
      </w:r>
    </w:p>
    <w:p w14:paraId="33C86535" w14:textId="348451AD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Хорошее резюме помогает пройти первую ступень отбора. 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входящий поток кандидатов большой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составленное резюме позволит пройти первую воронку отсева кандидатов.</w:t>
      </w:r>
    </w:p>
    <w:p w14:paraId="29DF82D7" w14:textId="6C836A08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писать резюме, изучите рынок. Посмотрите спрос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чтобы определить свои ожидания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конкурентную среду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 регионе.</w:t>
      </w:r>
    </w:p>
    <w:p w14:paraId="7EAB2ABF" w14:textId="44E8DBC3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пишете резюме, не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описывать весь свой жизненный опыт. Это самая частая ошибка. Нужно понимать разницу между биографией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резюме.</w:t>
      </w:r>
    </w:p>
    <w:p w14:paraId="0793EDE2" w14:textId="52CDC663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Резюме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краткая выжимка из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 профессионального опыта, навыков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знаний, которые подходят под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вакансию,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вы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откликаетесь. Описывать профессиональный путь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деталях или упоминать подробности жизни с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 лет не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стоит. Помните, что любая строчка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повод для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 диалога.</w:t>
      </w:r>
    </w:p>
    <w:p w14:paraId="51199A64" w14:textId="5B6616D8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старайтесь подавать информацию так, чтобы работодатель сразу видел ваши достижения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предыдущей работе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пользу, которую вы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принесли бизнесу. Для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этого покажите результаты вашей предыдущей работы. </w:t>
      </w:r>
    </w:p>
    <w:p w14:paraId="5E44DD5F" w14:textId="03B2ACBA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владеете иностранным языком, обязательно укажите уровень.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время знание языков будет для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хорошим преимуществом перед конкурентами с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аналогичным опытом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ED66B2" w14:textId="0B2F313A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отправляете резюме вместе с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сопроводительным письмом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почту, потратьте время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документ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формате </w:t>
      </w:r>
      <w:proofErr w:type="spellStart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ворд</w:t>
      </w:r>
      <w:proofErr w:type="spellEnd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пдф</w:t>
      </w:r>
      <w:proofErr w:type="spellEnd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Нешаблонное резюме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показатель вашей заинтересованности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организованности.</w:t>
      </w:r>
    </w:p>
    <w:p w14:paraId="388984B2" w14:textId="3B387AA5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ведете аккаунты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сетях или отвечаете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порталах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темы, это огромный плюс. Укажите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 ссылки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покажет увлечение темой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 оценить стиль, интересы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опыт. </w:t>
      </w:r>
    </w:p>
    <w:p w14:paraId="0EB465D4" w14:textId="0A8A590F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профессионалов есть специальные сайты или сообщества, где они размещают свои статьи или проекты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потенциальные работодатели оценивают уровень их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или сферу интересов. Зарегистрируйтесь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сайтах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пишут коллеги. Если сможете там писать, это будет вашим большим плюсом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глазах работодателя.</w:t>
      </w:r>
    </w:p>
    <w:p w14:paraId="39B31C3B" w14:textId="4ADA0D0C" w:rsidR="00F342FB" w:rsidRPr="00F342FB" w:rsidRDefault="0030670C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бывает</w:t>
      </w:r>
      <w:r w:rsidR="00F342FB"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после нескольких неудачных попыток трудоустроиться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2FB"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большинства кандидатов падает самооценка. Это отражается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2FB"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2FB"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2FB"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собеседованиях и, как следствие, приводит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2FB"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дальнейшим провалам.</w:t>
      </w:r>
    </w:p>
    <w:p w14:paraId="274ECF56" w14:textId="1638EF49" w:rsidR="00F342FB" w:rsidRPr="00F342FB" w:rsidRDefault="00F342FB" w:rsidP="00F342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случаях полезна объективная оценка со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кадрового агентства. Их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продать кандидата как можно дороже. Они напрямую заинтересованы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отражается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заработке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репутации. Еще они хорошо ориентируются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 труда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предложить рассмотреть позиции,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кандидат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мог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претендовать со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навыками 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провалиться по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цене.</w:t>
      </w:r>
    </w:p>
    <w:p w14:paraId="1574F029" w14:textId="77777777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оформления резюме</w:t>
      </w:r>
    </w:p>
    <w:p w14:paraId="422E072C" w14:textId="1FD05E58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резюме можно разными способами: с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шаблона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по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поиску работы, специального сервиса или самому, например, в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ворде</w:t>
      </w:r>
      <w:proofErr w:type="spellEnd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tgtFrame="_blank" w:history="1">
        <w:proofErr w:type="spellStart"/>
        <w:r w:rsidRPr="00F342F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гугл</w:t>
        </w:r>
        <w:proofErr w:type="spellEnd"/>
        <w:r w:rsidRPr="00F342F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-документе.</w:t>
        </w:r>
      </w:hyperlink>
    </w:p>
    <w:p w14:paraId="7AD5F840" w14:textId="09F67D24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 распространенных способов оформить резюме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заполнить анкету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по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поиску работы. Как правило, с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резюме соискатель откликается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вакансию, опубликованную на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том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же</w:t>
      </w:r>
      <w:r w:rsidR="00306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сайте.</w:t>
      </w:r>
    </w:p>
    <w:p w14:paraId="3D259A49" w14:textId="631CBEC3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оформленное резюме повышает шансы, что работодатель заметит вашу анкету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пригласит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встречу. </w:t>
      </w:r>
    </w:p>
    <w:p w14:paraId="7318FF3A" w14:textId="77777777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резюме</w:t>
      </w:r>
    </w:p>
    <w:p w14:paraId="21045732" w14:textId="5C0F5E59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резюме должна быть структура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определенное содержание. Своими руками резюме уже никто не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составляет, для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есть специальные шаблоны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сайтах по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поиску работы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специальных сервисах. </w:t>
      </w:r>
    </w:p>
    <w:p w14:paraId="3E91EE35" w14:textId="2E1EEEDA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D06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названии резюме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желаемая должность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та,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претендует кандидат. Если составляете резюме в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гугл</w:t>
      </w:r>
      <w:proofErr w:type="spellEnd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-документе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proofErr w:type="spellStart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ворде</w:t>
      </w:r>
      <w:proofErr w:type="spellEnd"/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названии анкеты укажите, как вас зовут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должность претендуете. Например, вы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отправляете резюме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фельдшера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Назовите так: «ФИО,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фельдшер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Когда потенциальный работодатель сохранит резюме, оно не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потеряется среди остальных документов.</w:t>
      </w:r>
    </w:p>
    <w:p w14:paraId="7F6C474F" w14:textId="77FA69C5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что сервисы формируют резюме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внесенных вами данных. Когда вы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заполняете резюме там, то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начинаете свою анкету с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информации: имени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города проживания, ваших контактов.</w:t>
      </w:r>
    </w:p>
    <w:p w14:paraId="77F89CA7" w14:textId="29FB2D3B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Желаемая должность.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блоке «Специальность» укажите одну должность,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хотите работать. Ее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должно быть понятным. Можно добавить более узкую специализацию, если уверены в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 выборе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опыте. </w:t>
      </w:r>
    </w:p>
    <w:p w14:paraId="179EB5B8" w14:textId="3F5BAE6E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Работодатель ищет анкеты кандидатов именно по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названию должности 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 из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них те, что выдала ему система. </w:t>
      </w:r>
    </w:p>
    <w:p w14:paraId="3EAE21D8" w14:textId="0D2FF7C9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из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узкая специализация. </w:t>
      </w:r>
    </w:p>
    <w:p w14:paraId="395538AE" w14:textId="59404A41" w:rsidR="00F342FB" w:rsidRPr="00F342FB" w:rsidRDefault="00F342FB" w:rsidP="00F342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перечисляйте в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 резюме все должности,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вы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хотели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или не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попробовать. Если претендуете на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должностей, составьте для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из</w:t>
      </w:r>
      <w:r w:rsidR="00D06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них отдельное резюме. </w:t>
      </w:r>
    </w:p>
    <w:p w14:paraId="49280021" w14:textId="757CA705" w:rsidR="000C222D" w:rsidRPr="00F342FB" w:rsidRDefault="000C222D" w:rsidP="00F34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222D" w:rsidRPr="00F3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2D"/>
    <w:rsid w:val="000C222D"/>
    <w:rsid w:val="0030670C"/>
    <w:rsid w:val="00725B70"/>
    <w:rsid w:val="009C4B3C"/>
    <w:rsid w:val="00D066E7"/>
    <w:rsid w:val="00F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38B9"/>
  <w15:chartTrackingRefBased/>
  <w15:docId w15:val="{ECB374B6-E7F5-4474-B7A1-113CBF94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16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68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412">
          <w:marLeft w:val="0"/>
          <w:marRight w:val="0"/>
          <w:marTop w:val="10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73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u/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Admin&amp;Ko</dc:creator>
  <cp:keywords/>
  <dc:description/>
  <cp:lastModifiedBy>Admin&amp;Ko</cp:lastModifiedBy>
  <cp:revision>1</cp:revision>
  <dcterms:created xsi:type="dcterms:W3CDTF">2023-01-18T06:50:00Z</dcterms:created>
  <dcterms:modified xsi:type="dcterms:W3CDTF">2023-01-19T05:58:00Z</dcterms:modified>
</cp:coreProperties>
</file>