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036"/>
        <w:gridCol w:w="1496"/>
        <w:gridCol w:w="1912"/>
        <w:gridCol w:w="1667"/>
        <w:gridCol w:w="2363"/>
        <w:gridCol w:w="2576"/>
      </w:tblGrid>
      <w:tr w:rsidR="008053B8" w:rsidRPr="008053B8" w14:paraId="1B92B53E" w14:textId="77777777" w:rsidTr="00665142">
        <w:trPr>
          <w:trHeight w:val="315"/>
        </w:trPr>
        <w:tc>
          <w:tcPr>
            <w:tcW w:w="12900" w:type="dxa"/>
            <w:gridSpan w:val="7"/>
          </w:tcPr>
          <w:p w14:paraId="04571379" w14:textId="47E44DCD" w:rsidR="008053B8" w:rsidRPr="008053B8" w:rsidRDefault="008053B8" w:rsidP="00F9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Список группы  </w:t>
            </w:r>
            <w:r w:rsidR="009843FA">
              <w:rPr>
                <w:rFonts w:ascii="Times New Roman" w:hAnsi="Times New Roman" w:cs="Times New Roman"/>
                <w:b/>
              </w:rPr>
              <w:t>111</w:t>
            </w:r>
            <w:r>
              <w:rPr>
                <w:rFonts w:ascii="Times New Roman" w:hAnsi="Times New Roman" w:cs="Times New Roman"/>
                <w:b/>
              </w:rPr>
              <w:t xml:space="preserve">  Специальность </w:t>
            </w:r>
            <w:r w:rsidR="00CD1D2B">
              <w:rPr>
                <w:rFonts w:ascii="Times New Roman" w:hAnsi="Times New Roman" w:cs="Times New Roman"/>
                <w:b/>
              </w:rPr>
              <w:t>«</w:t>
            </w:r>
            <w:r w:rsidR="00FE11A4">
              <w:rPr>
                <w:rFonts w:ascii="Times New Roman" w:hAnsi="Times New Roman" w:cs="Times New Roman"/>
                <w:b/>
              </w:rPr>
              <w:t>Лечебное дело</w:t>
            </w:r>
            <w:r w:rsidR="00CD1D2B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20</w:t>
            </w:r>
            <w:r w:rsidR="00AB6403">
              <w:rPr>
                <w:rFonts w:ascii="Times New Roman" w:hAnsi="Times New Roman" w:cs="Times New Roman"/>
                <w:b/>
              </w:rPr>
              <w:t>2</w:t>
            </w:r>
            <w:r w:rsidR="00F96B2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053B8" w:rsidRPr="008053B8" w14:paraId="6511C1A4" w14:textId="77777777" w:rsidTr="004253BD">
        <w:trPr>
          <w:trHeight w:val="315"/>
        </w:trPr>
        <w:tc>
          <w:tcPr>
            <w:tcW w:w="850" w:type="dxa"/>
          </w:tcPr>
          <w:p w14:paraId="663FCC69" w14:textId="77777777" w:rsidR="008053B8" w:rsidRPr="008053B8" w:rsidRDefault="008053B8" w:rsidP="00805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2036" w:type="dxa"/>
            <w:shd w:val="clear" w:color="auto" w:fill="auto"/>
            <w:noWrap/>
            <w:vAlign w:val="center"/>
            <w:hideMark/>
          </w:tcPr>
          <w:p w14:paraId="3891BD86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A208E4D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14:paraId="5E000AE5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667" w:type="dxa"/>
            <w:vAlign w:val="center"/>
          </w:tcPr>
          <w:p w14:paraId="42AED4C0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2363" w:type="dxa"/>
            <w:vAlign w:val="center"/>
          </w:tcPr>
          <w:p w14:paraId="48249042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2576" w:type="dxa"/>
          </w:tcPr>
          <w:p w14:paraId="3DBF0AE5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Льготная категория</w:t>
            </w:r>
          </w:p>
        </w:tc>
      </w:tr>
      <w:tr w:rsidR="00F96B2F" w:rsidRPr="008053B8" w14:paraId="3C721578" w14:textId="77777777" w:rsidTr="004253BD">
        <w:trPr>
          <w:trHeight w:val="255"/>
        </w:trPr>
        <w:tc>
          <w:tcPr>
            <w:tcW w:w="850" w:type="dxa"/>
          </w:tcPr>
          <w:p w14:paraId="6FDDCC61" w14:textId="3356FB36" w:rsidR="00F96B2F" w:rsidRPr="00170169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036" w:type="dxa"/>
            <w:noWrap/>
          </w:tcPr>
          <w:p w14:paraId="2AF68F43" w14:textId="672AE8C1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B2F">
              <w:rPr>
                <w:rFonts w:ascii="Times New Roman" w:hAnsi="Times New Roman" w:cs="Times New Roman"/>
              </w:rPr>
              <w:t>Багалика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4FE2D814" w14:textId="4D61B983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12" w:type="dxa"/>
            <w:shd w:val="clear" w:color="auto" w:fill="auto"/>
            <w:noWrap/>
          </w:tcPr>
          <w:p w14:paraId="4C884FD5" w14:textId="4A7541C8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667" w:type="dxa"/>
          </w:tcPr>
          <w:p w14:paraId="246B6CAE" w14:textId="0DA84F18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11A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483521EE" w14:textId="475AC599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396395AE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638379DF" w14:textId="77777777" w:rsidTr="004253BD">
        <w:trPr>
          <w:trHeight w:val="255"/>
        </w:trPr>
        <w:tc>
          <w:tcPr>
            <w:tcW w:w="850" w:type="dxa"/>
          </w:tcPr>
          <w:p w14:paraId="103838F2" w14:textId="2AF01E0F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036" w:type="dxa"/>
            <w:noWrap/>
          </w:tcPr>
          <w:p w14:paraId="57ED480C" w14:textId="74302F38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B2F">
              <w:rPr>
                <w:rFonts w:ascii="Times New Roman" w:hAnsi="Times New Roman" w:cs="Times New Roman"/>
              </w:rPr>
              <w:t>Бублей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44F1CDAD" w14:textId="3916C26A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12" w:type="dxa"/>
            <w:shd w:val="clear" w:color="auto" w:fill="auto"/>
            <w:noWrap/>
          </w:tcPr>
          <w:p w14:paraId="0B6C2D1C" w14:textId="794EACE5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667" w:type="dxa"/>
          </w:tcPr>
          <w:p w14:paraId="500B34AE" w14:textId="5D6EF5D6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1A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63" w:type="dxa"/>
          </w:tcPr>
          <w:p w14:paraId="58F0E92D" w14:textId="05ADE1C6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Немецкий</w:t>
            </w:r>
          </w:p>
        </w:tc>
        <w:tc>
          <w:tcPr>
            <w:tcW w:w="2576" w:type="dxa"/>
          </w:tcPr>
          <w:p w14:paraId="2D2E47C1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7D5BBA58" w14:textId="77777777" w:rsidTr="004253BD">
        <w:trPr>
          <w:trHeight w:val="255"/>
        </w:trPr>
        <w:tc>
          <w:tcPr>
            <w:tcW w:w="850" w:type="dxa"/>
          </w:tcPr>
          <w:p w14:paraId="7FAE6D96" w14:textId="77777777" w:rsidR="00F96B2F" w:rsidRPr="00AB6403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6" w:type="dxa"/>
            <w:noWrap/>
          </w:tcPr>
          <w:p w14:paraId="61AF2141" w14:textId="779061E4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B2F">
              <w:rPr>
                <w:rFonts w:ascii="Times New Roman" w:hAnsi="Times New Roman" w:cs="Times New Roman"/>
              </w:rPr>
              <w:t>Буштец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169BADEE" w14:textId="392D1E98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12" w:type="dxa"/>
            <w:shd w:val="clear" w:color="auto" w:fill="auto"/>
            <w:noWrap/>
          </w:tcPr>
          <w:p w14:paraId="6D6C4BD7" w14:textId="55AF7AD4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667" w:type="dxa"/>
          </w:tcPr>
          <w:p w14:paraId="6EA662C6" w14:textId="0CEF10BB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1A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002846E3" w14:textId="58F62393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243416CF" w14:textId="2CF6E6D0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 СВО</w:t>
            </w:r>
          </w:p>
        </w:tc>
      </w:tr>
      <w:tr w:rsidR="00F96B2F" w:rsidRPr="008053B8" w14:paraId="742D91D7" w14:textId="77777777" w:rsidTr="004253BD">
        <w:trPr>
          <w:trHeight w:val="255"/>
        </w:trPr>
        <w:tc>
          <w:tcPr>
            <w:tcW w:w="850" w:type="dxa"/>
          </w:tcPr>
          <w:p w14:paraId="30212C45" w14:textId="1340E529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6" w:type="dxa"/>
            <w:noWrap/>
          </w:tcPr>
          <w:p w14:paraId="03AC239E" w14:textId="79084D0E" w:rsidR="00F96B2F" w:rsidRPr="00F96B2F" w:rsidRDefault="00F96B2F" w:rsidP="00F96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2F">
              <w:rPr>
                <w:rFonts w:ascii="Times New Roman" w:hAnsi="Times New Roman" w:cs="Times New Roman"/>
              </w:rPr>
              <w:t>Ген-де-фу</w:t>
            </w:r>
          </w:p>
        </w:tc>
        <w:tc>
          <w:tcPr>
            <w:tcW w:w="1496" w:type="dxa"/>
            <w:shd w:val="clear" w:color="auto" w:fill="auto"/>
            <w:noWrap/>
          </w:tcPr>
          <w:p w14:paraId="7DDF21FC" w14:textId="12FB8F01" w:rsidR="00F96B2F" w:rsidRPr="00F96B2F" w:rsidRDefault="00F96B2F" w:rsidP="00F96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2F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12" w:type="dxa"/>
            <w:shd w:val="clear" w:color="auto" w:fill="auto"/>
            <w:noWrap/>
          </w:tcPr>
          <w:p w14:paraId="7427CC96" w14:textId="11FABA92" w:rsidR="00F96B2F" w:rsidRPr="00F96B2F" w:rsidRDefault="00FD0CF7" w:rsidP="00F96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667" w:type="dxa"/>
          </w:tcPr>
          <w:p w14:paraId="35E08310" w14:textId="5816AB6D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1A4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2363" w:type="dxa"/>
          </w:tcPr>
          <w:p w14:paraId="0110DE4C" w14:textId="797F4B57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7F2CC925" w14:textId="77777777" w:rsidR="00F96B2F" w:rsidRPr="00AE1AE5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6B2F" w:rsidRPr="008053B8" w14:paraId="7E30C6CD" w14:textId="77777777" w:rsidTr="004253BD">
        <w:trPr>
          <w:trHeight w:val="255"/>
        </w:trPr>
        <w:tc>
          <w:tcPr>
            <w:tcW w:w="850" w:type="dxa"/>
          </w:tcPr>
          <w:p w14:paraId="4308C492" w14:textId="2A385039" w:rsidR="00F96B2F" w:rsidRPr="00170169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036" w:type="dxa"/>
            <w:noWrap/>
          </w:tcPr>
          <w:p w14:paraId="4269DF98" w14:textId="4E80FB36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B2F">
              <w:rPr>
                <w:rFonts w:ascii="Times New Roman" w:hAnsi="Times New Roman" w:cs="Times New Roman"/>
              </w:rPr>
              <w:t>Гореликова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72B399CA" w14:textId="57A9CE69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2" w:type="dxa"/>
            <w:shd w:val="clear" w:color="auto" w:fill="auto"/>
            <w:noWrap/>
          </w:tcPr>
          <w:p w14:paraId="6F1FD6D6" w14:textId="2A8552DA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667" w:type="dxa"/>
          </w:tcPr>
          <w:p w14:paraId="3381C4B5" w14:textId="6ED2D040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11A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14641C10" w14:textId="6C87929E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5F955027" w14:textId="658D11DE" w:rsidR="00F96B2F" w:rsidRPr="00F13D3C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96B2F" w:rsidRPr="008053B8" w14:paraId="2C7E4AED" w14:textId="77777777" w:rsidTr="004253BD">
        <w:trPr>
          <w:trHeight w:val="255"/>
        </w:trPr>
        <w:tc>
          <w:tcPr>
            <w:tcW w:w="850" w:type="dxa"/>
          </w:tcPr>
          <w:p w14:paraId="3047901F" w14:textId="4D6A5D18" w:rsidR="00F96B2F" w:rsidRPr="00170169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036" w:type="dxa"/>
            <w:noWrap/>
          </w:tcPr>
          <w:p w14:paraId="4470D399" w14:textId="45321A76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B2F">
              <w:rPr>
                <w:rFonts w:ascii="Times New Roman" w:hAnsi="Times New Roman" w:cs="Times New Roman"/>
              </w:rPr>
              <w:t>Дзевик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3772625C" w14:textId="28608310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2" w:type="dxa"/>
            <w:shd w:val="clear" w:color="auto" w:fill="auto"/>
            <w:noWrap/>
          </w:tcPr>
          <w:p w14:paraId="3A342BBA" w14:textId="0F53FA78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667" w:type="dxa"/>
          </w:tcPr>
          <w:p w14:paraId="7E7E6345" w14:textId="288C28E1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11A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51B35310" w14:textId="0DBDB909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67867689" w14:textId="43C6FD66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38F8A69A" w14:textId="77777777" w:rsidTr="004253BD">
        <w:trPr>
          <w:trHeight w:val="255"/>
        </w:trPr>
        <w:tc>
          <w:tcPr>
            <w:tcW w:w="850" w:type="dxa"/>
          </w:tcPr>
          <w:p w14:paraId="59D794A6" w14:textId="04823904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036" w:type="dxa"/>
            <w:noWrap/>
          </w:tcPr>
          <w:p w14:paraId="3E6E94EC" w14:textId="2E2E0486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Дьякова</w:t>
            </w:r>
          </w:p>
        </w:tc>
        <w:tc>
          <w:tcPr>
            <w:tcW w:w="1496" w:type="dxa"/>
            <w:shd w:val="clear" w:color="auto" w:fill="auto"/>
            <w:noWrap/>
          </w:tcPr>
          <w:p w14:paraId="3353FBCD" w14:textId="1990CC64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2" w:type="dxa"/>
            <w:shd w:val="clear" w:color="auto" w:fill="auto"/>
            <w:noWrap/>
          </w:tcPr>
          <w:p w14:paraId="37EFA7B0" w14:textId="540C51A1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Константиновна</w:t>
            </w:r>
          </w:p>
        </w:tc>
        <w:tc>
          <w:tcPr>
            <w:tcW w:w="1667" w:type="dxa"/>
          </w:tcPr>
          <w:p w14:paraId="0000D7F8" w14:textId="2408FC82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11A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3B69EE15" w14:textId="1C0A6CAB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69DF5CD1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5A9DDF58" w14:textId="77777777" w:rsidTr="004253BD">
        <w:trPr>
          <w:trHeight w:val="255"/>
        </w:trPr>
        <w:tc>
          <w:tcPr>
            <w:tcW w:w="850" w:type="dxa"/>
          </w:tcPr>
          <w:p w14:paraId="6D6DC9E5" w14:textId="12D1F305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036" w:type="dxa"/>
            <w:noWrap/>
          </w:tcPr>
          <w:p w14:paraId="27E74F21" w14:textId="3670527C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Ефремова</w:t>
            </w:r>
          </w:p>
        </w:tc>
        <w:tc>
          <w:tcPr>
            <w:tcW w:w="1496" w:type="dxa"/>
            <w:shd w:val="clear" w:color="auto" w:fill="auto"/>
            <w:noWrap/>
          </w:tcPr>
          <w:p w14:paraId="6FD35F0E" w14:textId="62FDC80E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2" w:type="dxa"/>
            <w:shd w:val="clear" w:color="auto" w:fill="auto"/>
            <w:noWrap/>
          </w:tcPr>
          <w:p w14:paraId="1AF29386" w14:textId="39392AA8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1667" w:type="dxa"/>
          </w:tcPr>
          <w:p w14:paraId="671243D5" w14:textId="07CBC69F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11A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42C13F82" w14:textId="64AB703F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0AAE451B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35FAE9A7" w14:textId="77777777" w:rsidTr="004253BD">
        <w:trPr>
          <w:trHeight w:val="255"/>
        </w:trPr>
        <w:tc>
          <w:tcPr>
            <w:tcW w:w="850" w:type="dxa"/>
          </w:tcPr>
          <w:p w14:paraId="05264D84" w14:textId="1B64D2DF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036" w:type="dxa"/>
            <w:noWrap/>
          </w:tcPr>
          <w:p w14:paraId="29786C30" w14:textId="0E1935AB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Жучков</w:t>
            </w:r>
          </w:p>
        </w:tc>
        <w:tc>
          <w:tcPr>
            <w:tcW w:w="1496" w:type="dxa"/>
            <w:shd w:val="clear" w:color="auto" w:fill="auto"/>
            <w:noWrap/>
          </w:tcPr>
          <w:p w14:paraId="0BDB3FDD" w14:textId="3CF0B5F9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12" w:type="dxa"/>
            <w:shd w:val="clear" w:color="auto" w:fill="auto"/>
            <w:noWrap/>
          </w:tcPr>
          <w:p w14:paraId="752DAD44" w14:textId="3FE65925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667" w:type="dxa"/>
          </w:tcPr>
          <w:p w14:paraId="745CFB71" w14:textId="2F8F6880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11A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2E271410" w14:textId="39098DC7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2C3986F3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26C9701A" w14:textId="77777777" w:rsidTr="004253BD">
        <w:trPr>
          <w:trHeight w:val="255"/>
        </w:trPr>
        <w:tc>
          <w:tcPr>
            <w:tcW w:w="850" w:type="dxa"/>
          </w:tcPr>
          <w:p w14:paraId="6AAA58CF" w14:textId="3215FD33" w:rsidR="00F96B2F" w:rsidRP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036" w:type="dxa"/>
            <w:noWrap/>
          </w:tcPr>
          <w:p w14:paraId="241DDADD" w14:textId="782C93B2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Клочко</w:t>
            </w:r>
          </w:p>
        </w:tc>
        <w:tc>
          <w:tcPr>
            <w:tcW w:w="1496" w:type="dxa"/>
            <w:shd w:val="clear" w:color="auto" w:fill="auto"/>
            <w:noWrap/>
          </w:tcPr>
          <w:p w14:paraId="286205B6" w14:textId="7981F914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912" w:type="dxa"/>
            <w:shd w:val="clear" w:color="auto" w:fill="auto"/>
            <w:noWrap/>
          </w:tcPr>
          <w:p w14:paraId="5381DE26" w14:textId="7B89B83D" w:rsidR="00F96B2F" w:rsidRPr="00FD0CF7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CF7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667" w:type="dxa"/>
          </w:tcPr>
          <w:p w14:paraId="38343923" w14:textId="54C99865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B2F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4680CBAE" w14:textId="5684C956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5612B57D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183A85F8" w14:textId="77777777" w:rsidTr="004253BD">
        <w:trPr>
          <w:trHeight w:val="255"/>
        </w:trPr>
        <w:tc>
          <w:tcPr>
            <w:tcW w:w="850" w:type="dxa"/>
          </w:tcPr>
          <w:p w14:paraId="4709CD5B" w14:textId="2C15CA67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036" w:type="dxa"/>
            <w:noWrap/>
          </w:tcPr>
          <w:p w14:paraId="5E1802A2" w14:textId="612B04CE" w:rsidR="00F96B2F" w:rsidRPr="00F96B2F" w:rsidRDefault="00F96B2F" w:rsidP="00F96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2F">
              <w:rPr>
                <w:rFonts w:ascii="Times New Roman" w:hAnsi="Times New Roman" w:cs="Times New Roman"/>
              </w:rPr>
              <w:t>Корнеева</w:t>
            </w:r>
          </w:p>
        </w:tc>
        <w:tc>
          <w:tcPr>
            <w:tcW w:w="1496" w:type="dxa"/>
            <w:shd w:val="clear" w:color="auto" w:fill="auto"/>
            <w:noWrap/>
          </w:tcPr>
          <w:p w14:paraId="5A29F43D" w14:textId="0A3D7C7D" w:rsidR="00F96B2F" w:rsidRPr="00F96B2F" w:rsidRDefault="00F96B2F" w:rsidP="00F96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2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2" w:type="dxa"/>
            <w:shd w:val="clear" w:color="auto" w:fill="auto"/>
            <w:noWrap/>
          </w:tcPr>
          <w:p w14:paraId="168BBDE0" w14:textId="7371AE45" w:rsidR="00F96B2F" w:rsidRPr="00F96B2F" w:rsidRDefault="00FD0CF7" w:rsidP="00F96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667" w:type="dxa"/>
          </w:tcPr>
          <w:p w14:paraId="09FFFB91" w14:textId="55606922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11A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63" w:type="dxa"/>
          </w:tcPr>
          <w:p w14:paraId="3C629E33" w14:textId="6A097957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2E5BF108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0A4A86CE" w14:textId="77777777" w:rsidTr="004253BD">
        <w:trPr>
          <w:trHeight w:val="255"/>
        </w:trPr>
        <w:tc>
          <w:tcPr>
            <w:tcW w:w="850" w:type="dxa"/>
          </w:tcPr>
          <w:p w14:paraId="28FD7EC2" w14:textId="043DF7EC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036" w:type="dxa"/>
            <w:noWrap/>
          </w:tcPr>
          <w:p w14:paraId="1FF4AAFA" w14:textId="3A8185FC" w:rsidR="00F96B2F" w:rsidRPr="00F96B2F" w:rsidRDefault="00F96B2F" w:rsidP="00F96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Овдиенко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084FEBC6" w14:textId="6F64FB6F" w:rsidR="00F96B2F" w:rsidRPr="00F96B2F" w:rsidRDefault="00F96B2F" w:rsidP="00F96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B2F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12" w:type="dxa"/>
            <w:shd w:val="clear" w:color="auto" w:fill="auto"/>
            <w:noWrap/>
          </w:tcPr>
          <w:p w14:paraId="7D14D22F" w14:textId="66055908" w:rsidR="00F96B2F" w:rsidRPr="00F96B2F" w:rsidRDefault="00F96B2F" w:rsidP="00F96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667" w:type="dxa"/>
          </w:tcPr>
          <w:p w14:paraId="22D04B50" w14:textId="0AEC31F3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Контракт</w:t>
            </w:r>
          </w:p>
        </w:tc>
        <w:tc>
          <w:tcPr>
            <w:tcW w:w="2363" w:type="dxa"/>
          </w:tcPr>
          <w:p w14:paraId="2BE607D1" w14:textId="4588CC93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32C6A8E7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5CD15B65" w14:textId="77777777" w:rsidTr="004253BD">
        <w:trPr>
          <w:trHeight w:val="255"/>
        </w:trPr>
        <w:tc>
          <w:tcPr>
            <w:tcW w:w="850" w:type="dxa"/>
          </w:tcPr>
          <w:p w14:paraId="312B8A8B" w14:textId="2D106719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2036" w:type="dxa"/>
            <w:noWrap/>
          </w:tcPr>
          <w:p w14:paraId="6E6ECA57" w14:textId="4A643777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B2F">
              <w:rPr>
                <w:rFonts w:ascii="Times New Roman" w:hAnsi="Times New Roman" w:cs="Times New Roman"/>
              </w:rPr>
              <w:t>Сапельникова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2B554F43" w14:textId="6FD4C05A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12" w:type="dxa"/>
            <w:shd w:val="clear" w:color="auto" w:fill="auto"/>
            <w:noWrap/>
          </w:tcPr>
          <w:p w14:paraId="02CE874C" w14:textId="13E1E942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1667" w:type="dxa"/>
          </w:tcPr>
          <w:p w14:paraId="48292CCD" w14:textId="4632841C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11A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6EA8852C" w14:textId="682505F6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5209CB84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11DB8591" w14:textId="77777777" w:rsidTr="004253BD">
        <w:trPr>
          <w:trHeight w:val="255"/>
        </w:trPr>
        <w:tc>
          <w:tcPr>
            <w:tcW w:w="850" w:type="dxa"/>
          </w:tcPr>
          <w:p w14:paraId="41F91F62" w14:textId="2E031E69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036" w:type="dxa"/>
            <w:noWrap/>
          </w:tcPr>
          <w:p w14:paraId="0D35C86F" w14:textId="01B0A7E7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96B2F">
              <w:rPr>
                <w:rFonts w:ascii="Times New Roman" w:hAnsi="Times New Roman" w:cs="Times New Roman"/>
              </w:rPr>
              <w:t>Семёнова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6357139A" w14:textId="4FE43973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912" w:type="dxa"/>
            <w:shd w:val="clear" w:color="auto" w:fill="auto"/>
            <w:noWrap/>
          </w:tcPr>
          <w:p w14:paraId="1E97ED83" w14:textId="4B7651CE" w:rsidR="00F96B2F" w:rsidRPr="00FD0CF7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CF7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667" w:type="dxa"/>
          </w:tcPr>
          <w:p w14:paraId="457F8A04" w14:textId="6208EE31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B2F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48DE839C" w14:textId="53D758C9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1B6BCE71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263404B0" w14:textId="77777777" w:rsidTr="004253BD">
        <w:trPr>
          <w:trHeight w:val="255"/>
        </w:trPr>
        <w:tc>
          <w:tcPr>
            <w:tcW w:w="850" w:type="dxa"/>
          </w:tcPr>
          <w:p w14:paraId="58D64AA6" w14:textId="3C4972EE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036" w:type="dxa"/>
            <w:noWrap/>
          </w:tcPr>
          <w:p w14:paraId="2FFA9D92" w14:textId="7125E9F5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B2F">
              <w:rPr>
                <w:rFonts w:ascii="Times New Roman" w:hAnsi="Times New Roman" w:cs="Times New Roman"/>
              </w:rPr>
              <w:t>Сковороднева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3C7BA6A8" w14:textId="017CDB41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Элла</w:t>
            </w:r>
          </w:p>
        </w:tc>
        <w:tc>
          <w:tcPr>
            <w:tcW w:w="1912" w:type="dxa"/>
            <w:shd w:val="clear" w:color="auto" w:fill="auto"/>
            <w:noWrap/>
          </w:tcPr>
          <w:p w14:paraId="6EB552D8" w14:textId="4A1AF7AC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667" w:type="dxa"/>
          </w:tcPr>
          <w:p w14:paraId="3D38242D" w14:textId="1B02EFD4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11A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2DD0A7FE" w14:textId="29B0C04F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Французский</w:t>
            </w:r>
          </w:p>
        </w:tc>
        <w:tc>
          <w:tcPr>
            <w:tcW w:w="2576" w:type="dxa"/>
          </w:tcPr>
          <w:p w14:paraId="38C9865A" w14:textId="2920F470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0F5EC0E0" w14:textId="77777777" w:rsidTr="004253BD">
        <w:trPr>
          <w:trHeight w:val="255"/>
        </w:trPr>
        <w:tc>
          <w:tcPr>
            <w:tcW w:w="850" w:type="dxa"/>
          </w:tcPr>
          <w:p w14:paraId="397DF74A" w14:textId="311F4585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2036" w:type="dxa"/>
            <w:noWrap/>
          </w:tcPr>
          <w:p w14:paraId="3084A8A7" w14:textId="568D602E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Стрельцов</w:t>
            </w:r>
          </w:p>
        </w:tc>
        <w:tc>
          <w:tcPr>
            <w:tcW w:w="1496" w:type="dxa"/>
            <w:shd w:val="clear" w:color="auto" w:fill="auto"/>
            <w:noWrap/>
          </w:tcPr>
          <w:p w14:paraId="6C46CF2E" w14:textId="2DF4045D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12" w:type="dxa"/>
            <w:shd w:val="clear" w:color="auto" w:fill="auto"/>
            <w:noWrap/>
          </w:tcPr>
          <w:p w14:paraId="7387009C" w14:textId="0BF9EEED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1667" w:type="dxa"/>
          </w:tcPr>
          <w:p w14:paraId="1D2F45E7" w14:textId="24C05B9F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E9E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399971AE" w14:textId="14314B7D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4EAAF3FB" w14:textId="7777777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7204ADC5" w14:textId="77777777" w:rsidTr="004253BD">
        <w:trPr>
          <w:trHeight w:val="255"/>
        </w:trPr>
        <w:tc>
          <w:tcPr>
            <w:tcW w:w="850" w:type="dxa"/>
          </w:tcPr>
          <w:p w14:paraId="649DD742" w14:textId="19334F78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2036" w:type="dxa"/>
            <w:noWrap/>
          </w:tcPr>
          <w:p w14:paraId="1657D872" w14:textId="08AF9F27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Терехов</w:t>
            </w:r>
          </w:p>
        </w:tc>
        <w:tc>
          <w:tcPr>
            <w:tcW w:w="1496" w:type="dxa"/>
            <w:shd w:val="clear" w:color="auto" w:fill="auto"/>
            <w:noWrap/>
          </w:tcPr>
          <w:p w14:paraId="43173C3F" w14:textId="05581CA9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912" w:type="dxa"/>
            <w:shd w:val="clear" w:color="auto" w:fill="auto"/>
            <w:noWrap/>
          </w:tcPr>
          <w:p w14:paraId="6D6F0484" w14:textId="267A1A8B" w:rsidR="00F96B2F" w:rsidRPr="00FD0CF7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CF7">
              <w:rPr>
                <w:rFonts w:ascii="Times New Roman" w:eastAsia="Times New Roman" w:hAnsi="Times New Roman" w:cs="Times New Roman"/>
                <w:lang w:eastAsia="ru-RU"/>
              </w:rPr>
              <w:t>Игоревич</w:t>
            </w:r>
          </w:p>
        </w:tc>
        <w:tc>
          <w:tcPr>
            <w:tcW w:w="1667" w:type="dxa"/>
          </w:tcPr>
          <w:p w14:paraId="570D2EAB" w14:textId="691D4D67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B2F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2FC4338F" w14:textId="4229BA40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14FABBD6" w14:textId="2F046657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B2F" w:rsidRPr="008053B8" w14:paraId="79D7C565" w14:textId="77777777" w:rsidTr="004253BD">
        <w:trPr>
          <w:trHeight w:val="255"/>
        </w:trPr>
        <w:tc>
          <w:tcPr>
            <w:tcW w:w="850" w:type="dxa"/>
          </w:tcPr>
          <w:p w14:paraId="75A27746" w14:textId="14498ECD" w:rsidR="00F96B2F" w:rsidRDefault="00F96B2F" w:rsidP="00F96B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2036" w:type="dxa"/>
            <w:noWrap/>
          </w:tcPr>
          <w:p w14:paraId="74C6B63B" w14:textId="547957DC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Цыганкова</w:t>
            </w:r>
          </w:p>
        </w:tc>
        <w:tc>
          <w:tcPr>
            <w:tcW w:w="1496" w:type="dxa"/>
            <w:shd w:val="clear" w:color="auto" w:fill="auto"/>
            <w:noWrap/>
          </w:tcPr>
          <w:p w14:paraId="0649F4BE" w14:textId="20503934" w:rsidR="00F96B2F" w:rsidRPr="00F96B2F" w:rsidRDefault="00F96B2F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2F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912" w:type="dxa"/>
            <w:shd w:val="clear" w:color="auto" w:fill="auto"/>
            <w:noWrap/>
          </w:tcPr>
          <w:p w14:paraId="5E3EC183" w14:textId="2F87E062" w:rsidR="00F96B2F" w:rsidRPr="00F96B2F" w:rsidRDefault="00FD0CF7" w:rsidP="00F9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667" w:type="dxa"/>
          </w:tcPr>
          <w:p w14:paraId="2892AA0A" w14:textId="271FADE3" w:rsidR="00F96B2F" w:rsidRPr="00FE11A4" w:rsidRDefault="00F96B2F" w:rsidP="00F96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E9E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363" w:type="dxa"/>
          </w:tcPr>
          <w:p w14:paraId="1D92073E" w14:textId="55DAF9CC" w:rsidR="00F96B2F" w:rsidRPr="00F96B2F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576" w:type="dxa"/>
          </w:tcPr>
          <w:p w14:paraId="062CA58D" w14:textId="73DB8B35" w:rsidR="00F96B2F" w:rsidRPr="008053B8" w:rsidRDefault="00F96B2F" w:rsidP="00F9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B2F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 СВО</w:t>
            </w:r>
          </w:p>
        </w:tc>
      </w:tr>
    </w:tbl>
    <w:p w14:paraId="0EF19542" w14:textId="77777777" w:rsidR="00AB6403" w:rsidRDefault="00AB6403" w:rsidP="00DB64EF">
      <w:pPr>
        <w:tabs>
          <w:tab w:val="left" w:pos="10592"/>
        </w:tabs>
        <w:spacing w:after="0"/>
        <w:ind w:firstLine="708"/>
        <w:rPr>
          <w:rFonts w:ascii="Times New Roman" w:hAnsi="Times New Roman" w:cs="Times New Roman"/>
          <w:sz w:val="16"/>
        </w:rPr>
      </w:pPr>
    </w:p>
    <w:p w14:paraId="64F7C497" w14:textId="0EA67496" w:rsidR="00DB64EF" w:rsidRPr="00F13D3C" w:rsidRDefault="00DB64EF" w:rsidP="00DB64EF">
      <w:pPr>
        <w:tabs>
          <w:tab w:val="left" w:pos="10592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13D3C">
        <w:rPr>
          <w:rFonts w:ascii="Times New Roman" w:hAnsi="Times New Roman" w:cs="Times New Roman"/>
          <w:sz w:val="18"/>
          <w:szCs w:val="18"/>
        </w:rPr>
        <w:t xml:space="preserve">Всего: </w:t>
      </w:r>
      <w:r w:rsidR="00E27ED8">
        <w:rPr>
          <w:rFonts w:ascii="Times New Roman" w:hAnsi="Times New Roman" w:cs="Times New Roman"/>
          <w:sz w:val="18"/>
          <w:szCs w:val="18"/>
        </w:rPr>
        <w:t>18</w:t>
      </w:r>
      <w:r w:rsidR="00F36A8E" w:rsidRPr="00F13D3C">
        <w:rPr>
          <w:rFonts w:ascii="Times New Roman" w:hAnsi="Times New Roman" w:cs="Times New Roman"/>
          <w:sz w:val="18"/>
          <w:szCs w:val="18"/>
        </w:rPr>
        <w:t xml:space="preserve"> </w:t>
      </w:r>
      <w:r w:rsidR="0038545D" w:rsidRPr="00F13D3C">
        <w:rPr>
          <w:rFonts w:ascii="Times New Roman" w:hAnsi="Times New Roman" w:cs="Times New Roman"/>
          <w:sz w:val="18"/>
          <w:szCs w:val="18"/>
        </w:rPr>
        <w:t>человек</w:t>
      </w:r>
      <w:r w:rsidRPr="00F13D3C">
        <w:rPr>
          <w:rFonts w:ascii="Times New Roman" w:hAnsi="Times New Roman" w:cs="Times New Roman"/>
          <w:sz w:val="18"/>
          <w:szCs w:val="18"/>
        </w:rPr>
        <w:tab/>
        <w:t xml:space="preserve">                                </w:t>
      </w:r>
      <w:r w:rsidR="00F96B2F">
        <w:rPr>
          <w:rFonts w:ascii="Times New Roman" w:hAnsi="Times New Roman" w:cs="Times New Roman"/>
          <w:sz w:val="18"/>
          <w:szCs w:val="18"/>
        </w:rPr>
        <w:t>20</w:t>
      </w:r>
      <w:r w:rsidR="00BA6914" w:rsidRPr="00F13D3C">
        <w:rPr>
          <w:rFonts w:ascii="Times New Roman" w:hAnsi="Times New Roman" w:cs="Times New Roman"/>
          <w:sz w:val="18"/>
          <w:szCs w:val="18"/>
        </w:rPr>
        <w:t>.</w:t>
      </w:r>
      <w:r w:rsidR="00F96B2F">
        <w:rPr>
          <w:rFonts w:ascii="Times New Roman" w:hAnsi="Times New Roman" w:cs="Times New Roman"/>
          <w:sz w:val="18"/>
          <w:szCs w:val="18"/>
        </w:rPr>
        <w:t>08</w:t>
      </w:r>
      <w:r w:rsidRPr="00F13D3C">
        <w:rPr>
          <w:rFonts w:ascii="Times New Roman" w:hAnsi="Times New Roman" w:cs="Times New Roman"/>
          <w:sz w:val="18"/>
          <w:szCs w:val="18"/>
        </w:rPr>
        <w:t>.20</w:t>
      </w:r>
      <w:r w:rsidR="00AB6403" w:rsidRPr="00F13D3C">
        <w:rPr>
          <w:rFonts w:ascii="Times New Roman" w:hAnsi="Times New Roman" w:cs="Times New Roman"/>
          <w:sz w:val="18"/>
          <w:szCs w:val="18"/>
        </w:rPr>
        <w:t>2</w:t>
      </w:r>
      <w:r w:rsidR="00F96B2F">
        <w:rPr>
          <w:rFonts w:ascii="Times New Roman" w:hAnsi="Times New Roman" w:cs="Times New Roman"/>
          <w:sz w:val="18"/>
          <w:szCs w:val="18"/>
        </w:rPr>
        <w:t>5</w:t>
      </w:r>
      <w:r w:rsidRPr="00F13D3C">
        <w:rPr>
          <w:rFonts w:ascii="Times New Roman" w:hAnsi="Times New Roman" w:cs="Times New Roman"/>
          <w:sz w:val="18"/>
          <w:szCs w:val="18"/>
        </w:rPr>
        <w:t xml:space="preserve"> год.</w:t>
      </w:r>
    </w:p>
    <w:p w14:paraId="103DB6DD" w14:textId="7714D24B" w:rsidR="00DB64EF" w:rsidRPr="00F13D3C" w:rsidRDefault="00DB64EF" w:rsidP="00DB64EF">
      <w:pPr>
        <w:spacing w:after="0"/>
        <w:ind w:left="993" w:hanging="284"/>
        <w:rPr>
          <w:rFonts w:ascii="Times New Roman" w:hAnsi="Times New Roman" w:cs="Times New Roman"/>
          <w:sz w:val="18"/>
          <w:szCs w:val="18"/>
        </w:rPr>
      </w:pPr>
      <w:r w:rsidRPr="00F13D3C">
        <w:rPr>
          <w:rFonts w:ascii="Times New Roman" w:hAnsi="Times New Roman" w:cs="Times New Roman"/>
          <w:sz w:val="18"/>
          <w:szCs w:val="18"/>
        </w:rPr>
        <w:t xml:space="preserve">Б – </w:t>
      </w:r>
      <w:r w:rsidR="00E27ED8">
        <w:rPr>
          <w:rFonts w:ascii="Times New Roman" w:hAnsi="Times New Roman" w:cs="Times New Roman"/>
          <w:sz w:val="18"/>
          <w:szCs w:val="18"/>
        </w:rPr>
        <w:t>17</w:t>
      </w:r>
      <w:r w:rsidRPr="00F13D3C">
        <w:rPr>
          <w:rFonts w:ascii="Times New Roman" w:hAnsi="Times New Roman" w:cs="Times New Roman"/>
          <w:sz w:val="18"/>
          <w:szCs w:val="18"/>
        </w:rPr>
        <w:t xml:space="preserve"> человек</w:t>
      </w:r>
      <w:r w:rsidR="004253BD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2A9D063E" w14:textId="33D8414E" w:rsidR="00DB64EF" w:rsidRDefault="00DB64EF" w:rsidP="00DB64EF">
      <w:pPr>
        <w:spacing w:after="0"/>
        <w:ind w:left="993" w:hanging="284"/>
        <w:rPr>
          <w:rFonts w:ascii="Times New Roman" w:hAnsi="Times New Roman" w:cs="Times New Roman"/>
          <w:sz w:val="18"/>
          <w:szCs w:val="18"/>
        </w:rPr>
      </w:pPr>
      <w:r w:rsidRPr="00F13D3C">
        <w:rPr>
          <w:rFonts w:ascii="Times New Roman" w:hAnsi="Times New Roman" w:cs="Times New Roman"/>
          <w:sz w:val="18"/>
          <w:szCs w:val="18"/>
        </w:rPr>
        <w:t xml:space="preserve">К – </w:t>
      </w:r>
      <w:r w:rsidR="00E27ED8">
        <w:rPr>
          <w:rFonts w:ascii="Times New Roman" w:hAnsi="Times New Roman" w:cs="Times New Roman"/>
          <w:sz w:val="18"/>
          <w:szCs w:val="18"/>
        </w:rPr>
        <w:t>1 человек</w:t>
      </w:r>
    </w:p>
    <w:p w14:paraId="0A4E2190" w14:textId="5C933FFE" w:rsidR="00E27ED8" w:rsidRDefault="00E27ED8" w:rsidP="00DB64EF">
      <w:pPr>
        <w:spacing w:after="0"/>
        <w:ind w:left="993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Мальчики – 7 человек</w:t>
      </w:r>
    </w:p>
    <w:p w14:paraId="180ACEC3" w14:textId="278FBE9A" w:rsidR="00E27ED8" w:rsidRPr="00F13D3C" w:rsidRDefault="00E27ED8" w:rsidP="00DB64EF">
      <w:pPr>
        <w:spacing w:after="0"/>
        <w:ind w:left="993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Девочки – 11 человек</w:t>
      </w:r>
    </w:p>
    <w:p w14:paraId="03C44981" w14:textId="270120F3" w:rsidR="00EF7908" w:rsidRPr="00FE11A4" w:rsidRDefault="00F13D3C" w:rsidP="00EF7908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DB64EF" w:rsidRPr="00F13D3C">
        <w:rPr>
          <w:rFonts w:ascii="Times New Roman" w:hAnsi="Times New Roman" w:cs="Times New Roman"/>
          <w:sz w:val="18"/>
          <w:szCs w:val="18"/>
        </w:rPr>
        <w:t xml:space="preserve">Английский –  </w:t>
      </w:r>
      <w:r w:rsidR="00E27ED8">
        <w:rPr>
          <w:rFonts w:ascii="Times New Roman" w:hAnsi="Times New Roman" w:cs="Times New Roman"/>
          <w:sz w:val="18"/>
          <w:szCs w:val="18"/>
        </w:rPr>
        <w:t>16</w:t>
      </w:r>
      <w:r w:rsidR="003907D0">
        <w:rPr>
          <w:rFonts w:ascii="Times New Roman" w:hAnsi="Times New Roman" w:cs="Times New Roman"/>
          <w:sz w:val="18"/>
          <w:szCs w:val="18"/>
        </w:rPr>
        <w:t xml:space="preserve"> </w:t>
      </w:r>
      <w:r w:rsidR="00DB64EF" w:rsidRPr="00F13D3C">
        <w:rPr>
          <w:rFonts w:ascii="Times New Roman" w:hAnsi="Times New Roman" w:cs="Times New Roman"/>
          <w:sz w:val="18"/>
          <w:szCs w:val="18"/>
        </w:rPr>
        <w:t>человек</w:t>
      </w:r>
      <w:r w:rsidR="00665142">
        <w:rPr>
          <w:rFonts w:ascii="Times New Roman" w:hAnsi="Times New Roman" w:cs="Times New Roman"/>
          <w:sz w:val="18"/>
          <w:szCs w:val="18"/>
        </w:rPr>
        <w:t xml:space="preserve"> Французский – </w:t>
      </w:r>
      <w:r w:rsidR="00E27ED8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proofErr w:type="spellStart"/>
      <w:r w:rsidR="00E27ED8">
        <w:rPr>
          <w:rFonts w:ascii="Times New Roman" w:hAnsi="Times New Roman" w:cs="Times New Roman"/>
          <w:sz w:val="18"/>
          <w:szCs w:val="18"/>
          <w:lang w:val="uk-UA"/>
        </w:rPr>
        <w:t>человек</w:t>
      </w:r>
      <w:proofErr w:type="spellEnd"/>
      <w:r w:rsidR="006651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665142">
        <w:rPr>
          <w:rFonts w:ascii="Times New Roman" w:hAnsi="Times New Roman" w:cs="Times New Roman"/>
          <w:sz w:val="18"/>
          <w:szCs w:val="18"/>
          <w:lang w:val="uk-UA"/>
        </w:rPr>
        <w:t>Немецкий</w:t>
      </w:r>
      <w:proofErr w:type="spellEnd"/>
      <w:r w:rsidR="00665142">
        <w:rPr>
          <w:rFonts w:ascii="Times New Roman" w:hAnsi="Times New Roman" w:cs="Times New Roman"/>
          <w:sz w:val="18"/>
          <w:szCs w:val="18"/>
          <w:lang w:val="uk-UA"/>
        </w:rPr>
        <w:t xml:space="preserve"> – 1 </w:t>
      </w:r>
      <w:proofErr w:type="spellStart"/>
      <w:r w:rsidR="00665142">
        <w:rPr>
          <w:rFonts w:ascii="Times New Roman" w:hAnsi="Times New Roman" w:cs="Times New Roman"/>
          <w:sz w:val="18"/>
          <w:szCs w:val="18"/>
          <w:lang w:val="uk-UA"/>
        </w:rPr>
        <w:t>человек</w:t>
      </w:r>
      <w:proofErr w:type="spellEnd"/>
      <w:r w:rsidR="00FE11A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</w:t>
      </w:r>
      <w:r w:rsidR="00EF7908" w:rsidRPr="00134E8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</w:t>
      </w:r>
      <w:r w:rsidR="00F96B2F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</w:t>
      </w:r>
      <w:r w:rsidR="00EF7908" w:rsidRPr="00134E8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Куратор: </w:t>
      </w:r>
      <w:proofErr w:type="spellStart"/>
      <w:r w:rsidR="00B3205D">
        <w:rPr>
          <w:rFonts w:ascii="Times New Roman" w:hAnsi="Times New Roman" w:cs="Times New Roman"/>
          <w:b/>
          <w:sz w:val="18"/>
          <w:szCs w:val="18"/>
          <w:lang w:val="uk-UA"/>
        </w:rPr>
        <w:t>Татенко</w:t>
      </w:r>
      <w:proofErr w:type="spellEnd"/>
      <w:r w:rsidR="00B3205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="00B3205D">
        <w:rPr>
          <w:rFonts w:ascii="Times New Roman" w:hAnsi="Times New Roman" w:cs="Times New Roman"/>
          <w:b/>
          <w:sz w:val="18"/>
          <w:szCs w:val="18"/>
          <w:lang w:val="uk-UA"/>
        </w:rPr>
        <w:t>Татьяна</w:t>
      </w:r>
      <w:proofErr w:type="spellEnd"/>
      <w:r w:rsidR="00B3205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Ивановна</w:t>
      </w:r>
    </w:p>
    <w:sectPr w:rsidR="00EF7908" w:rsidRPr="00FE11A4" w:rsidSect="00353A51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6417A"/>
    <w:multiLevelType w:val="hybridMultilevel"/>
    <w:tmpl w:val="2C66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53B8"/>
    <w:rsid w:val="00032747"/>
    <w:rsid w:val="00057430"/>
    <w:rsid w:val="001200D8"/>
    <w:rsid w:val="001261D3"/>
    <w:rsid w:val="00134E8E"/>
    <w:rsid w:val="0015442C"/>
    <w:rsid w:val="00170169"/>
    <w:rsid w:val="001B3C72"/>
    <w:rsid w:val="00213CDD"/>
    <w:rsid w:val="00246237"/>
    <w:rsid w:val="002A2B5A"/>
    <w:rsid w:val="002F3D73"/>
    <w:rsid w:val="003121FF"/>
    <w:rsid w:val="00327B36"/>
    <w:rsid w:val="00353A51"/>
    <w:rsid w:val="0038545D"/>
    <w:rsid w:val="003907D0"/>
    <w:rsid w:val="003D4263"/>
    <w:rsid w:val="003D4DBF"/>
    <w:rsid w:val="00420F08"/>
    <w:rsid w:val="00422EB0"/>
    <w:rsid w:val="004253BD"/>
    <w:rsid w:val="00432C8E"/>
    <w:rsid w:val="0043536F"/>
    <w:rsid w:val="004433F2"/>
    <w:rsid w:val="00456417"/>
    <w:rsid w:val="00467019"/>
    <w:rsid w:val="004B1728"/>
    <w:rsid w:val="004D0087"/>
    <w:rsid w:val="005220FE"/>
    <w:rsid w:val="005B41AB"/>
    <w:rsid w:val="005B7C9E"/>
    <w:rsid w:val="00602B88"/>
    <w:rsid w:val="006511C4"/>
    <w:rsid w:val="00665142"/>
    <w:rsid w:val="00760916"/>
    <w:rsid w:val="00782CD2"/>
    <w:rsid w:val="008053B8"/>
    <w:rsid w:val="00881565"/>
    <w:rsid w:val="008A5F6C"/>
    <w:rsid w:val="008E1BA8"/>
    <w:rsid w:val="008E3D03"/>
    <w:rsid w:val="00974FCF"/>
    <w:rsid w:val="009843FA"/>
    <w:rsid w:val="009C670B"/>
    <w:rsid w:val="00A50C8D"/>
    <w:rsid w:val="00A57C31"/>
    <w:rsid w:val="00AB6403"/>
    <w:rsid w:val="00AE1AE5"/>
    <w:rsid w:val="00B3205D"/>
    <w:rsid w:val="00B402DF"/>
    <w:rsid w:val="00B771A7"/>
    <w:rsid w:val="00B808D5"/>
    <w:rsid w:val="00BA6914"/>
    <w:rsid w:val="00BC11C0"/>
    <w:rsid w:val="00C5096C"/>
    <w:rsid w:val="00CD1D2B"/>
    <w:rsid w:val="00D23EDC"/>
    <w:rsid w:val="00D422FD"/>
    <w:rsid w:val="00D916E2"/>
    <w:rsid w:val="00DA4899"/>
    <w:rsid w:val="00DB64EF"/>
    <w:rsid w:val="00DC1735"/>
    <w:rsid w:val="00E27ED8"/>
    <w:rsid w:val="00E42372"/>
    <w:rsid w:val="00E82754"/>
    <w:rsid w:val="00EF7908"/>
    <w:rsid w:val="00F13D3C"/>
    <w:rsid w:val="00F36A8E"/>
    <w:rsid w:val="00F93F45"/>
    <w:rsid w:val="00F96B2F"/>
    <w:rsid w:val="00FD0CF7"/>
    <w:rsid w:val="00FE11A4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3F3D"/>
  <w15:docId w15:val="{BCDD0B10-A856-4685-8CF0-A3E0A8AA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ГМК</dc:creator>
  <cp:lastModifiedBy>Admin&amp;Ko</cp:lastModifiedBy>
  <cp:revision>55</cp:revision>
  <cp:lastPrinted>2025-08-21T07:24:00Z</cp:lastPrinted>
  <dcterms:created xsi:type="dcterms:W3CDTF">2019-08-28T08:17:00Z</dcterms:created>
  <dcterms:modified xsi:type="dcterms:W3CDTF">2025-08-21T07:26:00Z</dcterms:modified>
</cp:coreProperties>
</file>