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865"/>
        <w:gridCol w:w="1456"/>
        <w:gridCol w:w="1977"/>
        <w:gridCol w:w="1727"/>
        <w:gridCol w:w="2007"/>
        <w:gridCol w:w="2196"/>
      </w:tblGrid>
      <w:tr w:rsidR="0082007C" w:rsidRPr="0082007C" w14:paraId="153AD4CA" w14:textId="77777777" w:rsidTr="000055E1">
        <w:trPr>
          <w:trHeight w:val="270"/>
        </w:trPr>
        <w:tc>
          <w:tcPr>
            <w:tcW w:w="12049" w:type="dxa"/>
            <w:gridSpan w:val="7"/>
          </w:tcPr>
          <w:p w14:paraId="65F57949" w14:textId="7498BBFD" w:rsidR="0082007C" w:rsidRPr="00800DC6" w:rsidRDefault="0082007C" w:rsidP="00005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Список группы </w:t>
            </w:r>
            <w:r w:rsidR="0014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«Стоматология ортопедическая»</w:t>
            </w:r>
            <w:r w:rsidR="00D21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400D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D6C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2007C" w:rsidRPr="0082007C" w14:paraId="3C3A5755" w14:textId="77777777" w:rsidTr="002D6CC1">
        <w:trPr>
          <w:trHeight w:val="270"/>
        </w:trPr>
        <w:tc>
          <w:tcPr>
            <w:tcW w:w="821" w:type="dxa"/>
          </w:tcPr>
          <w:p w14:paraId="0D02191C" w14:textId="77777777" w:rsidR="0082007C" w:rsidRPr="0082007C" w:rsidRDefault="0082007C" w:rsidP="0082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865" w:type="dxa"/>
            <w:shd w:val="clear" w:color="auto" w:fill="auto"/>
            <w:noWrap/>
            <w:vAlign w:val="center"/>
            <w:hideMark/>
          </w:tcPr>
          <w:p w14:paraId="248A04D7" w14:textId="77777777" w:rsidR="0082007C" w:rsidRPr="0082007C" w:rsidRDefault="0082007C" w:rsidP="0068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5DE87263" w14:textId="77777777" w:rsidR="0082007C" w:rsidRPr="0082007C" w:rsidRDefault="0082007C" w:rsidP="0068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14:paraId="39792857" w14:textId="77777777" w:rsidR="0082007C" w:rsidRPr="0082007C" w:rsidRDefault="0082007C" w:rsidP="0068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27" w:type="dxa"/>
            <w:vAlign w:val="center"/>
          </w:tcPr>
          <w:p w14:paraId="780D6C6A" w14:textId="77777777" w:rsidR="0082007C" w:rsidRPr="0082007C" w:rsidRDefault="0082007C" w:rsidP="0082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007" w:type="dxa"/>
            <w:vAlign w:val="center"/>
          </w:tcPr>
          <w:p w14:paraId="36052468" w14:textId="77777777" w:rsidR="0082007C" w:rsidRPr="0082007C" w:rsidRDefault="0082007C" w:rsidP="0082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196" w:type="dxa"/>
          </w:tcPr>
          <w:p w14:paraId="7E527408" w14:textId="77777777" w:rsidR="0082007C" w:rsidRPr="0082007C" w:rsidRDefault="0082007C" w:rsidP="0082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Льготная категория</w:t>
            </w:r>
          </w:p>
        </w:tc>
      </w:tr>
      <w:tr w:rsidR="002D6CC1" w:rsidRPr="0082007C" w14:paraId="0273A22B" w14:textId="77777777" w:rsidTr="00347B3F">
        <w:trPr>
          <w:trHeight w:val="270"/>
        </w:trPr>
        <w:tc>
          <w:tcPr>
            <w:tcW w:w="821" w:type="dxa"/>
          </w:tcPr>
          <w:p w14:paraId="25353E9C" w14:textId="77777777" w:rsidR="002D6CC1" w:rsidRPr="00DA7F70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dxa"/>
            <w:noWrap/>
          </w:tcPr>
          <w:p w14:paraId="06AF9B46" w14:textId="28825116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Ашихина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19E4938A" w14:textId="57884607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Нелли</w:t>
            </w:r>
          </w:p>
        </w:tc>
        <w:tc>
          <w:tcPr>
            <w:tcW w:w="1977" w:type="dxa"/>
            <w:shd w:val="clear" w:color="auto" w:fill="auto"/>
            <w:noWrap/>
          </w:tcPr>
          <w:p w14:paraId="70FCD711" w14:textId="076961DF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27" w:type="dxa"/>
          </w:tcPr>
          <w:p w14:paraId="2ED3A163" w14:textId="6DCA35C0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  <w:vAlign w:val="center"/>
          </w:tcPr>
          <w:p w14:paraId="07E31056" w14:textId="1A74E5E8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6CC1">
              <w:rPr>
                <w:rFonts w:ascii="Times New Roman" w:hAnsi="Times New Roman" w:cs="Times New Roman"/>
                <w:bCs/>
              </w:rPr>
              <w:t>Английский</w:t>
            </w:r>
          </w:p>
        </w:tc>
        <w:tc>
          <w:tcPr>
            <w:tcW w:w="2196" w:type="dxa"/>
          </w:tcPr>
          <w:p w14:paraId="2CF65DA7" w14:textId="5C44D141" w:rsidR="002D6CC1" w:rsidRPr="00E62C59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CC1" w:rsidRPr="0082007C" w14:paraId="41B32AA4" w14:textId="77777777" w:rsidTr="002D6CC1">
        <w:trPr>
          <w:trHeight w:val="255"/>
        </w:trPr>
        <w:tc>
          <w:tcPr>
            <w:tcW w:w="821" w:type="dxa"/>
          </w:tcPr>
          <w:p w14:paraId="2920FE93" w14:textId="77777777" w:rsidR="002D6CC1" w:rsidRPr="00DA7F70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65" w:type="dxa"/>
            <w:noWrap/>
          </w:tcPr>
          <w:p w14:paraId="71D314A9" w14:textId="2A6D7709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Белявская</w:t>
            </w:r>
          </w:p>
        </w:tc>
        <w:tc>
          <w:tcPr>
            <w:tcW w:w="1456" w:type="dxa"/>
            <w:shd w:val="clear" w:color="auto" w:fill="auto"/>
            <w:noWrap/>
          </w:tcPr>
          <w:p w14:paraId="49CC7E45" w14:textId="21F36219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977" w:type="dxa"/>
            <w:shd w:val="clear" w:color="auto" w:fill="auto"/>
            <w:noWrap/>
          </w:tcPr>
          <w:p w14:paraId="4515060A" w14:textId="70DC6633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27" w:type="dxa"/>
          </w:tcPr>
          <w:p w14:paraId="529599D4" w14:textId="017CFE6A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503B3EF2" w14:textId="29F801BA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6CC1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196" w:type="dxa"/>
          </w:tcPr>
          <w:p w14:paraId="0BEA9718" w14:textId="0335FCE7" w:rsidR="002D6CC1" w:rsidRPr="00A44683" w:rsidRDefault="00A44683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6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  <w:tr w:rsidR="002D6CC1" w:rsidRPr="0082007C" w14:paraId="77DBE5B7" w14:textId="77777777" w:rsidTr="002D6CC1">
        <w:trPr>
          <w:trHeight w:val="270"/>
        </w:trPr>
        <w:tc>
          <w:tcPr>
            <w:tcW w:w="821" w:type="dxa"/>
          </w:tcPr>
          <w:p w14:paraId="1177B4E4" w14:textId="77777777" w:rsidR="002D6CC1" w:rsidRPr="00DA7F70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65" w:type="dxa"/>
            <w:noWrap/>
          </w:tcPr>
          <w:p w14:paraId="3863441A" w14:textId="447C5708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Валеев</w:t>
            </w:r>
          </w:p>
        </w:tc>
        <w:tc>
          <w:tcPr>
            <w:tcW w:w="1456" w:type="dxa"/>
            <w:shd w:val="clear" w:color="auto" w:fill="auto"/>
            <w:noWrap/>
          </w:tcPr>
          <w:p w14:paraId="533878E7" w14:textId="11070D9C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977" w:type="dxa"/>
            <w:shd w:val="clear" w:color="auto" w:fill="auto"/>
            <w:noWrap/>
          </w:tcPr>
          <w:p w14:paraId="38831F7E" w14:textId="5249A996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27" w:type="dxa"/>
          </w:tcPr>
          <w:p w14:paraId="195BFBFE" w14:textId="3338DF22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  <w:vAlign w:val="center"/>
          </w:tcPr>
          <w:p w14:paraId="78DF033B" w14:textId="0B78ED11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6CC1">
              <w:rPr>
                <w:rFonts w:ascii="Times New Roman" w:hAnsi="Times New Roman" w:cs="Times New Roman"/>
                <w:bCs/>
              </w:rPr>
              <w:t>Английский</w:t>
            </w:r>
          </w:p>
        </w:tc>
        <w:tc>
          <w:tcPr>
            <w:tcW w:w="2196" w:type="dxa"/>
          </w:tcPr>
          <w:p w14:paraId="1E8BE4F9" w14:textId="69D887F9" w:rsidR="002D6CC1" w:rsidRPr="00E62C59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6CC1" w:rsidRPr="0082007C" w14:paraId="3B179EF0" w14:textId="77777777" w:rsidTr="002D6CC1">
        <w:trPr>
          <w:trHeight w:val="255"/>
        </w:trPr>
        <w:tc>
          <w:tcPr>
            <w:tcW w:w="821" w:type="dxa"/>
          </w:tcPr>
          <w:p w14:paraId="4A08A5B3" w14:textId="77777777" w:rsidR="002D6CC1" w:rsidRPr="0082007C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65" w:type="dxa"/>
            <w:noWrap/>
          </w:tcPr>
          <w:p w14:paraId="48C9A68F" w14:textId="7123A1AC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Довжаница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7B079051" w14:textId="56A1D9CF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977" w:type="dxa"/>
            <w:shd w:val="clear" w:color="auto" w:fill="auto"/>
            <w:noWrap/>
          </w:tcPr>
          <w:p w14:paraId="6C38617E" w14:textId="6EFBD175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727" w:type="dxa"/>
          </w:tcPr>
          <w:p w14:paraId="4A011888" w14:textId="27D4DECA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2716F9B1" w14:textId="01A32E5F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C1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2196" w:type="dxa"/>
          </w:tcPr>
          <w:p w14:paraId="3775BE70" w14:textId="77777777" w:rsidR="002D6CC1" w:rsidRPr="00E62C59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D6CC1" w:rsidRPr="0082007C" w14:paraId="5BCBD118" w14:textId="77777777" w:rsidTr="002D6CC1">
        <w:trPr>
          <w:trHeight w:val="255"/>
        </w:trPr>
        <w:tc>
          <w:tcPr>
            <w:tcW w:w="821" w:type="dxa"/>
          </w:tcPr>
          <w:p w14:paraId="2ABCA4EA" w14:textId="660C8130" w:rsidR="002D6CC1" w:rsidRPr="0082007C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65" w:type="dxa"/>
            <w:noWrap/>
          </w:tcPr>
          <w:p w14:paraId="220F7509" w14:textId="7EFE4688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Кураков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46098D72" w14:textId="1A2DC6A0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77" w:type="dxa"/>
            <w:shd w:val="clear" w:color="auto" w:fill="auto"/>
            <w:noWrap/>
          </w:tcPr>
          <w:p w14:paraId="77842A93" w14:textId="4D9F59E8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1727" w:type="dxa"/>
          </w:tcPr>
          <w:p w14:paraId="24623347" w14:textId="2C73BCA5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6655F798" w14:textId="0345EFAE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C1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2196" w:type="dxa"/>
          </w:tcPr>
          <w:p w14:paraId="0B086308" w14:textId="32E537FF" w:rsidR="002D6CC1" w:rsidRPr="000055E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6CC1" w:rsidRPr="0082007C" w14:paraId="4F99C334" w14:textId="77777777" w:rsidTr="002D6CC1">
        <w:trPr>
          <w:trHeight w:val="255"/>
        </w:trPr>
        <w:tc>
          <w:tcPr>
            <w:tcW w:w="821" w:type="dxa"/>
          </w:tcPr>
          <w:p w14:paraId="14392546" w14:textId="77777777" w:rsidR="002D6CC1" w:rsidRPr="00400D98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noWrap/>
          </w:tcPr>
          <w:p w14:paraId="6F5797DD" w14:textId="7BE4C3C4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Маншилин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0E69E449" w14:textId="6929953B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977" w:type="dxa"/>
            <w:shd w:val="clear" w:color="auto" w:fill="auto"/>
            <w:noWrap/>
          </w:tcPr>
          <w:p w14:paraId="0F6786AF" w14:textId="75490267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27" w:type="dxa"/>
          </w:tcPr>
          <w:p w14:paraId="11A6A9F7" w14:textId="6F18CC2F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41D319A9" w14:textId="257EA960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C1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</w:p>
        </w:tc>
        <w:tc>
          <w:tcPr>
            <w:tcW w:w="2196" w:type="dxa"/>
          </w:tcPr>
          <w:p w14:paraId="5A8C3352" w14:textId="25ED346F" w:rsidR="002D6CC1" w:rsidRPr="00E62C59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6CC1" w:rsidRPr="0082007C" w14:paraId="0915DA4B" w14:textId="77777777" w:rsidTr="002D6CC1">
        <w:trPr>
          <w:trHeight w:val="255"/>
        </w:trPr>
        <w:tc>
          <w:tcPr>
            <w:tcW w:w="821" w:type="dxa"/>
          </w:tcPr>
          <w:p w14:paraId="655462C2" w14:textId="77777777" w:rsidR="002D6CC1" w:rsidRPr="00400D98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noWrap/>
          </w:tcPr>
          <w:p w14:paraId="715DAB8D" w14:textId="123739DB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Радванский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318B42D3" w14:textId="7B4EDF9B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977" w:type="dxa"/>
            <w:shd w:val="clear" w:color="auto" w:fill="auto"/>
            <w:noWrap/>
          </w:tcPr>
          <w:p w14:paraId="468F6335" w14:textId="0CEE238E" w:rsidR="002D6CC1" w:rsidRPr="002D6CC1" w:rsidRDefault="002D6CC1" w:rsidP="002D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27" w:type="dxa"/>
          </w:tcPr>
          <w:p w14:paraId="05DDB7D5" w14:textId="255E1F26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25E2161C" w14:textId="06B71CA1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96" w:type="dxa"/>
          </w:tcPr>
          <w:p w14:paraId="6D76FEB2" w14:textId="1EA1F1A1" w:rsid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6CC1" w:rsidRPr="0082007C" w14:paraId="4219763B" w14:textId="77777777" w:rsidTr="002D6CC1">
        <w:trPr>
          <w:trHeight w:val="255"/>
        </w:trPr>
        <w:tc>
          <w:tcPr>
            <w:tcW w:w="821" w:type="dxa"/>
          </w:tcPr>
          <w:p w14:paraId="244188E8" w14:textId="77777777" w:rsidR="002D6CC1" w:rsidRPr="00400D98" w:rsidRDefault="002D6CC1" w:rsidP="002D6CC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noWrap/>
          </w:tcPr>
          <w:p w14:paraId="012DE229" w14:textId="6BB33F94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6CC1">
              <w:rPr>
                <w:rFonts w:ascii="Times New Roman" w:hAnsi="Times New Roman" w:cs="Times New Roman"/>
              </w:rPr>
              <w:t>Уханева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14:paraId="5849E302" w14:textId="1BE54216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977" w:type="dxa"/>
            <w:shd w:val="clear" w:color="auto" w:fill="auto"/>
            <w:noWrap/>
          </w:tcPr>
          <w:p w14:paraId="2596B2B3" w14:textId="26D6B510" w:rsidR="002D6CC1" w:rsidRPr="002D6CC1" w:rsidRDefault="002D6CC1" w:rsidP="002D6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27" w:type="dxa"/>
          </w:tcPr>
          <w:p w14:paraId="21523C58" w14:textId="26DDBE9C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CC1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07" w:type="dxa"/>
          </w:tcPr>
          <w:p w14:paraId="6AE1C219" w14:textId="33D17CAD" w:rsidR="002D6CC1" w:rsidRPr="002D6CC1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C1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196" w:type="dxa"/>
          </w:tcPr>
          <w:p w14:paraId="71E039E2" w14:textId="230A5996" w:rsidR="002D6CC1" w:rsidRPr="00E62C59" w:rsidRDefault="002D6CC1" w:rsidP="002D6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</w:tbl>
    <w:p w14:paraId="02ADF637" w14:textId="77777777" w:rsidR="000055E1" w:rsidRDefault="00852817" w:rsidP="00852817">
      <w:pPr>
        <w:tabs>
          <w:tab w:val="left" w:pos="11188"/>
        </w:tabs>
        <w:spacing w:after="0"/>
        <w:ind w:firstLine="708"/>
      </w:pPr>
      <w:r>
        <w:t xml:space="preserve">           </w:t>
      </w:r>
    </w:p>
    <w:p w14:paraId="28EBDA31" w14:textId="50C90F8C" w:rsidR="00852817" w:rsidRPr="002D6CC1" w:rsidRDefault="000055E1" w:rsidP="00CA4D6A">
      <w:pPr>
        <w:tabs>
          <w:tab w:val="left" w:pos="11188"/>
        </w:tabs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t xml:space="preserve">           </w:t>
      </w:r>
      <w:r w:rsidR="00852817">
        <w:t xml:space="preserve">  </w:t>
      </w:r>
      <w:r w:rsidR="00852817" w:rsidRPr="002D6CC1">
        <w:t xml:space="preserve"> </w:t>
      </w:r>
      <w:r w:rsidR="00013695" w:rsidRPr="002D6CC1">
        <w:rPr>
          <w:rFonts w:ascii="Times New Roman" w:hAnsi="Times New Roman" w:cs="Times New Roman"/>
        </w:rPr>
        <w:t xml:space="preserve">Всего: </w:t>
      </w:r>
      <w:r w:rsidR="002D6CC1">
        <w:rPr>
          <w:rFonts w:ascii="Times New Roman" w:hAnsi="Times New Roman" w:cs="Times New Roman"/>
        </w:rPr>
        <w:t>8</w:t>
      </w:r>
      <w:r w:rsidR="00D63E37" w:rsidRPr="002D6CC1">
        <w:rPr>
          <w:rFonts w:ascii="Times New Roman" w:hAnsi="Times New Roman" w:cs="Times New Roman"/>
        </w:rPr>
        <w:t xml:space="preserve"> </w:t>
      </w:r>
      <w:r w:rsidR="00655334" w:rsidRPr="002D6CC1">
        <w:rPr>
          <w:rFonts w:ascii="Times New Roman" w:hAnsi="Times New Roman" w:cs="Times New Roman"/>
        </w:rPr>
        <w:t>человек</w:t>
      </w:r>
      <w:r w:rsidR="00655334" w:rsidRPr="002D6CC1">
        <w:rPr>
          <w:rFonts w:ascii="Times New Roman" w:hAnsi="Times New Roman" w:cs="Times New Roman"/>
        </w:rPr>
        <w:tab/>
      </w:r>
      <w:r w:rsidR="002D6CC1" w:rsidRPr="002D6CC1">
        <w:rPr>
          <w:rFonts w:ascii="Times New Roman" w:hAnsi="Times New Roman" w:cs="Times New Roman"/>
          <w:b/>
        </w:rPr>
        <w:t>20</w:t>
      </w:r>
      <w:r w:rsidRPr="002D6CC1">
        <w:rPr>
          <w:rFonts w:ascii="Times New Roman" w:hAnsi="Times New Roman" w:cs="Times New Roman"/>
          <w:b/>
        </w:rPr>
        <w:t>.08</w:t>
      </w:r>
      <w:r w:rsidR="00F028D5" w:rsidRPr="002D6CC1">
        <w:rPr>
          <w:rFonts w:ascii="Times New Roman" w:hAnsi="Times New Roman" w:cs="Times New Roman"/>
          <w:b/>
        </w:rPr>
        <w:t>.</w:t>
      </w:r>
      <w:r w:rsidR="00852817" w:rsidRPr="002D6CC1">
        <w:rPr>
          <w:rFonts w:ascii="Times New Roman" w:hAnsi="Times New Roman" w:cs="Times New Roman"/>
          <w:b/>
        </w:rPr>
        <w:t>20</w:t>
      </w:r>
      <w:r w:rsidR="00400D98" w:rsidRPr="002D6CC1">
        <w:rPr>
          <w:rFonts w:ascii="Times New Roman" w:hAnsi="Times New Roman" w:cs="Times New Roman"/>
          <w:b/>
        </w:rPr>
        <w:t>2</w:t>
      </w:r>
      <w:r w:rsidR="002D6CC1" w:rsidRPr="002D6CC1">
        <w:rPr>
          <w:rFonts w:ascii="Times New Roman" w:hAnsi="Times New Roman" w:cs="Times New Roman"/>
          <w:b/>
        </w:rPr>
        <w:t xml:space="preserve">5 </w:t>
      </w:r>
      <w:r w:rsidR="00852817" w:rsidRPr="002D6CC1">
        <w:rPr>
          <w:rFonts w:ascii="Times New Roman" w:hAnsi="Times New Roman" w:cs="Times New Roman"/>
          <w:b/>
        </w:rPr>
        <w:t>год.</w:t>
      </w:r>
    </w:p>
    <w:p w14:paraId="7B1E4930" w14:textId="0B9CE6E9" w:rsidR="00852817" w:rsidRPr="002D6CC1" w:rsidRDefault="002D6CC1" w:rsidP="00CA4D6A">
      <w:pPr>
        <w:spacing w:after="0" w:line="240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13695" w:rsidRPr="002D6CC1">
        <w:rPr>
          <w:rFonts w:ascii="Times New Roman" w:hAnsi="Times New Roman" w:cs="Times New Roman"/>
        </w:rPr>
        <w:t xml:space="preserve">Б – </w:t>
      </w:r>
      <w:r>
        <w:rPr>
          <w:rFonts w:ascii="Times New Roman" w:hAnsi="Times New Roman" w:cs="Times New Roman"/>
        </w:rPr>
        <w:t>8</w:t>
      </w:r>
      <w:r w:rsidR="00E62C59" w:rsidRPr="002D6CC1">
        <w:rPr>
          <w:rFonts w:ascii="Times New Roman" w:hAnsi="Times New Roman" w:cs="Times New Roman"/>
        </w:rPr>
        <w:t xml:space="preserve"> </w:t>
      </w:r>
      <w:r w:rsidR="00852817" w:rsidRPr="002D6CC1">
        <w:rPr>
          <w:rFonts w:ascii="Times New Roman" w:hAnsi="Times New Roman" w:cs="Times New Roman"/>
        </w:rPr>
        <w:t>человек</w:t>
      </w:r>
    </w:p>
    <w:p w14:paraId="53EAA9E7" w14:textId="08359838" w:rsidR="00852817" w:rsidRPr="002D6CC1" w:rsidRDefault="002D6CC1" w:rsidP="00CA4D6A">
      <w:pPr>
        <w:spacing w:after="0" w:line="240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2817" w:rsidRPr="002D6CC1">
        <w:rPr>
          <w:rFonts w:ascii="Times New Roman" w:hAnsi="Times New Roman" w:cs="Times New Roman"/>
        </w:rPr>
        <w:t xml:space="preserve">К – </w:t>
      </w:r>
      <w:r w:rsidRPr="002D6CC1">
        <w:rPr>
          <w:rFonts w:ascii="Times New Roman" w:hAnsi="Times New Roman" w:cs="Times New Roman"/>
        </w:rPr>
        <w:t xml:space="preserve">0 </w:t>
      </w:r>
    </w:p>
    <w:p w14:paraId="606C33DE" w14:textId="1F4AE93D" w:rsidR="00CA4D6A" w:rsidRDefault="00852817" w:rsidP="00CA4D6A">
      <w:pPr>
        <w:tabs>
          <w:tab w:val="left" w:pos="1343"/>
        </w:tabs>
        <w:spacing w:after="0" w:line="240" w:lineRule="auto"/>
        <w:rPr>
          <w:rFonts w:ascii="Times New Roman" w:hAnsi="Times New Roman" w:cs="Times New Roman"/>
        </w:rPr>
      </w:pPr>
      <w:r w:rsidRPr="002D6CC1">
        <w:rPr>
          <w:rFonts w:ascii="Times New Roman" w:hAnsi="Times New Roman" w:cs="Times New Roman"/>
        </w:rPr>
        <w:t xml:space="preserve">                 </w:t>
      </w:r>
      <w:r w:rsidR="00CA4D6A">
        <w:rPr>
          <w:rFonts w:ascii="Times New Roman" w:hAnsi="Times New Roman" w:cs="Times New Roman"/>
        </w:rPr>
        <w:t xml:space="preserve">         </w:t>
      </w:r>
      <w:r w:rsidR="00013695" w:rsidRPr="002D6CC1">
        <w:rPr>
          <w:rFonts w:ascii="Times New Roman" w:hAnsi="Times New Roman" w:cs="Times New Roman"/>
        </w:rPr>
        <w:t xml:space="preserve">Английский – </w:t>
      </w:r>
      <w:r w:rsidR="00E918B1" w:rsidRPr="002D6CC1">
        <w:rPr>
          <w:rFonts w:ascii="Times New Roman" w:hAnsi="Times New Roman" w:cs="Times New Roman"/>
        </w:rPr>
        <w:t xml:space="preserve"> </w:t>
      </w:r>
      <w:r w:rsidR="002D6CC1">
        <w:rPr>
          <w:rFonts w:ascii="Times New Roman" w:hAnsi="Times New Roman" w:cs="Times New Roman"/>
        </w:rPr>
        <w:t>8</w:t>
      </w:r>
      <w:r w:rsidR="001461B4" w:rsidRPr="002D6CC1">
        <w:rPr>
          <w:rFonts w:ascii="Times New Roman" w:hAnsi="Times New Roman" w:cs="Times New Roman"/>
        </w:rPr>
        <w:t xml:space="preserve"> </w:t>
      </w:r>
      <w:r w:rsidR="00013695" w:rsidRPr="002D6CC1">
        <w:rPr>
          <w:rFonts w:ascii="Times New Roman" w:hAnsi="Times New Roman" w:cs="Times New Roman"/>
        </w:rPr>
        <w:t>человек</w:t>
      </w:r>
      <w:r w:rsidRPr="002D6CC1">
        <w:rPr>
          <w:rFonts w:ascii="Times New Roman" w:hAnsi="Times New Roman" w:cs="Times New Roman"/>
        </w:rPr>
        <w:t>.</w:t>
      </w:r>
    </w:p>
    <w:p w14:paraId="223F615D" w14:textId="315C7D5F" w:rsidR="00CA4D6A" w:rsidRDefault="00CA4D6A" w:rsidP="00CA4D6A">
      <w:pPr>
        <w:tabs>
          <w:tab w:val="left" w:pos="134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Мальчики – 5 человек.</w:t>
      </w:r>
    </w:p>
    <w:p w14:paraId="6C84D94F" w14:textId="44427862" w:rsidR="00C7066B" w:rsidRPr="002D6CC1" w:rsidRDefault="00CA4D6A" w:rsidP="00CA4D6A">
      <w:pPr>
        <w:tabs>
          <w:tab w:val="left" w:pos="1343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Девочки – 3 человека.</w:t>
      </w:r>
      <w:r w:rsidR="00852817" w:rsidRPr="002D6CC1">
        <w:rPr>
          <w:rFonts w:ascii="Times New Roman" w:hAnsi="Times New Roman" w:cs="Times New Roman"/>
        </w:rPr>
        <w:tab/>
      </w:r>
    </w:p>
    <w:p w14:paraId="0D04FE71" w14:textId="1692BE39" w:rsidR="001461B4" w:rsidRPr="002D6CC1" w:rsidRDefault="001461B4" w:rsidP="00852817">
      <w:pPr>
        <w:tabs>
          <w:tab w:val="left" w:pos="1343"/>
        </w:tabs>
        <w:rPr>
          <w:b/>
        </w:rPr>
      </w:pPr>
      <w:r w:rsidRPr="002D6CC1">
        <w:rPr>
          <w:rFonts w:ascii="Times New Roman" w:hAnsi="Times New Roman" w:cs="Times New Roman"/>
        </w:rPr>
        <w:t xml:space="preserve">  </w:t>
      </w:r>
      <w:r w:rsidR="002D6CC1">
        <w:rPr>
          <w:rFonts w:ascii="Times New Roman" w:hAnsi="Times New Roman" w:cs="Times New Roman"/>
        </w:rPr>
        <w:t xml:space="preserve">                        </w:t>
      </w:r>
      <w:r w:rsidRPr="002D6CC1">
        <w:rPr>
          <w:rFonts w:ascii="Times New Roman" w:hAnsi="Times New Roman" w:cs="Times New Roman"/>
          <w:b/>
        </w:rPr>
        <w:t xml:space="preserve">Куратор: </w:t>
      </w:r>
      <w:r w:rsidR="0017205B">
        <w:rPr>
          <w:rFonts w:ascii="Times New Roman" w:hAnsi="Times New Roman" w:cs="Times New Roman"/>
          <w:b/>
        </w:rPr>
        <w:t>Склярова Марина Юрьевна</w:t>
      </w:r>
      <w:bookmarkStart w:id="0" w:name="_GoBack"/>
      <w:bookmarkEnd w:id="0"/>
    </w:p>
    <w:sectPr w:rsidR="001461B4" w:rsidRPr="002D6CC1" w:rsidSect="008200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0D84"/>
    <w:multiLevelType w:val="hybridMultilevel"/>
    <w:tmpl w:val="45AA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132CC"/>
    <w:multiLevelType w:val="hybridMultilevel"/>
    <w:tmpl w:val="132CF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007C"/>
    <w:rsid w:val="000055E1"/>
    <w:rsid w:val="00013695"/>
    <w:rsid w:val="0001627B"/>
    <w:rsid w:val="00057430"/>
    <w:rsid w:val="001461B4"/>
    <w:rsid w:val="001663F0"/>
    <w:rsid w:val="0017205B"/>
    <w:rsid w:val="001D5D84"/>
    <w:rsid w:val="0022466F"/>
    <w:rsid w:val="00262804"/>
    <w:rsid w:val="00276471"/>
    <w:rsid w:val="002A3289"/>
    <w:rsid w:val="002C171F"/>
    <w:rsid w:val="002D6CC1"/>
    <w:rsid w:val="00386C74"/>
    <w:rsid w:val="003A2D2B"/>
    <w:rsid w:val="003E6908"/>
    <w:rsid w:val="00400D98"/>
    <w:rsid w:val="004E62B7"/>
    <w:rsid w:val="00561415"/>
    <w:rsid w:val="005C14E4"/>
    <w:rsid w:val="005F529F"/>
    <w:rsid w:val="00655334"/>
    <w:rsid w:val="00675977"/>
    <w:rsid w:val="00681931"/>
    <w:rsid w:val="006C4E51"/>
    <w:rsid w:val="00717179"/>
    <w:rsid w:val="0082007C"/>
    <w:rsid w:val="00840754"/>
    <w:rsid w:val="00852817"/>
    <w:rsid w:val="0086552E"/>
    <w:rsid w:val="00873F13"/>
    <w:rsid w:val="00876DB7"/>
    <w:rsid w:val="0089154C"/>
    <w:rsid w:val="008B7CE3"/>
    <w:rsid w:val="008C3036"/>
    <w:rsid w:val="00974FCF"/>
    <w:rsid w:val="009A44D1"/>
    <w:rsid w:val="00A44683"/>
    <w:rsid w:val="00B3748A"/>
    <w:rsid w:val="00CA48FE"/>
    <w:rsid w:val="00CA4D6A"/>
    <w:rsid w:val="00CE6CBB"/>
    <w:rsid w:val="00CE711A"/>
    <w:rsid w:val="00D21192"/>
    <w:rsid w:val="00D379BF"/>
    <w:rsid w:val="00D41DB5"/>
    <w:rsid w:val="00D51A13"/>
    <w:rsid w:val="00D63E37"/>
    <w:rsid w:val="00D87BB3"/>
    <w:rsid w:val="00DA7F70"/>
    <w:rsid w:val="00DD6BD1"/>
    <w:rsid w:val="00E30E41"/>
    <w:rsid w:val="00E62C59"/>
    <w:rsid w:val="00E918B1"/>
    <w:rsid w:val="00F028D5"/>
    <w:rsid w:val="00F40898"/>
    <w:rsid w:val="00F76982"/>
    <w:rsid w:val="00F90615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1439"/>
  <w15:docId w15:val="{BCDD0B10-A856-4685-8CF0-A3E0A8A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43</cp:revision>
  <cp:lastPrinted>2023-09-22T08:25:00Z</cp:lastPrinted>
  <dcterms:created xsi:type="dcterms:W3CDTF">2019-08-28T08:38:00Z</dcterms:created>
  <dcterms:modified xsi:type="dcterms:W3CDTF">2025-08-20T10:00:00Z</dcterms:modified>
</cp:coreProperties>
</file>