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63695" w14:textId="77777777" w:rsidR="0063695B" w:rsidRDefault="0063695B" w:rsidP="0063695B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8"/>
        </w:rPr>
        <w:t>Список 19</w:t>
      </w:r>
      <w:r w:rsidR="00FB3024">
        <w:rPr>
          <w:rFonts w:ascii="Times New Roman" w:hAnsi="Times New Roman" w:cs="Times New Roman"/>
          <w:b/>
          <w:sz w:val="20"/>
          <w:szCs w:val="28"/>
        </w:rPr>
        <w:t>2</w:t>
      </w:r>
      <w:r>
        <w:rPr>
          <w:rFonts w:ascii="Times New Roman" w:hAnsi="Times New Roman" w:cs="Times New Roman"/>
          <w:b/>
          <w:sz w:val="20"/>
          <w:szCs w:val="28"/>
        </w:rPr>
        <w:t xml:space="preserve"> группы </w:t>
      </w:r>
    </w:p>
    <w:p w14:paraId="2DA8D58F" w14:textId="77777777" w:rsidR="0063695B" w:rsidRDefault="0063695B" w:rsidP="0063695B">
      <w:pPr>
        <w:jc w:val="center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Специальность «Сестринское дело (база 9 классов)»</w:t>
      </w:r>
    </w:p>
    <w:tbl>
      <w:tblPr>
        <w:tblW w:w="134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1701"/>
        <w:gridCol w:w="2126"/>
        <w:gridCol w:w="2237"/>
        <w:gridCol w:w="1865"/>
        <w:gridCol w:w="2277"/>
      </w:tblGrid>
      <w:tr w:rsidR="00652FFB" w:rsidRPr="009166D0" w14:paraId="05F40604" w14:textId="77777777" w:rsidTr="00195730">
        <w:trPr>
          <w:trHeight w:val="113"/>
        </w:trPr>
        <w:tc>
          <w:tcPr>
            <w:tcW w:w="1276" w:type="dxa"/>
            <w:vAlign w:val="center"/>
          </w:tcPr>
          <w:p w14:paraId="4115AA49" w14:textId="77777777" w:rsidR="00652FFB" w:rsidRPr="009166D0" w:rsidRDefault="00652FFB" w:rsidP="007F0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6D0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329C77" w14:textId="77777777" w:rsidR="00652FFB" w:rsidRPr="009166D0" w:rsidRDefault="00652FFB" w:rsidP="007F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6D0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97B49" w14:textId="77777777" w:rsidR="00652FFB" w:rsidRPr="009166D0" w:rsidRDefault="00652FFB" w:rsidP="007F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6D0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EB9BAD" w14:textId="77777777" w:rsidR="00652FFB" w:rsidRPr="009166D0" w:rsidRDefault="00652FFB" w:rsidP="007F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6D0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2237" w:type="dxa"/>
            <w:vAlign w:val="center"/>
          </w:tcPr>
          <w:p w14:paraId="6CC014EF" w14:textId="77777777" w:rsidR="00652FFB" w:rsidRPr="009166D0" w:rsidRDefault="00652FFB" w:rsidP="007F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6D0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865" w:type="dxa"/>
            <w:vAlign w:val="center"/>
          </w:tcPr>
          <w:p w14:paraId="1FF013E8" w14:textId="77777777" w:rsidR="00652FFB" w:rsidRPr="009166D0" w:rsidRDefault="00652FFB" w:rsidP="007F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6D0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2277" w:type="dxa"/>
            <w:vAlign w:val="center"/>
          </w:tcPr>
          <w:p w14:paraId="58386127" w14:textId="77777777" w:rsidR="00652FFB" w:rsidRPr="009166D0" w:rsidRDefault="00652FFB" w:rsidP="007F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6D0">
              <w:rPr>
                <w:rFonts w:ascii="Times New Roman" w:hAnsi="Times New Roman" w:cs="Times New Roman"/>
                <w:b/>
              </w:rPr>
              <w:t>Льготная категория</w:t>
            </w:r>
          </w:p>
        </w:tc>
      </w:tr>
      <w:tr w:rsidR="00F84C41" w:rsidRPr="009166D0" w14:paraId="0B37589E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7D9769B1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4BEABE1" w14:textId="75D0CF22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Алиева</w:t>
            </w:r>
          </w:p>
        </w:tc>
        <w:tc>
          <w:tcPr>
            <w:tcW w:w="1701" w:type="dxa"/>
            <w:shd w:val="clear" w:color="auto" w:fill="auto"/>
            <w:noWrap/>
          </w:tcPr>
          <w:p w14:paraId="11D4A4E4" w14:textId="66A742C9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126" w:type="dxa"/>
            <w:shd w:val="clear" w:color="auto" w:fill="auto"/>
            <w:noWrap/>
          </w:tcPr>
          <w:p w14:paraId="25C6839D" w14:textId="39BA078A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2237" w:type="dxa"/>
          </w:tcPr>
          <w:p w14:paraId="4BB3EE22" w14:textId="49C47176" w:rsidR="00F84C41" w:rsidRPr="00B97AF7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50C36EDC" w14:textId="7496E6B7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77" w:type="dxa"/>
          </w:tcPr>
          <w:p w14:paraId="7480C5F6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13C0D554" w14:textId="77777777" w:rsidTr="00195730">
        <w:trPr>
          <w:trHeight w:hRule="exact" w:val="255"/>
        </w:trPr>
        <w:tc>
          <w:tcPr>
            <w:tcW w:w="1276" w:type="dxa"/>
          </w:tcPr>
          <w:p w14:paraId="654F6EC0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358B549" w14:textId="2FBF4374" w:rsidR="00F84C41" w:rsidRPr="00F84C41" w:rsidRDefault="00F84C41" w:rsidP="00F84C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84C41">
              <w:rPr>
                <w:rFonts w:ascii="Times New Roman" w:hAnsi="Times New Roman" w:cs="Times New Roman"/>
              </w:rPr>
              <w:t>Бамбула</w:t>
            </w:r>
            <w:proofErr w:type="spellEnd"/>
            <w:r w:rsidRPr="00F84C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6D2F7CD2" w14:textId="578B7887" w:rsidR="00F84C41" w:rsidRPr="00F84C41" w:rsidRDefault="00F84C41" w:rsidP="00F84C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126" w:type="dxa"/>
            <w:shd w:val="clear" w:color="auto" w:fill="auto"/>
            <w:noWrap/>
          </w:tcPr>
          <w:p w14:paraId="51D4732F" w14:textId="1C9BC683" w:rsidR="00F84C41" w:rsidRPr="00F84C41" w:rsidRDefault="00F84C41" w:rsidP="00F84C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2237" w:type="dxa"/>
          </w:tcPr>
          <w:p w14:paraId="5E53A551" w14:textId="7931CBFA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49FA0D0F" w14:textId="4525C7FF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18D3E33A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07E863FF" w14:textId="77777777" w:rsidTr="00195730">
        <w:trPr>
          <w:trHeight w:hRule="exact" w:val="255"/>
        </w:trPr>
        <w:tc>
          <w:tcPr>
            <w:tcW w:w="1276" w:type="dxa"/>
          </w:tcPr>
          <w:p w14:paraId="2B92DBD8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C08C1FD" w14:textId="3EAC0357" w:rsidR="00F84C41" w:rsidRPr="00F84C41" w:rsidRDefault="00F84C41" w:rsidP="00F84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Башмакова</w:t>
            </w:r>
          </w:p>
        </w:tc>
        <w:tc>
          <w:tcPr>
            <w:tcW w:w="1701" w:type="dxa"/>
            <w:shd w:val="clear" w:color="auto" w:fill="auto"/>
            <w:noWrap/>
          </w:tcPr>
          <w:p w14:paraId="3706DC8E" w14:textId="6808E370" w:rsidR="00F84C41" w:rsidRPr="00F84C41" w:rsidRDefault="00F84C41" w:rsidP="00F84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126" w:type="dxa"/>
            <w:shd w:val="clear" w:color="auto" w:fill="auto"/>
            <w:noWrap/>
          </w:tcPr>
          <w:p w14:paraId="1D47FEAB" w14:textId="380A40CA" w:rsidR="00F84C41" w:rsidRPr="00F84C41" w:rsidRDefault="00F84C41" w:rsidP="00F84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237" w:type="dxa"/>
          </w:tcPr>
          <w:p w14:paraId="6E0199BF" w14:textId="5BDFC2C7" w:rsidR="00F84C41" w:rsidRPr="00A45B4A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7567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4E7413FF" w14:textId="7944F35B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562FEEC8" w14:textId="4853D2EE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C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 СВО</w:t>
            </w:r>
          </w:p>
        </w:tc>
      </w:tr>
      <w:tr w:rsidR="00F84C41" w:rsidRPr="009166D0" w14:paraId="1BCB1A0A" w14:textId="77777777" w:rsidTr="00195730">
        <w:trPr>
          <w:trHeight w:hRule="exact" w:val="255"/>
        </w:trPr>
        <w:tc>
          <w:tcPr>
            <w:tcW w:w="1276" w:type="dxa"/>
          </w:tcPr>
          <w:p w14:paraId="0C50740F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05810F96" w14:textId="517431AE" w:rsidR="00F84C41" w:rsidRPr="00F84C41" w:rsidRDefault="00F84C41" w:rsidP="00F84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Буданова</w:t>
            </w:r>
          </w:p>
        </w:tc>
        <w:tc>
          <w:tcPr>
            <w:tcW w:w="1701" w:type="dxa"/>
            <w:shd w:val="clear" w:color="auto" w:fill="auto"/>
            <w:noWrap/>
          </w:tcPr>
          <w:p w14:paraId="433FA072" w14:textId="71A2CB48" w:rsidR="00F84C41" w:rsidRPr="00F84C41" w:rsidRDefault="00F84C41" w:rsidP="00F84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2126" w:type="dxa"/>
            <w:shd w:val="clear" w:color="auto" w:fill="auto"/>
            <w:noWrap/>
          </w:tcPr>
          <w:p w14:paraId="7AFAFCAB" w14:textId="0D5D78A7" w:rsidR="00F84C41" w:rsidRPr="00F84C41" w:rsidRDefault="00F84C41" w:rsidP="00F84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2237" w:type="dxa"/>
          </w:tcPr>
          <w:p w14:paraId="09BC225D" w14:textId="00490712" w:rsidR="00F84C41" w:rsidRPr="00D37567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7567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117EEF2D" w14:textId="0B03FC87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4DAA5D53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288F4AA7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6C47A2DB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133F9C07" w14:textId="1873AC7F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Волина</w:t>
            </w:r>
          </w:p>
        </w:tc>
        <w:tc>
          <w:tcPr>
            <w:tcW w:w="1701" w:type="dxa"/>
            <w:shd w:val="clear" w:color="auto" w:fill="auto"/>
            <w:noWrap/>
          </w:tcPr>
          <w:p w14:paraId="0A5184C0" w14:textId="28AD4ACC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126" w:type="dxa"/>
            <w:shd w:val="clear" w:color="auto" w:fill="auto"/>
            <w:noWrap/>
          </w:tcPr>
          <w:p w14:paraId="745E62CF" w14:textId="1B1B329A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F84C41">
              <w:rPr>
                <w:rFonts w:ascii="Times New Roman" w:hAnsi="Times New Roman" w:cs="Times New Roman"/>
              </w:rPr>
              <w:t>Олеговга</w:t>
            </w:r>
            <w:proofErr w:type="spellEnd"/>
          </w:p>
        </w:tc>
        <w:tc>
          <w:tcPr>
            <w:tcW w:w="2237" w:type="dxa"/>
          </w:tcPr>
          <w:p w14:paraId="64018DB7" w14:textId="066B2F0F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2AA6A2B0" w14:textId="5576491E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55BC016B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0C234704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5AD2AF7F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5FA38D67" w14:textId="59208CCC" w:rsidR="00F84C41" w:rsidRPr="00F84C41" w:rsidRDefault="00F84C41" w:rsidP="00F84C41">
            <w:pPr>
              <w:rPr>
                <w:rFonts w:ascii="Times New Roman" w:hAnsi="Times New Roman" w:cs="Times New Roman"/>
              </w:rPr>
            </w:pPr>
            <w:proofErr w:type="spellStart"/>
            <w:r w:rsidRPr="00F84C41">
              <w:rPr>
                <w:rFonts w:ascii="Times New Roman" w:hAnsi="Times New Roman" w:cs="Times New Roman"/>
              </w:rPr>
              <w:t>Гаспарян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14:paraId="20748256" w14:textId="50C65343" w:rsidR="00F84C41" w:rsidRPr="00F84C41" w:rsidRDefault="00F84C41" w:rsidP="00F84C41">
            <w:pPr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Жасмина</w:t>
            </w:r>
          </w:p>
        </w:tc>
        <w:tc>
          <w:tcPr>
            <w:tcW w:w="2126" w:type="dxa"/>
            <w:shd w:val="clear" w:color="auto" w:fill="auto"/>
            <w:noWrap/>
          </w:tcPr>
          <w:p w14:paraId="30B8CF85" w14:textId="6375136B" w:rsidR="00F84C41" w:rsidRPr="00F84C41" w:rsidRDefault="00F84C41" w:rsidP="00F84C41">
            <w:pPr>
              <w:rPr>
                <w:rFonts w:ascii="Times New Roman" w:hAnsi="Times New Roman" w:cs="Times New Roman"/>
              </w:rPr>
            </w:pPr>
            <w:proofErr w:type="spellStart"/>
            <w:r w:rsidRPr="00F84C41">
              <w:rPr>
                <w:rFonts w:ascii="Times New Roman" w:hAnsi="Times New Roman" w:cs="Times New Roman"/>
              </w:rPr>
              <w:t>Тиграновна</w:t>
            </w:r>
            <w:proofErr w:type="spellEnd"/>
          </w:p>
        </w:tc>
        <w:tc>
          <w:tcPr>
            <w:tcW w:w="2237" w:type="dxa"/>
          </w:tcPr>
          <w:p w14:paraId="3CFDF696" w14:textId="4521C932" w:rsidR="00F84C41" w:rsidRPr="00A45B4A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7567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75E9A717" w14:textId="5754EBA5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1FBC0BF4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19FE6812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3A275C62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131000FC" w14:textId="5351CB46" w:rsidR="00F84C41" w:rsidRPr="00F84C41" w:rsidRDefault="00F84C41" w:rsidP="00F84C41">
            <w:pPr>
              <w:rPr>
                <w:rFonts w:ascii="Times New Roman" w:hAnsi="Times New Roman" w:cs="Times New Roman"/>
              </w:rPr>
            </w:pPr>
            <w:proofErr w:type="spellStart"/>
            <w:r w:rsidRPr="00F84C41">
              <w:rPr>
                <w:rFonts w:ascii="Times New Roman" w:hAnsi="Times New Roman" w:cs="Times New Roman"/>
              </w:rPr>
              <w:t>Гафуранова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14:paraId="68026DCE" w14:textId="03F0203D" w:rsidR="00F84C41" w:rsidRPr="00F84C41" w:rsidRDefault="00F84C41" w:rsidP="00F84C41">
            <w:pPr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126" w:type="dxa"/>
            <w:shd w:val="clear" w:color="auto" w:fill="auto"/>
            <w:noWrap/>
          </w:tcPr>
          <w:p w14:paraId="403B62C2" w14:textId="2E11758A" w:rsidR="00F84C41" w:rsidRPr="00F84C41" w:rsidRDefault="00F84C41" w:rsidP="00F84C41">
            <w:pPr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237" w:type="dxa"/>
          </w:tcPr>
          <w:p w14:paraId="41488E09" w14:textId="58F90207" w:rsidR="00F84C41" w:rsidRPr="008E407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177DB5C8" w14:textId="35DFE8AE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4CB36A36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73B8330C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1C2FA7E9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6B4954CF" w14:textId="544A0092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Голубева</w:t>
            </w:r>
          </w:p>
        </w:tc>
        <w:tc>
          <w:tcPr>
            <w:tcW w:w="1701" w:type="dxa"/>
            <w:shd w:val="clear" w:color="auto" w:fill="auto"/>
            <w:noWrap/>
          </w:tcPr>
          <w:p w14:paraId="774767C1" w14:textId="3604C226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126" w:type="dxa"/>
            <w:shd w:val="clear" w:color="auto" w:fill="auto"/>
            <w:noWrap/>
          </w:tcPr>
          <w:p w14:paraId="09646050" w14:textId="6F98EEDD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2237" w:type="dxa"/>
          </w:tcPr>
          <w:p w14:paraId="6ACF80A7" w14:textId="63CFAD7E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35876B39" w14:textId="69EE1A73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27293A8E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06235850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096D6B62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45BD4FB7" w14:textId="5DFDB21B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Голубь</w:t>
            </w:r>
          </w:p>
        </w:tc>
        <w:tc>
          <w:tcPr>
            <w:tcW w:w="1701" w:type="dxa"/>
            <w:shd w:val="clear" w:color="auto" w:fill="auto"/>
            <w:noWrap/>
          </w:tcPr>
          <w:p w14:paraId="0AA7F367" w14:textId="68A69EEE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126" w:type="dxa"/>
            <w:shd w:val="clear" w:color="auto" w:fill="auto"/>
            <w:noWrap/>
          </w:tcPr>
          <w:p w14:paraId="68317AAD" w14:textId="5B2C0A98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237" w:type="dxa"/>
          </w:tcPr>
          <w:p w14:paraId="4D3C2AE5" w14:textId="728236AF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18466A30" w14:textId="4914F5E5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6064627E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5171B516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14FFB50E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0D19235" w14:textId="14274CD6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Гришко</w:t>
            </w:r>
          </w:p>
        </w:tc>
        <w:tc>
          <w:tcPr>
            <w:tcW w:w="1701" w:type="dxa"/>
            <w:shd w:val="clear" w:color="auto" w:fill="auto"/>
            <w:noWrap/>
          </w:tcPr>
          <w:p w14:paraId="72E2D6F7" w14:textId="42BB5AB3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126" w:type="dxa"/>
            <w:shd w:val="clear" w:color="auto" w:fill="auto"/>
            <w:noWrap/>
          </w:tcPr>
          <w:p w14:paraId="035DA829" w14:textId="28935E45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2237" w:type="dxa"/>
          </w:tcPr>
          <w:p w14:paraId="3B08EC0F" w14:textId="0878C101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6054DA02" w14:textId="442A3506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323C6169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1576EB94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123CF2D3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473C365C" w14:textId="68E3B81F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F84C41">
              <w:rPr>
                <w:rFonts w:ascii="Times New Roman" w:hAnsi="Times New Roman" w:cs="Times New Roman"/>
              </w:rPr>
              <w:t>Гуржий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14:paraId="6BFE399E" w14:textId="031B7BAB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126" w:type="dxa"/>
            <w:shd w:val="clear" w:color="auto" w:fill="auto"/>
            <w:noWrap/>
          </w:tcPr>
          <w:p w14:paraId="12F54635" w14:textId="50641301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237" w:type="dxa"/>
          </w:tcPr>
          <w:p w14:paraId="669310A1" w14:textId="1B90E65B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32F1E53A" w14:textId="2240F110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04F3BBC3" w14:textId="3B0F4365" w:rsidR="00F84C41" w:rsidRPr="00DD104F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C41" w:rsidRPr="009166D0" w14:paraId="6BBED47E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0E38480A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20304EBF" w14:textId="1BB51C5D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F84C41">
              <w:rPr>
                <w:rFonts w:ascii="Times New Roman" w:hAnsi="Times New Roman" w:cs="Times New Roman"/>
              </w:rPr>
              <w:t>Дачко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14:paraId="7849C82E" w14:textId="0E0DD5C8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126" w:type="dxa"/>
            <w:shd w:val="clear" w:color="auto" w:fill="auto"/>
            <w:noWrap/>
          </w:tcPr>
          <w:p w14:paraId="419181E6" w14:textId="43CF23C3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2237" w:type="dxa"/>
          </w:tcPr>
          <w:p w14:paraId="063131B2" w14:textId="20E2043B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284C24AD" w14:textId="306CAA09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0C27BE5E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6CD1C143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12EAD665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562F9477" w14:textId="0CCCA5AB" w:rsidR="00F84C41" w:rsidRPr="00F84C41" w:rsidRDefault="00F84C41" w:rsidP="00F84C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Драгунова</w:t>
            </w:r>
          </w:p>
        </w:tc>
        <w:tc>
          <w:tcPr>
            <w:tcW w:w="1701" w:type="dxa"/>
            <w:shd w:val="clear" w:color="auto" w:fill="auto"/>
            <w:noWrap/>
          </w:tcPr>
          <w:p w14:paraId="7A5F86C6" w14:textId="21FC3936" w:rsidR="00F84C41" w:rsidRPr="00F84C41" w:rsidRDefault="00F84C41" w:rsidP="00F84C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Виолетта</w:t>
            </w:r>
          </w:p>
        </w:tc>
        <w:tc>
          <w:tcPr>
            <w:tcW w:w="2126" w:type="dxa"/>
            <w:shd w:val="clear" w:color="auto" w:fill="auto"/>
            <w:noWrap/>
          </w:tcPr>
          <w:p w14:paraId="3DC24933" w14:textId="642B86E9" w:rsidR="00F84C41" w:rsidRPr="00F84C41" w:rsidRDefault="00F84C41" w:rsidP="00F84C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237" w:type="dxa"/>
          </w:tcPr>
          <w:p w14:paraId="617EF953" w14:textId="19C916BD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5F2FD026" w14:textId="53C3F016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48512A54" w14:textId="69E065DE" w:rsidR="00F84C41" w:rsidRPr="009166D0" w:rsidRDefault="00F84C41" w:rsidP="00F84C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35CC163B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3515B30C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1C8297EC" w14:textId="7EAA7DC9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Ефимова</w:t>
            </w:r>
          </w:p>
        </w:tc>
        <w:tc>
          <w:tcPr>
            <w:tcW w:w="1701" w:type="dxa"/>
            <w:shd w:val="clear" w:color="auto" w:fill="auto"/>
            <w:noWrap/>
          </w:tcPr>
          <w:p w14:paraId="590AF3ED" w14:textId="6DA8782F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126" w:type="dxa"/>
            <w:shd w:val="clear" w:color="auto" w:fill="auto"/>
            <w:noWrap/>
          </w:tcPr>
          <w:p w14:paraId="143CB7F9" w14:textId="7317A020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Юльевна</w:t>
            </w:r>
          </w:p>
        </w:tc>
        <w:tc>
          <w:tcPr>
            <w:tcW w:w="2237" w:type="dxa"/>
          </w:tcPr>
          <w:p w14:paraId="786A7C02" w14:textId="3125400C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28244D8B" w14:textId="561BF52F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13BF87DE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2745795E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717DB351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7E551B1D" w14:textId="648134EF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Зарецкая</w:t>
            </w:r>
          </w:p>
        </w:tc>
        <w:tc>
          <w:tcPr>
            <w:tcW w:w="1701" w:type="dxa"/>
            <w:shd w:val="clear" w:color="auto" w:fill="auto"/>
            <w:noWrap/>
          </w:tcPr>
          <w:p w14:paraId="21FE2EEF" w14:textId="4BD89A0D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126" w:type="dxa"/>
            <w:shd w:val="clear" w:color="auto" w:fill="auto"/>
            <w:noWrap/>
          </w:tcPr>
          <w:p w14:paraId="2F5B42FE" w14:textId="4F9ACDC6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237" w:type="dxa"/>
          </w:tcPr>
          <w:p w14:paraId="5B25DEA4" w14:textId="7D16DEA1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56DB27A6" w14:textId="0999E791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308CDEA0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4C9CB262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2F4DCB70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56825BAE" w14:textId="0C2529E2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701" w:type="dxa"/>
            <w:shd w:val="clear" w:color="auto" w:fill="auto"/>
            <w:noWrap/>
          </w:tcPr>
          <w:p w14:paraId="620413CD" w14:textId="08C4705D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126" w:type="dxa"/>
            <w:shd w:val="clear" w:color="auto" w:fill="auto"/>
            <w:noWrap/>
          </w:tcPr>
          <w:p w14:paraId="51788766" w14:textId="7317482B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Геннадиевна</w:t>
            </w:r>
          </w:p>
        </w:tc>
        <w:tc>
          <w:tcPr>
            <w:tcW w:w="2237" w:type="dxa"/>
          </w:tcPr>
          <w:p w14:paraId="17EF2B6D" w14:textId="7167B142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4D61A021" w14:textId="705550D5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35490049" w14:textId="247B2C25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714068FA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3274267B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2CF4FE19" w14:textId="3D3E294F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Карпова</w:t>
            </w:r>
          </w:p>
        </w:tc>
        <w:tc>
          <w:tcPr>
            <w:tcW w:w="1701" w:type="dxa"/>
            <w:shd w:val="clear" w:color="auto" w:fill="auto"/>
            <w:noWrap/>
          </w:tcPr>
          <w:p w14:paraId="4DC4CE83" w14:textId="14C396BD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2126" w:type="dxa"/>
            <w:shd w:val="clear" w:color="auto" w:fill="auto"/>
            <w:noWrap/>
          </w:tcPr>
          <w:p w14:paraId="123351BB" w14:textId="2E7A9EBD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Валериевна</w:t>
            </w:r>
          </w:p>
        </w:tc>
        <w:tc>
          <w:tcPr>
            <w:tcW w:w="2237" w:type="dxa"/>
          </w:tcPr>
          <w:p w14:paraId="55D33A1D" w14:textId="32082B09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236959CE" w14:textId="140AED33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1BA70390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7C888819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7B481F4E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18E5DFD6" w14:textId="258B4D67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Куриленко</w:t>
            </w:r>
          </w:p>
        </w:tc>
        <w:tc>
          <w:tcPr>
            <w:tcW w:w="1701" w:type="dxa"/>
            <w:shd w:val="clear" w:color="auto" w:fill="auto"/>
            <w:noWrap/>
          </w:tcPr>
          <w:p w14:paraId="45C8C8D1" w14:textId="6C25415B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126" w:type="dxa"/>
            <w:shd w:val="clear" w:color="auto" w:fill="auto"/>
            <w:noWrap/>
          </w:tcPr>
          <w:p w14:paraId="42CCDCFB" w14:textId="6C493133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237" w:type="dxa"/>
          </w:tcPr>
          <w:p w14:paraId="484667F8" w14:textId="7E67CE0F" w:rsid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500F6651" w14:textId="023A6DB6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79D5075E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2C3CE8C4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6BA2A76B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59FDAFE0" w14:textId="3BA4E537" w:rsidR="00F84C41" w:rsidRPr="00F84C41" w:rsidRDefault="00F84C41" w:rsidP="00F84C41">
            <w:pPr>
              <w:rPr>
                <w:rFonts w:ascii="Times New Roman" w:hAnsi="Times New Roman" w:cs="Times New Roman"/>
              </w:rPr>
            </w:pPr>
            <w:proofErr w:type="spellStart"/>
            <w:r w:rsidRPr="00F84C41">
              <w:rPr>
                <w:rFonts w:ascii="Times New Roman" w:hAnsi="Times New Roman" w:cs="Times New Roman"/>
              </w:rPr>
              <w:t>Ливчикова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14:paraId="745115E3" w14:textId="3FFA4047" w:rsidR="00F84C41" w:rsidRPr="00F84C41" w:rsidRDefault="00F84C41" w:rsidP="00F84C41">
            <w:pPr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126" w:type="dxa"/>
            <w:shd w:val="clear" w:color="auto" w:fill="auto"/>
            <w:noWrap/>
          </w:tcPr>
          <w:p w14:paraId="65C1ACC9" w14:textId="7E80C0B3" w:rsidR="00F84C41" w:rsidRPr="00F84C41" w:rsidRDefault="00F84C41" w:rsidP="00F84C41">
            <w:pPr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237" w:type="dxa"/>
          </w:tcPr>
          <w:p w14:paraId="520E76A8" w14:textId="51716582" w:rsidR="00F84C41" w:rsidRPr="0083327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35ABD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0FEAEA7E" w14:textId="1FA237DE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4232A6FC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493E6647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4F082B77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07785CC2" w14:textId="0626E8A7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Мартьянова</w:t>
            </w:r>
          </w:p>
        </w:tc>
        <w:tc>
          <w:tcPr>
            <w:tcW w:w="1701" w:type="dxa"/>
            <w:shd w:val="clear" w:color="auto" w:fill="auto"/>
            <w:noWrap/>
          </w:tcPr>
          <w:p w14:paraId="2F8B40DD" w14:textId="1DB80C30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2126" w:type="dxa"/>
            <w:shd w:val="clear" w:color="auto" w:fill="auto"/>
            <w:noWrap/>
          </w:tcPr>
          <w:p w14:paraId="0C443595" w14:textId="38B85148" w:rsidR="00F84C41" w:rsidRPr="00F84C41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F84C41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237" w:type="dxa"/>
          </w:tcPr>
          <w:p w14:paraId="2FC839B2" w14:textId="6F5914D3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2F5A2DB8" w14:textId="168F8ABA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3198AD55" w14:textId="77E41B22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03EF4609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451D4F37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1074CA60" w14:textId="65E7DC2E" w:rsidR="00F84C41" w:rsidRPr="00281EF7" w:rsidRDefault="00F84C41" w:rsidP="00F84C41">
            <w:pPr>
              <w:rPr>
                <w:rFonts w:ascii="Times New Roman" w:hAnsi="Times New Roman" w:cs="Times New Roman"/>
                <w:b/>
              </w:rPr>
            </w:pPr>
            <w:r w:rsidRPr="00281EF7">
              <w:rPr>
                <w:rFonts w:ascii="Times New Roman" w:hAnsi="Times New Roman" w:cs="Times New Roman"/>
              </w:rPr>
              <w:t>Некрасова</w:t>
            </w:r>
          </w:p>
        </w:tc>
        <w:tc>
          <w:tcPr>
            <w:tcW w:w="1701" w:type="dxa"/>
            <w:shd w:val="clear" w:color="auto" w:fill="auto"/>
            <w:noWrap/>
          </w:tcPr>
          <w:p w14:paraId="6B846CBC" w14:textId="0AF6BDF6" w:rsidR="00F84C41" w:rsidRPr="00281EF7" w:rsidRDefault="00F84C41" w:rsidP="00F84C41">
            <w:pPr>
              <w:rPr>
                <w:rFonts w:ascii="Times New Roman" w:hAnsi="Times New Roman" w:cs="Times New Roman"/>
                <w:b/>
              </w:rPr>
            </w:pPr>
            <w:r w:rsidRPr="00281EF7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126" w:type="dxa"/>
            <w:shd w:val="clear" w:color="auto" w:fill="auto"/>
            <w:noWrap/>
          </w:tcPr>
          <w:p w14:paraId="524C5A69" w14:textId="36E23366" w:rsidR="00F84C41" w:rsidRPr="00281EF7" w:rsidRDefault="00F84C41" w:rsidP="00F84C41">
            <w:pPr>
              <w:rPr>
                <w:rFonts w:ascii="Times New Roman" w:hAnsi="Times New Roman" w:cs="Times New Roman"/>
                <w:b/>
              </w:rPr>
            </w:pPr>
            <w:r w:rsidRPr="00281EF7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2237" w:type="dxa"/>
          </w:tcPr>
          <w:p w14:paraId="5635608F" w14:textId="1C0846FD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58C635CC" w14:textId="7BBF3FF9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470AC9DF" w14:textId="4CDF0F75" w:rsidR="00F84C41" w:rsidRPr="0048038D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C41" w:rsidRPr="009166D0" w14:paraId="6E651317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53D5849E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414D9371" w14:textId="593822C7" w:rsidR="00F84C41" w:rsidRPr="00281EF7" w:rsidRDefault="00F84C41" w:rsidP="00F84C41">
            <w:pPr>
              <w:rPr>
                <w:rFonts w:ascii="Times New Roman" w:hAnsi="Times New Roman" w:cs="Times New Roman"/>
              </w:rPr>
            </w:pPr>
            <w:r w:rsidRPr="00281EF7">
              <w:rPr>
                <w:rFonts w:ascii="Times New Roman" w:hAnsi="Times New Roman" w:cs="Times New Roman"/>
              </w:rPr>
              <w:t>Николаева</w:t>
            </w:r>
          </w:p>
        </w:tc>
        <w:tc>
          <w:tcPr>
            <w:tcW w:w="1701" w:type="dxa"/>
            <w:shd w:val="clear" w:color="auto" w:fill="auto"/>
            <w:noWrap/>
          </w:tcPr>
          <w:p w14:paraId="581E1B0F" w14:textId="599B0CF3" w:rsidR="00F84C41" w:rsidRPr="00281EF7" w:rsidRDefault="00F84C41" w:rsidP="00F84C41">
            <w:pPr>
              <w:rPr>
                <w:rFonts w:ascii="Times New Roman" w:hAnsi="Times New Roman" w:cs="Times New Roman"/>
              </w:rPr>
            </w:pPr>
            <w:r w:rsidRPr="00281EF7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126" w:type="dxa"/>
            <w:shd w:val="clear" w:color="auto" w:fill="auto"/>
            <w:noWrap/>
          </w:tcPr>
          <w:p w14:paraId="1600F375" w14:textId="2C4CAC42" w:rsidR="00F84C41" w:rsidRPr="00281EF7" w:rsidRDefault="00F84C41" w:rsidP="00F84C41">
            <w:pPr>
              <w:rPr>
                <w:rFonts w:ascii="Times New Roman" w:hAnsi="Times New Roman" w:cs="Times New Roman"/>
              </w:rPr>
            </w:pPr>
            <w:r w:rsidRPr="00281EF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237" w:type="dxa"/>
          </w:tcPr>
          <w:p w14:paraId="3D887D49" w14:textId="584E522D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383B32AF" w14:textId="593C384E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52144342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16376F87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79E687CF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1BF4FE1F" w14:textId="44C95F56" w:rsidR="00F84C41" w:rsidRPr="00281EF7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Николаева</w:t>
            </w:r>
          </w:p>
        </w:tc>
        <w:tc>
          <w:tcPr>
            <w:tcW w:w="1701" w:type="dxa"/>
            <w:shd w:val="clear" w:color="auto" w:fill="auto"/>
            <w:noWrap/>
          </w:tcPr>
          <w:p w14:paraId="20C5B0B9" w14:textId="7C5B3583" w:rsidR="00F84C41" w:rsidRPr="00281EF7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126" w:type="dxa"/>
            <w:shd w:val="clear" w:color="auto" w:fill="auto"/>
            <w:noWrap/>
          </w:tcPr>
          <w:p w14:paraId="5B196B4B" w14:textId="5220E989" w:rsidR="00F84C41" w:rsidRPr="00281EF7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237" w:type="dxa"/>
          </w:tcPr>
          <w:p w14:paraId="7935FE06" w14:textId="4780DAC3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275F2DF5" w14:textId="1BC9D07A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0972DA90" w14:textId="77777777" w:rsidR="00F84C41" w:rsidRPr="009166D0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4C41" w:rsidRPr="009166D0" w14:paraId="7933D228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67BE3DC5" w14:textId="77777777" w:rsidR="00F84C41" w:rsidRPr="009166D0" w:rsidRDefault="00F84C41" w:rsidP="00F84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0854A375" w14:textId="292C0012" w:rsidR="00F84C41" w:rsidRPr="00281EF7" w:rsidRDefault="00F84C41" w:rsidP="00F84C4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81EF7">
              <w:rPr>
                <w:rFonts w:ascii="Times New Roman" w:hAnsi="Times New Roman" w:cs="Times New Roman"/>
              </w:rPr>
              <w:t>Рудько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14:paraId="320F80C5" w14:textId="180B820A" w:rsidR="00F84C41" w:rsidRPr="00281EF7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126" w:type="dxa"/>
            <w:shd w:val="clear" w:color="auto" w:fill="auto"/>
            <w:noWrap/>
          </w:tcPr>
          <w:p w14:paraId="17CBC110" w14:textId="0C8888C3" w:rsidR="00F84C41" w:rsidRPr="00281EF7" w:rsidRDefault="00F84C41" w:rsidP="00F84C41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237" w:type="dxa"/>
          </w:tcPr>
          <w:p w14:paraId="7EBA3ED4" w14:textId="35554B46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4A0937D0" w14:textId="113D42EF" w:rsidR="00F84C41" w:rsidRPr="00F84C41" w:rsidRDefault="00F84C41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5EAEF682" w14:textId="7A0D0DEF" w:rsidR="00F84C41" w:rsidRPr="00281EF7" w:rsidRDefault="00281EF7" w:rsidP="00F8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1E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инвалид</w:t>
            </w:r>
          </w:p>
        </w:tc>
      </w:tr>
      <w:tr w:rsidR="00281EF7" w:rsidRPr="009166D0" w14:paraId="35D62AB6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30D06C16" w14:textId="77777777" w:rsidR="00281EF7" w:rsidRPr="009166D0" w:rsidRDefault="00281EF7" w:rsidP="00281EF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46CF5F5C" w14:textId="5334769D" w:rsidR="00281EF7" w:rsidRPr="00281EF7" w:rsidRDefault="00281EF7" w:rsidP="00281EF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81EF7">
              <w:rPr>
                <w:rFonts w:ascii="Times New Roman" w:hAnsi="Times New Roman" w:cs="Times New Roman"/>
              </w:rPr>
              <w:t>Симанкова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14:paraId="1C8A1E52" w14:textId="1EB74026" w:rsidR="00281EF7" w:rsidRPr="00281EF7" w:rsidRDefault="00281EF7" w:rsidP="00281EF7">
            <w:pPr>
              <w:rPr>
                <w:rFonts w:ascii="Times New Roman" w:hAnsi="Times New Roman" w:cs="Times New Roman"/>
                <w:b/>
                <w:bCs/>
              </w:rPr>
            </w:pPr>
            <w:r w:rsidRPr="00281EF7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126" w:type="dxa"/>
            <w:shd w:val="clear" w:color="auto" w:fill="auto"/>
            <w:noWrap/>
          </w:tcPr>
          <w:p w14:paraId="79B9F7B8" w14:textId="7724C6D8" w:rsidR="00281EF7" w:rsidRPr="00281EF7" w:rsidRDefault="00281EF7" w:rsidP="00281EF7">
            <w:pPr>
              <w:rPr>
                <w:rFonts w:ascii="Times New Roman" w:hAnsi="Times New Roman" w:cs="Times New Roman"/>
                <w:b/>
                <w:bCs/>
              </w:rPr>
            </w:pPr>
            <w:r w:rsidRPr="00281EF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237" w:type="dxa"/>
          </w:tcPr>
          <w:p w14:paraId="6E613611" w14:textId="358255DF" w:rsidR="00281EF7" w:rsidRPr="00F84C41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22641D7E" w14:textId="34FECB7B" w:rsidR="00281EF7" w:rsidRPr="00F84C41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75CC333A" w14:textId="2460DA71" w:rsidR="00281EF7" w:rsidRPr="000E66D4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81EF7" w:rsidRPr="009166D0" w14:paraId="076B3F1C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74315EA8" w14:textId="77777777" w:rsidR="00281EF7" w:rsidRPr="009166D0" w:rsidRDefault="00281EF7" w:rsidP="00281EF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25094B5E" w14:textId="38D6DDFF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 xml:space="preserve">Скобликова </w:t>
            </w:r>
          </w:p>
        </w:tc>
        <w:tc>
          <w:tcPr>
            <w:tcW w:w="1701" w:type="dxa"/>
            <w:shd w:val="clear" w:color="auto" w:fill="auto"/>
            <w:noWrap/>
          </w:tcPr>
          <w:p w14:paraId="709D2432" w14:textId="260F52F5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126" w:type="dxa"/>
            <w:shd w:val="clear" w:color="auto" w:fill="auto"/>
            <w:noWrap/>
          </w:tcPr>
          <w:p w14:paraId="57828434" w14:textId="34EE5A3F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237" w:type="dxa"/>
          </w:tcPr>
          <w:p w14:paraId="4516AA6A" w14:textId="642514D7" w:rsidR="00281EF7" w:rsidRPr="009166D0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11947116" w14:textId="2DD108CC" w:rsidR="00281EF7" w:rsidRPr="00F84C41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06C324E6" w14:textId="7A58307A" w:rsidR="00281EF7" w:rsidRPr="009166D0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81EF7" w:rsidRPr="009166D0" w14:paraId="7C67431D" w14:textId="77777777" w:rsidTr="00195730">
        <w:trPr>
          <w:trHeight w:hRule="exact" w:val="255"/>
        </w:trPr>
        <w:tc>
          <w:tcPr>
            <w:tcW w:w="1276" w:type="dxa"/>
          </w:tcPr>
          <w:p w14:paraId="5E6B4C93" w14:textId="77777777" w:rsidR="00281EF7" w:rsidRPr="009166D0" w:rsidRDefault="00281EF7" w:rsidP="00281EF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55658CAD" w14:textId="0D14C96C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Соловьёва</w:t>
            </w:r>
          </w:p>
        </w:tc>
        <w:tc>
          <w:tcPr>
            <w:tcW w:w="1701" w:type="dxa"/>
            <w:shd w:val="clear" w:color="auto" w:fill="auto"/>
            <w:noWrap/>
          </w:tcPr>
          <w:p w14:paraId="33D2AA8E" w14:textId="717FE8E8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126" w:type="dxa"/>
            <w:shd w:val="clear" w:color="auto" w:fill="auto"/>
            <w:noWrap/>
          </w:tcPr>
          <w:p w14:paraId="33E5DE08" w14:textId="531700B8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2237" w:type="dxa"/>
          </w:tcPr>
          <w:p w14:paraId="1483A795" w14:textId="4E7C2AFB" w:rsidR="00281EF7" w:rsidRPr="009166D0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19C0CE55" w14:textId="3CA664AA" w:rsidR="00281EF7" w:rsidRPr="00F84C41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14B84622" w14:textId="395D7A27" w:rsidR="00281EF7" w:rsidRPr="00DD104F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81EF7" w:rsidRPr="009166D0" w14:paraId="5ADF80BB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2086BBA7" w14:textId="77777777" w:rsidR="00281EF7" w:rsidRPr="009166D0" w:rsidRDefault="00281EF7" w:rsidP="00281EF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6BD9C2EB" w14:textId="25E9CDE2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81EF7">
              <w:rPr>
                <w:rFonts w:ascii="Times New Roman" w:hAnsi="Times New Roman" w:cs="Times New Roman"/>
              </w:rPr>
              <w:t>Стецкая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14:paraId="1C1795A1" w14:textId="158C1E10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126" w:type="dxa"/>
            <w:shd w:val="clear" w:color="auto" w:fill="auto"/>
            <w:noWrap/>
          </w:tcPr>
          <w:p w14:paraId="4FD3F676" w14:textId="3B69FFD0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2237" w:type="dxa"/>
          </w:tcPr>
          <w:p w14:paraId="11A2F6D2" w14:textId="0C89B2A8" w:rsidR="00281EF7" w:rsidRPr="009166D0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5B4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33E3839F" w14:textId="5670AA5E" w:rsidR="00281EF7" w:rsidRPr="00F84C41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3A3D407B" w14:textId="77777777" w:rsidR="00281EF7" w:rsidRPr="009166D0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81EF7" w:rsidRPr="009166D0" w14:paraId="7681DB18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517EC82E" w14:textId="77777777" w:rsidR="00281EF7" w:rsidRPr="009166D0" w:rsidRDefault="00281EF7" w:rsidP="00281EF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07D26C19" w14:textId="68DA0F28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Ткаченко</w:t>
            </w:r>
          </w:p>
        </w:tc>
        <w:tc>
          <w:tcPr>
            <w:tcW w:w="1701" w:type="dxa"/>
            <w:shd w:val="clear" w:color="auto" w:fill="auto"/>
            <w:noWrap/>
          </w:tcPr>
          <w:p w14:paraId="2E89B753" w14:textId="108453D7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126" w:type="dxa"/>
            <w:shd w:val="clear" w:color="auto" w:fill="auto"/>
            <w:noWrap/>
          </w:tcPr>
          <w:p w14:paraId="744AC67D" w14:textId="3F911E92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237" w:type="dxa"/>
          </w:tcPr>
          <w:p w14:paraId="73AD935B" w14:textId="3E2D31C1" w:rsidR="00281EF7" w:rsidRPr="00A45B4A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51FD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64FB0444" w14:textId="025BFD22" w:rsidR="00281EF7" w:rsidRPr="00F84C41" w:rsidRDefault="00281EF7" w:rsidP="00281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0CDF8870" w14:textId="10780183" w:rsidR="00281EF7" w:rsidRPr="00281EF7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1E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сирота</w:t>
            </w:r>
          </w:p>
        </w:tc>
      </w:tr>
      <w:tr w:rsidR="00281EF7" w:rsidRPr="009166D0" w14:paraId="62DB4893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24B46220" w14:textId="77777777" w:rsidR="00281EF7" w:rsidRPr="009166D0" w:rsidRDefault="00281EF7" w:rsidP="00281EF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7252ED5" w14:textId="6AD02203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Чечеткина</w:t>
            </w:r>
          </w:p>
        </w:tc>
        <w:tc>
          <w:tcPr>
            <w:tcW w:w="1701" w:type="dxa"/>
            <w:shd w:val="clear" w:color="auto" w:fill="auto"/>
            <w:noWrap/>
          </w:tcPr>
          <w:p w14:paraId="2882669D" w14:textId="4DB5BB9C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126" w:type="dxa"/>
            <w:shd w:val="clear" w:color="auto" w:fill="auto"/>
            <w:noWrap/>
          </w:tcPr>
          <w:p w14:paraId="2DA76895" w14:textId="4FEB2683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237" w:type="dxa"/>
          </w:tcPr>
          <w:p w14:paraId="0A63E3EA" w14:textId="66DA926D" w:rsidR="00281EF7" w:rsidRPr="00A45B4A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51FD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352B3BEF" w14:textId="1E0AA4DF" w:rsidR="00281EF7" w:rsidRPr="00F84C41" w:rsidRDefault="00281EF7" w:rsidP="00281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56A714F1" w14:textId="77777777" w:rsidR="00281EF7" w:rsidRPr="009166D0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81EF7" w:rsidRPr="009166D0" w14:paraId="11C8DC0D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18F5CAF0" w14:textId="77777777" w:rsidR="00281EF7" w:rsidRPr="009166D0" w:rsidRDefault="00281EF7" w:rsidP="00281EF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28771F8C" w14:textId="6AB7C172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81EF7">
              <w:rPr>
                <w:rFonts w:ascii="Times New Roman" w:hAnsi="Times New Roman" w:cs="Times New Roman"/>
              </w:rPr>
              <w:t>Шуликова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14:paraId="7D0206D6" w14:textId="26851F70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126" w:type="dxa"/>
            <w:shd w:val="clear" w:color="auto" w:fill="auto"/>
            <w:noWrap/>
          </w:tcPr>
          <w:p w14:paraId="51CD3CCC" w14:textId="5C13CA2D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2237" w:type="dxa"/>
          </w:tcPr>
          <w:p w14:paraId="49A23E18" w14:textId="6A304D37" w:rsidR="00281EF7" w:rsidRPr="00A45B4A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51FD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7034EC58" w14:textId="1963B63D" w:rsidR="00281EF7" w:rsidRPr="00F84C41" w:rsidRDefault="00281EF7" w:rsidP="00281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395BCCB4" w14:textId="77777777" w:rsidR="00281EF7" w:rsidRPr="009166D0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81EF7" w:rsidRPr="009166D0" w14:paraId="5DE6612E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0F64628A" w14:textId="77777777" w:rsidR="00281EF7" w:rsidRPr="009166D0" w:rsidRDefault="00281EF7" w:rsidP="00281EF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1924F910" w14:textId="2C3FF325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81EF7">
              <w:rPr>
                <w:rFonts w:ascii="Times New Roman" w:hAnsi="Times New Roman" w:cs="Times New Roman"/>
              </w:rPr>
              <w:t>Шунчина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14:paraId="3A73A5BE" w14:textId="2C5F985A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126" w:type="dxa"/>
            <w:shd w:val="clear" w:color="auto" w:fill="auto"/>
            <w:noWrap/>
          </w:tcPr>
          <w:p w14:paraId="01AA3614" w14:textId="6A647A3A" w:rsidR="00281EF7" w:rsidRPr="00281EF7" w:rsidRDefault="00281EF7" w:rsidP="00281EF7">
            <w:pPr>
              <w:rPr>
                <w:rFonts w:ascii="Times New Roman" w:hAnsi="Times New Roman" w:cs="Times New Roman"/>
                <w:bCs/>
              </w:rPr>
            </w:pPr>
            <w:r w:rsidRPr="00281EF7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2237" w:type="dxa"/>
          </w:tcPr>
          <w:p w14:paraId="79E95EC0" w14:textId="5A0F2D37" w:rsidR="00281EF7" w:rsidRPr="00A45B4A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51FD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08E4E284" w14:textId="2153079F" w:rsidR="00281EF7" w:rsidRPr="00F84C41" w:rsidRDefault="00281EF7" w:rsidP="00281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C4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77" w:type="dxa"/>
          </w:tcPr>
          <w:p w14:paraId="4FD29D39" w14:textId="77777777" w:rsidR="00281EF7" w:rsidRPr="009166D0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81EF7" w:rsidRPr="009166D0" w14:paraId="4D195CA8" w14:textId="77777777" w:rsidTr="00195730">
        <w:trPr>
          <w:trHeight w:hRule="exact" w:val="255"/>
        </w:trPr>
        <w:tc>
          <w:tcPr>
            <w:tcW w:w="1276" w:type="dxa"/>
            <w:vAlign w:val="center"/>
          </w:tcPr>
          <w:p w14:paraId="5352585A" w14:textId="77777777" w:rsidR="00281EF7" w:rsidRPr="009166D0" w:rsidRDefault="00281EF7" w:rsidP="00281EF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19145116" w14:textId="5501D678" w:rsidR="00281EF7" w:rsidRPr="00281EF7" w:rsidRDefault="00281EF7" w:rsidP="00281EF7">
            <w:pPr>
              <w:rPr>
                <w:rFonts w:ascii="Times New Roman" w:hAnsi="Times New Roman" w:cs="Times New Roman"/>
              </w:rPr>
            </w:pPr>
            <w:proofErr w:type="spellStart"/>
            <w:r w:rsidRPr="00281EF7">
              <w:rPr>
                <w:rFonts w:ascii="Times New Roman" w:hAnsi="Times New Roman" w:cs="Times New Roman"/>
              </w:rPr>
              <w:t>Эгамбердеева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14:paraId="3B776B0B" w14:textId="428D9A40" w:rsidR="00281EF7" w:rsidRPr="00281EF7" w:rsidRDefault="00281EF7" w:rsidP="00281EF7">
            <w:pPr>
              <w:rPr>
                <w:rFonts w:ascii="Times New Roman" w:hAnsi="Times New Roman" w:cs="Times New Roman"/>
              </w:rPr>
            </w:pPr>
            <w:r w:rsidRPr="00281EF7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126" w:type="dxa"/>
            <w:shd w:val="clear" w:color="auto" w:fill="auto"/>
            <w:noWrap/>
          </w:tcPr>
          <w:p w14:paraId="6F526BB8" w14:textId="4D636F3A" w:rsidR="00281EF7" w:rsidRPr="00281EF7" w:rsidRDefault="00281EF7" w:rsidP="00281EF7">
            <w:pPr>
              <w:rPr>
                <w:rFonts w:ascii="Times New Roman" w:hAnsi="Times New Roman" w:cs="Times New Roman"/>
              </w:rPr>
            </w:pPr>
            <w:r w:rsidRPr="00281EF7">
              <w:rPr>
                <w:rFonts w:ascii="Times New Roman" w:hAnsi="Times New Roman" w:cs="Times New Roman"/>
              </w:rPr>
              <w:t>Артёмовна</w:t>
            </w:r>
          </w:p>
        </w:tc>
        <w:tc>
          <w:tcPr>
            <w:tcW w:w="2237" w:type="dxa"/>
          </w:tcPr>
          <w:p w14:paraId="47FB732B" w14:textId="1F5DC6F1" w:rsidR="00281EF7" w:rsidRPr="00ED74E7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74E7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1865" w:type="dxa"/>
          </w:tcPr>
          <w:p w14:paraId="147E263F" w14:textId="6BA5CFCF" w:rsidR="00281EF7" w:rsidRPr="00F84C41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C41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77" w:type="dxa"/>
          </w:tcPr>
          <w:p w14:paraId="468DE866" w14:textId="77777777" w:rsidR="00281EF7" w:rsidRPr="009166D0" w:rsidRDefault="00281EF7" w:rsidP="0028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471F71C9" w14:textId="5C8B8FCA" w:rsidR="0063695B" w:rsidRDefault="006D01DE" w:rsidP="0063695B">
      <w:pPr>
        <w:spacing w:after="0"/>
        <w:ind w:firstLine="708"/>
        <w:rPr>
          <w:rFonts w:ascii="Times New Roman" w:eastAsiaTheme="minorEastAsia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Всего: </w:t>
      </w:r>
      <w:r w:rsidR="00A35ABD">
        <w:rPr>
          <w:rFonts w:ascii="Times New Roman" w:hAnsi="Times New Roman" w:cs="Times New Roman"/>
          <w:sz w:val="16"/>
        </w:rPr>
        <w:t>33</w:t>
      </w:r>
      <w:r w:rsidR="00252896">
        <w:rPr>
          <w:rFonts w:ascii="Times New Roman" w:hAnsi="Times New Roman" w:cs="Times New Roman"/>
          <w:sz w:val="16"/>
        </w:rPr>
        <w:t xml:space="preserve"> </w:t>
      </w:r>
      <w:r w:rsidR="009166D0">
        <w:rPr>
          <w:rFonts w:ascii="Times New Roman" w:hAnsi="Times New Roman" w:cs="Times New Roman"/>
          <w:sz w:val="16"/>
        </w:rPr>
        <w:t>человек</w:t>
      </w:r>
      <w:r w:rsidR="00A35ABD">
        <w:rPr>
          <w:rFonts w:ascii="Times New Roman" w:hAnsi="Times New Roman" w:cs="Times New Roman"/>
          <w:sz w:val="16"/>
        </w:rPr>
        <w:t>а</w:t>
      </w:r>
    </w:p>
    <w:p w14:paraId="1C5D081C" w14:textId="4849EE5C" w:rsidR="0063695B" w:rsidRDefault="006D01DE" w:rsidP="0063695B">
      <w:pPr>
        <w:spacing w:after="0"/>
        <w:ind w:left="993" w:hanging="284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Б – </w:t>
      </w:r>
      <w:r w:rsidR="00A35ABD">
        <w:rPr>
          <w:rFonts w:ascii="Times New Roman" w:hAnsi="Times New Roman" w:cs="Times New Roman"/>
          <w:sz w:val="16"/>
        </w:rPr>
        <w:t>33</w:t>
      </w:r>
      <w:r w:rsidR="007F036E">
        <w:rPr>
          <w:rFonts w:ascii="Times New Roman" w:hAnsi="Times New Roman" w:cs="Times New Roman"/>
          <w:sz w:val="16"/>
        </w:rPr>
        <w:t xml:space="preserve"> человек</w:t>
      </w:r>
      <w:r w:rsidR="00A35ABD">
        <w:rPr>
          <w:rFonts w:ascii="Times New Roman" w:hAnsi="Times New Roman" w:cs="Times New Roman"/>
          <w:sz w:val="16"/>
        </w:rPr>
        <w:t>а</w:t>
      </w:r>
    </w:p>
    <w:p w14:paraId="380CD6B7" w14:textId="77777777" w:rsidR="0063695B" w:rsidRPr="004B5100" w:rsidRDefault="0063695B" w:rsidP="0063695B">
      <w:pPr>
        <w:spacing w:after="0"/>
        <w:ind w:left="993" w:hanging="284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К </w:t>
      </w:r>
      <w:r w:rsidRPr="004B5100">
        <w:rPr>
          <w:rFonts w:ascii="Times New Roman" w:hAnsi="Times New Roman" w:cs="Times New Roman"/>
          <w:sz w:val="16"/>
        </w:rPr>
        <w:t>– 0</w:t>
      </w:r>
    </w:p>
    <w:p w14:paraId="0D5412D5" w14:textId="64562C0B" w:rsidR="0048038D" w:rsidRDefault="006D01DE" w:rsidP="0063695B">
      <w:pPr>
        <w:spacing w:after="0"/>
        <w:ind w:left="993" w:hanging="284"/>
        <w:rPr>
          <w:rFonts w:ascii="Times New Roman" w:hAnsi="Times New Roman" w:cs="Times New Roman"/>
          <w:sz w:val="16"/>
        </w:rPr>
      </w:pPr>
      <w:r w:rsidRPr="004B5100">
        <w:rPr>
          <w:rFonts w:ascii="Times New Roman" w:hAnsi="Times New Roman" w:cs="Times New Roman"/>
          <w:sz w:val="16"/>
        </w:rPr>
        <w:t>Английский –</w:t>
      </w:r>
      <w:r w:rsidR="00D37567">
        <w:rPr>
          <w:rFonts w:ascii="Times New Roman" w:hAnsi="Times New Roman" w:cs="Times New Roman"/>
          <w:sz w:val="16"/>
        </w:rPr>
        <w:t xml:space="preserve"> </w:t>
      </w:r>
      <w:r w:rsidR="00281EF7">
        <w:rPr>
          <w:rFonts w:ascii="Times New Roman" w:hAnsi="Times New Roman" w:cs="Times New Roman"/>
          <w:sz w:val="16"/>
        </w:rPr>
        <w:t>33</w:t>
      </w:r>
      <w:r w:rsidR="00D37567">
        <w:rPr>
          <w:rFonts w:ascii="Times New Roman" w:hAnsi="Times New Roman" w:cs="Times New Roman"/>
          <w:sz w:val="16"/>
        </w:rPr>
        <w:t xml:space="preserve"> человек</w:t>
      </w:r>
      <w:r w:rsidR="001A79B9">
        <w:rPr>
          <w:rFonts w:ascii="Times New Roman" w:hAnsi="Times New Roman" w:cs="Times New Roman"/>
          <w:sz w:val="16"/>
        </w:rPr>
        <w:t>а</w:t>
      </w:r>
      <w:r w:rsidR="0014261F">
        <w:rPr>
          <w:rFonts w:ascii="Times New Roman" w:hAnsi="Times New Roman" w:cs="Times New Roman"/>
          <w:sz w:val="16"/>
        </w:rPr>
        <w:t xml:space="preserve"> </w:t>
      </w:r>
    </w:p>
    <w:p w14:paraId="5F95FB54" w14:textId="3B3D110C" w:rsidR="0063695B" w:rsidRDefault="0063695B" w:rsidP="008833B5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="0014261F">
        <w:rPr>
          <w:rFonts w:ascii="Times New Roman" w:hAnsi="Times New Roman" w:cs="Times New Roman"/>
          <w:sz w:val="16"/>
        </w:rPr>
        <w:t xml:space="preserve">                                                                         </w:t>
      </w:r>
      <w:r w:rsidR="00F84C41">
        <w:rPr>
          <w:rFonts w:ascii="Times New Roman" w:hAnsi="Times New Roman" w:cs="Times New Roman"/>
          <w:b/>
          <w:sz w:val="24"/>
          <w:szCs w:val="24"/>
        </w:rPr>
        <w:t>20</w:t>
      </w:r>
      <w:r w:rsidR="0048038D">
        <w:rPr>
          <w:rFonts w:ascii="Times New Roman" w:hAnsi="Times New Roman" w:cs="Times New Roman"/>
          <w:b/>
          <w:sz w:val="24"/>
          <w:szCs w:val="24"/>
        </w:rPr>
        <w:t>. 08</w:t>
      </w:r>
      <w:r w:rsidR="006D01DE" w:rsidRPr="00D375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3CB7" w:rsidRPr="00D37567">
        <w:rPr>
          <w:rFonts w:ascii="Times New Roman" w:hAnsi="Times New Roman" w:cs="Times New Roman"/>
          <w:b/>
          <w:sz w:val="24"/>
          <w:szCs w:val="24"/>
        </w:rPr>
        <w:t>202</w:t>
      </w:r>
      <w:r w:rsidR="00F84C41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D37567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14:paraId="17D79EFC" w14:textId="20FAA8DD" w:rsidR="00350882" w:rsidRPr="00485DB5" w:rsidRDefault="007F036E" w:rsidP="00585B43">
      <w:pPr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7F036E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485DB5">
        <w:rPr>
          <w:rFonts w:ascii="Times New Roman" w:hAnsi="Times New Roman" w:cs="Times New Roman"/>
          <w:b/>
          <w:sz w:val="16"/>
          <w:szCs w:val="16"/>
        </w:rPr>
        <w:t xml:space="preserve">Куратор: </w:t>
      </w:r>
      <w:proofErr w:type="spellStart"/>
      <w:r w:rsidR="00CB3843">
        <w:rPr>
          <w:rFonts w:ascii="Times New Roman" w:hAnsi="Times New Roman" w:cs="Times New Roman"/>
          <w:b/>
          <w:sz w:val="16"/>
          <w:szCs w:val="16"/>
        </w:rPr>
        <w:t>Шуляк</w:t>
      </w:r>
      <w:proofErr w:type="spellEnd"/>
      <w:r w:rsidR="00CB3843">
        <w:rPr>
          <w:rFonts w:ascii="Times New Roman" w:hAnsi="Times New Roman" w:cs="Times New Roman"/>
          <w:b/>
          <w:sz w:val="16"/>
          <w:szCs w:val="16"/>
        </w:rPr>
        <w:t xml:space="preserve"> Алиса Павловна</w:t>
      </w:r>
    </w:p>
    <w:sectPr w:rsidR="00350882" w:rsidRPr="00485DB5" w:rsidSect="0014261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E5E0F"/>
    <w:multiLevelType w:val="hybridMultilevel"/>
    <w:tmpl w:val="64E6338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1E74E8F"/>
    <w:multiLevelType w:val="hybridMultilevel"/>
    <w:tmpl w:val="F9DE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5715F"/>
    <w:multiLevelType w:val="hybridMultilevel"/>
    <w:tmpl w:val="64E6338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3610"/>
    <w:rsid w:val="0004214A"/>
    <w:rsid w:val="000431AE"/>
    <w:rsid w:val="00057430"/>
    <w:rsid w:val="000C6E8B"/>
    <w:rsid w:val="000D33F8"/>
    <w:rsid w:val="000E66D4"/>
    <w:rsid w:val="000F6FA0"/>
    <w:rsid w:val="00133C28"/>
    <w:rsid w:val="0014261F"/>
    <w:rsid w:val="00195730"/>
    <w:rsid w:val="001A79B9"/>
    <w:rsid w:val="00252896"/>
    <w:rsid w:val="00281EF7"/>
    <w:rsid w:val="002F587F"/>
    <w:rsid w:val="00350882"/>
    <w:rsid w:val="003B3FDC"/>
    <w:rsid w:val="003E70B0"/>
    <w:rsid w:val="00422ED0"/>
    <w:rsid w:val="00436259"/>
    <w:rsid w:val="0047270F"/>
    <w:rsid w:val="0048038D"/>
    <w:rsid w:val="00485DB5"/>
    <w:rsid w:val="004A65A5"/>
    <w:rsid w:val="004B5100"/>
    <w:rsid w:val="004D2962"/>
    <w:rsid w:val="004F46BE"/>
    <w:rsid w:val="00510DBA"/>
    <w:rsid w:val="00530AA5"/>
    <w:rsid w:val="00585B43"/>
    <w:rsid w:val="006249D0"/>
    <w:rsid w:val="0063695B"/>
    <w:rsid w:val="00641041"/>
    <w:rsid w:val="00643A19"/>
    <w:rsid w:val="006510DD"/>
    <w:rsid w:val="00652FFB"/>
    <w:rsid w:val="006B37E9"/>
    <w:rsid w:val="006C7D05"/>
    <w:rsid w:val="006D01DE"/>
    <w:rsid w:val="006D3CB7"/>
    <w:rsid w:val="006F7D30"/>
    <w:rsid w:val="007D27EE"/>
    <w:rsid w:val="007E0C12"/>
    <w:rsid w:val="007F036E"/>
    <w:rsid w:val="007F361C"/>
    <w:rsid w:val="007F563D"/>
    <w:rsid w:val="00833270"/>
    <w:rsid w:val="00877B18"/>
    <w:rsid w:val="008833B5"/>
    <w:rsid w:val="008C6A07"/>
    <w:rsid w:val="008D6B01"/>
    <w:rsid w:val="008E4070"/>
    <w:rsid w:val="008E7CAA"/>
    <w:rsid w:val="008F5DE2"/>
    <w:rsid w:val="00903B10"/>
    <w:rsid w:val="009166D0"/>
    <w:rsid w:val="00974FCF"/>
    <w:rsid w:val="009D7F41"/>
    <w:rsid w:val="009F1BC2"/>
    <w:rsid w:val="00A339EB"/>
    <w:rsid w:val="00A35ABD"/>
    <w:rsid w:val="00A3716C"/>
    <w:rsid w:val="00A40BE5"/>
    <w:rsid w:val="00A627F5"/>
    <w:rsid w:val="00A77A6C"/>
    <w:rsid w:val="00A81E45"/>
    <w:rsid w:val="00AD3074"/>
    <w:rsid w:val="00AD7B2E"/>
    <w:rsid w:val="00B97AF7"/>
    <w:rsid w:val="00BB55CE"/>
    <w:rsid w:val="00C14111"/>
    <w:rsid w:val="00C70188"/>
    <w:rsid w:val="00C73922"/>
    <w:rsid w:val="00CA334F"/>
    <w:rsid w:val="00CB3843"/>
    <w:rsid w:val="00D37567"/>
    <w:rsid w:val="00D674A8"/>
    <w:rsid w:val="00D91F82"/>
    <w:rsid w:val="00DB07C8"/>
    <w:rsid w:val="00DD104F"/>
    <w:rsid w:val="00ED6575"/>
    <w:rsid w:val="00F1499B"/>
    <w:rsid w:val="00F84C41"/>
    <w:rsid w:val="00FA2FCD"/>
    <w:rsid w:val="00FB3024"/>
    <w:rsid w:val="00FB62D0"/>
    <w:rsid w:val="00FC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C8DF"/>
  <w15:docId w15:val="{26D09AA5-76FA-46CA-83C6-CB6762B0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610"/>
    <w:pPr>
      <w:ind w:left="720"/>
      <w:contextualSpacing/>
    </w:pPr>
  </w:style>
  <w:style w:type="table" w:styleId="a4">
    <w:name w:val="Table Grid"/>
    <w:basedOn w:val="a1"/>
    <w:uiPriority w:val="59"/>
    <w:rsid w:val="0063695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ГМК</dc:creator>
  <cp:lastModifiedBy>Admin&amp;Ko</cp:lastModifiedBy>
  <cp:revision>58</cp:revision>
  <cp:lastPrinted>2023-10-09T10:47:00Z</cp:lastPrinted>
  <dcterms:created xsi:type="dcterms:W3CDTF">2019-08-26T07:48:00Z</dcterms:created>
  <dcterms:modified xsi:type="dcterms:W3CDTF">2025-08-20T10:06:00Z</dcterms:modified>
</cp:coreProperties>
</file>