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B82E1" w14:textId="2D20C6E0" w:rsidR="00576822" w:rsidRDefault="00011362" w:rsidP="00011362">
      <w:pPr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  <w:r w:rsidRPr="00011362">
        <w:rPr>
          <w:rFonts w:ascii="Times New Roman" w:hAnsi="Times New Roman" w:cs="Times New Roman"/>
          <w:color w:val="000000" w:themeColor="text1"/>
        </w:rPr>
        <w:t xml:space="preserve">Приложение </w:t>
      </w:r>
    </w:p>
    <w:p w14:paraId="5D7A5444" w14:textId="1E1C26FE" w:rsidR="00011362" w:rsidRPr="00011362" w:rsidRDefault="00011362" w:rsidP="00011362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 приказу от 04.09.2024</w:t>
      </w:r>
    </w:p>
    <w:p w14:paraId="02D8863C" w14:textId="77777777" w:rsidR="00011362" w:rsidRDefault="00011362" w:rsidP="003615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385531B" w14:textId="0308C775" w:rsidR="006B48BC" w:rsidRPr="00B84310" w:rsidRDefault="00011362" w:rsidP="0036153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Положение</w:t>
      </w:r>
    </w:p>
    <w:p w14:paraId="1A04FFD6" w14:textId="77777777" w:rsidR="00B84310" w:rsidRDefault="00B84310" w:rsidP="00B843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310">
        <w:rPr>
          <w:rFonts w:ascii="Times New Roman" w:hAnsi="Times New Roman" w:cs="Times New Roman"/>
          <w:color w:val="000000" w:themeColor="text1"/>
          <w:sz w:val="28"/>
          <w:szCs w:val="28"/>
        </w:rPr>
        <w:t>о Военно-патриотическом</w:t>
      </w:r>
      <w:r w:rsidR="00F82319" w:rsidRPr="00B8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4310">
        <w:rPr>
          <w:rFonts w:ascii="Times New Roman" w:hAnsi="Times New Roman" w:cs="Times New Roman"/>
          <w:color w:val="000000" w:themeColor="text1"/>
          <w:sz w:val="28"/>
          <w:szCs w:val="28"/>
        </w:rPr>
        <w:t>клубе</w:t>
      </w:r>
      <w:r w:rsidR="00361533" w:rsidRPr="00B8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юных дипломатов</w:t>
      </w:r>
      <w:r w:rsidR="00C71F33" w:rsidRPr="00B843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3DA55791" w14:textId="77777777" w:rsidR="00B84310" w:rsidRDefault="00B84310" w:rsidP="00B8431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муниципального бюджетного общеобразовательного учреждения </w:t>
      </w:r>
    </w:p>
    <w:p w14:paraId="10B014DE" w14:textId="1D9DCCC2" w:rsidR="004A1F7F" w:rsidRDefault="00B84310" w:rsidP="00B84310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средней общеобразовательной школы № 2</w:t>
      </w:r>
      <w:r w:rsidR="0001136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</w:p>
    <w:p w14:paraId="41555157" w14:textId="77777777" w:rsidR="00B84310" w:rsidRPr="00B84310" w:rsidRDefault="00B84310" w:rsidP="00B843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AC8864" w14:textId="76475802" w:rsidR="00797DBC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Общие положения</w:t>
      </w:r>
    </w:p>
    <w:p w14:paraId="3FF9473C" w14:textId="7C854657" w:rsidR="0025372F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C71F3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Военно-патриотический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 юных дипломатов</w:t>
      </w:r>
      <w:r w:rsidR="008C0AD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клуб)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является сообществом молодых людей, объединенных общими интересами (актуальные политические процессы в России</w:t>
      </w:r>
      <w:r w:rsidR="000E07F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за рубежом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D637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дипломатия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общественное мнение</w:t>
      </w:r>
      <w:r w:rsidR="00AD637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патриотизм, интернациональное движение</w:t>
      </w:r>
      <w:r w:rsidR="008C0AD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14:paraId="592E99A5" w14:textId="5E4A5428" w:rsidR="008472FE" w:rsidRPr="008C0AD9" w:rsidRDefault="008C0AD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Учредителем клуба является</w:t>
      </w:r>
      <w:r w:rsidR="008472FE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администрация м</w:t>
      </w:r>
      <w:r w:rsidR="00F8231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униципального бюджетного общеобразовательного учреждения средней общеобразовательной школы № 24 города Новочеркасска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школа).</w:t>
      </w:r>
    </w:p>
    <w:p w14:paraId="6BC92867" w14:textId="1E9EDB0C" w:rsidR="0025372F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Клуб осуществляет свою деятельн</w:t>
      </w:r>
      <w:r w:rsidR="002713D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ость в рамках </w:t>
      </w:r>
      <w:r w:rsidR="00527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527B69" w:rsidRPr="00527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7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Военно-патриотическом</w:t>
      </w:r>
      <w:r w:rsidR="00527B6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7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527B6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</w:t>
      </w:r>
      <w:r w:rsidR="00527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527B6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юных дипломатов</w:t>
      </w:r>
      <w:r w:rsidR="00527B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– положение). </w:t>
      </w:r>
    </w:p>
    <w:p w14:paraId="1F1FF2FA" w14:textId="70C5554D" w:rsidR="0025372F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</w:t>
      </w:r>
      <w:r w:rsidR="000038F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Девиз клуба: «Дипломатия есть искусство обуздывать силу</w:t>
      </w:r>
      <w:r w:rsid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7B92887" w14:textId="3EA7E762" w:rsidR="0025372F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1.5. Клуб имеет свою эмблему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(во внешнем содержится название клуба на английском языке «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Young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Diplomats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club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F8231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русском языке «Дипломаты будущего»)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Внутренний изображает международную эмблему языков, </w:t>
      </w:r>
      <w:r w:rsidR="00F8231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логотип МБОУ СОШ 24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схематичное изображение </w:t>
      </w:r>
      <w:r w:rsidR="00F8231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дипломата будущего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Внизу изображен </w:t>
      </w:r>
      <w:r w:rsidR="009030D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флаг Российской Федерации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надписью года основания клуба (приложение). 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Клубными цветами являются </w:t>
      </w:r>
      <w:r w:rsidR="00E771F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белый, 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синий и красный.</w:t>
      </w:r>
    </w:p>
    <w:p w14:paraId="0554965E" w14:textId="539D21C1" w:rsidR="00BA05CA" w:rsidRPr="008C0AD9" w:rsidRDefault="00BA05C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8472FE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D50D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Деятельность клуба реализуется </w:t>
      </w:r>
      <w:r w:rsidR="00A8478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помощи программы утвержденной </w:t>
      </w:r>
      <w:r w:rsid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директором школы.</w:t>
      </w:r>
    </w:p>
    <w:p w14:paraId="19194707" w14:textId="31892074" w:rsidR="0025372F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1.7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 </w:t>
      </w:r>
      <w:r w:rsidR="00D77421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состав Клуба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входят: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клуба,</w:t>
      </w:r>
      <w:r w:rsidR="008B4DC7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7682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педагоги,</w:t>
      </w:r>
      <w:r w:rsidR="002D02E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реализующие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программу, </w:t>
      </w:r>
      <w:r w:rsidR="0059021D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больше 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="005A1BDB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членов 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клуба;</w:t>
      </w:r>
    </w:p>
    <w:p w14:paraId="79C697D4" w14:textId="2B3B46FB" w:rsidR="00797DBC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1.8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Чл</w:t>
      </w:r>
      <w:r w:rsid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еном клуба может стать учащийся</w:t>
      </w:r>
      <w:r w:rsidR="005846B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школ</w:t>
      </w:r>
      <w:r w:rsid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846B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города </w:t>
      </w:r>
      <w:r w:rsidR="00E771F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Новочеркасска </w:t>
      </w:r>
      <w:r w:rsidR="005846B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возрасте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14 до 18</w:t>
      </w:r>
      <w:r w:rsidR="00797DBC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7F4C34CA" w14:textId="349D1A9A" w:rsidR="004878F3" w:rsidRPr="008C0AD9" w:rsidRDefault="004878F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1.9. Место работы военно-патриотического </w:t>
      </w:r>
      <w:r w:rsid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клуба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закрепить за МБОУ СОШ № 24 города Новочеркасск, Ростовской области. </w:t>
      </w:r>
    </w:p>
    <w:p w14:paraId="021E202F" w14:textId="1D7165ED" w:rsidR="00797DBC" w:rsidRPr="008C0AD9" w:rsidRDefault="00797DBC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3116C6" w14:textId="4D8437C1" w:rsidR="00797DBC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Цели и задачи Клуба</w:t>
      </w:r>
    </w:p>
    <w:p w14:paraId="57B355D0" w14:textId="771619EF" w:rsidR="00B17BA7" w:rsidRPr="00011362" w:rsidRDefault="0025372F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5C655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Основной целью клуба является 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подростков в духе гражданственности и патриотизма, интернационализма, гуманистических идеалов мира, сотрудни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чества, толерантности. Развитие гражданско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-патриотического, духовно - нравственного, интеллекту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ально - творческого и социально-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ак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тивного потенциала личности учащегося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Расширение общего и страноведческого кругозора 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учащегося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развитие мотивации личности к познанию и творчеству, к изучению 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родного и иностранных языков, к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сохранению и развитию культуры своего  народа, народов России и  народов мира </w:t>
      </w:r>
    </w:p>
    <w:p w14:paraId="15EFE102" w14:textId="77777777" w:rsidR="00B17BA7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2.2. Задачами Клуба являются: </w:t>
      </w:r>
    </w:p>
    <w:p w14:paraId="2E97D867" w14:textId="513533BD" w:rsidR="005C6553" w:rsidRPr="008C0AD9" w:rsidRDefault="00350C8D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создание условий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самореализации личности 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учащегося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, ее интеграции в систему отечественной и мировой культур</w:t>
      </w: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255B69F" w14:textId="0C3C78AE" w:rsidR="005C6553" w:rsidRPr="008C0AD9" w:rsidRDefault="00F93BC8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 создание условий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интеллектуального, духовного, физического развития </w:t>
      </w:r>
      <w:r w:rsidR="008C0AD9">
        <w:rPr>
          <w:rFonts w:ascii="Times New Roman" w:hAnsi="Times New Roman" w:cs="Times New Roman"/>
          <w:color w:val="000000" w:themeColor="text1"/>
          <w:sz w:val="28"/>
          <w:szCs w:val="28"/>
        </w:rPr>
        <w:t>учащегося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коллективе, для обеспечения его эмоционального благополучия</w:t>
      </w: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D4BA502" w14:textId="556058C4" w:rsidR="005C6553" w:rsidRPr="008C0AD9" w:rsidRDefault="008C0AD9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объединение учащихся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их родителей, педагогов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других заинтересованных лиц с целью развития детского гражданско-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патриотического и интернационального   движения; </w:t>
      </w:r>
    </w:p>
    <w:p w14:paraId="5A064738" w14:textId="23094B24" w:rsidR="005C6553" w:rsidRPr="008C0AD9" w:rsidRDefault="008C0AD9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установление</w:t>
      </w:r>
      <w:r w:rsidR="00F93BC8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развитие дружеских контактов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детьми, подростками и молодежью, организациями и объединениями интернационал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ьной и международной дружбы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, Российской Федерации, ближнего и дальнего зарубежья</w:t>
      </w:r>
      <w:r w:rsidR="00F93BC8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DE7152C" w14:textId="2CA0A86D" w:rsidR="005C6553" w:rsidRPr="008C0AD9" w:rsidRDefault="005C6553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 активно</w:t>
      </w:r>
      <w:r w:rsidR="00A31E6F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е участ</w:t>
      </w:r>
      <w:r w:rsidR="000634BB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ие</w:t>
      </w:r>
      <w:r w:rsidR="00807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реализации</w:t>
      </w: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инновационных проектов</w:t>
      </w:r>
      <w:r w:rsidR="008072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программ, ориентированных на воспитание гражданственности</w:t>
      </w: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патриотизма у подрастающего поколения, на сохранение и укрепление психического и физического здоровья, профилактику  асоциального поведения у подростков  и др.</w:t>
      </w:r>
      <w:r w:rsidR="000634BB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5240D0D" w14:textId="11B5FC04" w:rsidR="005C6553" w:rsidRPr="008C0AD9" w:rsidRDefault="00807269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модифицирование  традиционных  и разработка  новых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формы работы в рамках  деятел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ьности клуба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3315A449" w14:textId="3F83D3D3" w:rsidR="005C6553" w:rsidRPr="008C0AD9" w:rsidRDefault="00AD199E" w:rsidP="00011362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 взаимодействие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средствами массовой информации, государственным</w:t>
      </w:r>
      <w:r w:rsidR="00807269">
        <w:rPr>
          <w:rFonts w:ascii="Times New Roman" w:hAnsi="Times New Roman" w:cs="Times New Roman"/>
          <w:color w:val="000000" w:themeColor="text1"/>
          <w:sz w:val="28"/>
          <w:szCs w:val="28"/>
        </w:rPr>
        <w:t>и и общественными организациями</w:t>
      </w:r>
      <w:r w:rsidR="005C655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вопросам патриотического, гражданского, интернационального воспитания юных граждан России</w:t>
      </w:r>
      <w:r w:rsidR="00076689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4C41F6" w14:textId="77777777" w:rsidR="00B17BA7" w:rsidRPr="008C0AD9" w:rsidRDefault="0007668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одействие повышению политической активности 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молодежи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наиболее полной и всесторонней реализации прав и свобод молодых граждан и вовлечение в активную общественную деятел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ьность различных групп молодежи;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20582F5" w14:textId="4C0FE3E3" w:rsidR="00AA2F9C" w:rsidRPr="008C0AD9" w:rsidRDefault="00AA2F9C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0684B1" w14:textId="4CF1C7FA" w:rsidR="00B17BA7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Права и обязанности Клуба</w:t>
      </w:r>
    </w:p>
    <w:p w14:paraId="1B1D4D19" w14:textId="77777777" w:rsidR="005C6553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Клуб имеет право: </w:t>
      </w:r>
    </w:p>
    <w:p w14:paraId="4E2386E8" w14:textId="77777777" w:rsidR="005C6553" w:rsidRPr="008C0AD9" w:rsidRDefault="00640F3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распространять информацию о своей деятельности</w:t>
      </w:r>
      <w:r w:rsidR="00BA05C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 том числе в социальных сетях)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43FB4F6B" w14:textId="77777777" w:rsidR="005C6553" w:rsidRPr="008C0AD9" w:rsidRDefault="00640F3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проводить заседания, конференции, семинары и другие массовые мероприятия, отвечающие целям и задачам Клуба; </w:t>
      </w:r>
    </w:p>
    <w:p w14:paraId="1B228D3F" w14:textId="2F00633E" w:rsidR="005C6553" w:rsidRPr="008C0AD9" w:rsidRDefault="00A52BE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информировать о своей работе в средствах массовой информации; </w:t>
      </w:r>
    </w:p>
    <w:p w14:paraId="17916768" w14:textId="71280DF3" w:rsidR="005C6553" w:rsidRPr="008C0AD9" w:rsidRDefault="00A52BE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выступать с инициативами по различным вопросам общественной жизни, вносить предложения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школы</w:t>
      </w:r>
      <w:r w:rsidR="002D02E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038B921" w14:textId="77777777" w:rsidR="005C6553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3.2. Клуб обязан: </w:t>
      </w:r>
    </w:p>
    <w:p w14:paraId="5B22F13E" w14:textId="35C20BA8" w:rsidR="005C6553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соблюдать законодательство Российской Федерации, но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рмы, предусмотренные его положением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668DB196" w14:textId="38A2BC5B" w:rsidR="005C6553" w:rsidRPr="008C0AD9" w:rsidRDefault="008472FE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следовать </w:t>
      </w:r>
      <w:r w:rsidR="0080726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утвержденной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программе</w:t>
      </w:r>
      <w:r w:rsidR="002D02E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4E2AE11" w14:textId="77777777" w:rsidR="005C6553" w:rsidRPr="008C0AD9" w:rsidRDefault="005C655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F0E4B07" w14:textId="24D07EB4" w:rsidR="005C6553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471591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Членство в Клубе</w:t>
      </w:r>
    </w:p>
    <w:p w14:paraId="02610CBC" w14:textId="5BAB6B86" w:rsidR="00861984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Клуб объединяет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учащихся</w:t>
      </w:r>
      <w:r w:rsidR="00F97C16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14-18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лет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добровольности, деловых, общественных, творческих интересов, взаимоуважения и сотрудничества. </w:t>
      </w:r>
    </w:p>
    <w:p w14:paraId="02542ACC" w14:textId="0F20F923" w:rsidR="00861984" w:rsidRPr="00807269" w:rsidRDefault="00861984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4.2. Условия членства в Клубе: </w:t>
      </w:r>
    </w:p>
    <w:p w14:paraId="71FA8ACE" w14:textId="77777777" w:rsidR="00861984" w:rsidRPr="008C0AD9" w:rsidRDefault="00861984" w:rsidP="000113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 Посещение практических мероприятий;</w:t>
      </w:r>
    </w:p>
    <w:p w14:paraId="66609FF2" w14:textId="77777777" w:rsidR="00861984" w:rsidRPr="008C0AD9" w:rsidRDefault="00861984" w:rsidP="000113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 Активное участие в жизни класса и школы;</w:t>
      </w:r>
    </w:p>
    <w:p w14:paraId="23E5028C" w14:textId="77777777" w:rsidR="00861984" w:rsidRPr="008C0AD9" w:rsidRDefault="00861984" w:rsidP="000113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- Активное участие в конкурсах, олимпиадах;</w:t>
      </w:r>
    </w:p>
    <w:p w14:paraId="239F8376" w14:textId="77777777" w:rsidR="00861984" w:rsidRPr="008C0AD9" w:rsidRDefault="00861984" w:rsidP="000113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Активное участие в реализации </w:t>
      </w:r>
      <w:r w:rsidR="002D02E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</w:t>
      </w: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проектов;</w:t>
      </w:r>
    </w:p>
    <w:p w14:paraId="39830E19" w14:textId="77777777" w:rsidR="00861984" w:rsidRPr="008C0AD9" w:rsidRDefault="00861984" w:rsidP="00011362">
      <w:pPr>
        <w:pStyle w:val="a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2D02E3"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>Самостоятельность</w:t>
      </w:r>
      <w:r w:rsidRPr="008C0A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работе в клубе.</w:t>
      </w:r>
    </w:p>
    <w:p w14:paraId="73C0B2D1" w14:textId="23CAC660" w:rsidR="006A612F" w:rsidRPr="008C0AD9" w:rsidRDefault="00BE1338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4.3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Прием в клуб новых членов осуще</w:t>
      </w:r>
      <w:r w:rsidR="00DE00D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ствляется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активом к</w:t>
      </w:r>
      <w:r w:rsidR="00C71F3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6A61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ребования к кандидатам в члены к</w:t>
      </w:r>
      <w:r w:rsidR="006A61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луба:</w:t>
      </w:r>
    </w:p>
    <w:p w14:paraId="7DA3A2A2" w14:textId="3F4D07F4" w:rsidR="00B51C02" w:rsidRPr="008C0AD9" w:rsidRDefault="00C71F3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51C0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активно</w:t>
      </w:r>
      <w:r w:rsidR="00DD4F5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участие в жизни класса, </w:t>
      </w:r>
      <w:r w:rsidR="00B51C0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</w:t>
      </w:r>
      <w:r w:rsidR="00DD4F5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города</w:t>
      </w:r>
      <w:r w:rsidR="00B51C0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09A31080" w14:textId="7EC5510D" w:rsidR="00471591" w:rsidRPr="008C0AD9" w:rsidRDefault="00B51C0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F5EE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активное участие в конкурсах и олимпиадах профильного направления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4FBCA47D" w14:textId="77777777" w:rsidR="002D02E3" w:rsidRPr="008C0AD9" w:rsidRDefault="002D02E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знание иностранного языка на базовом уровне</w:t>
      </w:r>
      <w:r w:rsidR="004564D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12FF2CC6" w14:textId="77777777" w:rsidR="002D02E3" w:rsidRPr="008C0AD9" w:rsidRDefault="002D02E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наличие идеи социального проекта, который будет реализован в рамках работы в клубе</w:t>
      </w:r>
      <w:r w:rsidR="004564D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26567D7" w14:textId="77777777" w:rsidR="002D02E3" w:rsidRPr="008C0AD9" w:rsidRDefault="002D02E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участие в собеседовании, </w:t>
      </w:r>
      <w:r w:rsidR="004564D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которое требует наличие портфолио, подтверждающего все вышеизложенные пункты;</w:t>
      </w:r>
    </w:p>
    <w:p w14:paraId="674DA0FC" w14:textId="2FEEA74D" w:rsidR="00861984" w:rsidRPr="008C0AD9" w:rsidRDefault="00BE1338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4.4</w:t>
      </w:r>
      <w:r w:rsidR="00B419D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932FE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клуба могут быть отчислены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состава к</w:t>
      </w:r>
      <w:r w:rsidR="00861984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луба:</w:t>
      </w:r>
    </w:p>
    <w:p w14:paraId="2825C362" w14:textId="3EBFE6DD" w:rsidR="00555330" w:rsidRPr="008C0AD9" w:rsidRDefault="00861984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 </w:t>
      </w:r>
      <w:r w:rsidR="004564D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 систематические пропуски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заседаний и других мероприятий к</w:t>
      </w:r>
      <w:r w:rsidR="004564DA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 по неуважительной причине в течение двух календарных месяцев, </w:t>
      </w:r>
      <w:r w:rsidR="00C42E5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нарушения</w:t>
      </w:r>
      <w:r w:rsidR="0055533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 обязанностей и положений Устава; </w:t>
      </w:r>
    </w:p>
    <w:p w14:paraId="4BC5464A" w14:textId="77777777" w:rsidR="00555330" w:rsidRPr="008C0AD9" w:rsidRDefault="004564D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5533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связи с достижением возраста; </w:t>
      </w:r>
    </w:p>
    <w:p w14:paraId="6A266DDB" w14:textId="23F2CFBC" w:rsidR="00555330" w:rsidRPr="008C0AD9" w:rsidRDefault="004564D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55533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свя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 с прекращением деятельности к</w:t>
      </w:r>
      <w:r w:rsidR="0055533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063291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5F5156C1" w14:textId="2278FFC5" w:rsidR="00B419D5" w:rsidRPr="008C0AD9" w:rsidRDefault="0080726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отчисление из к</w:t>
      </w:r>
      <w:r w:rsidR="00063291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осуществляется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руководителем к</w:t>
      </w:r>
      <w:r w:rsidR="007B4D08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 при согласовании с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активом к</w:t>
      </w:r>
      <w:r w:rsidR="00C71F3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луба.</w:t>
      </w:r>
      <w:r w:rsidR="00063291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4E7A0F0B" w14:textId="456D4AD4" w:rsidR="007C1442" w:rsidRPr="008C0AD9" w:rsidRDefault="00BE1338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4.5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Член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 имеет право: </w:t>
      </w:r>
    </w:p>
    <w:p w14:paraId="3B9FE62C" w14:textId="4C1FF926" w:rsidR="00C42E55" w:rsidRPr="008C0AD9" w:rsidRDefault="004564D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принимать участие в комиссии по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зачислению кандидатов в члены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луба;</w:t>
      </w:r>
    </w:p>
    <w:p w14:paraId="004E0346" w14:textId="77777777" w:rsidR="007C1442" w:rsidRPr="008C0AD9" w:rsidRDefault="007C144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участвовать в проведении мероприятий; </w:t>
      </w:r>
    </w:p>
    <w:p w14:paraId="4BE04D60" w14:textId="77777777" w:rsidR="007C1442" w:rsidRPr="008C0AD9" w:rsidRDefault="007C144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получать и распространять необходимую информацию по </w:t>
      </w:r>
      <w:r w:rsidR="00E7134C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дипломатической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42E55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смежной с ней тематикам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77053783" w14:textId="77777777" w:rsidR="00BA05CA" w:rsidRPr="008C0AD9" w:rsidRDefault="007C144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участвовать в обсуждении и принятии решений по темам заседаний. </w:t>
      </w:r>
    </w:p>
    <w:p w14:paraId="1E2F8A70" w14:textId="1FBB93F0" w:rsidR="00C4526D" w:rsidRPr="008C0AD9" w:rsidRDefault="0080726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4.6. Член к</w:t>
      </w:r>
      <w:r w:rsidR="00C4526D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обязан:</w:t>
      </w:r>
    </w:p>
    <w:p w14:paraId="20DEA941" w14:textId="6A209255" w:rsidR="00C4526D" w:rsidRPr="008C0AD9" w:rsidRDefault="00C4526D" w:rsidP="000113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требован</w:t>
      </w:r>
      <w:r w:rsidR="00807269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положения настоящего положения</w:t>
      </w:r>
      <w:r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190FEFCB" w14:textId="2CDCBB16" w:rsidR="00C4526D" w:rsidRPr="008C0AD9" w:rsidRDefault="00C42E55" w:rsidP="000113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26D"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</w:t>
      </w:r>
      <w:r w:rsidR="0080726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 участвовать в деятельности к</w:t>
      </w:r>
      <w:r w:rsidR="00C4526D"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луба и проводимых им мероприятиях; </w:t>
      </w:r>
    </w:p>
    <w:p w14:paraId="136EF5AC" w14:textId="793DF907" w:rsidR="00C4526D" w:rsidRPr="008C0AD9" w:rsidRDefault="00C42E55" w:rsidP="000113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4526D"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выполня</w:t>
      </w:r>
      <w:r w:rsidR="00807269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решения руководящих органов к</w:t>
      </w:r>
      <w:r w:rsidR="00C4526D"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луба; </w:t>
      </w:r>
    </w:p>
    <w:p w14:paraId="22D3806F" w14:textId="4DB8F48B" w:rsidR="00C4526D" w:rsidRPr="008C0AD9" w:rsidRDefault="00C42E55" w:rsidP="00011362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072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оказывать содействие к</w:t>
      </w:r>
      <w:r w:rsidR="00C4526D" w:rsidRPr="008C0AD9">
        <w:rPr>
          <w:rFonts w:ascii="Times New Roman" w:eastAsia="Times New Roman" w:hAnsi="Times New Roman" w:cs="Times New Roman"/>
          <w:sz w:val="28"/>
          <w:szCs w:val="28"/>
          <w:lang w:eastAsia="ru-RU"/>
        </w:rPr>
        <w:t>лубу в осуществление его целей.</w:t>
      </w:r>
    </w:p>
    <w:p w14:paraId="26F2D79A" w14:textId="77777777" w:rsidR="00BA05CA" w:rsidRPr="008C0AD9" w:rsidRDefault="00BA05CA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E3B136" w14:textId="15787CBC" w:rsidR="00471591" w:rsidRPr="008C0AD9" w:rsidRDefault="00471591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Руководящие органы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 </w:t>
      </w:r>
    </w:p>
    <w:p w14:paraId="73121578" w14:textId="13900745" w:rsidR="00932FE9" w:rsidRPr="008C0AD9" w:rsidRDefault="0080726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Руководящими органами к</w:t>
      </w:r>
      <w:r w:rsidR="00932FE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являются:</w:t>
      </w:r>
    </w:p>
    <w:p w14:paraId="17CE86EB" w14:textId="2AA6244C" w:rsidR="00C51E9C" w:rsidRPr="008C0AD9" w:rsidRDefault="00932FE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C51E9C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руководитель Клуба (назначается приказом </w:t>
      </w:r>
      <w:r w:rsidR="00C71F33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директора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школы</w:t>
      </w:r>
      <w:r w:rsidR="00C51E9C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14:paraId="691AB59E" w14:textId="7D927E4D" w:rsidR="001F0BA9" w:rsidRPr="008C0AD9" w:rsidRDefault="0080726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актив к</w:t>
      </w:r>
      <w:r w:rsidR="004D6C11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0B65CD8" w14:textId="535D55E5" w:rsidR="00B26913" w:rsidRPr="008C0AD9" w:rsidRDefault="00B2691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Руководитель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луба: </w:t>
      </w:r>
    </w:p>
    <w:p w14:paraId="2F149A45" w14:textId="36A8C7CA" w:rsidR="00932FE9" w:rsidRPr="008C0AD9" w:rsidRDefault="00B2691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решает воп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 о времени, месте заседаний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луба, извещает об этом его членов; </w:t>
      </w:r>
    </w:p>
    <w:p w14:paraId="446F0DB3" w14:textId="4C340F74" w:rsidR="00932FE9" w:rsidRPr="008C0AD9" w:rsidRDefault="00B26913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непосредс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твенно управляет деятельностью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 в рамках 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положения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14:paraId="736D748D" w14:textId="6163A938" w:rsidR="00B26913" w:rsidRPr="008C0AD9" w:rsidRDefault="007F047B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представляет клуб в государств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енных, общественных, других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организациях; </w:t>
      </w:r>
    </w:p>
    <w:p w14:paraId="491D2DF9" w14:textId="13A3C52C" w:rsidR="00932FE9" w:rsidRPr="008C0AD9" w:rsidRDefault="007F047B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обеспечивает выполнение текущих и перс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пективных планов работы к</w:t>
      </w:r>
      <w:r w:rsidR="00932FE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луба;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F7980E5" w14:textId="36FEAAF4" w:rsidR="00932FE9" w:rsidRPr="008C0AD9" w:rsidRDefault="007F047B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занимается разработкой целевой прог</w:t>
      </w:r>
      <w:r w:rsidR="008072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раммы, для осуществления задач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луба; </w:t>
      </w:r>
    </w:p>
    <w:p w14:paraId="4B128332" w14:textId="714DA3CD" w:rsidR="001F0BA9" w:rsidRPr="008C0AD9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 период отсутствия актива клу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 его обя</w:t>
      </w:r>
      <w:r w:rsidR="00F0119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заннос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 возлагаются на руководителя к</w:t>
      </w:r>
      <w:r w:rsidR="00F01192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луба;</w:t>
      </w:r>
    </w:p>
    <w:p w14:paraId="203FE56A" w14:textId="2EEFE23E" w:rsidR="007F047B" w:rsidRPr="008C0AD9" w:rsidRDefault="00932FE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F047B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отсутствии руководителя или по его поручению его функции возлагаются на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 к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4E50DB97" w14:textId="42866EC2" w:rsidR="001F0BA9" w:rsidRPr="008C0AD9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5.3. Актив к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53123C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F04FFA8" w14:textId="77777777" w:rsidR="001F0BA9" w:rsidRPr="008C0AD9" w:rsidRDefault="001F0BA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пресс-секретарь</w:t>
      </w:r>
    </w:p>
    <w:p w14:paraId="4DD094AA" w14:textId="69F1D485" w:rsidR="001F0BA9" w:rsidRPr="008C0AD9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контент-менеджер</w:t>
      </w:r>
    </w:p>
    <w:p w14:paraId="55E42648" w14:textId="77777777" w:rsidR="001F0BA9" w:rsidRPr="008C0AD9" w:rsidRDefault="001F0BA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ответственный за посещаемость</w:t>
      </w:r>
    </w:p>
    <w:p w14:paraId="5B99A154" w14:textId="3011BE3C" w:rsidR="001F0BA9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Высшим руководящим органом клуба являются заседания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луба, которые проводя</w:t>
      </w:r>
      <w:r w:rsidR="00B734A4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тся по необходимости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Решения принимаются, если за них проголосовало простое большинство присутствующих на заседании. В промежутке между заседаниями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его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деятельность организует актив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EB4AD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14:paraId="2FCF05EF" w14:textId="6D17F9EB" w:rsidR="00691600" w:rsidRPr="008C0AD9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Руководство деятельностью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в пределах своей компетенции осуществляется р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уководителем клуба и активом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луба. </w:t>
      </w:r>
    </w:p>
    <w:p w14:paraId="34236350" w14:textId="78B21C2F" w:rsidR="001F0BA9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5.4. 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актив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может быть избран любой член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 путем открытого голосования на 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периоды:</w:t>
      </w:r>
    </w:p>
    <w:p w14:paraId="4CA5C476" w14:textId="77777777" w:rsidR="001F0BA9" w:rsidRPr="008C0AD9" w:rsidRDefault="001F0BA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сентябрь-декабрь</w:t>
      </w:r>
    </w:p>
    <w:p w14:paraId="0E6EB8E3" w14:textId="77777777" w:rsidR="001F0BA9" w:rsidRPr="008C0AD9" w:rsidRDefault="001F0BA9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январь-май</w:t>
      </w:r>
    </w:p>
    <w:p w14:paraId="48B7A405" w14:textId="58F0D8D3" w:rsidR="00691600" w:rsidRPr="008C0AD9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первом заседании к</w:t>
      </w:r>
      <w:r w:rsidR="0025372F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луба. </w:t>
      </w:r>
    </w:p>
    <w:p w14:paraId="481C3F90" w14:textId="0A18DF53" w:rsidR="0025372F" w:rsidRPr="008C0AD9" w:rsidRDefault="0025372F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Инициативой созыва заседания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 облада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ют учредитель</w:t>
      </w:r>
      <w:r w:rsidR="0012182B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руководитель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луба, 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актив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1F0BA9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члены к</w:t>
      </w:r>
      <w:r w:rsidR="0012182B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</w:p>
    <w:p w14:paraId="5B761C56" w14:textId="5D29ED0D" w:rsidR="0054367C" w:rsidRPr="008C0AD9" w:rsidRDefault="0054367C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28D176" w14:textId="37FFEFF1" w:rsidR="0054367C" w:rsidRPr="008C0AD9" w:rsidRDefault="0054367C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Изменения в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</w:p>
    <w:p w14:paraId="03705B80" w14:textId="7A265010" w:rsidR="0054367C" w:rsidRDefault="0054367C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6.1.  Инициативой изменений в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положение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клуба обладают: 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учредитель, руководитель клуба, члены к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луба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ADA5F8A" w14:textId="61C89625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34E334" w14:textId="3AC7DBA0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41642A" w14:textId="3FD8262D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3D64D6" w14:textId="74AE1B33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6566019" w14:textId="5A74CB02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D9CE005" w14:textId="5C31A13D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0397D8" w14:textId="190582EE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7CB204" w14:textId="70725471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1E72A7" w14:textId="66D77576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8FD3F65" w14:textId="5EB65139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1275AC3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BBCB4F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46F4745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567941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F4FED98" w14:textId="11DCA27C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5239D3" w14:textId="569D41B2" w:rsidR="00011362" w:rsidRDefault="0001136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EE3B54" w14:textId="71422C96" w:rsidR="00011362" w:rsidRDefault="0001136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B56FA8" w14:textId="53FEB27E" w:rsidR="00011362" w:rsidRDefault="0001136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125DAB" w14:textId="233B77A9" w:rsidR="00011362" w:rsidRDefault="0001136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6A46AB" w14:textId="6CC9BC63" w:rsidR="00011362" w:rsidRDefault="0001136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24D1AAD" w14:textId="77777777" w:rsidR="00011362" w:rsidRDefault="00011362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8411A5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79EE71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1AA997" w14:textId="77777777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56DDD6" w14:textId="7864BFB0" w:rsidR="00B84310" w:rsidRDefault="00B84310" w:rsidP="00011362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14:paraId="2A027B26" w14:textId="604CA354" w:rsidR="00B84310" w:rsidRDefault="00B84310" w:rsidP="00011362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положению о Военно-патриотическом</w:t>
      </w:r>
      <w:r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64A523F3" w14:textId="09CAC0F4" w:rsidR="00B84310" w:rsidRDefault="00011362" w:rsidP="00011362">
      <w:pPr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8431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луб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B84310" w:rsidRPr="008C0AD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юных дипломатов</w:t>
      </w:r>
      <w:r w:rsidR="00B843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5BE9F49B" w14:textId="3E287F0B" w:rsidR="00B84310" w:rsidRDefault="00B84310" w:rsidP="0001136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BF58CA" w14:textId="03DA45D4" w:rsidR="004A1F7F" w:rsidRPr="008C0AD9" w:rsidRDefault="004A1F7F" w:rsidP="000113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BE49A7" w14:textId="77777777" w:rsidR="00361533" w:rsidRPr="008C0AD9" w:rsidRDefault="00361533" w:rsidP="000113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1C4057" w14:textId="34072748" w:rsidR="00361533" w:rsidRPr="008C0AD9" w:rsidRDefault="00B84310" w:rsidP="00011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70C0"/>
          <w:lang w:eastAsia="ru-RU"/>
        </w:rPr>
        <w:drawing>
          <wp:inline distT="0" distB="0" distL="0" distR="0" wp14:anchorId="117AB440" wp14:editId="2B61AC7B">
            <wp:extent cx="1645920" cy="1634984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уб логотип для устав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110" cy="1636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533" w:rsidRPr="008C0AD9" w:rsidSect="008C0AD9">
      <w:headerReference w:type="default" r:id="rId7"/>
      <w:footerReference w:type="default" r:id="rId8"/>
      <w:pgSz w:w="11900" w:h="16840"/>
      <w:pgMar w:top="720" w:right="843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A3FE4" w14:textId="77777777" w:rsidR="00DE7959" w:rsidRDefault="00DE7959" w:rsidP="006047A8">
      <w:r>
        <w:separator/>
      </w:r>
    </w:p>
  </w:endnote>
  <w:endnote w:type="continuationSeparator" w:id="0">
    <w:p w14:paraId="656846F4" w14:textId="77777777" w:rsidR="00DE7959" w:rsidRDefault="00DE7959" w:rsidP="0060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9466716"/>
      <w:docPartObj>
        <w:docPartGallery w:val="Page Numbers (Bottom of Page)"/>
        <w:docPartUnique/>
      </w:docPartObj>
    </w:sdtPr>
    <w:sdtEndPr/>
    <w:sdtContent>
      <w:p w14:paraId="2C8141A1" w14:textId="57BB3471" w:rsidR="00E771F0" w:rsidRDefault="00E771F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193">
          <w:rPr>
            <w:noProof/>
          </w:rPr>
          <w:t>1</w:t>
        </w:r>
        <w:r>
          <w:fldChar w:fldCharType="end"/>
        </w:r>
      </w:p>
    </w:sdtContent>
  </w:sdt>
  <w:p w14:paraId="0D48E332" w14:textId="77777777" w:rsidR="00E771F0" w:rsidRDefault="00E771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82699" w14:textId="77777777" w:rsidR="00DE7959" w:rsidRDefault="00DE7959" w:rsidP="006047A8">
      <w:r>
        <w:separator/>
      </w:r>
    </w:p>
  </w:footnote>
  <w:footnote w:type="continuationSeparator" w:id="0">
    <w:p w14:paraId="4F01CEE9" w14:textId="77777777" w:rsidR="00DE7959" w:rsidRDefault="00DE7959" w:rsidP="00604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7AE96D" w14:textId="041C9747" w:rsidR="006047A8" w:rsidRPr="00C72750" w:rsidRDefault="006047A8" w:rsidP="006047A8">
    <w:pPr>
      <w:pStyle w:val="a5"/>
      <w:jc w:val="right"/>
      <w:rPr>
        <w:rFonts w:ascii="Times New Roman" w:hAnsi="Times New Roman" w:cs="Times New Roman"/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610"/>
    <w:rsid w:val="000038F2"/>
    <w:rsid w:val="00011362"/>
    <w:rsid w:val="00015862"/>
    <w:rsid w:val="00063291"/>
    <w:rsid w:val="000634BB"/>
    <w:rsid w:val="00074D3B"/>
    <w:rsid w:val="00076689"/>
    <w:rsid w:val="000A1D31"/>
    <w:rsid w:val="000A7610"/>
    <w:rsid w:val="000C232B"/>
    <w:rsid w:val="000E07FA"/>
    <w:rsid w:val="0012182B"/>
    <w:rsid w:val="001E4878"/>
    <w:rsid w:val="001F0BA9"/>
    <w:rsid w:val="00250F50"/>
    <w:rsid w:val="0025372F"/>
    <w:rsid w:val="002713D2"/>
    <w:rsid w:val="002D02E3"/>
    <w:rsid w:val="002F3B9E"/>
    <w:rsid w:val="002F5EE5"/>
    <w:rsid w:val="003231E3"/>
    <w:rsid w:val="00350C8D"/>
    <w:rsid w:val="00351804"/>
    <w:rsid w:val="00354D7A"/>
    <w:rsid w:val="00361533"/>
    <w:rsid w:val="003818FC"/>
    <w:rsid w:val="00405BB7"/>
    <w:rsid w:val="004564DA"/>
    <w:rsid w:val="00471591"/>
    <w:rsid w:val="004878F3"/>
    <w:rsid w:val="004A1F7F"/>
    <w:rsid w:val="004D397D"/>
    <w:rsid w:val="004D6C11"/>
    <w:rsid w:val="00527B69"/>
    <w:rsid w:val="0053123C"/>
    <w:rsid w:val="0054367C"/>
    <w:rsid w:val="00555330"/>
    <w:rsid w:val="005601CD"/>
    <w:rsid w:val="00576822"/>
    <w:rsid w:val="005846B6"/>
    <w:rsid w:val="0059021D"/>
    <w:rsid w:val="005A1BDB"/>
    <w:rsid w:val="005C6553"/>
    <w:rsid w:val="006047A8"/>
    <w:rsid w:val="00640F3F"/>
    <w:rsid w:val="00641277"/>
    <w:rsid w:val="00652B28"/>
    <w:rsid w:val="00691600"/>
    <w:rsid w:val="006A612F"/>
    <w:rsid w:val="006D50D2"/>
    <w:rsid w:val="00706842"/>
    <w:rsid w:val="00741970"/>
    <w:rsid w:val="00797DBC"/>
    <w:rsid w:val="007B4D08"/>
    <w:rsid w:val="007C1442"/>
    <w:rsid w:val="007F047B"/>
    <w:rsid w:val="00807269"/>
    <w:rsid w:val="008472FE"/>
    <w:rsid w:val="00861984"/>
    <w:rsid w:val="008B4DC7"/>
    <w:rsid w:val="008C0AD9"/>
    <w:rsid w:val="009030D0"/>
    <w:rsid w:val="00932FE9"/>
    <w:rsid w:val="009570E3"/>
    <w:rsid w:val="009F288C"/>
    <w:rsid w:val="009F3ACF"/>
    <w:rsid w:val="00A06A42"/>
    <w:rsid w:val="00A17F6C"/>
    <w:rsid w:val="00A31E6F"/>
    <w:rsid w:val="00A34696"/>
    <w:rsid w:val="00A52BEA"/>
    <w:rsid w:val="00A7030F"/>
    <w:rsid w:val="00A84789"/>
    <w:rsid w:val="00AA2F9C"/>
    <w:rsid w:val="00AB06B2"/>
    <w:rsid w:val="00AD199E"/>
    <w:rsid w:val="00AD6372"/>
    <w:rsid w:val="00AF7858"/>
    <w:rsid w:val="00B17BA7"/>
    <w:rsid w:val="00B26913"/>
    <w:rsid w:val="00B419D5"/>
    <w:rsid w:val="00B51C02"/>
    <w:rsid w:val="00B56724"/>
    <w:rsid w:val="00B734A4"/>
    <w:rsid w:val="00B74B9F"/>
    <w:rsid w:val="00B84310"/>
    <w:rsid w:val="00BA05CA"/>
    <w:rsid w:val="00BB5248"/>
    <w:rsid w:val="00BE1338"/>
    <w:rsid w:val="00C42E55"/>
    <w:rsid w:val="00C4526D"/>
    <w:rsid w:val="00C51E9C"/>
    <w:rsid w:val="00C71F33"/>
    <w:rsid w:val="00C72750"/>
    <w:rsid w:val="00C84193"/>
    <w:rsid w:val="00CA1B99"/>
    <w:rsid w:val="00CF5BCC"/>
    <w:rsid w:val="00D67965"/>
    <w:rsid w:val="00D77421"/>
    <w:rsid w:val="00DA48F9"/>
    <w:rsid w:val="00DB4453"/>
    <w:rsid w:val="00DD4F55"/>
    <w:rsid w:val="00DE00D5"/>
    <w:rsid w:val="00DE7959"/>
    <w:rsid w:val="00E7134C"/>
    <w:rsid w:val="00E771F0"/>
    <w:rsid w:val="00E869AD"/>
    <w:rsid w:val="00EB4AD0"/>
    <w:rsid w:val="00F01192"/>
    <w:rsid w:val="00F55CDC"/>
    <w:rsid w:val="00F631CE"/>
    <w:rsid w:val="00F82319"/>
    <w:rsid w:val="00F93BC8"/>
    <w:rsid w:val="00F97C16"/>
    <w:rsid w:val="00FC7EEA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5A6E"/>
  <w15:docId w15:val="{E5450DA4-B973-48FE-B642-74E1B3C60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7DBC"/>
    <w:pPr>
      <w:ind w:left="720"/>
      <w:contextualSpacing/>
    </w:pPr>
  </w:style>
  <w:style w:type="paragraph" w:styleId="a4">
    <w:name w:val="No Spacing"/>
    <w:uiPriority w:val="1"/>
    <w:qFormat/>
    <w:rsid w:val="00861984"/>
  </w:style>
  <w:style w:type="paragraph" w:styleId="a5">
    <w:name w:val="header"/>
    <w:basedOn w:val="a"/>
    <w:link w:val="a6"/>
    <w:uiPriority w:val="99"/>
    <w:unhideWhenUsed/>
    <w:rsid w:val="0060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47A8"/>
  </w:style>
  <w:style w:type="paragraph" w:styleId="a7">
    <w:name w:val="footer"/>
    <w:basedOn w:val="a"/>
    <w:link w:val="a8"/>
    <w:uiPriority w:val="99"/>
    <w:unhideWhenUsed/>
    <w:rsid w:val="0060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47A8"/>
  </w:style>
  <w:style w:type="paragraph" w:styleId="a9">
    <w:name w:val="Balloon Text"/>
    <w:basedOn w:val="a"/>
    <w:link w:val="aa"/>
    <w:uiPriority w:val="99"/>
    <w:semiHidden/>
    <w:unhideWhenUsed/>
    <w:rsid w:val="006047A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47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Меха</dc:creator>
  <cp:lastModifiedBy>1</cp:lastModifiedBy>
  <cp:revision>2</cp:revision>
  <cp:lastPrinted>2024-07-10T07:50:00Z</cp:lastPrinted>
  <dcterms:created xsi:type="dcterms:W3CDTF">2025-01-31T07:32:00Z</dcterms:created>
  <dcterms:modified xsi:type="dcterms:W3CDTF">2025-01-31T07:32:00Z</dcterms:modified>
</cp:coreProperties>
</file>