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BC6" w:rsidRDefault="00A41F0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1F0A">
        <w:rPr>
          <w:rFonts w:ascii="Times New Roman" w:hAnsi="Times New Roman" w:cs="Times New Roman"/>
          <w:b/>
          <w:sz w:val="28"/>
          <w:szCs w:val="28"/>
        </w:rPr>
        <w:t xml:space="preserve">Участие </w:t>
      </w:r>
      <w:proofErr w:type="gramStart"/>
      <w:r w:rsidRPr="00A41F0A">
        <w:rPr>
          <w:rFonts w:ascii="Times New Roman" w:hAnsi="Times New Roman" w:cs="Times New Roman"/>
          <w:b/>
          <w:sz w:val="28"/>
          <w:szCs w:val="28"/>
        </w:rPr>
        <w:t>в конкурсах</w:t>
      </w:r>
      <w:proofErr w:type="gramEnd"/>
      <w:r w:rsidRPr="00A41F0A">
        <w:rPr>
          <w:rFonts w:ascii="Times New Roman" w:hAnsi="Times New Roman" w:cs="Times New Roman"/>
          <w:b/>
          <w:sz w:val="28"/>
          <w:szCs w:val="28"/>
        </w:rPr>
        <w:t xml:space="preserve"> обучающихся </w:t>
      </w:r>
      <w:r w:rsidR="0080399E">
        <w:rPr>
          <w:rFonts w:ascii="Times New Roman" w:hAnsi="Times New Roman" w:cs="Times New Roman"/>
          <w:b/>
          <w:sz w:val="28"/>
          <w:szCs w:val="28"/>
        </w:rPr>
        <w:t>МБДОУ детский сад №16 за 2018-2019 образовательный период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A41F0A" w:rsidTr="00A41F0A">
        <w:tc>
          <w:tcPr>
            <w:tcW w:w="2336" w:type="dxa"/>
          </w:tcPr>
          <w:p w:rsidR="00A41F0A" w:rsidRDefault="00A41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конкурса</w:t>
            </w:r>
            <w:r w:rsidR="0080399E">
              <w:rPr>
                <w:rFonts w:ascii="Times New Roman" w:hAnsi="Times New Roman" w:cs="Times New Roman"/>
                <w:sz w:val="28"/>
                <w:szCs w:val="28"/>
              </w:rPr>
              <w:t>,уровень</w:t>
            </w:r>
            <w:proofErr w:type="spellEnd"/>
            <w:proofErr w:type="gramEnd"/>
          </w:p>
        </w:tc>
        <w:tc>
          <w:tcPr>
            <w:tcW w:w="2336" w:type="dxa"/>
          </w:tcPr>
          <w:p w:rsidR="00A41F0A" w:rsidRDefault="00A41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</w:p>
        </w:tc>
        <w:tc>
          <w:tcPr>
            <w:tcW w:w="2336" w:type="dxa"/>
          </w:tcPr>
          <w:p w:rsidR="00A41F0A" w:rsidRDefault="00A41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 участников</w:t>
            </w:r>
          </w:p>
        </w:tc>
        <w:tc>
          <w:tcPr>
            <w:tcW w:w="2337" w:type="dxa"/>
          </w:tcPr>
          <w:p w:rsidR="00A41F0A" w:rsidRDefault="00A41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</w:tr>
      <w:tr w:rsidR="00A41F0A" w:rsidTr="00A41F0A">
        <w:tc>
          <w:tcPr>
            <w:tcW w:w="2336" w:type="dxa"/>
          </w:tcPr>
          <w:p w:rsidR="00A41F0A" w:rsidRDefault="00586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«Берегите энергию»</w:t>
            </w:r>
            <w:r w:rsidR="0080399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</w:t>
            </w:r>
            <w:proofErr w:type="gramStart"/>
            <w:r w:rsidR="0080399E">
              <w:rPr>
                <w:rFonts w:ascii="Times New Roman" w:hAnsi="Times New Roman" w:cs="Times New Roman"/>
                <w:sz w:val="28"/>
                <w:szCs w:val="28"/>
              </w:rPr>
              <w:t>конкурс  детского</w:t>
            </w:r>
            <w:proofErr w:type="gramEnd"/>
            <w:r w:rsidR="0080399E">
              <w:rPr>
                <w:rFonts w:ascii="Times New Roman" w:hAnsi="Times New Roman" w:cs="Times New Roman"/>
                <w:sz w:val="28"/>
                <w:szCs w:val="28"/>
              </w:rPr>
              <w:t xml:space="preserve"> рисунка</w:t>
            </w:r>
          </w:p>
        </w:tc>
        <w:tc>
          <w:tcPr>
            <w:tcW w:w="2336" w:type="dxa"/>
          </w:tcPr>
          <w:p w:rsidR="00A41F0A" w:rsidRDefault="00803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место,</w:t>
            </w:r>
            <w:r w:rsidR="007706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  <w:tc>
          <w:tcPr>
            <w:tcW w:w="2336" w:type="dxa"/>
          </w:tcPr>
          <w:p w:rsidR="00A41F0A" w:rsidRDefault="00803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2337" w:type="dxa"/>
          </w:tcPr>
          <w:p w:rsidR="00A41F0A" w:rsidRDefault="00803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399E" w:rsidTr="00A41F0A">
        <w:tc>
          <w:tcPr>
            <w:tcW w:w="2336" w:type="dxa"/>
          </w:tcPr>
          <w:p w:rsidR="0080399E" w:rsidRDefault="00803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«Кубанские мотивы» Всероссийский конкурс</w:t>
            </w:r>
          </w:p>
        </w:tc>
        <w:tc>
          <w:tcPr>
            <w:tcW w:w="2336" w:type="dxa"/>
          </w:tcPr>
          <w:p w:rsidR="0080399E" w:rsidRDefault="00803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 1 степени, диплом</w:t>
            </w:r>
          </w:p>
        </w:tc>
        <w:tc>
          <w:tcPr>
            <w:tcW w:w="2336" w:type="dxa"/>
          </w:tcPr>
          <w:p w:rsidR="0080399E" w:rsidRDefault="00803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337" w:type="dxa"/>
          </w:tcPr>
          <w:p w:rsidR="0080399E" w:rsidRDefault="00803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399E" w:rsidTr="00A41F0A">
        <w:tc>
          <w:tcPr>
            <w:tcW w:w="2336" w:type="dxa"/>
          </w:tcPr>
          <w:p w:rsidR="0080399E" w:rsidRDefault="00803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«Снегурочка-красавица» районный музейный конкурс</w:t>
            </w:r>
          </w:p>
        </w:tc>
        <w:tc>
          <w:tcPr>
            <w:tcW w:w="2336" w:type="dxa"/>
          </w:tcPr>
          <w:p w:rsidR="0080399E" w:rsidRDefault="00803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Победители 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дипломы</w:t>
            </w:r>
          </w:p>
        </w:tc>
        <w:tc>
          <w:tcPr>
            <w:tcW w:w="2336" w:type="dxa"/>
          </w:tcPr>
          <w:p w:rsidR="0080399E" w:rsidRDefault="00803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2337" w:type="dxa"/>
          </w:tcPr>
          <w:p w:rsidR="0080399E" w:rsidRDefault="00803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0399E" w:rsidTr="00A41F0A">
        <w:tc>
          <w:tcPr>
            <w:tcW w:w="2336" w:type="dxa"/>
          </w:tcPr>
          <w:p w:rsidR="0080399E" w:rsidRDefault="00803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«Открытка защитнику Отечества»</w:t>
            </w:r>
          </w:p>
          <w:p w:rsidR="0080399E" w:rsidRDefault="00803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</w:t>
            </w:r>
          </w:p>
        </w:tc>
        <w:tc>
          <w:tcPr>
            <w:tcW w:w="2336" w:type="dxa"/>
          </w:tcPr>
          <w:p w:rsidR="0080399E" w:rsidRDefault="00803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Участники ,грамоты</w:t>
            </w:r>
            <w:proofErr w:type="gramEnd"/>
          </w:p>
        </w:tc>
        <w:tc>
          <w:tcPr>
            <w:tcW w:w="2336" w:type="dxa"/>
          </w:tcPr>
          <w:p w:rsidR="0080399E" w:rsidRDefault="00803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337" w:type="dxa"/>
          </w:tcPr>
          <w:p w:rsidR="0080399E" w:rsidRDefault="00803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0399E" w:rsidTr="00A41F0A">
        <w:tc>
          <w:tcPr>
            <w:tcW w:w="2336" w:type="dxa"/>
          </w:tcPr>
          <w:p w:rsidR="0080399E" w:rsidRDefault="00803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«Моя мама лучше всех»</w:t>
            </w:r>
          </w:p>
          <w:p w:rsidR="0080399E" w:rsidRDefault="00803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детского творчества</w:t>
            </w:r>
          </w:p>
        </w:tc>
        <w:tc>
          <w:tcPr>
            <w:tcW w:w="2336" w:type="dxa"/>
          </w:tcPr>
          <w:p w:rsidR="0080399E" w:rsidRDefault="00803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Лауреат,</w:t>
            </w:r>
            <w:r w:rsidR="004B37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  <w:tc>
          <w:tcPr>
            <w:tcW w:w="2336" w:type="dxa"/>
          </w:tcPr>
          <w:p w:rsidR="0080399E" w:rsidRDefault="00803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2337" w:type="dxa"/>
          </w:tcPr>
          <w:p w:rsidR="0080399E" w:rsidRDefault="00803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399E" w:rsidTr="00A41F0A">
        <w:tc>
          <w:tcPr>
            <w:tcW w:w="2336" w:type="dxa"/>
          </w:tcPr>
          <w:p w:rsidR="0080399E" w:rsidRDefault="004B3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«Пасхальная вышивка»</w:t>
            </w:r>
          </w:p>
          <w:p w:rsidR="004B3717" w:rsidRDefault="004B3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музейный конкурс</w:t>
            </w:r>
          </w:p>
        </w:tc>
        <w:tc>
          <w:tcPr>
            <w:tcW w:w="2336" w:type="dxa"/>
          </w:tcPr>
          <w:p w:rsidR="0080399E" w:rsidRDefault="004B3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Победители</w:t>
            </w:r>
            <w:r w:rsidR="00675256">
              <w:rPr>
                <w:rFonts w:ascii="Times New Roman" w:hAnsi="Times New Roman" w:cs="Times New Roman"/>
                <w:sz w:val="28"/>
                <w:szCs w:val="28"/>
              </w:rPr>
              <w:t>, диплом</w:t>
            </w:r>
          </w:p>
          <w:p w:rsidR="004B3717" w:rsidRDefault="004B37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717" w:rsidRDefault="004B37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717" w:rsidRDefault="00675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4B3717">
              <w:rPr>
                <w:rFonts w:ascii="Times New Roman" w:hAnsi="Times New Roman" w:cs="Times New Roman"/>
                <w:sz w:val="28"/>
                <w:szCs w:val="28"/>
              </w:rPr>
              <w:t>ауреат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грамота</w:t>
            </w:r>
          </w:p>
        </w:tc>
        <w:tc>
          <w:tcPr>
            <w:tcW w:w="2336" w:type="dxa"/>
          </w:tcPr>
          <w:p w:rsidR="0080399E" w:rsidRDefault="004B3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  <w:p w:rsidR="004B3717" w:rsidRDefault="004B3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  <w:p w:rsidR="004B3717" w:rsidRDefault="004B37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717" w:rsidRDefault="004B3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337" w:type="dxa"/>
          </w:tcPr>
          <w:p w:rsidR="0080399E" w:rsidRDefault="004B3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B3717" w:rsidRDefault="004B3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B3717" w:rsidRDefault="004B37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717" w:rsidRDefault="004B3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06C3" w:rsidTr="007706C3">
        <w:trPr>
          <w:trHeight w:val="945"/>
        </w:trPr>
        <w:tc>
          <w:tcPr>
            <w:tcW w:w="2336" w:type="dxa"/>
            <w:vMerge w:val="restart"/>
          </w:tcPr>
          <w:p w:rsidR="007706C3" w:rsidRDefault="00770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«Международная олимпиада «Глобус» по ПДД</w:t>
            </w:r>
          </w:p>
        </w:tc>
        <w:tc>
          <w:tcPr>
            <w:tcW w:w="2336" w:type="dxa"/>
          </w:tcPr>
          <w:p w:rsidR="007706C3" w:rsidRDefault="00770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Победитель, диплом</w:t>
            </w:r>
          </w:p>
          <w:p w:rsidR="007706C3" w:rsidRDefault="00770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Призер. грамота</w:t>
            </w:r>
          </w:p>
        </w:tc>
        <w:tc>
          <w:tcPr>
            <w:tcW w:w="2336" w:type="dxa"/>
          </w:tcPr>
          <w:p w:rsidR="007706C3" w:rsidRDefault="00770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337" w:type="dxa"/>
          </w:tcPr>
          <w:p w:rsidR="007706C3" w:rsidRDefault="00770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7706C3" w:rsidRDefault="00770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706C3" w:rsidTr="007706C3">
        <w:trPr>
          <w:trHeight w:val="807"/>
        </w:trPr>
        <w:tc>
          <w:tcPr>
            <w:tcW w:w="2336" w:type="dxa"/>
            <w:vMerge/>
          </w:tcPr>
          <w:p w:rsidR="007706C3" w:rsidRDefault="00770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7706C3" w:rsidRDefault="007706C3" w:rsidP="00770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  <w:p w:rsidR="007706C3" w:rsidRDefault="007706C3" w:rsidP="00770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336" w:type="dxa"/>
          </w:tcPr>
          <w:p w:rsidR="007706C3" w:rsidRDefault="007706C3" w:rsidP="00770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2337" w:type="dxa"/>
          </w:tcPr>
          <w:p w:rsidR="007706C3" w:rsidRDefault="007706C3" w:rsidP="00770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7706C3" w:rsidRDefault="007706C3" w:rsidP="00770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7706C3" w:rsidRDefault="007706C3" w:rsidP="00770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06C3" w:rsidTr="007706C3">
        <w:trPr>
          <w:trHeight w:val="1035"/>
        </w:trPr>
        <w:tc>
          <w:tcPr>
            <w:tcW w:w="2336" w:type="dxa"/>
            <w:vMerge/>
          </w:tcPr>
          <w:p w:rsidR="007706C3" w:rsidRDefault="00770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7706C3" w:rsidRDefault="007706C3" w:rsidP="00770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  <w:p w:rsidR="007706C3" w:rsidRDefault="007706C3" w:rsidP="00770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  <w:p w:rsidR="007706C3" w:rsidRDefault="007706C3" w:rsidP="00770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336" w:type="dxa"/>
          </w:tcPr>
          <w:p w:rsidR="007706C3" w:rsidRDefault="007706C3" w:rsidP="00770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337" w:type="dxa"/>
          </w:tcPr>
          <w:p w:rsidR="007706C3" w:rsidRDefault="007706C3" w:rsidP="00770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7706C3" w:rsidRDefault="007706C3" w:rsidP="00770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7706C3" w:rsidRDefault="007706C3" w:rsidP="00770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706C3" w:rsidRDefault="007706C3" w:rsidP="00770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06C3" w:rsidTr="00A41F0A">
        <w:trPr>
          <w:trHeight w:val="560"/>
        </w:trPr>
        <w:tc>
          <w:tcPr>
            <w:tcW w:w="2336" w:type="dxa"/>
            <w:vMerge/>
          </w:tcPr>
          <w:p w:rsidR="007706C3" w:rsidRDefault="00770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7706C3" w:rsidRDefault="007706C3" w:rsidP="00770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336" w:type="dxa"/>
          </w:tcPr>
          <w:p w:rsidR="007706C3" w:rsidRDefault="007706C3" w:rsidP="00770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2337" w:type="dxa"/>
          </w:tcPr>
          <w:p w:rsidR="007706C3" w:rsidRDefault="007706C3" w:rsidP="00770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06C3" w:rsidTr="00A41F0A">
        <w:trPr>
          <w:trHeight w:val="560"/>
        </w:trPr>
        <w:tc>
          <w:tcPr>
            <w:tcW w:w="2336" w:type="dxa"/>
          </w:tcPr>
          <w:p w:rsidR="007706C3" w:rsidRDefault="00770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Фотоконкурс «Победа деда, моя Победа»</w:t>
            </w:r>
          </w:p>
        </w:tc>
        <w:tc>
          <w:tcPr>
            <w:tcW w:w="2336" w:type="dxa"/>
          </w:tcPr>
          <w:p w:rsidR="007706C3" w:rsidRDefault="007706C3" w:rsidP="00770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336" w:type="dxa"/>
          </w:tcPr>
          <w:p w:rsidR="007706C3" w:rsidRDefault="007706C3" w:rsidP="00770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2337" w:type="dxa"/>
          </w:tcPr>
          <w:p w:rsidR="007706C3" w:rsidRDefault="007706C3" w:rsidP="00770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06C3" w:rsidTr="00A41F0A">
        <w:trPr>
          <w:trHeight w:val="560"/>
        </w:trPr>
        <w:tc>
          <w:tcPr>
            <w:tcW w:w="2336" w:type="dxa"/>
          </w:tcPr>
          <w:p w:rsidR="007706C3" w:rsidRDefault="00770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 </w:t>
            </w:r>
          </w:p>
        </w:tc>
        <w:tc>
          <w:tcPr>
            <w:tcW w:w="2336" w:type="dxa"/>
          </w:tcPr>
          <w:p w:rsidR="007706C3" w:rsidRDefault="007706C3" w:rsidP="00770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7706C3" w:rsidRDefault="007706C3" w:rsidP="00770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7706C3" w:rsidRDefault="007706C3" w:rsidP="00770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 чел.</w:t>
            </w:r>
          </w:p>
        </w:tc>
      </w:tr>
    </w:tbl>
    <w:p w:rsidR="00A41F0A" w:rsidRPr="00A41F0A" w:rsidRDefault="00A41F0A">
      <w:pPr>
        <w:rPr>
          <w:rFonts w:ascii="Times New Roman" w:hAnsi="Times New Roman" w:cs="Times New Roman"/>
          <w:sz w:val="28"/>
          <w:szCs w:val="28"/>
        </w:rPr>
      </w:pPr>
    </w:p>
    <w:sectPr w:rsidR="00A41F0A" w:rsidRPr="00A41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D09"/>
    <w:rsid w:val="00173D09"/>
    <w:rsid w:val="00470BC6"/>
    <w:rsid w:val="004B3717"/>
    <w:rsid w:val="005866CF"/>
    <w:rsid w:val="00675256"/>
    <w:rsid w:val="007706C3"/>
    <w:rsid w:val="0080399E"/>
    <w:rsid w:val="00A4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7F5197-8D32-4A5D-96DA-D6CDBB8A0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1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</dc:creator>
  <cp:keywords/>
  <dc:description/>
  <cp:lastModifiedBy>Лида</cp:lastModifiedBy>
  <cp:revision>4</cp:revision>
  <dcterms:created xsi:type="dcterms:W3CDTF">2019-05-22T06:34:00Z</dcterms:created>
  <dcterms:modified xsi:type="dcterms:W3CDTF">2019-05-22T07:51:00Z</dcterms:modified>
</cp:coreProperties>
</file>