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CE3" w:rsidRPr="002B2C90" w:rsidRDefault="00E3256A" w:rsidP="007A7603">
      <w:pPr>
        <w:jc w:val="center"/>
        <w:rPr>
          <w:rFonts w:ascii="Times New Roman" w:hAnsi="Times New Roman" w:cs="Times New Roman"/>
          <w:sz w:val="28"/>
          <w:szCs w:val="28"/>
        </w:rPr>
      </w:pPr>
      <w:r w:rsidRPr="002B2C90">
        <w:rPr>
          <w:rFonts w:ascii="Times New Roman" w:hAnsi="Times New Roman" w:cs="Times New Roman"/>
          <w:sz w:val="28"/>
          <w:szCs w:val="28"/>
        </w:rPr>
        <w:t>Количество воспитанников принявших участие в конкурсах на различном уровне за 2019-2020 гг.</w:t>
      </w:r>
    </w:p>
    <w:tbl>
      <w:tblPr>
        <w:tblStyle w:val="TableGrid"/>
        <w:tblW w:w="11199" w:type="dxa"/>
        <w:tblInd w:w="-1423" w:type="dxa"/>
        <w:tblLook w:val="04A0" w:firstRow="1" w:lastRow="0" w:firstColumn="1" w:lastColumn="0" w:noHBand="0" w:noVBand="1"/>
      </w:tblPr>
      <w:tblGrid>
        <w:gridCol w:w="2269"/>
        <w:gridCol w:w="2835"/>
        <w:gridCol w:w="2551"/>
        <w:gridCol w:w="3544"/>
      </w:tblGrid>
      <w:tr w:rsidR="002B2C90" w:rsidRPr="002B2C90" w:rsidTr="002B2C90">
        <w:tc>
          <w:tcPr>
            <w:tcW w:w="2269" w:type="dxa"/>
          </w:tcPr>
          <w:p w:rsidR="00E3256A" w:rsidRPr="002B2C90" w:rsidRDefault="00E32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256A" w:rsidRPr="002B2C90" w:rsidRDefault="00E3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Победители </w:t>
            </w:r>
          </w:p>
        </w:tc>
        <w:tc>
          <w:tcPr>
            <w:tcW w:w="2551" w:type="dxa"/>
          </w:tcPr>
          <w:p w:rsidR="00E3256A" w:rsidRPr="002B2C90" w:rsidRDefault="00E3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</w:p>
        </w:tc>
        <w:tc>
          <w:tcPr>
            <w:tcW w:w="3544" w:type="dxa"/>
          </w:tcPr>
          <w:p w:rsidR="00E3256A" w:rsidRPr="002B2C90" w:rsidRDefault="00E3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2B2C90" w:rsidRPr="002B2C90" w:rsidTr="002B2C90">
        <w:tc>
          <w:tcPr>
            <w:tcW w:w="2269" w:type="dxa"/>
          </w:tcPr>
          <w:p w:rsidR="00E3256A" w:rsidRPr="002B2C90" w:rsidRDefault="0061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2835" w:type="dxa"/>
          </w:tcPr>
          <w:p w:rsidR="002B2C90" w:rsidRPr="002B2C90" w:rsidRDefault="00612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>Кильченко Мария –конкурс « Моя мама лучше всех»</w:t>
            </w:r>
          </w:p>
          <w:p w:rsidR="002B2C90" w:rsidRDefault="002B2C90" w:rsidP="002B2C90">
            <w:pP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 xml:space="preserve"> Зуб Кирилл –</w:t>
            </w:r>
            <w:r w:rsidRPr="002B2C90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конкурс-выставка</w:t>
            </w:r>
          </w:p>
          <w:p w:rsidR="002B2C90" w:rsidRDefault="002B2C90" w:rsidP="002B2C90">
            <w:pP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«</w:t>
            </w:r>
            <w:r w:rsidRPr="002B2C90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Наш дом -планета Земля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»</w:t>
            </w:r>
          </w:p>
          <w:p w:rsidR="002B2C90" w:rsidRPr="002B2C90" w:rsidRDefault="002B2C90" w:rsidP="002B2C90">
            <w:pP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2B2C90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Гонтарь Андрей –конкурс «Россия –это мы!                                              Пархоменко Вячеслава - </w:t>
            </w:r>
            <w:r w:rsidR="00BA49B8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конкурс</w:t>
            </w:r>
            <w:r w:rsidRPr="002B2C90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«Россия –это мы!»      </w:t>
            </w:r>
          </w:p>
          <w:p w:rsidR="002B2C90" w:rsidRPr="002B2C90" w:rsidRDefault="002B2C90" w:rsidP="002B2C9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  </w:t>
            </w: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>Зуб Кирилл- конкурс « Горжусь тобой, мой Каневской район</w:t>
            </w:r>
            <w:r w:rsidR="00BA49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2C90" w:rsidRPr="002B2C90" w:rsidRDefault="002B2C90" w:rsidP="002B2C9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 xml:space="preserve">Куштанок Полина - конкурс « Горжусь тобой, мой Каневской район» </w:t>
            </w:r>
          </w:p>
          <w:p w:rsidR="002B2C90" w:rsidRPr="002B2C90" w:rsidRDefault="002B2C90" w:rsidP="002B2C9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>Клюжева Наталья - конкурс</w:t>
            </w:r>
          </w:p>
          <w:p w:rsidR="00E3256A" w:rsidRPr="002B2C90" w:rsidRDefault="002B2C90" w:rsidP="002B2C9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 xml:space="preserve"> « Люблю тебя, моя станица!» </w:t>
            </w:r>
          </w:p>
        </w:tc>
        <w:tc>
          <w:tcPr>
            <w:tcW w:w="2551" w:type="dxa"/>
          </w:tcPr>
          <w:p w:rsidR="002B2C90" w:rsidRDefault="00612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 xml:space="preserve">Иванченко Валерия- фотоконкурс </w:t>
            </w:r>
          </w:p>
          <w:p w:rsidR="002B2C90" w:rsidRPr="002B2C90" w:rsidRDefault="00612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>« Победа деда, моя победа»</w:t>
            </w:r>
          </w:p>
          <w:p w:rsidR="002B2C90" w:rsidRPr="002B2C90" w:rsidRDefault="002B2C90" w:rsidP="002B2C9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 xml:space="preserve">Шадман Ярослав - конкурс « Люблю тебя, моя станица!» </w:t>
            </w:r>
          </w:p>
          <w:p w:rsidR="002B2C90" w:rsidRPr="002B2C90" w:rsidRDefault="002B2C90" w:rsidP="002B2C90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 xml:space="preserve">Леонова Мария и Овчарова Анна- конкурс « Люблю тебя, моя станица!» </w:t>
            </w:r>
          </w:p>
          <w:p w:rsidR="002B2C90" w:rsidRPr="002B2C90" w:rsidRDefault="002B2C90" w:rsidP="002B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56A" w:rsidRPr="002B2C90" w:rsidRDefault="00E3256A" w:rsidP="002B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256A" w:rsidRPr="002B2C90" w:rsidRDefault="007A7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>Сергеева Ксения</w:t>
            </w:r>
            <w:r w:rsidR="0061217A" w:rsidRPr="002B2C90">
              <w:rPr>
                <w:rFonts w:ascii="Times New Roman" w:hAnsi="Times New Roman" w:cs="Times New Roman"/>
                <w:sz w:val="28"/>
                <w:szCs w:val="28"/>
              </w:rPr>
              <w:t>,  Лагойда Милана</w:t>
            </w: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17A" w:rsidRPr="002B2C90">
              <w:rPr>
                <w:rFonts w:ascii="Times New Roman" w:hAnsi="Times New Roman" w:cs="Times New Roman"/>
                <w:sz w:val="28"/>
                <w:szCs w:val="28"/>
              </w:rPr>
              <w:t>–конкурс «Открытка защитнику Отечества»</w:t>
            </w:r>
          </w:p>
          <w:p w:rsidR="0061217A" w:rsidRPr="002B2C90" w:rsidRDefault="00612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>Шешиков Максим –</w:t>
            </w:r>
            <w:r w:rsidR="002B2C90" w:rsidRPr="002B2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C90">
              <w:rPr>
                <w:rFonts w:ascii="Times New Roman" w:hAnsi="Times New Roman" w:cs="Times New Roman"/>
                <w:sz w:val="28"/>
                <w:szCs w:val="28"/>
              </w:rPr>
              <w:t>конкурс «Через тернии - к звездам»</w:t>
            </w:r>
          </w:p>
        </w:tc>
      </w:tr>
      <w:tr w:rsidR="002B2C90" w:rsidRPr="007A7603" w:rsidTr="002B2C90">
        <w:tc>
          <w:tcPr>
            <w:tcW w:w="2269" w:type="dxa"/>
          </w:tcPr>
          <w:p w:rsidR="00E3256A" w:rsidRPr="007A7603" w:rsidRDefault="0061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03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2835" w:type="dxa"/>
          </w:tcPr>
          <w:p w:rsidR="00E3256A" w:rsidRPr="005F2E76" w:rsidRDefault="005F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>Ермоленко Ангелина,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>Чуднова Алина,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>Сергеева Ксения,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>Новикова Евгения, Харченко Дмитрий- олим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пиада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 xml:space="preserve"> по ПДД,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E76" w:rsidRPr="005F2E76" w:rsidRDefault="005F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>Губа Миша-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 xml:space="preserve"> по ПДД,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E76" w:rsidRPr="005F2E76" w:rsidRDefault="005F2E76" w:rsidP="005F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>Озирный Артем, Макаренко Егор,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 xml:space="preserve">Остапец Катя, Лагойда Влад,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 xml:space="preserve"> по ПДД, Клюжева Наталья, Лобас Варвара,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Пашковская Татьяна-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 xml:space="preserve"> по ПДД, Шешиков Максим, Шендригоренко Владимир,Удалов Влад, Лагойда Милана-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5F2E76" w:rsidRPr="005F2E76" w:rsidRDefault="005F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Шафронов Всеволод, Иванченко Валерия, Работа Кирилл- призеры,</w:t>
            </w:r>
          </w:p>
          <w:p w:rsidR="00E3256A" w:rsidRPr="005F2E76" w:rsidRDefault="00B772A1" w:rsidP="005F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5F2E76" w:rsidRPr="005F2E76">
              <w:rPr>
                <w:rFonts w:ascii="Times New Roman" w:hAnsi="Times New Roman" w:cs="Times New Roman"/>
                <w:sz w:val="28"/>
                <w:szCs w:val="28"/>
              </w:rPr>
              <w:t>рноушкина Виктория, Зуб Кирилл,,Иващенко Иван-призеры</w:t>
            </w:r>
          </w:p>
          <w:p w:rsidR="005F2E76" w:rsidRPr="005F2E76" w:rsidRDefault="005F2E76" w:rsidP="005F2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 xml:space="preserve">Куркова Екатерина,  Рудь Кирилл, Верещака Илья-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 xml:space="preserve">по ПДД,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 xml:space="preserve">Лихт Маргарита, 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Новокрещенова Елизавета, Новоселов Илья- олимпи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 xml:space="preserve"> по ПДД, Щербак Кирилл, Щепанский Глеб, Куцый Давид-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  <w:r w:rsidRPr="005F2E76"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3256A" w:rsidRPr="007A7603" w:rsidRDefault="00E32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C90" w:rsidRPr="007A7603" w:rsidTr="002B2C90">
        <w:tc>
          <w:tcPr>
            <w:tcW w:w="2269" w:type="dxa"/>
          </w:tcPr>
          <w:p w:rsidR="00E3256A" w:rsidRPr="007A7603" w:rsidRDefault="00611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2835" w:type="dxa"/>
          </w:tcPr>
          <w:p w:rsidR="00B772A1" w:rsidRDefault="00B772A1" w:rsidP="00B772A1">
            <w:pP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B772A1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Новокрещенова Елизавета –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конкурс</w:t>
            </w:r>
          </w:p>
          <w:p w:rsidR="00E3256A" w:rsidRPr="00B772A1" w:rsidRDefault="00B772A1" w:rsidP="00B7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A1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« Дорожная азбука для дошколят» </w:t>
            </w:r>
          </w:p>
        </w:tc>
        <w:tc>
          <w:tcPr>
            <w:tcW w:w="2551" w:type="dxa"/>
          </w:tcPr>
          <w:p w:rsidR="00E3256A" w:rsidRPr="00B772A1" w:rsidRDefault="00B772A1" w:rsidP="00B7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2A1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Бурмака Артем- 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конкурс</w:t>
            </w:r>
            <w:r w:rsidRPr="00B772A1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«С супер мамой мы изучаем ПДД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4" w:type="dxa"/>
          </w:tcPr>
          <w:p w:rsidR="00E3256A" w:rsidRPr="007A7603" w:rsidRDefault="00E32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C90" w:rsidRPr="007A7603" w:rsidTr="002B2C90">
        <w:tc>
          <w:tcPr>
            <w:tcW w:w="2269" w:type="dxa"/>
          </w:tcPr>
          <w:p w:rsidR="00E3256A" w:rsidRPr="007A7603" w:rsidRDefault="00E32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03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835" w:type="dxa"/>
          </w:tcPr>
          <w:p w:rsidR="00E3256A" w:rsidRPr="007A7603" w:rsidRDefault="00E32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3256A" w:rsidRPr="007A7603" w:rsidRDefault="00E325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3256A" w:rsidRPr="007A7603" w:rsidRDefault="0047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чел.</w:t>
            </w:r>
            <w:bookmarkStart w:id="0" w:name="_GoBack"/>
            <w:bookmarkEnd w:id="0"/>
          </w:p>
        </w:tc>
      </w:tr>
    </w:tbl>
    <w:p w:rsidR="00E3256A" w:rsidRPr="007A7603" w:rsidRDefault="00E3256A">
      <w:pPr>
        <w:rPr>
          <w:rFonts w:ascii="Times New Roman" w:hAnsi="Times New Roman" w:cs="Times New Roman"/>
          <w:sz w:val="28"/>
          <w:szCs w:val="28"/>
        </w:rPr>
      </w:pPr>
    </w:p>
    <w:p w:rsidR="00E3256A" w:rsidRPr="007A7603" w:rsidRDefault="00E3256A">
      <w:pPr>
        <w:rPr>
          <w:rFonts w:ascii="Times New Roman" w:hAnsi="Times New Roman" w:cs="Times New Roman"/>
          <w:sz w:val="28"/>
          <w:szCs w:val="28"/>
        </w:rPr>
      </w:pPr>
    </w:p>
    <w:sectPr w:rsidR="00E3256A" w:rsidRPr="007A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6A"/>
    <w:rsid w:val="002B2C90"/>
    <w:rsid w:val="004125A3"/>
    <w:rsid w:val="00474BA6"/>
    <w:rsid w:val="005F2E76"/>
    <w:rsid w:val="0061174E"/>
    <w:rsid w:val="0061217A"/>
    <w:rsid w:val="007A7603"/>
    <w:rsid w:val="00856DC1"/>
    <w:rsid w:val="009B7CE3"/>
    <w:rsid w:val="00B772A1"/>
    <w:rsid w:val="00BA49B8"/>
    <w:rsid w:val="00E3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F9FE3-4416-42DE-86F4-D83F753A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8</cp:revision>
  <dcterms:created xsi:type="dcterms:W3CDTF">2020-09-30T14:20:00Z</dcterms:created>
  <dcterms:modified xsi:type="dcterms:W3CDTF">2020-10-01T16:40:00Z</dcterms:modified>
</cp:coreProperties>
</file>