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92" w:rsidRPr="001F1D92" w:rsidRDefault="001F1D92" w:rsidP="001F1D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F1D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общеобразовательное учреждение</w:t>
      </w:r>
    </w:p>
    <w:p w:rsidR="001F1D92" w:rsidRPr="001F1D92" w:rsidRDefault="001F1D92" w:rsidP="001F1D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F1D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общеобразовательная школа № 73</w:t>
      </w:r>
    </w:p>
    <w:p w:rsidR="001F1D92" w:rsidRPr="001F1D92" w:rsidRDefault="001F1D92" w:rsidP="001F1D92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1F1D92" w:rsidRPr="001F1D92" w:rsidRDefault="001F1D92" w:rsidP="001F1D92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1D92" w:rsidRPr="001F1D92" w:rsidTr="00161DF2">
        <w:tc>
          <w:tcPr>
            <w:tcW w:w="3190" w:type="dxa"/>
          </w:tcPr>
          <w:p w:rsidR="001F1D92" w:rsidRPr="001F1D92" w:rsidRDefault="001F1D92" w:rsidP="001F1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D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F1D92" w:rsidRPr="001F1D92" w:rsidRDefault="001F1D92" w:rsidP="001F1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1F1D92" w:rsidRPr="001F1D92" w:rsidRDefault="001F1D92" w:rsidP="001F1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1F1D92" w:rsidRPr="001F1D92" w:rsidRDefault="001F1D92" w:rsidP="001F1D9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1D92" w:rsidRPr="001F1D92" w:rsidRDefault="001F1D92" w:rsidP="001F1D92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F1D92" w:rsidRPr="001F1D92" w:rsidRDefault="001F1D92" w:rsidP="001F1D92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1F1D92" w:rsidRPr="001F1D92" w:rsidRDefault="001F1D92" w:rsidP="001F1D92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МБОУ СОШ № 73 __________ С.С. </w:t>
            </w:r>
            <w:proofErr w:type="spellStart"/>
            <w:r w:rsidRPr="001F1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Анищенков</w:t>
            </w:r>
            <w:proofErr w:type="spellEnd"/>
            <w:r w:rsidRPr="001F1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Приказ № 166 </w:t>
            </w:r>
          </w:p>
          <w:p w:rsidR="001F1D92" w:rsidRPr="001F1D92" w:rsidRDefault="001F1D92" w:rsidP="001F1D92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«01» сентября 2025г.</w:t>
            </w:r>
          </w:p>
          <w:p w:rsidR="001F1D92" w:rsidRPr="001F1D92" w:rsidRDefault="001F1D92" w:rsidP="001F1D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F1D92" w:rsidRPr="001F1D92" w:rsidRDefault="001F1D92" w:rsidP="001F1D92">
      <w:pPr>
        <w:rPr>
          <w:rFonts w:ascii="Calibri" w:eastAsia="Calibri" w:hAnsi="Calibri" w:cs="Times New Roman"/>
          <w:lang w:eastAsia="en-US"/>
        </w:rPr>
      </w:pPr>
    </w:p>
    <w:p w:rsidR="001F1D92" w:rsidRDefault="001F1D92" w:rsidP="001F1D92">
      <w:pPr>
        <w:jc w:val="center"/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1F1D92" w:rsidRPr="001F1D92" w:rsidRDefault="001F1D92" w:rsidP="001F1D92">
      <w:pPr>
        <w:jc w:val="center"/>
        <w:rPr>
          <w:rFonts w:ascii="Calibri" w:eastAsia="Calibri" w:hAnsi="Calibri" w:cs="Times New Roman"/>
          <w:sz w:val="36"/>
          <w:szCs w:val="36"/>
          <w:lang w:eastAsia="en-US"/>
        </w:rPr>
      </w:pPr>
    </w:p>
    <w:p w:rsidR="001F1D92" w:rsidRDefault="001F1D92" w:rsidP="001F1D92">
      <w:pPr>
        <w:widowControl w:val="0"/>
        <w:autoSpaceDE w:val="0"/>
        <w:autoSpaceDN w:val="0"/>
        <w:spacing w:after="0" w:line="276" w:lineRule="auto"/>
        <w:ind w:left="2354" w:right="2268" w:firstLine="561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1F1D92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ПЛАН РАБОТЫ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</w:p>
    <w:p w:rsidR="001F1D92" w:rsidRDefault="001F1D92" w:rsidP="001F1D92">
      <w:pPr>
        <w:widowControl w:val="0"/>
        <w:autoSpaceDE w:val="0"/>
        <w:autoSpaceDN w:val="0"/>
        <w:spacing w:after="0" w:line="276" w:lineRule="auto"/>
        <w:ind w:left="2354" w:right="2268" w:firstLine="561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МБОУ СОШ № 73</w:t>
      </w:r>
    </w:p>
    <w:p w:rsidR="001F1D92" w:rsidRPr="001F1D92" w:rsidRDefault="001F1D92" w:rsidP="001F1D92">
      <w:pPr>
        <w:widowControl w:val="0"/>
        <w:autoSpaceDE w:val="0"/>
        <w:autoSpaceDN w:val="0"/>
        <w:spacing w:after="0" w:line="276" w:lineRule="auto"/>
        <w:ind w:left="2354" w:right="2268" w:firstLine="561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1F1D92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ПО ПРОФИЛАКТИКЕ </w:t>
      </w:r>
      <w:bookmarkStart w:id="0" w:name="ДОРОЖНО-ТРАНСПОРТНОГО_ТРАВМАТИЗМА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ДЕТСКОГО </w:t>
      </w:r>
      <w:r w:rsidRPr="001F1D92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ДОРОЖНО-ТРАНСПОРТНОГО</w:t>
      </w:r>
      <w:r w:rsidRPr="001F1D92">
        <w:rPr>
          <w:rFonts w:ascii="Times New Roman" w:eastAsia="Times New Roman" w:hAnsi="Times New Roman" w:cs="Times New Roman"/>
          <w:b/>
          <w:bCs/>
          <w:spacing w:val="-15"/>
          <w:sz w:val="36"/>
          <w:szCs w:val="36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ТРАВМАТИЗМА</w:t>
      </w:r>
    </w:p>
    <w:p w:rsidR="001F1D92" w:rsidRPr="001F1D92" w:rsidRDefault="001F1D92" w:rsidP="001F1D92">
      <w:pPr>
        <w:spacing w:after="0"/>
        <w:jc w:val="center"/>
        <w:rPr>
          <w:rFonts w:ascii="Times New Roman" w:eastAsia="Calibri" w:hAnsi="Times New Roman" w:cs="Times New Roman"/>
          <w:iCs/>
          <w:sz w:val="36"/>
          <w:szCs w:val="36"/>
          <w:lang w:eastAsia="en-US"/>
        </w:rPr>
      </w:pPr>
      <w:r w:rsidRPr="001F1D92">
        <w:rPr>
          <w:rFonts w:ascii="Times New Roman" w:eastAsia="Calibri" w:hAnsi="Times New Roman" w:cs="Times New Roman"/>
          <w:b/>
          <w:bCs/>
          <w:iCs/>
          <w:sz w:val="36"/>
          <w:szCs w:val="36"/>
          <w:lang w:eastAsia="en-US"/>
        </w:rPr>
        <w:t>на 2025-2026 учебный год</w:t>
      </w: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Calibri" w:hAnsi="Times New Roman" w:cs="Times New Roman"/>
          <w:sz w:val="28"/>
          <w:szCs w:val="28"/>
          <w:lang w:eastAsia="en-US"/>
        </w:rPr>
        <w:t>ст. Кривянская</w:t>
      </w:r>
    </w:p>
    <w:p w:rsidR="001F1D92" w:rsidRPr="001F1D92" w:rsidRDefault="001F1D92" w:rsidP="001F1D9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Calibri" w:hAnsi="Times New Roman" w:cs="Times New Roman"/>
          <w:sz w:val="28"/>
          <w:szCs w:val="28"/>
          <w:lang w:eastAsia="en-US"/>
        </w:rPr>
        <w:t>2025г.</w:t>
      </w:r>
    </w:p>
    <w:p w:rsidR="001F1D92" w:rsidRPr="001F1D92" w:rsidRDefault="001F1D92" w:rsidP="001F1D92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2" w:name="ПЛАН_РАБОТЫ_ПО_ПРОФИЛАКТИКЕ"/>
      <w:bookmarkEnd w:id="2"/>
    </w:p>
    <w:p w:rsidR="001F1D92" w:rsidRPr="001F1D92" w:rsidRDefault="001F1D92" w:rsidP="001F1D92">
      <w:pPr>
        <w:widowControl w:val="0"/>
        <w:autoSpaceDE w:val="0"/>
        <w:autoSpaceDN w:val="0"/>
        <w:spacing w:after="0" w:line="276" w:lineRule="auto"/>
        <w:ind w:left="710" w:firstLine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Цель:</w:t>
      </w:r>
      <w:r w:rsidRPr="001F1D92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1F1D92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оптимальных</w:t>
      </w:r>
      <w:r w:rsidRPr="001F1D9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1F1D9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1F1D9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1F1D9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целостной</w:t>
      </w:r>
      <w:r w:rsidRPr="001F1D9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 формирования культуры безопасного поведения обучающихся на улицах и дорогах.</w:t>
      </w:r>
    </w:p>
    <w:p w:rsidR="001F1D92" w:rsidRPr="001F1D92" w:rsidRDefault="001F1D92" w:rsidP="001F1D92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widowControl w:val="0"/>
        <w:autoSpaceDE w:val="0"/>
        <w:autoSpaceDN w:val="0"/>
        <w:spacing w:after="0" w:line="240" w:lineRule="auto"/>
        <w:ind w:left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Задачи:</w:t>
      </w:r>
    </w:p>
    <w:p w:rsidR="001F1D92" w:rsidRPr="001F1D92" w:rsidRDefault="001F1D92" w:rsidP="001F1D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before="38" w:after="0" w:line="276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Сформировать у обучающихся устойчивые навыки соблюдения и выполнения Правил дорожного движения.</w:t>
      </w:r>
    </w:p>
    <w:p w:rsidR="001F1D92" w:rsidRPr="001F1D92" w:rsidRDefault="001F1D92" w:rsidP="001F1D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дороге.</w:t>
      </w:r>
    </w:p>
    <w:p w:rsidR="001F1D92" w:rsidRPr="001F1D92" w:rsidRDefault="001F1D92" w:rsidP="001F1D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Развивать у детей и подростков чувство ответственности за свои действия и 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поступки.</w:t>
      </w:r>
    </w:p>
    <w:p w:rsidR="001F1D92" w:rsidRPr="001F1D92" w:rsidRDefault="001F1D92" w:rsidP="001F1D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after="0" w:line="276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Поддерживать у родителей (законных представителей) обучающихся устойчивый интерес к безопасности и здоровью детей как участников дорожного движения.</w:t>
      </w:r>
    </w:p>
    <w:p w:rsidR="001F1D92" w:rsidRPr="001F1D92" w:rsidRDefault="001F1D92" w:rsidP="001F1D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after="0" w:line="271" w:lineRule="auto"/>
        <w:ind w:right="7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Укреплять</w:t>
      </w:r>
      <w:r w:rsidRPr="001F1D9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Pr="001F1D92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школой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ГИБДД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1F1D9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детского дорожно-транспортного травматизма.</w:t>
      </w:r>
    </w:p>
    <w:p w:rsidR="001F1D92" w:rsidRPr="001F1D92" w:rsidRDefault="001F1D92" w:rsidP="001F1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1D92" w:rsidRPr="001F1D92" w:rsidRDefault="001F1D92" w:rsidP="001F1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F1D92" w:rsidRPr="001F1D92" w:rsidRDefault="001F1D92" w:rsidP="001F1D92">
      <w:pPr>
        <w:widowControl w:val="0"/>
        <w:autoSpaceDE w:val="0"/>
        <w:autoSpaceDN w:val="0"/>
        <w:spacing w:before="169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049"/>
        <w:gridCol w:w="994"/>
        <w:gridCol w:w="567"/>
        <w:gridCol w:w="850"/>
        <w:gridCol w:w="1150"/>
        <w:gridCol w:w="552"/>
        <w:gridCol w:w="994"/>
      </w:tblGrid>
      <w:tr w:rsidR="001F1D92" w:rsidRPr="001F1D92" w:rsidTr="001F1D92">
        <w:trPr>
          <w:trHeight w:val="55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10"/>
                <w:sz w:val="24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3" w:lineRule="exact"/>
              <w:ind w:left="126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3" w:lineRule="exact"/>
              <w:ind w:left="42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6" w:lineRule="exact"/>
              <w:ind w:left="226" w:right="142" w:hanging="7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Ответственные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за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6" w:lineRule="exact"/>
              <w:ind w:left="120" w:right="113" w:firstLine="2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Отметка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об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исполнении</w:t>
            </w:r>
            <w:proofErr w:type="spellEnd"/>
          </w:p>
        </w:tc>
      </w:tr>
      <w:tr w:rsidR="001F1D92" w:rsidRPr="001F1D92" w:rsidTr="001F1D92">
        <w:trPr>
          <w:trHeight w:val="642"/>
        </w:trPr>
        <w:tc>
          <w:tcPr>
            <w:tcW w:w="9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before="41"/>
              <w:ind w:left="46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F1D92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1F1D92">
              <w:rPr>
                <w:rFonts w:ascii="Times New Roman" w:eastAsia="Times New Roman" w:hAnsi="Times New Roman"/>
                <w:b/>
                <w:spacing w:val="29"/>
                <w:sz w:val="24"/>
              </w:rPr>
              <w:t xml:space="preserve"> 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Организационные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1F1D92" w:rsidRPr="001F1D92" w:rsidTr="001F1D92">
        <w:trPr>
          <w:trHeight w:val="11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Обновление нормативно-правовой базы, регламентирующей</w:t>
            </w:r>
            <w:r w:rsidRPr="001F1D9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работу</w:t>
            </w:r>
            <w:r w:rsidRPr="001F1D9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образовательной организации по обучению </w:t>
            </w:r>
            <w:r w:rsidRPr="001F1D92">
              <w:rPr>
                <w:rFonts w:ascii="Times New Roman" w:eastAsia="Times New Roman" w:hAnsi="Times New Roman"/>
                <w:sz w:val="24"/>
              </w:rPr>
              <w:t>ПДД и</w:t>
            </w:r>
          </w:p>
          <w:p w:rsidR="001F1D92" w:rsidRPr="001F1D92" w:rsidRDefault="001F1D92" w:rsidP="001F1D9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профилактике</w:t>
            </w:r>
            <w:proofErr w:type="spellEnd"/>
            <w:r w:rsidRPr="001F1D9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  <w:sz w:val="24"/>
              </w:rPr>
              <w:t>ДДТТ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Заместитель директора, руководитель</w:t>
            </w:r>
          </w:p>
          <w:p w:rsidR="001F1D92" w:rsidRPr="001F1D92" w:rsidRDefault="001F1D92" w:rsidP="001F1D92">
            <w:pPr>
              <w:spacing w:line="264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клуба</w:t>
            </w:r>
            <w:r w:rsidRPr="001F1D9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ЮИД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F1D92" w:rsidRPr="001F1D92" w:rsidTr="001F1D92">
        <w:trPr>
          <w:trHeight w:val="11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Анализ и планирование работы по профилактике детского дорожно- транспортного</w:t>
            </w:r>
            <w:r w:rsidRPr="001F1D9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травматизма</w:t>
            </w:r>
            <w:r w:rsidRPr="001F1D9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2022/2023</w:t>
            </w:r>
          </w:p>
          <w:p w:rsidR="001F1D92" w:rsidRPr="001F1D92" w:rsidRDefault="001F1D92" w:rsidP="001F1D9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учебном</w:t>
            </w:r>
            <w:proofErr w:type="spellEnd"/>
            <w:r w:rsidRPr="001F1D9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году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  <w:r w:rsidRPr="001F1D9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10"/>
                <w:sz w:val="24"/>
              </w:rPr>
              <w:t>–</w:t>
            </w:r>
          </w:p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1D92" w:rsidRPr="001F1D92" w:rsidTr="001F1D92">
        <w:trPr>
          <w:trHeight w:val="82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</w:rPr>
              <w:t>1.3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Подготовка и издание приказов, регламентирующих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работу</w:t>
            </w:r>
            <w:r w:rsidRPr="001F1D92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F1D9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обучению</w:t>
            </w:r>
            <w:r w:rsidRPr="001F1D9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</w:rPr>
              <w:t>ПДД,</w:t>
            </w:r>
          </w:p>
          <w:p w:rsidR="001F1D92" w:rsidRPr="001F1D92" w:rsidRDefault="001F1D92" w:rsidP="001F1D9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профилактике</w:t>
            </w:r>
            <w:proofErr w:type="spellEnd"/>
            <w:r w:rsidRPr="001F1D9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  <w:sz w:val="24"/>
              </w:rPr>
              <w:t>ДДТТ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68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Администрац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ия</w:t>
            </w:r>
            <w:proofErr w:type="spellEnd"/>
            <w:r w:rsidRPr="001F1D92">
              <w:rPr>
                <w:rFonts w:ascii="Times New Roman" w:eastAsia="Times New Roman" w:hAnsi="Times New Roman"/>
                <w:sz w:val="24"/>
              </w:rPr>
              <w:t xml:space="preserve"> ОО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1D92" w:rsidRPr="001F1D92" w:rsidTr="001F1D92">
        <w:trPr>
          <w:trHeight w:val="11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</w:rPr>
              <w:t>1.4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Корректировка календарных</w:t>
            </w:r>
            <w:r w:rsidRPr="001F1D9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планов Программы</w:t>
            </w:r>
            <w:r w:rsidRPr="001F1D9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воспитания</w:t>
            </w:r>
            <w:r w:rsidRPr="001F1D9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1F1D9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интегрирование</w:t>
            </w:r>
          </w:p>
          <w:p w:rsidR="001F1D92" w:rsidRPr="001F1D92" w:rsidRDefault="001F1D92" w:rsidP="001F1D92">
            <w:pPr>
              <w:spacing w:line="27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уроков</w:t>
            </w:r>
            <w:r w:rsidRPr="001F1D9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теме</w:t>
            </w:r>
            <w:r w:rsidRPr="001F1D9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ПДД</w:t>
            </w:r>
            <w:r w:rsidRPr="001F1D92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образовательные </w:t>
            </w: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0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 w:right="2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Заместитель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директора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1F1D92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1D92" w:rsidRPr="001F1D92" w:rsidTr="001F1D92">
        <w:trPr>
          <w:trHeight w:val="83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</w:rPr>
              <w:t>1.5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7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Планирование и информационное обеспечение</w:t>
            </w:r>
            <w:r w:rsidRPr="001F1D9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F1D92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заведующей</w:t>
            </w:r>
          </w:p>
          <w:p w:rsidR="001F1D92" w:rsidRPr="001F1D92" w:rsidRDefault="001F1D92" w:rsidP="001F1D9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библиотекой</w:t>
            </w:r>
            <w:proofErr w:type="spellEnd"/>
            <w:r w:rsidRPr="001F1D9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F1D9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профилактике</w:t>
            </w:r>
            <w:proofErr w:type="spellEnd"/>
            <w:r w:rsidRPr="001F1D9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  <w:sz w:val="24"/>
              </w:rPr>
              <w:t>ДДТТ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0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z w:val="24"/>
              </w:rPr>
              <w:t>Август</w:t>
            </w:r>
            <w:proofErr w:type="spellEnd"/>
            <w:r w:rsidRPr="001F1D9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10"/>
                <w:sz w:val="24"/>
              </w:rPr>
              <w:t>–</w:t>
            </w:r>
          </w:p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Заведующая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  <w:sz w:val="24"/>
              </w:rPr>
              <w:t>библиотекой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1D92" w:rsidRPr="001F1D92" w:rsidTr="001F1D92">
        <w:trPr>
          <w:trHeight w:val="275"/>
        </w:trPr>
        <w:tc>
          <w:tcPr>
            <w:tcW w:w="9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F1D92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1F1D92">
              <w:rPr>
                <w:rFonts w:ascii="Times New Roman" w:eastAsia="Times New Roman" w:hAnsi="Times New Roman"/>
                <w:b/>
                <w:spacing w:val="28"/>
                <w:sz w:val="24"/>
              </w:rPr>
              <w:t xml:space="preserve"> 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z w:val="24"/>
              </w:rPr>
              <w:t xml:space="preserve"> с</w:t>
            </w:r>
            <w:r w:rsidRPr="001F1D9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обучающимися</w:t>
            </w:r>
            <w:proofErr w:type="spellEnd"/>
          </w:p>
        </w:tc>
      </w:tr>
    </w:tbl>
    <w:p w:rsidR="001F1D92" w:rsidRPr="001F1D92" w:rsidRDefault="001F1D92" w:rsidP="001F1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  <w:sectPr w:rsidR="001F1D92" w:rsidRPr="001F1D92">
          <w:pgSz w:w="11910" w:h="16840"/>
          <w:pgMar w:top="1040" w:right="566" w:bottom="1154" w:left="113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57"/>
        <w:gridCol w:w="286"/>
        <w:gridCol w:w="992"/>
        <w:gridCol w:w="426"/>
        <w:gridCol w:w="1278"/>
        <w:gridCol w:w="426"/>
        <w:gridCol w:w="995"/>
      </w:tblGrid>
      <w:tr w:rsidR="001F1D92" w:rsidRPr="001F1D92" w:rsidTr="001F1D92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9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lastRenderedPageBreak/>
              <w:t>2.1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Оформление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уголков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безопасности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дорожного движения,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информационных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стендов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по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>ДДТТ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2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Октябрь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2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101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Проведение с обучающимися инструктажей по разработанным и утвержденным инструкциям по предупреждению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ДДТТ</w:t>
            </w:r>
            <w:r w:rsidRPr="001F1D92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с</w:t>
            </w:r>
            <w:r w:rsidRPr="001F1D92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регистрацией</w:t>
            </w:r>
            <w:proofErr w:type="spellEnd"/>
            <w:r w:rsidRPr="001F1D92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журнале</w:t>
            </w:r>
            <w:proofErr w:type="spellEnd"/>
          </w:p>
          <w:p w:rsidR="001F1D92" w:rsidRPr="001F1D92" w:rsidRDefault="001F1D92" w:rsidP="001F1D92">
            <w:pPr>
              <w:spacing w:line="237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установленной</w:t>
            </w:r>
            <w:proofErr w:type="spellEnd"/>
            <w:r w:rsidRPr="001F1D92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формы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Октябрь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7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2.2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уроков,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единых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классных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часов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>по</w:t>
            </w:r>
          </w:p>
          <w:p w:rsidR="001F1D92" w:rsidRPr="001F1D92" w:rsidRDefault="001F1D92" w:rsidP="001F1D92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соблюдению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ПДД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(по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10-ти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часовой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программе,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 отметкой в классных журналах)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Один</w:t>
            </w:r>
            <w:proofErr w:type="spellEnd"/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раз</w:t>
            </w:r>
            <w:proofErr w:type="spellEnd"/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месяц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  <w:p w:rsidR="001F1D92" w:rsidRPr="001F1D92" w:rsidRDefault="001F1D92" w:rsidP="001F1D92">
            <w:pPr>
              <w:spacing w:line="236" w:lineRule="exact"/>
              <w:ind w:left="104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1-11</w:t>
            </w:r>
            <w:r w:rsidRPr="001F1D92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классы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181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2.3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Конкурсы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художественного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творчества:</w:t>
            </w:r>
          </w:p>
          <w:p w:rsidR="001F1D92" w:rsidRPr="001F1D92" w:rsidRDefault="001F1D92" w:rsidP="001F1D92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«Безопасная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дорога»</w:t>
            </w:r>
          </w:p>
          <w:p w:rsidR="001F1D92" w:rsidRPr="001F1D92" w:rsidRDefault="001F1D92" w:rsidP="001F1D92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«У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светофора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нет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каникул»</w:t>
            </w:r>
          </w:p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Конкурс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плаката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«Мои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родители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–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водители!» Конкурс коллажей «Мы и дорога»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Ноябрь</w:t>
            </w:r>
            <w:proofErr w:type="spellEnd"/>
          </w:p>
          <w:p w:rsidR="001F1D92" w:rsidRPr="001F1D92" w:rsidRDefault="001F1D92" w:rsidP="001F1D92">
            <w:pPr>
              <w:spacing w:before="246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Февраль</w:t>
            </w:r>
            <w:proofErr w:type="spellEnd"/>
          </w:p>
          <w:p w:rsidR="001F1D92" w:rsidRPr="001F1D92" w:rsidRDefault="001F1D92" w:rsidP="001F1D92">
            <w:pPr>
              <w:spacing w:before="252"/>
              <w:rPr>
                <w:rFonts w:ascii="Times New Roman" w:eastAsia="Times New Roman" w:hAnsi="Times New Roman"/>
              </w:rPr>
            </w:pPr>
          </w:p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Март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ind w:left="104" w:right="283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Классные руководители </w:t>
            </w:r>
            <w:r w:rsidRPr="001F1D92">
              <w:rPr>
                <w:rFonts w:ascii="Times New Roman" w:eastAsia="Times New Roman" w:hAnsi="Times New Roman"/>
                <w:lang w:val="ru-RU"/>
              </w:rPr>
              <w:t>1-4 классы</w:t>
            </w:r>
          </w:p>
          <w:p w:rsidR="001F1D92" w:rsidRPr="001F1D92" w:rsidRDefault="001F1D92" w:rsidP="001F1D92">
            <w:pPr>
              <w:spacing w:before="16"/>
              <w:rPr>
                <w:rFonts w:ascii="Times New Roman" w:eastAsia="Times New Roman" w:hAnsi="Times New Roman"/>
                <w:lang w:val="ru-RU"/>
              </w:rPr>
            </w:pPr>
          </w:p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Классные руководители</w:t>
            </w:r>
          </w:p>
          <w:p w:rsidR="001F1D92" w:rsidRPr="001F1D92" w:rsidRDefault="001F1D92" w:rsidP="001F1D92">
            <w:pPr>
              <w:spacing w:line="262" w:lineRule="exact"/>
              <w:ind w:lef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5-9</w:t>
            </w:r>
            <w:r w:rsidRPr="001F1D9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F1D92" w:rsidRPr="001F1D92" w:rsidTr="001F1D92">
        <w:trPr>
          <w:trHeight w:val="218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2.4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6" w:lineRule="exact"/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Праздники,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викторины</w:t>
            </w:r>
          </w:p>
          <w:p w:rsidR="001F1D92" w:rsidRPr="001F1D92" w:rsidRDefault="001F1D92" w:rsidP="001F1D92">
            <w:pPr>
              <w:ind w:left="107" w:right="752" w:hanging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 xml:space="preserve">«Посвящение в пешеходы»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Познавательная</w:t>
            </w:r>
            <w:r w:rsidRPr="001F1D9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«В</w:t>
            </w:r>
            <w:r w:rsidRPr="001F1D92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мире</w:t>
            </w:r>
            <w:r w:rsidRPr="001F1D92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дорожных знаков» 1-4 классы</w:t>
            </w:r>
          </w:p>
          <w:p w:rsidR="001F1D92" w:rsidRPr="001F1D92" w:rsidRDefault="001F1D92" w:rsidP="001F1D92">
            <w:pPr>
              <w:spacing w:line="27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КВН</w:t>
            </w:r>
            <w:r w:rsidRPr="001F1D9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«Уважайте</w:t>
            </w:r>
            <w:r w:rsidRPr="001F1D9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ПДД»</w:t>
            </w:r>
            <w:r w:rsidRPr="001F1D9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5-6</w:t>
            </w: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классы</w:t>
            </w:r>
          </w:p>
          <w:p w:rsidR="001F1D92" w:rsidRPr="001F1D92" w:rsidRDefault="001F1D92" w:rsidP="001F1D92">
            <w:pPr>
              <w:ind w:left="107" w:right="2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Этапная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игра</w:t>
            </w:r>
            <w:r w:rsidRPr="001F1D9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«Город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безопасности»</w:t>
            </w:r>
            <w:r w:rsidRPr="001F1D9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7-9</w:t>
            </w:r>
            <w:r w:rsidRPr="001F1D92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z w:val="24"/>
                <w:lang w:val="ru-RU"/>
              </w:rPr>
              <w:t>класс Ток-шоу «Я - водитель» 10-11 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487" w:lineRule="auto"/>
              <w:ind w:left="104" w:right="41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Сентябрь </w:t>
            </w: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Октябрь Февраль</w:t>
            </w:r>
          </w:p>
          <w:p w:rsidR="001F1D92" w:rsidRPr="001F1D92" w:rsidRDefault="001F1D92" w:rsidP="001F1D92">
            <w:pPr>
              <w:spacing w:line="264" w:lineRule="exact"/>
              <w:ind w:lef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Март</w:t>
            </w:r>
          </w:p>
          <w:p w:rsidR="001F1D92" w:rsidRPr="001F1D92" w:rsidRDefault="001F1D92" w:rsidP="001F1D92">
            <w:pPr>
              <w:spacing w:line="264" w:lineRule="exact"/>
              <w:ind w:lef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 w:right="11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Зам.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директора,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классный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руководитель</w:t>
            </w:r>
            <w:r w:rsidRPr="001F1D92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класса </w:t>
            </w:r>
            <w:r w:rsidRPr="001F1D9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F1D92" w:rsidRPr="001F1D92" w:rsidTr="001F1D92">
        <w:trPr>
          <w:trHeight w:val="101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9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2.5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Тестирование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обучающихся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на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знание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правил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ПДД (выявление уровня знаний о ПДД и уровня </w:t>
            </w:r>
            <w:proofErr w:type="spellStart"/>
            <w:r w:rsidRPr="001F1D92">
              <w:rPr>
                <w:rFonts w:ascii="Times New Roman" w:eastAsia="Times New Roman" w:hAnsi="Times New Roman"/>
                <w:lang w:val="ru-RU"/>
              </w:rPr>
              <w:t>сформированности</w:t>
            </w:r>
            <w:proofErr w:type="spellEnd"/>
            <w:r w:rsidRPr="001F1D92">
              <w:rPr>
                <w:rFonts w:ascii="Times New Roman" w:eastAsia="Times New Roman" w:hAnsi="Times New Roman"/>
                <w:lang w:val="ru-RU"/>
              </w:rPr>
              <w:t xml:space="preserve"> практических навыков</w:t>
            </w:r>
          </w:p>
          <w:p w:rsidR="001F1D92" w:rsidRPr="001F1D92" w:rsidRDefault="001F1D92" w:rsidP="001F1D92">
            <w:pPr>
              <w:spacing w:line="237" w:lineRule="exact"/>
              <w:ind w:left="4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применения</w:t>
            </w:r>
            <w:proofErr w:type="spellEnd"/>
            <w:r w:rsidRPr="001F1D92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</w:rPr>
              <w:t>ПДД)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Апрель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2.6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Организация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отряда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ЮИД.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Обучение</w:t>
            </w:r>
          </w:p>
          <w:p w:rsidR="001F1D92" w:rsidRPr="001F1D92" w:rsidRDefault="001F1D92" w:rsidP="001F1D92">
            <w:pPr>
              <w:spacing w:before="1" w:line="238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членов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ЮИД</w:t>
            </w:r>
            <w:r w:rsidRPr="001F1D92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Правилам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дорожного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 движения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4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течение</w:t>
            </w:r>
            <w:proofErr w:type="spellEnd"/>
          </w:p>
          <w:p w:rsidR="001F1D92" w:rsidRPr="001F1D92" w:rsidRDefault="001F1D92" w:rsidP="001F1D92">
            <w:pPr>
              <w:spacing w:before="1" w:line="238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Руководитель</w:t>
            </w:r>
            <w:proofErr w:type="spellEnd"/>
          </w:p>
          <w:p w:rsidR="001F1D92" w:rsidRPr="001F1D92" w:rsidRDefault="001F1D92" w:rsidP="001F1D92">
            <w:pPr>
              <w:spacing w:before="1" w:line="238" w:lineRule="exact"/>
              <w:ind w:left="104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ЮИД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17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2.7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Индивидуальные беседы с обучающимися, находящимися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на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lang w:val="ru-RU"/>
              </w:rPr>
              <w:t>внутришкольном</w:t>
            </w:r>
            <w:proofErr w:type="spellEnd"/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контроле, старшеклассниками,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имеющими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скутеры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их родителями по данной теме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 w:right="361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Классные руководители, субъекты системы профилактики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района (по</w:t>
            </w:r>
          </w:p>
          <w:p w:rsidR="001F1D92" w:rsidRPr="001F1D92" w:rsidRDefault="001F1D92" w:rsidP="001F1D92">
            <w:pPr>
              <w:spacing w:line="238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согласованию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2.8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бесед-пятиминуток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по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>ПДД,</w:t>
            </w:r>
          </w:p>
          <w:p w:rsidR="001F1D92" w:rsidRPr="001F1D92" w:rsidRDefault="001F1D92" w:rsidP="001F1D92">
            <w:pPr>
              <w:spacing w:before="1" w:line="238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предупреждению</w:t>
            </w:r>
            <w:proofErr w:type="spellEnd"/>
            <w:r w:rsidRPr="001F1D92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ДДТТ-</w:t>
            </w:r>
            <w:r w:rsidRPr="001F1D92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1-4</w:t>
            </w:r>
            <w:r w:rsidRPr="001F1D92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Ежедневно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</w:p>
          <w:p w:rsidR="001F1D92" w:rsidRPr="001F1D92" w:rsidRDefault="001F1D92" w:rsidP="001F1D92">
            <w:pPr>
              <w:spacing w:before="1" w:line="238" w:lineRule="exact"/>
              <w:ind w:left="104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101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2.9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дополнительных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профилактических бесед перед началом и по окончании школьных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каникул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 w:right="361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учебного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4" w:right="146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Зам.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директора по ВР,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классные</w:t>
            </w:r>
          </w:p>
          <w:p w:rsidR="001F1D92" w:rsidRPr="001F1D92" w:rsidRDefault="001F1D92" w:rsidP="001F1D92">
            <w:pPr>
              <w:spacing w:line="238" w:lineRule="exact"/>
              <w:ind w:left="104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руководители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F1D92" w:rsidRPr="001F1D92" w:rsidTr="001F1D92">
        <w:trPr>
          <w:trHeight w:val="275"/>
        </w:trPr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1F1D92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1F1D92" w:rsidRPr="001F1D92" w:rsidTr="001F1D92">
        <w:trPr>
          <w:trHeight w:val="11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</w:rPr>
              <w:t>Содержание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6"/>
                <w:sz w:val="24"/>
              </w:rPr>
              <w:t>ые</w:t>
            </w:r>
            <w:proofErr w:type="spellEnd"/>
          </w:p>
          <w:p w:rsidR="001F1D92" w:rsidRPr="001F1D92" w:rsidRDefault="001F1D92" w:rsidP="001F1D92">
            <w:pPr>
              <w:spacing w:line="270" w:lineRule="atLeast"/>
              <w:ind w:left="106" w:right="28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6"/>
                <w:sz w:val="24"/>
              </w:rPr>
              <w:t>за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исполнение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22" w:right="124" w:hanging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Отметка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6"/>
                <w:sz w:val="24"/>
              </w:rPr>
              <w:t>об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исполнени</w:t>
            </w:r>
            <w:proofErr w:type="spellEnd"/>
          </w:p>
          <w:p w:rsidR="001F1D92" w:rsidRPr="001F1D92" w:rsidRDefault="001F1D92" w:rsidP="001F1D92">
            <w:pPr>
              <w:spacing w:line="259" w:lineRule="exact"/>
              <w:ind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F1D92">
              <w:rPr>
                <w:rFonts w:ascii="Times New Roman" w:eastAsia="Times New Roman" w:hAnsi="Times New Roman"/>
                <w:b/>
                <w:spacing w:val="-10"/>
                <w:sz w:val="24"/>
              </w:rPr>
              <w:t>и</w:t>
            </w:r>
          </w:p>
        </w:tc>
      </w:tr>
      <w:tr w:rsidR="001F1D92" w:rsidRPr="001F1D92" w:rsidTr="001F1D92">
        <w:trPr>
          <w:trHeight w:val="101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6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3.1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Привлечение родителей к участию в рейдах безопасности,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на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наиболее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опасных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участках дороги «Родительский патруль»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371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Октябрь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Декабрь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Март</w:t>
            </w:r>
            <w:proofErr w:type="spellEnd"/>
          </w:p>
          <w:p w:rsidR="001F1D92" w:rsidRPr="001F1D92" w:rsidRDefault="001F1D92" w:rsidP="001F1D92">
            <w:pPr>
              <w:spacing w:line="238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5"/>
              </w:rPr>
              <w:t>Май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6" w:right="111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Зам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>.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директора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7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3.2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Привлечение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к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подготовке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</w:p>
          <w:p w:rsidR="001F1D92" w:rsidRPr="001F1D92" w:rsidRDefault="001F1D92" w:rsidP="001F1D92">
            <w:pPr>
              <w:spacing w:line="252" w:lineRule="exact"/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проведению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профилактических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мероприятий</w:t>
            </w:r>
            <w:r w:rsidRPr="001F1D92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по 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>ПДД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течение</w:t>
            </w:r>
            <w:proofErr w:type="spellEnd"/>
          </w:p>
          <w:p w:rsidR="001F1D92" w:rsidRPr="001F1D92" w:rsidRDefault="001F1D92" w:rsidP="001F1D92">
            <w:pPr>
              <w:spacing w:line="252" w:lineRule="exact"/>
              <w:ind w:left="107" w:right="298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учебного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6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</w:p>
          <w:p w:rsidR="001F1D92" w:rsidRPr="001F1D92" w:rsidRDefault="001F1D92" w:rsidP="001F1D92">
            <w:pPr>
              <w:spacing w:line="252" w:lineRule="exact"/>
              <w:ind w:left="106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руководители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,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Совет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</w:tbl>
    <w:p w:rsidR="001F1D92" w:rsidRPr="001F1D92" w:rsidRDefault="001F1D92" w:rsidP="001F1D92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1F1D92" w:rsidRPr="001F1D92">
          <w:type w:val="continuous"/>
          <w:pgSz w:w="11910" w:h="16840"/>
          <w:pgMar w:top="1100" w:right="566" w:bottom="1233" w:left="113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049"/>
        <w:gridCol w:w="708"/>
        <w:gridCol w:w="852"/>
        <w:gridCol w:w="425"/>
        <w:gridCol w:w="1702"/>
        <w:gridCol w:w="142"/>
        <w:gridCol w:w="1277"/>
      </w:tblGrid>
      <w:tr w:rsidR="001F1D92" w:rsidRPr="001F1D92" w:rsidTr="001F1D92">
        <w:trPr>
          <w:trHeight w:val="2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34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родителей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F1D92" w:rsidRPr="001F1D92" w:rsidTr="001F1D92">
        <w:trPr>
          <w:trHeight w:val="254"/>
        </w:trPr>
        <w:tc>
          <w:tcPr>
            <w:tcW w:w="9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34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1F1D92">
              <w:rPr>
                <w:rFonts w:ascii="Times New Roman" w:eastAsia="Times New Roman" w:hAnsi="Times New Roman"/>
                <w:b/>
              </w:rPr>
              <w:t>4.</w:t>
            </w:r>
            <w:r w:rsidRPr="001F1D92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</w:rPr>
              <w:t>Работа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b/>
              </w:rPr>
              <w:t>с</w:t>
            </w:r>
            <w:r w:rsidRPr="001F1D92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</w:rPr>
              <w:t>педагогами</w:t>
            </w:r>
            <w:proofErr w:type="spellEnd"/>
          </w:p>
        </w:tc>
      </w:tr>
      <w:tr w:rsidR="001F1D92" w:rsidRPr="001F1D92" w:rsidTr="001F1D92">
        <w:trPr>
          <w:trHeight w:val="1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4.1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47" w:right="133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Проведение совещаний по ознакомлению педагогов с нормативно- правовыми документами по регулированию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по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профилактике</w:t>
            </w:r>
          </w:p>
          <w:p w:rsidR="001F1D92" w:rsidRPr="001F1D92" w:rsidRDefault="001F1D92" w:rsidP="001F1D92">
            <w:pPr>
              <w:spacing w:line="239" w:lineRule="exact"/>
              <w:ind w:left="4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4"/>
              </w:rPr>
              <w:t>ДДТТ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500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учебного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270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Зам. директора, руководитель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клуба 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>ЮИД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F1D92" w:rsidRPr="001F1D92" w:rsidTr="001F1D92">
        <w:trPr>
          <w:trHeight w:val="101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4.2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47" w:right="133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Обновление</w:t>
            </w:r>
            <w:r w:rsidRPr="001F1D92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общешкольной</w:t>
            </w:r>
            <w:r w:rsidRPr="001F1D92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схемы безопасного подхода к школе, составление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индивидуальных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схем</w:t>
            </w:r>
          </w:p>
          <w:p w:rsidR="001F1D92" w:rsidRPr="001F1D92" w:rsidRDefault="001F1D92" w:rsidP="001F1D92">
            <w:pPr>
              <w:spacing w:line="240" w:lineRule="exact"/>
              <w:ind w:left="4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учащимися</w:t>
            </w:r>
            <w:proofErr w:type="spellEnd"/>
            <w:r w:rsidRPr="001F1D92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начальных</w:t>
            </w:r>
            <w:proofErr w:type="spellEnd"/>
            <w:r w:rsidRPr="001F1D92">
              <w:rPr>
                <w:rFonts w:ascii="Times New Roman" w:eastAsia="Times New Roman" w:hAnsi="Times New Roman"/>
                <w:spacing w:val="47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классов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675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Зам.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директора,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классные руководители</w:t>
            </w:r>
          </w:p>
          <w:p w:rsidR="001F1D92" w:rsidRPr="001F1D92" w:rsidRDefault="001F1D92" w:rsidP="001F1D92">
            <w:pPr>
              <w:spacing w:line="240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начальных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классов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F1D92" w:rsidRPr="001F1D92" w:rsidTr="001F1D92">
        <w:trPr>
          <w:trHeight w:val="7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4.3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4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Оформление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схем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индивидуальных маршрутов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безопасного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пути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«дом-</w:t>
            </w:r>
          </w:p>
          <w:p w:rsidR="001F1D92" w:rsidRPr="001F1D92" w:rsidRDefault="001F1D92" w:rsidP="001F1D92">
            <w:pPr>
              <w:spacing w:line="238" w:lineRule="exact"/>
              <w:ind w:left="4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школа-</w:t>
            </w:r>
            <w:r w:rsidRPr="001F1D92">
              <w:rPr>
                <w:rFonts w:ascii="Times New Roman" w:eastAsia="Times New Roman" w:hAnsi="Times New Roman"/>
                <w:spacing w:val="-4"/>
              </w:rPr>
              <w:t>дом</w:t>
            </w:r>
            <w:proofErr w:type="spellEnd"/>
            <w:r w:rsidRPr="001F1D92">
              <w:rPr>
                <w:rFonts w:ascii="Times New Roman" w:eastAsia="Times New Roman" w:hAnsi="Times New Roman"/>
                <w:spacing w:val="-4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500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Сентябрь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Октябрь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Классные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руководители</w:t>
            </w:r>
            <w:proofErr w:type="spellEnd"/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F1D92">
              <w:rPr>
                <w:rFonts w:ascii="Times New Roman" w:eastAsia="Times New Roman" w:hAnsi="Times New Roman"/>
              </w:rPr>
              <w:t>1-5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5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4.4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Проверка</w:t>
            </w:r>
            <w:r w:rsidRPr="001F1D9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журналов</w:t>
            </w:r>
            <w:r w:rsidRPr="001F1D9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инструктажей</w:t>
            </w:r>
            <w:r w:rsidRPr="001F1D9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>по</w:t>
            </w:r>
          </w:p>
          <w:p w:rsidR="001F1D92" w:rsidRPr="001F1D92" w:rsidRDefault="001F1D92" w:rsidP="001F1D92">
            <w:pPr>
              <w:spacing w:before="1" w:line="238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технике</w:t>
            </w:r>
            <w:r w:rsidRPr="001F1D9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безопасности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5"/>
                <w:lang w:val="ru-RU"/>
              </w:rPr>
              <w:t>ПДД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 xml:space="preserve">1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раз</w:t>
            </w:r>
            <w:proofErr w:type="spellEnd"/>
            <w:r w:rsidRPr="001F1D9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10"/>
              </w:rPr>
              <w:t>в</w:t>
            </w:r>
          </w:p>
          <w:p w:rsidR="001F1D92" w:rsidRPr="001F1D92" w:rsidRDefault="001F1D92" w:rsidP="001F1D92">
            <w:pPr>
              <w:spacing w:before="1" w:line="238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полугодие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1F1D92">
              <w:rPr>
                <w:rFonts w:ascii="Times New Roman" w:eastAsia="Times New Roman" w:hAnsi="Times New Roman"/>
              </w:rPr>
              <w:t>Зам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>.</w:t>
            </w:r>
            <w:r w:rsidRPr="001F1D92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директора</w:t>
            </w:r>
            <w:proofErr w:type="spellEnd"/>
            <w:r w:rsidRPr="001F1D92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1F1D92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spacing w:val="-5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</w:rPr>
            </w:pPr>
          </w:p>
        </w:tc>
      </w:tr>
      <w:tr w:rsidR="001F1D92" w:rsidRPr="001F1D92" w:rsidTr="001F1D92">
        <w:trPr>
          <w:trHeight w:val="254"/>
        </w:trPr>
        <w:tc>
          <w:tcPr>
            <w:tcW w:w="9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34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1F1D92">
              <w:rPr>
                <w:rFonts w:ascii="Times New Roman" w:eastAsia="Times New Roman" w:hAnsi="Times New Roman"/>
                <w:b/>
              </w:rPr>
              <w:t>5.</w:t>
            </w:r>
            <w:r w:rsidRPr="001F1D92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</w:rPr>
              <w:t>Межведомственное</w:t>
            </w:r>
            <w:proofErr w:type="spellEnd"/>
            <w:r w:rsidRPr="001F1D92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b/>
                <w:spacing w:val="-2"/>
              </w:rPr>
              <w:t>взаимодействие</w:t>
            </w:r>
            <w:proofErr w:type="spellEnd"/>
          </w:p>
        </w:tc>
      </w:tr>
      <w:tr w:rsidR="001F1D92" w:rsidRPr="001F1D92" w:rsidTr="001F1D92">
        <w:trPr>
          <w:trHeight w:val="1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spacing w:line="247" w:lineRule="exact"/>
              <w:ind w:left="107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  <w:spacing w:val="-5"/>
              </w:rPr>
              <w:t>5.1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Организация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и</w:t>
            </w:r>
            <w:r w:rsidRPr="001F1D92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1F1D92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совместных </w:t>
            </w:r>
            <w:r w:rsidRPr="001F1D92">
              <w:rPr>
                <w:rFonts w:ascii="Times New Roman" w:eastAsia="Times New Roman" w:hAnsi="Times New Roman"/>
                <w:spacing w:val="-2"/>
                <w:lang w:val="ru-RU"/>
              </w:rPr>
              <w:t>мероприятий:</w:t>
            </w:r>
          </w:p>
          <w:p w:rsidR="001F1D92" w:rsidRPr="001F1D92" w:rsidRDefault="001F1D92" w:rsidP="001F1D92">
            <w:pPr>
              <w:ind w:left="107" w:right="1448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ОГИБДД УМВД России Медицинские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>учреждения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500"/>
              <w:rPr>
                <w:rFonts w:ascii="Times New Roman" w:eastAsia="Times New Roman" w:hAnsi="Times New Roman"/>
              </w:rPr>
            </w:pPr>
            <w:r w:rsidRPr="001F1D92">
              <w:rPr>
                <w:rFonts w:ascii="Times New Roman" w:eastAsia="Times New Roman" w:hAnsi="Times New Roman"/>
              </w:rPr>
              <w:t>В</w:t>
            </w:r>
            <w:r w:rsidRPr="001F1D92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1F1D9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2"/>
              </w:rPr>
              <w:t>учебного</w:t>
            </w:r>
            <w:proofErr w:type="spellEnd"/>
            <w:r w:rsidRPr="001F1D9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F1D92">
              <w:rPr>
                <w:rFonts w:ascii="Times New Roman" w:eastAsia="Times New Roman" w:hAnsi="Times New Roman"/>
                <w:spacing w:val="-4"/>
              </w:rPr>
              <w:t>года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D92" w:rsidRPr="001F1D92" w:rsidRDefault="001F1D92" w:rsidP="001F1D92">
            <w:pPr>
              <w:ind w:left="107" w:right="270"/>
              <w:rPr>
                <w:rFonts w:ascii="Times New Roman" w:eastAsia="Times New Roman" w:hAnsi="Times New Roman"/>
                <w:lang w:val="ru-RU"/>
              </w:rPr>
            </w:pPr>
            <w:r w:rsidRPr="001F1D92">
              <w:rPr>
                <w:rFonts w:ascii="Times New Roman" w:eastAsia="Times New Roman" w:hAnsi="Times New Roman"/>
                <w:lang w:val="ru-RU"/>
              </w:rPr>
              <w:t>Зам. директора, руководитель</w:t>
            </w:r>
            <w:r w:rsidRPr="001F1D9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1F1D92">
              <w:rPr>
                <w:rFonts w:ascii="Times New Roman" w:eastAsia="Times New Roman" w:hAnsi="Times New Roman"/>
                <w:lang w:val="ru-RU"/>
              </w:rPr>
              <w:t xml:space="preserve">клуба </w:t>
            </w:r>
            <w:r w:rsidRPr="001F1D92">
              <w:rPr>
                <w:rFonts w:ascii="Times New Roman" w:eastAsia="Times New Roman" w:hAnsi="Times New Roman"/>
                <w:spacing w:val="-4"/>
                <w:lang w:val="ru-RU"/>
              </w:rPr>
              <w:t>ЮИД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92" w:rsidRPr="001F1D92" w:rsidRDefault="001F1D92" w:rsidP="001F1D92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1F1D92" w:rsidRPr="001F1D92" w:rsidRDefault="001F1D92" w:rsidP="001F1D9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F1D92" w:rsidRPr="001F1D92" w:rsidRDefault="001F1D92" w:rsidP="001F1D92">
      <w:pPr>
        <w:widowControl w:val="0"/>
        <w:autoSpaceDE w:val="0"/>
        <w:autoSpaceDN w:val="0"/>
        <w:spacing w:before="1" w:after="0" w:line="275" w:lineRule="exact"/>
        <w:ind w:left="5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Ожидаемые</w:t>
      </w:r>
      <w:r w:rsidRPr="001F1D9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результаты:</w:t>
      </w:r>
    </w:p>
    <w:p w:rsidR="001F1D92" w:rsidRPr="001F1D92" w:rsidRDefault="001F1D92" w:rsidP="001F1D92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1F1D92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</w:t>
      </w:r>
      <w:r w:rsidRPr="001F1D92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</w:t>
      </w:r>
      <w:r w:rsidRPr="001F1D9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</w:t>
      </w:r>
      <w:r w:rsidRPr="001F1D92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1F1D92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обучающихся 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школы.</w:t>
      </w:r>
    </w:p>
    <w:p w:rsidR="001F1D92" w:rsidRPr="001F1D92" w:rsidRDefault="001F1D92" w:rsidP="001F1D92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детского</w:t>
      </w:r>
      <w:r w:rsidRPr="001F1D9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дорожно-транспортного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травматизма.</w:t>
      </w:r>
    </w:p>
    <w:p w:rsidR="001F1D92" w:rsidRPr="001F1D92" w:rsidRDefault="001F1D92" w:rsidP="001F1D92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Тесное</w:t>
      </w:r>
      <w:r w:rsidRPr="001F1D9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сотрудничество</w:t>
      </w:r>
      <w:r w:rsidRPr="001F1D9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структурами,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обеспечивающими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безопасность</w:t>
      </w:r>
      <w:r w:rsidRPr="001F1D9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личности.</w:t>
      </w:r>
    </w:p>
    <w:p w:rsidR="001F1D92" w:rsidRPr="001F1D92" w:rsidRDefault="001F1D92" w:rsidP="001F1D92">
      <w:pPr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before="40" w:after="0" w:line="271" w:lineRule="auto"/>
        <w:ind w:right="8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1F1D92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1F1D9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теоретических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</w:t>
      </w:r>
      <w:r w:rsidRPr="001F1D9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F1D9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практических</w:t>
      </w:r>
      <w:r w:rsidRPr="001F1D9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F1D92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умений, относящихся к сфере обеспечения дорожной безопасности.</w:t>
      </w:r>
    </w:p>
    <w:p w:rsidR="005A5802" w:rsidRDefault="001F1D92"/>
    <w:sectPr w:rsidR="005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4F2D"/>
    <w:multiLevelType w:val="hybridMultilevel"/>
    <w:tmpl w:val="4B66FC7E"/>
    <w:lvl w:ilvl="0" w:tplc="FF120F9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115A">
      <w:numFmt w:val="bullet"/>
      <w:lvlText w:val="•"/>
      <w:lvlJc w:val="left"/>
      <w:pPr>
        <w:ind w:left="2172" w:hanging="360"/>
      </w:pPr>
      <w:rPr>
        <w:lang w:val="ru-RU" w:eastAsia="en-US" w:bidi="ar-SA"/>
      </w:rPr>
    </w:lvl>
    <w:lvl w:ilvl="2" w:tplc="E550F4B4">
      <w:numFmt w:val="bullet"/>
      <w:lvlText w:val="•"/>
      <w:lvlJc w:val="left"/>
      <w:pPr>
        <w:ind w:left="3065" w:hanging="360"/>
      </w:pPr>
      <w:rPr>
        <w:lang w:val="ru-RU" w:eastAsia="en-US" w:bidi="ar-SA"/>
      </w:rPr>
    </w:lvl>
    <w:lvl w:ilvl="3" w:tplc="4B100D72">
      <w:numFmt w:val="bullet"/>
      <w:lvlText w:val="•"/>
      <w:lvlJc w:val="left"/>
      <w:pPr>
        <w:ind w:left="3958" w:hanging="360"/>
      </w:pPr>
      <w:rPr>
        <w:lang w:val="ru-RU" w:eastAsia="en-US" w:bidi="ar-SA"/>
      </w:rPr>
    </w:lvl>
    <w:lvl w:ilvl="4" w:tplc="33EEA596">
      <w:numFmt w:val="bullet"/>
      <w:lvlText w:val="•"/>
      <w:lvlJc w:val="left"/>
      <w:pPr>
        <w:ind w:left="4850" w:hanging="360"/>
      </w:pPr>
      <w:rPr>
        <w:lang w:val="ru-RU" w:eastAsia="en-US" w:bidi="ar-SA"/>
      </w:rPr>
    </w:lvl>
    <w:lvl w:ilvl="5" w:tplc="DD326476">
      <w:numFmt w:val="bullet"/>
      <w:lvlText w:val="•"/>
      <w:lvlJc w:val="left"/>
      <w:pPr>
        <w:ind w:left="5743" w:hanging="360"/>
      </w:pPr>
      <w:rPr>
        <w:lang w:val="ru-RU" w:eastAsia="en-US" w:bidi="ar-SA"/>
      </w:rPr>
    </w:lvl>
    <w:lvl w:ilvl="6" w:tplc="89608E7A">
      <w:numFmt w:val="bullet"/>
      <w:lvlText w:val="•"/>
      <w:lvlJc w:val="left"/>
      <w:pPr>
        <w:ind w:left="6636" w:hanging="360"/>
      </w:pPr>
      <w:rPr>
        <w:lang w:val="ru-RU" w:eastAsia="en-US" w:bidi="ar-SA"/>
      </w:rPr>
    </w:lvl>
    <w:lvl w:ilvl="7" w:tplc="40C4E95A">
      <w:numFmt w:val="bullet"/>
      <w:lvlText w:val="•"/>
      <w:lvlJc w:val="left"/>
      <w:pPr>
        <w:ind w:left="7529" w:hanging="360"/>
      </w:pPr>
      <w:rPr>
        <w:lang w:val="ru-RU" w:eastAsia="en-US" w:bidi="ar-SA"/>
      </w:rPr>
    </w:lvl>
    <w:lvl w:ilvl="8" w:tplc="B0F8A2E2">
      <w:numFmt w:val="bullet"/>
      <w:lvlText w:val="•"/>
      <w:lvlJc w:val="left"/>
      <w:pPr>
        <w:ind w:left="8421" w:hanging="360"/>
      </w:pPr>
      <w:rPr>
        <w:lang w:val="ru-RU" w:eastAsia="en-US" w:bidi="ar-SA"/>
      </w:rPr>
    </w:lvl>
  </w:abstractNum>
  <w:abstractNum w:abstractNumId="1" w15:restartNumberingAfterBreak="0">
    <w:nsid w:val="73CC1CA5"/>
    <w:multiLevelType w:val="multilevel"/>
    <w:tmpl w:val="1B3E9D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3A"/>
    <w:rsid w:val="00046E1B"/>
    <w:rsid w:val="000D525E"/>
    <w:rsid w:val="001F1D92"/>
    <w:rsid w:val="00802917"/>
    <w:rsid w:val="00E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4359"/>
  <w15:chartTrackingRefBased/>
  <w15:docId w15:val="{EDF2BD30-F339-4B1D-9DEB-2B0E036A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F1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3</cp:revision>
  <cp:lastPrinted>2025-09-30T14:45:00Z</cp:lastPrinted>
  <dcterms:created xsi:type="dcterms:W3CDTF">2025-09-30T14:40:00Z</dcterms:created>
  <dcterms:modified xsi:type="dcterms:W3CDTF">2025-09-30T14:46:00Z</dcterms:modified>
</cp:coreProperties>
</file>