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4326" w:rsidRDefault="00524326" w:rsidP="00524326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i/>
          <w:color w:val="333333"/>
          <w:kern w:val="36"/>
          <w:sz w:val="40"/>
          <w:szCs w:val="40"/>
          <w:lang w:eastAsia="ru-RU"/>
        </w:rPr>
      </w:pPr>
      <w:r w:rsidRPr="00524326">
        <w:rPr>
          <w:rFonts w:ascii="Times New Roman" w:eastAsia="Times New Roman" w:hAnsi="Times New Roman" w:cs="Times New Roman"/>
          <w:b/>
          <w:i/>
          <w:color w:val="333333"/>
          <w:kern w:val="36"/>
          <w:sz w:val="40"/>
          <w:szCs w:val="40"/>
          <w:lang w:eastAsia="ru-RU"/>
        </w:rPr>
        <w:t>Конспект</w:t>
      </w:r>
    </w:p>
    <w:p w:rsidR="00524326" w:rsidRPr="00524326" w:rsidRDefault="00524326" w:rsidP="00524326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i/>
          <w:color w:val="333333"/>
          <w:kern w:val="36"/>
          <w:sz w:val="40"/>
          <w:szCs w:val="40"/>
          <w:lang w:eastAsia="ru-RU"/>
        </w:rPr>
      </w:pPr>
      <w:r w:rsidRPr="00524326">
        <w:rPr>
          <w:rFonts w:ascii="Times New Roman" w:eastAsia="Times New Roman" w:hAnsi="Times New Roman" w:cs="Times New Roman"/>
          <w:b/>
          <w:i/>
          <w:color w:val="333333"/>
          <w:kern w:val="36"/>
          <w:sz w:val="40"/>
          <w:szCs w:val="40"/>
          <w:lang w:eastAsia="ru-RU"/>
        </w:rPr>
        <w:t xml:space="preserve"> индивидуального логопедического занятия по постановке звука [</w:t>
      </w:r>
      <w:proofErr w:type="gramStart"/>
      <w:r w:rsidRPr="00524326">
        <w:rPr>
          <w:rFonts w:ascii="Times New Roman" w:eastAsia="Times New Roman" w:hAnsi="Times New Roman" w:cs="Times New Roman"/>
          <w:b/>
          <w:i/>
          <w:color w:val="333333"/>
          <w:kern w:val="36"/>
          <w:sz w:val="40"/>
          <w:szCs w:val="40"/>
          <w:lang w:eastAsia="ru-RU"/>
        </w:rPr>
        <w:t>Ш</w:t>
      </w:r>
      <w:proofErr w:type="gramEnd"/>
      <w:r w:rsidRPr="00524326">
        <w:rPr>
          <w:rFonts w:ascii="Times New Roman" w:eastAsia="Times New Roman" w:hAnsi="Times New Roman" w:cs="Times New Roman"/>
          <w:b/>
          <w:i/>
          <w:color w:val="333333"/>
          <w:kern w:val="36"/>
          <w:sz w:val="40"/>
          <w:szCs w:val="40"/>
          <w:lang w:eastAsia="ru-RU"/>
        </w:rPr>
        <w:t>]</w:t>
      </w:r>
    </w:p>
    <w:p w:rsidR="00524326" w:rsidRPr="00524326" w:rsidRDefault="00524326" w:rsidP="00524326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24326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bdr w:val="none" w:sz="0" w:space="0" w:color="auto" w:frame="1"/>
          <w:lang w:eastAsia="ru-RU"/>
        </w:rPr>
        <w:t>Тема</w:t>
      </w:r>
      <w:r w:rsidRPr="00524326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:</w:t>
      </w:r>
      <w:r w:rsidRPr="0052432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524326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 xml:space="preserve">Постановка звука </w:t>
      </w:r>
      <w:proofErr w:type="gramStart"/>
      <w:r w:rsidRPr="00524326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Ш</w:t>
      </w:r>
      <w:proofErr w:type="gramEnd"/>
    </w:p>
    <w:p w:rsidR="00524326" w:rsidRPr="00524326" w:rsidRDefault="00524326" w:rsidP="00524326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24326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bdr w:val="none" w:sz="0" w:space="0" w:color="auto" w:frame="1"/>
          <w:lang w:eastAsia="ru-RU"/>
        </w:rPr>
        <w:t>Цель</w:t>
      </w:r>
      <w:r w:rsidRPr="00524326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>:</w:t>
      </w:r>
      <w:r w:rsidRPr="0052432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уточнение артикуляции </w:t>
      </w:r>
      <w:r w:rsidRPr="00524326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звука [</w:t>
      </w:r>
      <w:proofErr w:type="gramStart"/>
      <w:r w:rsidRPr="00524326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Ш</w:t>
      </w:r>
      <w:proofErr w:type="gramEnd"/>
      <w:r w:rsidRPr="00524326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]</w:t>
      </w:r>
      <w:r w:rsidRPr="0052432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524326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постановка звука</w:t>
      </w:r>
    </w:p>
    <w:p w:rsidR="00524326" w:rsidRPr="00524326" w:rsidRDefault="00524326" w:rsidP="0052432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</w:pPr>
      <w:r w:rsidRPr="00524326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bdr w:val="none" w:sz="0" w:space="0" w:color="auto" w:frame="1"/>
          <w:lang w:eastAsia="ru-RU"/>
        </w:rPr>
        <w:t>Задачи</w:t>
      </w:r>
      <w:r w:rsidRPr="00524326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>:</w:t>
      </w:r>
    </w:p>
    <w:p w:rsidR="00524326" w:rsidRPr="00524326" w:rsidRDefault="00524326" w:rsidP="00524326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24326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bdr w:val="none" w:sz="0" w:space="0" w:color="auto" w:frame="1"/>
          <w:lang w:eastAsia="ru-RU"/>
        </w:rPr>
        <w:t>Образовательные</w:t>
      </w:r>
      <w:r w:rsidRPr="00524326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>:</w:t>
      </w:r>
      <w:r w:rsidRPr="0052432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учить правильно произносить </w:t>
      </w:r>
      <w:r w:rsidRPr="00524326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 xml:space="preserve">звук </w:t>
      </w:r>
      <w:proofErr w:type="gramStart"/>
      <w:r w:rsidRPr="00524326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Ш</w:t>
      </w:r>
      <w:proofErr w:type="gramEnd"/>
      <w:r w:rsidRPr="0052432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выделять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524326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звук Ш из ряда слов</w:t>
      </w:r>
      <w:r w:rsidRPr="0052432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524326" w:rsidRPr="00524326" w:rsidRDefault="00524326" w:rsidP="00524326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24326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bdr w:val="none" w:sz="0" w:space="0" w:color="auto" w:frame="1"/>
          <w:lang w:eastAsia="ru-RU"/>
        </w:rPr>
        <w:t>Коррекционно – развивающие</w:t>
      </w:r>
      <w:r w:rsidRPr="00524326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>:</w:t>
      </w:r>
      <w:r w:rsidRPr="0052432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формирование длительной направленной воздушной струи, развитие артикуляторного праксиса, развитие мелкой моторики пальцев рук, внимания и памяти, развитие фонематического слуха;</w:t>
      </w:r>
    </w:p>
    <w:p w:rsidR="00524326" w:rsidRPr="00524326" w:rsidRDefault="00524326" w:rsidP="00524326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24326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bdr w:val="none" w:sz="0" w:space="0" w:color="auto" w:frame="1"/>
          <w:lang w:eastAsia="ru-RU"/>
        </w:rPr>
        <w:t>Воспитательные</w:t>
      </w:r>
      <w:r w:rsidRPr="00524326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>:</w:t>
      </w:r>
      <w:r w:rsidRPr="0052432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воспитание интереса к </w:t>
      </w:r>
      <w:r w:rsidRPr="00524326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занятию</w:t>
      </w:r>
      <w:r w:rsidRPr="0052432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воспитание самостоятельности.</w:t>
      </w:r>
    </w:p>
    <w:p w:rsidR="00524326" w:rsidRDefault="00524326" w:rsidP="00524326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24326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bdr w:val="none" w:sz="0" w:space="0" w:color="auto" w:frame="1"/>
          <w:lang w:eastAsia="ru-RU"/>
        </w:rPr>
        <w:t>Оборудования</w:t>
      </w:r>
      <w:r w:rsidRPr="0052432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презентация </w:t>
      </w:r>
      <w:r w:rsidRPr="0052432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«Артикуляционная гимнастика»</w:t>
      </w:r>
      <w:r w:rsidRPr="0052432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ватный шарик на нитке, колючий мячик.</w:t>
      </w:r>
    </w:p>
    <w:p w:rsidR="00524326" w:rsidRPr="00524326" w:rsidRDefault="00524326" w:rsidP="00524326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524326" w:rsidRPr="00524326" w:rsidRDefault="00524326" w:rsidP="00524326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color w:val="943634" w:themeColor="accent2" w:themeShade="BF"/>
          <w:sz w:val="28"/>
          <w:szCs w:val="28"/>
          <w:lang w:eastAsia="ru-RU"/>
        </w:rPr>
      </w:pPr>
      <w:r w:rsidRPr="00524326">
        <w:rPr>
          <w:rFonts w:ascii="Times New Roman" w:eastAsia="Times New Roman" w:hAnsi="Times New Roman" w:cs="Times New Roman"/>
          <w:color w:val="943634" w:themeColor="accent2" w:themeShade="BF"/>
          <w:sz w:val="28"/>
          <w:szCs w:val="28"/>
          <w:lang w:eastAsia="ru-RU"/>
        </w:rPr>
        <w:t>Ход занятия:</w:t>
      </w:r>
    </w:p>
    <w:p w:rsidR="00524326" w:rsidRPr="00524326" w:rsidRDefault="00524326" w:rsidP="00524326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 w:rsidRPr="00524326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1. Организационный момент</w:t>
      </w:r>
      <w:r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.</w:t>
      </w:r>
    </w:p>
    <w:p w:rsidR="00524326" w:rsidRPr="00524326" w:rsidRDefault="00524326" w:rsidP="00524326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2432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52432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Сейчас у нас с тобой </w:t>
      </w:r>
      <w:r w:rsidRPr="00524326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логопедическое занятие</w:t>
      </w: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 </w:t>
      </w:r>
      <w:r w:rsidRPr="00524326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 </w:t>
      </w:r>
      <w:r w:rsidRPr="0052432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 тебе в гости пришел маленький Антошк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(</w:t>
      </w:r>
      <w:r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презентация). </w:t>
      </w:r>
    </w:p>
    <w:p w:rsidR="00524326" w:rsidRPr="00524326" w:rsidRDefault="00524326" w:rsidP="00524326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524326" w:rsidRPr="00524326" w:rsidRDefault="00524326" w:rsidP="00524326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 w:rsidRPr="00524326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2. Артикуляционная гимнастика</w:t>
      </w:r>
      <w:r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.</w:t>
      </w:r>
    </w:p>
    <w:p w:rsidR="00524326" w:rsidRPr="00524326" w:rsidRDefault="00524326" w:rsidP="00524326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2432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Улыбнитесь друг другу приветливо (</w:t>
      </w:r>
      <w:r w:rsidRPr="0052432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«Улыбка»</w:t>
      </w:r>
      <w:r w:rsidRPr="0052432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 – презентация, Трубочка </w:t>
      </w:r>
      <w:r w:rsidRPr="0052432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(счет до 10)</w:t>
      </w:r>
    </w:p>
    <w:p w:rsidR="00524326" w:rsidRPr="00524326" w:rsidRDefault="00524326" w:rsidP="00524326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2432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У Антошки еще мало зубов, а ты похвастайся своими (</w:t>
      </w:r>
      <w:r w:rsidRPr="0052432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«Забор</w:t>
      </w:r>
      <w:r w:rsidR="005E09C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чик</w:t>
      </w:r>
      <w:r w:rsidRPr="0052432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52432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</w:t>
      </w:r>
    </w:p>
    <w:p w:rsidR="005E09C8" w:rsidRDefault="00524326" w:rsidP="00524326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2432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Антошка очен</w:t>
      </w:r>
      <w:r w:rsidR="005E09C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ь любит круглые бараночки  </w:t>
      </w:r>
      <w:proofErr w:type="gramStart"/>
      <w:r w:rsidR="005E09C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</w:t>
      </w:r>
      <w:r w:rsidRPr="0052432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proofErr w:type="gramEnd"/>
      <w:r w:rsidRPr="0052432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«Колечко»</w:t>
      </w:r>
      <w:r w:rsidRPr="0052432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</w:t>
      </w:r>
      <w:r w:rsidR="005E09C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</w:t>
      </w:r>
      <w:r w:rsidRPr="0052432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Бараночки о</w:t>
      </w:r>
      <w:r w:rsidR="005E09C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н ест со вкусным вареньем </w:t>
      </w:r>
      <w:proofErr w:type="gramStart"/>
      <w:r w:rsidR="005E09C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</w:t>
      </w:r>
      <w:r w:rsidRPr="0052432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proofErr w:type="gramEnd"/>
      <w:r w:rsidRPr="0052432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«Вкусное варенье»</w:t>
      </w:r>
      <w:r w:rsidRPr="0052432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). </w:t>
      </w:r>
    </w:p>
    <w:p w:rsidR="005E09C8" w:rsidRDefault="005E09C8" w:rsidP="00524326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</w:t>
      </w:r>
      <w:r w:rsidR="00524326" w:rsidRPr="0052432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Очень вкусное варенье, жаль осталось на губе,</w:t>
      </w:r>
    </w:p>
    <w:p w:rsidR="00524326" w:rsidRPr="00524326" w:rsidRDefault="005E09C8" w:rsidP="00524326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Я</w:t>
      </w:r>
      <w:r w:rsidR="00524326" w:rsidRPr="0052432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зычок я подниму и остатки оближу.</w:t>
      </w:r>
    </w:p>
    <w:p w:rsidR="00524326" w:rsidRPr="00524326" w:rsidRDefault="00524326" w:rsidP="00524326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2432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Варенье Антошка запивает чаем из чашечки </w:t>
      </w:r>
      <w:r w:rsidR="005E09C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</w:t>
      </w:r>
      <w:r w:rsidRPr="0052432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«Чашечка»</w:t>
      </w:r>
      <w:r w:rsidRPr="0052432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)- улыбнись, открой рот, положи широкий язык на нижнюю губу, края и кончик языка приподними.</w:t>
      </w:r>
    </w:p>
    <w:p w:rsidR="00524326" w:rsidRDefault="00524326" w:rsidP="00524326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2432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Если чай горячий, то на него надо подуть. Покажи Антошке, как это делать. А теперь чашечку нужно </w:t>
      </w:r>
      <w:r w:rsidRPr="0052432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«вымыть»</w:t>
      </w:r>
      <w:r w:rsidRPr="0052432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 убрать в шкафчик (завести «чашечку за верхние зубы).</w:t>
      </w:r>
    </w:p>
    <w:p w:rsidR="005E09C8" w:rsidRPr="00524326" w:rsidRDefault="005E09C8" w:rsidP="00524326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5E09C8" w:rsidRPr="005E09C8" w:rsidRDefault="00524326" w:rsidP="005E09C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 w:rsidRPr="0052432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3. </w:t>
      </w:r>
      <w:r w:rsidR="005E09C8" w:rsidRPr="005E09C8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Дыхательная гимнастика.</w:t>
      </w:r>
    </w:p>
    <w:p w:rsidR="00524326" w:rsidRPr="00524326" w:rsidRDefault="00524326" w:rsidP="005E09C8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2432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Антошка любит показывать фокусы и смотреть на них.</w:t>
      </w:r>
    </w:p>
    <w:p w:rsidR="00524326" w:rsidRPr="00524326" w:rsidRDefault="00524326" w:rsidP="005E09C8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2432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Давай ты мне сейчас покажешь фокусы. (</w:t>
      </w:r>
      <w:r w:rsidRPr="005E09C8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Логопед</w:t>
      </w:r>
      <w:r w:rsidRPr="005E09C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52432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предлагает ребенку ватный шарик диаметром 2-2,5 см, прикрепленный на нитку длиной 10-12 см). Держи шарик перед губами. - Улыбнись. Покажи зубы. Приоткрой рот. Вытяни губы трубочкой. Легко подуй на шарик. Смотри, как красиво шарик отлетел от твоих губ.</w:t>
      </w:r>
    </w:p>
    <w:p w:rsidR="00524326" w:rsidRPr="00524326" w:rsidRDefault="00524326" w:rsidP="00524326">
      <w:pPr>
        <w:spacing w:before="251" w:after="251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2432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- А теперь держи шарик у носа. Улыбнись. Покажи зубы. Приоткрой рот. Подними язык в форме чашечки к верхней губе. Подуй на кончик языка. Смотри, как красиво шарик отлетел вверх.</w:t>
      </w:r>
    </w:p>
    <w:p w:rsidR="00524326" w:rsidRPr="00524326" w:rsidRDefault="00914251" w:rsidP="00524326">
      <w:pPr>
        <w:spacing w:before="251" w:after="251" w:line="240" w:lineRule="auto"/>
        <w:jc w:val="both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 w:rsidRPr="00914251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 xml:space="preserve">4. </w:t>
      </w:r>
      <w:r w:rsidR="00524326" w:rsidRPr="00524326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Пальчиковая гимнастика</w:t>
      </w:r>
    </w:p>
    <w:p w:rsidR="00524326" w:rsidRPr="00524326" w:rsidRDefault="00524326" w:rsidP="00CF0804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2432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Гладь мои ладошки, ёж. Ты колючий, ну и что ж?</w:t>
      </w:r>
    </w:p>
    <w:p w:rsidR="00524326" w:rsidRPr="00524326" w:rsidRDefault="00524326" w:rsidP="00CF0804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2432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 хочу тебя погладить, я хочу с тобой поладить!</w:t>
      </w:r>
    </w:p>
    <w:p w:rsidR="00524326" w:rsidRPr="00524326" w:rsidRDefault="00524326" w:rsidP="00CF0804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2432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(катаем мячик между ладошками, гладим его, дотрагиваемся пальцами до отдельных колючек)</w:t>
      </w:r>
    </w:p>
    <w:p w:rsidR="00524326" w:rsidRPr="00524326" w:rsidRDefault="00914251" w:rsidP="00524326">
      <w:pPr>
        <w:spacing w:before="251" w:after="251" w:line="240" w:lineRule="auto"/>
        <w:jc w:val="both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 w:rsidRPr="00914251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 xml:space="preserve">5. </w:t>
      </w:r>
      <w:r w:rsidR="00524326" w:rsidRPr="00524326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Развитие фонематического слуха</w:t>
      </w:r>
    </w:p>
    <w:p w:rsidR="00524326" w:rsidRDefault="00524326" w:rsidP="00524326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 w:rsidRPr="0052432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А сейчас мы поиграем в игру </w:t>
      </w:r>
      <w:r w:rsidRPr="0052432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«Охотник»</w:t>
      </w:r>
      <w:r w:rsidRPr="0052432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Как только услышишь </w:t>
      </w:r>
      <w:r w:rsidRPr="00914251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 xml:space="preserve">звук </w:t>
      </w:r>
      <w:proofErr w:type="gramStart"/>
      <w:r w:rsidRPr="00914251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Ш</w:t>
      </w:r>
      <w:proofErr w:type="gramEnd"/>
      <w:r w:rsidRPr="0052432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сразу лови его - хлопай в </w:t>
      </w:r>
      <w:r w:rsidRPr="00524326">
        <w:rPr>
          <w:rFonts w:ascii="Times New Roman" w:eastAsia="Times New Roman" w:hAnsi="Times New Roman" w:cs="Times New Roman"/>
          <w:i/>
          <w:color w:val="111111"/>
          <w:sz w:val="28"/>
          <w:szCs w:val="28"/>
          <w:bdr w:val="none" w:sz="0" w:space="0" w:color="auto" w:frame="1"/>
          <w:lang w:eastAsia="ru-RU"/>
        </w:rPr>
        <w:t>ладошки</w:t>
      </w:r>
      <w:r w:rsidRPr="00524326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:</w:t>
      </w:r>
    </w:p>
    <w:p w:rsidR="00CF0804" w:rsidRPr="00524326" w:rsidRDefault="00CF0804" w:rsidP="00524326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524326" w:rsidRPr="00524326" w:rsidRDefault="00524326" w:rsidP="00CF0804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2432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М-Ш-К-Ш-Т-Н-Ш-Д-П-Ш-Ц-С-Ш</w:t>
      </w:r>
    </w:p>
    <w:p w:rsidR="00524326" w:rsidRPr="00524326" w:rsidRDefault="00524326" w:rsidP="00CF0804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2432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ХА – </w:t>
      </w:r>
      <w:proofErr w:type="gramStart"/>
      <w:r w:rsidRPr="0052432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ША – ЛА</w:t>
      </w:r>
      <w:proofErr w:type="gramEnd"/>
      <w:r w:rsidRPr="0052432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– ПА – ША, ШАПКА – ОСЕНЬ – ШУБА – КОШКА - ОСЁЛ</w:t>
      </w:r>
    </w:p>
    <w:p w:rsidR="00524326" w:rsidRPr="00524326" w:rsidRDefault="00524326" w:rsidP="00CF080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 w:rsidRPr="00524326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6</w:t>
      </w:r>
      <w:r w:rsidR="00633584" w:rsidRPr="00633584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 xml:space="preserve">. </w:t>
      </w:r>
      <w:r w:rsidRPr="00633584">
        <w:rPr>
          <w:rFonts w:ascii="Times New Roman" w:eastAsia="Times New Roman" w:hAnsi="Times New Roman" w:cs="Times New Roman"/>
          <w:bCs/>
          <w:i/>
          <w:color w:val="111111"/>
          <w:sz w:val="28"/>
          <w:szCs w:val="28"/>
          <w:lang w:eastAsia="ru-RU"/>
        </w:rPr>
        <w:t>Постановка звука</w:t>
      </w:r>
    </w:p>
    <w:p w:rsidR="00524326" w:rsidRPr="00524326" w:rsidRDefault="00524326" w:rsidP="00CF0804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2432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Антошка любит кататься на паровозике. Покажем ему паровозик?</w:t>
      </w:r>
    </w:p>
    <w:p w:rsidR="00524326" w:rsidRDefault="00633584" w:rsidP="00CF0804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</w:t>
      </w:r>
      <w:r w:rsidR="00524326" w:rsidRPr="0052432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ильно дуть на кончик языка, не останавливаться. А затем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524326" w:rsidRPr="00633584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постепенно</w:t>
      </w:r>
      <w:r w:rsidR="00524326" w:rsidRPr="0052432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паровозик замедлять – </w:t>
      </w:r>
      <w:proofErr w:type="gramStart"/>
      <w:r w:rsidR="00524326" w:rsidRPr="0052432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</w:t>
      </w:r>
      <w:proofErr w:type="gramEnd"/>
      <w:r w:rsidR="00524326" w:rsidRPr="0052432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– ч- ч и подольше тянуть</w:t>
      </w:r>
      <w:r w:rsidR="00524326" w:rsidRPr="0063358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="00524326" w:rsidRPr="00633584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звук</w:t>
      </w:r>
      <w:r w:rsidR="00524326" w:rsidRPr="0052432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 </w:t>
      </w:r>
      <w:r w:rsidR="00524326" w:rsidRPr="0052432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«Ч»</w:t>
      </w:r>
      <w:r w:rsidR="00524326" w:rsidRPr="0052432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который должен перейти в </w:t>
      </w:r>
      <w:r w:rsidR="00524326" w:rsidRPr="0052432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«Ш»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CF0804" w:rsidRPr="00524326" w:rsidRDefault="00CF0804" w:rsidP="00CF0804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524326" w:rsidRPr="00524326" w:rsidRDefault="00524326" w:rsidP="00CF0804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52432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Ч – ч- ч – ч- ч – ч – ч- ч, </w:t>
      </w:r>
      <w:r w:rsidR="0063358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CF080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52432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паровозик я веду,</w:t>
      </w:r>
      <w:proofErr w:type="gramEnd"/>
    </w:p>
    <w:p w:rsidR="00524326" w:rsidRPr="00524326" w:rsidRDefault="00524326" w:rsidP="00633584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2432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 везу своих друзей,</w:t>
      </w:r>
    </w:p>
    <w:p w:rsidR="00524326" w:rsidRPr="00524326" w:rsidRDefault="00524326" w:rsidP="00633584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2432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Вместе ехать веселей!</w:t>
      </w:r>
    </w:p>
    <w:p w:rsidR="00524326" w:rsidRPr="00524326" w:rsidRDefault="00524326" w:rsidP="00633584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2432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Паровозом управляю,</w:t>
      </w:r>
    </w:p>
    <w:p w:rsidR="00524326" w:rsidRDefault="00524326" w:rsidP="0063358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52432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Остановки объявляю</w:t>
      </w:r>
      <w:r w:rsidR="0063358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52432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(паровозик останавливается</w:t>
      </w:r>
      <w:r w:rsidR="0063358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).</w:t>
      </w:r>
    </w:p>
    <w:p w:rsidR="00633584" w:rsidRPr="00524326" w:rsidRDefault="00633584" w:rsidP="00633584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524326" w:rsidRPr="00524326" w:rsidRDefault="00524326" w:rsidP="00633584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2432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Какая струя воздуха выходит изо рта?</w:t>
      </w:r>
    </w:p>
    <w:p w:rsidR="00524326" w:rsidRPr="00524326" w:rsidRDefault="00CF0804" w:rsidP="00524326">
      <w:pPr>
        <w:spacing w:before="251" w:after="251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524326" w:rsidRPr="0052432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Кончик языка поднимается к верхним зубам, но не прижимается к ним; </w:t>
      </w:r>
      <w:proofErr w:type="gramStart"/>
      <w:r w:rsidR="00524326" w:rsidRPr="0052432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края</w:t>
      </w:r>
      <w:proofErr w:type="gramEnd"/>
      <w:r w:rsidR="00524326" w:rsidRPr="0052432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же языка касаются верхних боковых зубов. Губы слегка округлены, струя выдыхаемого воздуха ощущается как теплая. Верхние и нижние зубы сближены. Голосовые связки разомкнуты, струя выдыхаемого воздух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свободно проходит между ними.</w:t>
      </w:r>
    </w:p>
    <w:p w:rsidR="00524326" w:rsidRPr="00524326" w:rsidRDefault="00524326" w:rsidP="00524326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2432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Посмотри, такое положение принимают язык и губы при произнесении</w:t>
      </w:r>
      <w:r w:rsidR="00CF080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CF0804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звука</w:t>
      </w:r>
      <w:r w:rsidRPr="0052432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 </w:t>
      </w:r>
      <w:r w:rsidRPr="0052432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«ш»</w:t>
      </w:r>
      <w:r w:rsidR="00CF080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52432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(картинка)</w:t>
      </w:r>
      <w:r w:rsidR="00CF080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.</w:t>
      </w:r>
    </w:p>
    <w:p w:rsidR="00524326" w:rsidRPr="00524326" w:rsidRDefault="00524326" w:rsidP="00524326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2432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Теперь произнеси </w:t>
      </w:r>
      <w:r w:rsidRPr="002B569D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звук</w:t>
      </w:r>
      <w:r w:rsidRPr="0052432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 </w:t>
      </w:r>
      <w:r w:rsidRPr="0052432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«С»</w:t>
      </w:r>
      <w:r w:rsidRPr="0052432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а затем подними язычок к нёбу и так же произнеси </w:t>
      </w:r>
      <w:r w:rsidRPr="002B569D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звук </w:t>
      </w:r>
      <w:r w:rsidRPr="0052432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«С»</w:t>
      </w:r>
      <w:r w:rsidRPr="0052432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чтобы пошел теплый воздух.</w:t>
      </w:r>
    </w:p>
    <w:p w:rsidR="00524326" w:rsidRDefault="00524326" w:rsidP="00524326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52432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Давай покажем как шипит змейка</w:t>
      </w:r>
      <w:r w:rsidR="008D12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52432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(ш-ш-ш….)</w:t>
      </w:r>
      <w:r w:rsidR="008D12E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.</w:t>
      </w:r>
    </w:p>
    <w:p w:rsidR="008D12E5" w:rsidRPr="00524326" w:rsidRDefault="008D12E5" w:rsidP="00524326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524326" w:rsidRPr="00524326" w:rsidRDefault="008D12E5" w:rsidP="00524326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 w:rsidRPr="008D12E5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 xml:space="preserve">7. </w:t>
      </w:r>
      <w:r w:rsidR="00524326" w:rsidRPr="00524326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Итог</w:t>
      </w:r>
      <w:r w:rsidR="00524326" w:rsidRPr="008D12E5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 </w:t>
      </w:r>
      <w:r w:rsidR="00524326" w:rsidRPr="008D12E5">
        <w:rPr>
          <w:rFonts w:ascii="Times New Roman" w:eastAsia="Times New Roman" w:hAnsi="Times New Roman" w:cs="Times New Roman"/>
          <w:bCs/>
          <w:i/>
          <w:color w:val="111111"/>
          <w:sz w:val="28"/>
          <w:szCs w:val="28"/>
          <w:lang w:eastAsia="ru-RU"/>
        </w:rPr>
        <w:t>занятия</w:t>
      </w:r>
      <w:r w:rsidR="00524326" w:rsidRPr="00524326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.</w:t>
      </w:r>
    </w:p>
    <w:p w:rsidR="00524326" w:rsidRPr="00524326" w:rsidRDefault="00524326" w:rsidP="00524326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2432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Какой </w:t>
      </w:r>
      <w:r w:rsidRPr="008D12E5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звук</w:t>
      </w:r>
      <w:r w:rsidRPr="008D12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52432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мы сегодня учились произносить? Кто к нам в гости приходил?</w:t>
      </w:r>
    </w:p>
    <w:p w:rsidR="0022063E" w:rsidRPr="00524326" w:rsidRDefault="0022063E" w:rsidP="00524326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22063E" w:rsidRPr="00524326" w:rsidSect="00524326">
      <w:pgSz w:w="11906" w:h="16838"/>
      <w:pgMar w:top="993" w:right="1133" w:bottom="1134" w:left="1276" w:header="708" w:footer="708" w:gutter="0"/>
      <w:pgBorders w:offsetFrom="page">
        <w:top w:val="waveline" w:sz="20" w:space="24" w:color="D99594" w:themeColor="accent2" w:themeTint="99"/>
        <w:left w:val="waveline" w:sz="20" w:space="24" w:color="D99594" w:themeColor="accent2" w:themeTint="99"/>
        <w:bottom w:val="waveline" w:sz="20" w:space="24" w:color="D99594" w:themeColor="accent2" w:themeTint="99"/>
        <w:right w:val="waveline" w:sz="20" w:space="24" w:color="D99594" w:themeColor="accent2" w:themeTint="99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524326"/>
    <w:rsid w:val="0022063E"/>
    <w:rsid w:val="002B569D"/>
    <w:rsid w:val="00524326"/>
    <w:rsid w:val="005E09C8"/>
    <w:rsid w:val="00633584"/>
    <w:rsid w:val="008D12E5"/>
    <w:rsid w:val="00914251"/>
    <w:rsid w:val="00CF08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063E"/>
  </w:style>
  <w:style w:type="paragraph" w:styleId="1">
    <w:name w:val="heading 1"/>
    <w:basedOn w:val="a"/>
    <w:link w:val="10"/>
    <w:uiPriority w:val="9"/>
    <w:qFormat/>
    <w:rsid w:val="0052432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52432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2432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52432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headline">
    <w:name w:val="headline"/>
    <w:basedOn w:val="a"/>
    <w:rsid w:val="005243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524326"/>
  </w:style>
  <w:style w:type="paragraph" w:styleId="a3">
    <w:name w:val="Normal (Web)"/>
    <w:basedOn w:val="a"/>
    <w:uiPriority w:val="99"/>
    <w:semiHidden/>
    <w:unhideWhenUsed/>
    <w:rsid w:val="005243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2432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060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11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325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6462631">
          <w:marLeft w:val="0"/>
          <w:marRight w:val="0"/>
          <w:marTop w:val="251"/>
          <w:marBottom w:val="25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527</Words>
  <Characters>3010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3530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6</cp:revision>
  <dcterms:created xsi:type="dcterms:W3CDTF">2019-11-05T19:05:00Z</dcterms:created>
  <dcterms:modified xsi:type="dcterms:W3CDTF">2019-11-05T19:26:00Z</dcterms:modified>
</cp:coreProperties>
</file>