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3E" w:rsidRPr="002F383E" w:rsidRDefault="002F383E" w:rsidP="002F383E">
      <w:pPr>
        <w:jc w:val="right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2F383E" w:rsidRPr="002F383E" w:rsidRDefault="002F383E" w:rsidP="002F383E">
      <w:pPr>
        <w:jc w:val="right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2F383E" w:rsidRPr="002F383E" w:rsidRDefault="002F383E" w:rsidP="002F383E">
      <w:pPr>
        <w:jc w:val="right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>Протокол №__1________</w:t>
      </w:r>
    </w:p>
    <w:p w:rsidR="002F383E" w:rsidRPr="002F383E" w:rsidRDefault="002F383E" w:rsidP="002F383E">
      <w:pPr>
        <w:jc w:val="right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>От    25.08.2019</w:t>
      </w:r>
    </w:p>
    <w:p w:rsidR="002F383E" w:rsidRPr="002F383E" w:rsidRDefault="002F383E" w:rsidP="002F383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383E">
        <w:rPr>
          <w:rFonts w:ascii="Times New Roman" w:hAnsi="Times New Roman" w:cs="Times New Roman"/>
          <w:sz w:val="24"/>
          <w:szCs w:val="24"/>
        </w:rPr>
        <w:t>_____________заведующая</w:t>
      </w:r>
      <w:proofErr w:type="spellEnd"/>
      <w:r w:rsidRPr="002F383E">
        <w:rPr>
          <w:rFonts w:ascii="Times New Roman" w:hAnsi="Times New Roman" w:cs="Times New Roman"/>
          <w:sz w:val="24"/>
          <w:szCs w:val="24"/>
        </w:rPr>
        <w:t xml:space="preserve"> МАДОУ « Ромашка»</w:t>
      </w:r>
    </w:p>
    <w:p w:rsidR="00236109" w:rsidRPr="002F383E" w:rsidRDefault="00236109" w:rsidP="002F383E">
      <w:pPr>
        <w:rPr>
          <w:rFonts w:ascii="Times New Roman" w:hAnsi="Times New Roman" w:cs="Times New Roman"/>
          <w:sz w:val="24"/>
          <w:szCs w:val="24"/>
        </w:rPr>
      </w:pPr>
    </w:p>
    <w:p w:rsidR="00236109" w:rsidRPr="002F383E" w:rsidRDefault="00236109" w:rsidP="002361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109" w:rsidRPr="002F383E" w:rsidRDefault="00236109" w:rsidP="002361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>ПЛАН</w:t>
      </w:r>
    </w:p>
    <w:p w:rsidR="00236109" w:rsidRPr="002F383E" w:rsidRDefault="00236109" w:rsidP="002F3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83E">
        <w:rPr>
          <w:rFonts w:ascii="Times New Roman" w:hAnsi="Times New Roman" w:cs="Times New Roman"/>
          <w:sz w:val="24"/>
          <w:szCs w:val="24"/>
        </w:rPr>
        <w:t xml:space="preserve">  профилактических мероприятий по предупреждению  дорожно-транспортного травматизма в МАДОУ « Ромашка» на 2019-2020 учебный год</w:t>
      </w:r>
    </w:p>
    <w:p w:rsidR="00236109" w:rsidRPr="002F383E" w:rsidRDefault="00236109" w:rsidP="002361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36109" w:rsidRPr="002F383E" w:rsidTr="00236109">
        <w:tc>
          <w:tcPr>
            <w:tcW w:w="9571" w:type="dxa"/>
            <w:gridSpan w:val="4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«Внимание,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дети!»</w:t>
            </w:r>
            <w:r w:rsidR="004D5005"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моменты</w:t>
            </w:r>
            <w:r w:rsidR="004D5005"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ознакомление с планом работы по БДД на учебный год)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контроль «Анализ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предметно-пространственной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развивающей среды в группах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ПДД».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4D5005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2393" w:type="dxa"/>
          </w:tcPr>
          <w:p w:rsidR="00236109" w:rsidRPr="002F383E" w:rsidRDefault="004D5005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педагогов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6109" w:rsidRPr="002F383E" w:rsidRDefault="00236109" w:rsidP="0023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ПДТ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4D5005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393" w:type="dxa"/>
          </w:tcPr>
          <w:p w:rsidR="00236109" w:rsidRPr="002F383E" w:rsidRDefault="004D5005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D5005" w:rsidRPr="002F383E" w:rsidRDefault="004D5005" w:rsidP="004D5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ПДД: </w:t>
            </w:r>
          </w:p>
          <w:p w:rsidR="004D5005" w:rsidRPr="002F383E" w:rsidRDefault="004D5005" w:rsidP="004D5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охрана жизни и здоровья</w:t>
            </w:r>
          </w:p>
          <w:p w:rsidR="004D5005" w:rsidRPr="002F383E" w:rsidRDefault="004D5005" w:rsidP="004D5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предупреждение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5005" w:rsidRPr="002F383E" w:rsidRDefault="004D5005" w:rsidP="004D5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транспортного травматизма.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4D5005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393" w:type="dxa"/>
          </w:tcPr>
          <w:p w:rsidR="00236109" w:rsidRPr="002F383E" w:rsidRDefault="00377A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тематических работ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</w:t>
            </w:r>
          </w:p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«Дорожная безопасность».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377A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236109" w:rsidRPr="002F383E" w:rsidRDefault="00377A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 </w:t>
            </w:r>
            <w:r w:rsidR="00572E94"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по основам безопасности </w:t>
            </w:r>
          </w:p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дорожного движения «В помощь </w:t>
            </w:r>
          </w:p>
          <w:p w:rsidR="00377A3E" w:rsidRPr="002F383E" w:rsidRDefault="00377A3E" w:rsidP="0037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воспитателю» - «Изучаем ПДД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572E9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236109" w:rsidRPr="002F383E" w:rsidRDefault="00572E9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72E94" w:rsidRPr="002F383E" w:rsidTr="00572E94">
        <w:tc>
          <w:tcPr>
            <w:tcW w:w="9571" w:type="dxa"/>
            <w:gridSpan w:val="4"/>
          </w:tcPr>
          <w:p w:rsidR="00572E94" w:rsidRPr="002F383E" w:rsidRDefault="00572E9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Pr="002F383E">
              <w:rPr>
                <w:rStyle w:val="ff7"/>
                <w:rFonts w:ascii="Times New Roman" w:hAnsi="Times New Roman" w:cs="Times New Roman"/>
                <w:sz w:val="24"/>
                <w:szCs w:val="24"/>
              </w:rPr>
              <w:t>-</w:t>
            </w: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педагогические мероприятия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572E9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планов работы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профилактике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</w:t>
            </w:r>
          </w:p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движения на учебный год. </w:t>
            </w:r>
          </w:p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сентябрь, </w:t>
            </w:r>
          </w:p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36109" w:rsidRPr="002F383E" w:rsidTr="00236109">
        <w:tc>
          <w:tcPr>
            <w:tcW w:w="675" w:type="dxa"/>
          </w:tcPr>
          <w:p w:rsidR="00236109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</w:tcPr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тематических папок </w:t>
            </w:r>
          </w:p>
          <w:p w:rsidR="00572E94" w:rsidRPr="002F383E" w:rsidRDefault="00572E94" w:rsidP="00572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ПДДТТ по работе с родителями. </w:t>
            </w:r>
          </w:p>
          <w:p w:rsidR="00236109" w:rsidRPr="002F383E" w:rsidRDefault="00236109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6109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36109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предметн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развивающей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в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дорожной </w:t>
            </w:r>
          </w:p>
          <w:p w:rsidR="00212154" w:rsidRPr="002F383E" w:rsidRDefault="00212154" w:rsidP="0021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безопасности.</w:t>
            </w:r>
          </w:p>
        </w:tc>
        <w:tc>
          <w:tcPr>
            <w:tcW w:w="2393" w:type="dxa"/>
          </w:tcPr>
          <w:p w:rsidR="00212154" w:rsidRPr="002F383E" w:rsidRDefault="00212154" w:rsidP="0021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12154" w:rsidRPr="002F383E" w:rsidTr="00212154">
        <w:tc>
          <w:tcPr>
            <w:tcW w:w="9571" w:type="dxa"/>
            <w:gridSpan w:val="4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областных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всероссийских,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ПДДТТ</w:t>
            </w:r>
          </w:p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1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12154" w:rsidRPr="002F383E" w:rsidRDefault="00212154" w:rsidP="0021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игра  с участием инспектора ГИБДД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Мы-пешеходы</w:t>
            </w:r>
            <w:proofErr w:type="spellEnd"/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«Дорожные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гонки». </w:t>
            </w:r>
          </w:p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совместного творчества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 детства»</w:t>
            </w:r>
          </w:p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2393" w:type="dxa"/>
          </w:tcPr>
          <w:p w:rsidR="00212154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 и родители</w:t>
            </w:r>
          </w:p>
        </w:tc>
      </w:tr>
      <w:tr w:rsidR="00212154" w:rsidRPr="002F383E" w:rsidTr="00236109">
        <w:tc>
          <w:tcPr>
            <w:tcW w:w="675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дорожной безопасности «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154" w:rsidRPr="002F383E" w:rsidRDefault="00212154" w:rsidP="0021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поисках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безопасных ситуаций…». </w:t>
            </w:r>
          </w:p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93" w:type="dxa"/>
          </w:tcPr>
          <w:p w:rsidR="00212154" w:rsidRPr="002F383E" w:rsidRDefault="00212154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2A91" w:rsidRPr="002F383E" w:rsidTr="00236109">
        <w:tc>
          <w:tcPr>
            <w:tcW w:w="675" w:type="dxa"/>
          </w:tcPr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по ПДДТТ.</w:t>
            </w: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2A91" w:rsidRPr="002F383E" w:rsidTr="00236109">
        <w:tc>
          <w:tcPr>
            <w:tcW w:w="675" w:type="dxa"/>
          </w:tcPr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деятельность: лепка, </w:t>
            </w:r>
          </w:p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аппликация, рисование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средств; оформление коллажей.</w:t>
            </w:r>
          </w:p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2A91" w:rsidRPr="002F383E" w:rsidTr="00236109">
        <w:tc>
          <w:tcPr>
            <w:tcW w:w="675" w:type="dxa"/>
          </w:tcPr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серий сюжетных </w:t>
            </w:r>
          </w:p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картин, чтение </w:t>
            </w:r>
            <w:proofErr w:type="gramStart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proofErr w:type="gramEnd"/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2A91" w:rsidRPr="002F383E" w:rsidRDefault="00D62A91" w:rsidP="00D62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по ПДД. </w:t>
            </w:r>
          </w:p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D62A91" w:rsidRPr="002F383E" w:rsidRDefault="00D62A91" w:rsidP="00D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2A91" w:rsidRPr="002F383E" w:rsidTr="00D62A91">
        <w:tc>
          <w:tcPr>
            <w:tcW w:w="9571" w:type="dxa"/>
            <w:gridSpan w:val="4"/>
          </w:tcPr>
          <w:p w:rsidR="00D62A91" w:rsidRPr="002F383E" w:rsidRDefault="00D62A91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F383E" w:rsidRPr="002F383E" w:rsidTr="00236109">
        <w:tc>
          <w:tcPr>
            <w:tcW w:w="675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Обновление тематических стендов по БДД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F383E" w:rsidRPr="002F383E" w:rsidTr="00236109">
        <w:tc>
          <w:tcPr>
            <w:tcW w:w="675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Включение вопросов ПДДТТ в повестку дня на родительских собраниях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F383E" w:rsidRPr="002F383E" w:rsidTr="00236109">
        <w:tc>
          <w:tcPr>
            <w:tcW w:w="675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2F383E" w:rsidRPr="002F383E" w:rsidRDefault="002F383E" w:rsidP="002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 об усилении внимания за поведением детей во время прогулок.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383E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393" w:type="dxa"/>
          </w:tcPr>
          <w:p w:rsidR="002F383E" w:rsidRPr="002F383E" w:rsidRDefault="002F383E" w:rsidP="002F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236109" w:rsidRPr="002F383E" w:rsidRDefault="00236109" w:rsidP="0023610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36109" w:rsidRPr="002F383E" w:rsidSect="0066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09"/>
    <w:rsid w:val="00212154"/>
    <w:rsid w:val="00236109"/>
    <w:rsid w:val="002F383E"/>
    <w:rsid w:val="00377A3E"/>
    <w:rsid w:val="004D5005"/>
    <w:rsid w:val="00572E94"/>
    <w:rsid w:val="00665AD2"/>
    <w:rsid w:val="00D6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5">
    <w:name w:val="ff5"/>
    <w:basedOn w:val="a0"/>
    <w:rsid w:val="00236109"/>
  </w:style>
  <w:style w:type="character" w:customStyle="1" w:styleId="ffa">
    <w:name w:val="ffa"/>
    <w:basedOn w:val="a0"/>
    <w:rsid w:val="004D5005"/>
  </w:style>
  <w:style w:type="character" w:customStyle="1" w:styleId="ff8">
    <w:name w:val="ff8"/>
    <w:basedOn w:val="a0"/>
    <w:rsid w:val="004D5005"/>
  </w:style>
  <w:style w:type="character" w:customStyle="1" w:styleId="ls0">
    <w:name w:val="ls0"/>
    <w:basedOn w:val="a0"/>
    <w:rsid w:val="00377A3E"/>
  </w:style>
  <w:style w:type="character" w:customStyle="1" w:styleId="ff7">
    <w:name w:val="ff7"/>
    <w:basedOn w:val="a0"/>
    <w:rsid w:val="00572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9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46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3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8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2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8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9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6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5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7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7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7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5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1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7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8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6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7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1610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5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75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cp:lastPrinted>2019-10-03T09:45:00Z</cp:lastPrinted>
  <dcterms:created xsi:type="dcterms:W3CDTF">2019-10-03T08:36:00Z</dcterms:created>
  <dcterms:modified xsi:type="dcterms:W3CDTF">2019-10-03T09:57:00Z</dcterms:modified>
</cp:coreProperties>
</file>