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942" w:rsidRDefault="004B4942" w:rsidP="004B4942">
      <w:pPr>
        <w:jc w:val="center"/>
      </w:pPr>
    </w:p>
    <w:p w:rsidR="00934C10" w:rsidRPr="004B4942" w:rsidRDefault="004B4942" w:rsidP="004B4942">
      <w:pPr>
        <w:tabs>
          <w:tab w:val="left" w:pos="110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B4942">
        <w:rPr>
          <w:rFonts w:ascii="Times New Roman" w:hAnsi="Times New Roman" w:cs="Times New Roman"/>
          <w:sz w:val="24"/>
          <w:szCs w:val="24"/>
        </w:rPr>
        <w:t>Аналитическая справка.</w:t>
      </w:r>
    </w:p>
    <w:p w:rsidR="004B4942" w:rsidRPr="004B4942" w:rsidRDefault="004B4942" w:rsidP="004B4942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B4942">
        <w:rPr>
          <w:rFonts w:ascii="Times New Roman" w:hAnsi="Times New Roman" w:cs="Times New Roman"/>
          <w:sz w:val="24"/>
          <w:szCs w:val="24"/>
        </w:rPr>
        <w:t>по проведению дополнительных мероприятий в   МАДОУ « Ромашка» по профилактике пожаров и предупреждения гибели людей на пожарах на территории Тверской области с целью снижения количества пожаров, детской гибели и травматизма на пожарах.</w:t>
      </w: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4B4942" w:rsidRPr="004B4942" w:rsidTr="0057002A">
        <w:tc>
          <w:tcPr>
            <w:tcW w:w="675" w:type="dxa"/>
          </w:tcPr>
          <w:p w:rsidR="004B4942" w:rsidRPr="004B4942" w:rsidRDefault="004B4942" w:rsidP="0057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9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4B4942" w:rsidRPr="004B4942" w:rsidRDefault="004B4942" w:rsidP="0057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94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</w:tcPr>
          <w:p w:rsidR="004B4942" w:rsidRPr="004B4942" w:rsidRDefault="004B4942" w:rsidP="0057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942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393" w:type="dxa"/>
          </w:tcPr>
          <w:p w:rsidR="004B4942" w:rsidRPr="004B4942" w:rsidRDefault="004B4942" w:rsidP="0057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942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4B4942" w:rsidRPr="004B4942" w:rsidTr="0057002A">
        <w:trPr>
          <w:trHeight w:val="406"/>
        </w:trPr>
        <w:tc>
          <w:tcPr>
            <w:tcW w:w="675" w:type="dxa"/>
          </w:tcPr>
          <w:p w:rsidR="004B4942" w:rsidRPr="004B4942" w:rsidRDefault="004B4942" w:rsidP="0057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9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4B4942" w:rsidRPr="004B4942" w:rsidRDefault="004B4942" w:rsidP="0057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94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«Безопасность детей - забота родителей!»  </w:t>
            </w:r>
            <w:proofErr w:type="gramStart"/>
            <w:r w:rsidRPr="004B494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( </w:t>
            </w:r>
            <w:proofErr w:type="gramEnd"/>
            <w:r w:rsidRPr="004B494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 необходимости  нахождения детей под присмотром взрослых) - включение вопроса в повестку дня на групповых родительских собраниях</w:t>
            </w:r>
          </w:p>
        </w:tc>
        <w:tc>
          <w:tcPr>
            <w:tcW w:w="2393" w:type="dxa"/>
          </w:tcPr>
          <w:p w:rsidR="004B4942" w:rsidRPr="004B4942" w:rsidRDefault="00E42BDE" w:rsidP="0057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</w:tc>
        <w:tc>
          <w:tcPr>
            <w:tcW w:w="2393" w:type="dxa"/>
          </w:tcPr>
          <w:p w:rsidR="004B4942" w:rsidRPr="004B4942" w:rsidRDefault="004B4942" w:rsidP="0057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942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4B4942" w:rsidRPr="004B4942" w:rsidTr="0057002A">
        <w:tc>
          <w:tcPr>
            <w:tcW w:w="675" w:type="dxa"/>
          </w:tcPr>
          <w:p w:rsidR="004B4942" w:rsidRPr="004B4942" w:rsidRDefault="004B4942" w:rsidP="0057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9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4B4942" w:rsidRPr="004B4942" w:rsidRDefault="004B4942" w:rsidP="0057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94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Проведение учебной эвакуации сотрудников и воспитанников ДОУ</w:t>
            </w:r>
          </w:p>
        </w:tc>
        <w:tc>
          <w:tcPr>
            <w:tcW w:w="2393" w:type="dxa"/>
          </w:tcPr>
          <w:p w:rsidR="004B4942" w:rsidRPr="004B4942" w:rsidRDefault="00E42BDE" w:rsidP="00E42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B4942" w:rsidRPr="004B49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4B4942" w:rsidRPr="004B49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3" w:type="dxa"/>
          </w:tcPr>
          <w:p w:rsidR="004B4942" w:rsidRPr="004B4942" w:rsidRDefault="004B4942" w:rsidP="0057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94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4B4942" w:rsidRPr="004B4942" w:rsidTr="0057002A">
        <w:tc>
          <w:tcPr>
            <w:tcW w:w="675" w:type="dxa"/>
          </w:tcPr>
          <w:p w:rsidR="004B4942" w:rsidRPr="004B4942" w:rsidRDefault="004B4942" w:rsidP="0057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9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4B4942" w:rsidRPr="004B4942" w:rsidRDefault="004B4942" w:rsidP="0057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4942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практическими занятиями  с детьми старше</w:t>
            </w:r>
            <w:r w:rsidR="00677B1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B4942">
              <w:rPr>
                <w:rFonts w:ascii="Times New Roman" w:hAnsi="Times New Roman" w:cs="Times New Roman"/>
                <w:sz w:val="24"/>
                <w:szCs w:val="24"/>
              </w:rPr>
              <w:t xml:space="preserve"> и средней групп по действи</w:t>
            </w:r>
            <w:r w:rsidR="00E42BDE">
              <w:rPr>
                <w:rFonts w:ascii="Times New Roman" w:hAnsi="Times New Roman" w:cs="Times New Roman"/>
                <w:sz w:val="24"/>
                <w:szCs w:val="24"/>
              </w:rPr>
              <w:t>ям в случае пожара и опасных сит</w:t>
            </w:r>
            <w:r w:rsidRPr="004B4942">
              <w:rPr>
                <w:rFonts w:ascii="Times New Roman" w:hAnsi="Times New Roman" w:cs="Times New Roman"/>
                <w:sz w:val="24"/>
                <w:szCs w:val="24"/>
              </w:rPr>
              <w:t>уаций на воде с инструкторами ПЧ.</w:t>
            </w:r>
            <w:proofErr w:type="gramEnd"/>
          </w:p>
        </w:tc>
        <w:tc>
          <w:tcPr>
            <w:tcW w:w="2393" w:type="dxa"/>
          </w:tcPr>
          <w:p w:rsidR="004B4942" w:rsidRPr="004B4942" w:rsidRDefault="00E42BDE" w:rsidP="00E42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77B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677B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3" w:type="dxa"/>
          </w:tcPr>
          <w:p w:rsidR="004B4942" w:rsidRPr="004B4942" w:rsidRDefault="004B4942" w:rsidP="0057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942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4B4942" w:rsidRPr="004B4942" w:rsidTr="0057002A">
        <w:tc>
          <w:tcPr>
            <w:tcW w:w="675" w:type="dxa"/>
          </w:tcPr>
          <w:p w:rsidR="004B4942" w:rsidRPr="004B4942" w:rsidRDefault="004B4942" w:rsidP="0057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9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4B4942" w:rsidRPr="004B4942" w:rsidRDefault="004B4942" w:rsidP="0057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94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Проведение экскурсии для воспитанников в подразделение пожарно-спасательную часть </w:t>
            </w:r>
          </w:p>
        </w:tc>
        <w:tc>
          <w:tcPr>
            <w:tcW w:w="2393" w:type="dxa"/>
          </w:tcPr>
          <w:p w:rsidR="004B4942" w:rsidRPr="004B4942" w:rsidRDefault="00677B1E" w:rsidP="00E42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B4942" w:rsidRPr="004B49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42B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B4942" w:rsidRPr="004B494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E42B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3" w:type="dxa"/>
          </w:tcPr>
          <w:p w:rsidR="004B4942" w:rsidRPr="004B4942" w:rsidRDefault="004B4942" w:rsidP="0057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942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4B4942" w:rsidRPr="004B4942" w:rsidTr="0057002A">
        <w:tc>
          <w:tcPr>
            <w:tcW w:w="675" w:type="dxa"/>
          </w:tcPr>
          <w:p w:rsidR="004B4942" w:rsidRPr="004B4942" w:rsidRDefault="004B4942" w:rsidP="0057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9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4B4942" w:rsidRPr="004B4942" w:rsidRDefault="004B4942" w:rsidP="0057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94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Размещение в ДОУ наглядной агитации,  материалов по вопросам обеспечения пожарной безопасности и профилактики детской гибели</w:t>
            </w:r>
          </w:p>
        </w:tc>
        <w:tc>
          <w:tcPr>
            <w:tcW w:w="2393" w:type="dxa"/>
          </w:tcPr>
          <w:p w:rsidR="004B4942" w:rsidRPr="004B4942" w:rsidRDefault="004B4942" w:rsidP="0057002A">
            <w:pPr>
              <w:widowControl w:val="0"/>
              <w:spacing w:line="322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B4942">
              <w:rPr>
                <w:rStyle w:val="2"/>
                <w:rFonts w:eastAsia="Arial Unicode MS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4B4942" w:rsidRPr="004B4942" w:rsidRDefault="004B4942" w:rsidP="0057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942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4B4942" w:rsidRPr="004B4942" w:rsidTr="0057002A">
        <w:tc>
          <w:tcPr>
            <w:tcW w:w="675" w:type="dxa"/>
          </w:tcPr>
          <w:p w:rsidR="004B4942" w:rsidRPr="004B4942" w:rsidRDefault="004B4942" w:rsidP="0057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9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4B4942" w:rsidRPr="004B4942" w:rsidRDefault="004B4942" w:rsidP="0057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94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Проведение противопожарных инструктажей с</w:t>
            </w:r>
            <w:r w:rsidR="00E42B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работниками </w:t>
            </w:r>
            <w:r w:rsidRPr="004B494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 воспитанниками</w:t>
            </w:r>
          </w:p>
        </w:tc>
        <w:tc>
          <w:tcPr>
            <w:tcW w:w="2393" w:type="dxa"/>
          </w:tcPr>
          <w:p w:rsidR="004B4942" w:rsidRPr="004B4942" w:rsidRDefault="00E42BDE" w:rsidP="00467A8F">
            <w:pPr>
              <w:widowControl w:val="0"/>
              <w:spacing w:line="326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Style w:val="2"/>
                <w:rFonts w:eastAsia="Arial Unicode MS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4B4942" w:rsidRPr="004B4942" w:rsidRDefault="004B4942" w:rsidP="0057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942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4B4942" w:rsidRPr="004B4942" w:rsidTr="0057002A">
        <w:tc>
          <w:tcPr>
            <w:tcW w:w="675" w:type="dxa"/>
          </w:tcPr>
          <w:p w:rsidR="004B4942" w:rsidRPr="004B4942" w:rsidRDefault="004B4942" w:rsidP="0057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942">
              <w:rPr>
                <w:rFonts w:ascii="Times New Roman" w:hAnsi="Times New Roman" w:cs="Times New Roman"/>
                <w:sz w:val="24"/>
                <w:szCs w:val="24"/>
              </w:rPr>
              <w:t xml:space="preserve">          8</w:t>
            </w:r>
          </w:p>
        </w:tc>
        <w:tc>
          <w:tcPr>
            <w:tcW w:w="4110" w:type="dxa"/>
          </w:tcPr>
          <w:p w:rsidR="004B4942" w:rsidRPr="004B4942" w:rsidRDefault="004B4942" w:rsidP="0057002A">
            <w:pPr>
              <w:widowControl w:val="0"/>
              <w:spacing w:line="322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B4942">
              <w:rPr>
                <w:rStyle w:val="2"/>
                <w:rFonts w:eastAsia="Arial Unicode MS"/>
                <w:sz w:val="24"/>
                <w:szCs w:val="24"/>
              </w:rPr>
              <w:t>Проведение занятий по правилам поведения в пожароопасный период, предупреждению пожаров и порядку действий при их возникновении</w:t>
            </w:r>
          </w:p>
        </w:tc>
        <w:tc>
          <w:tcPr>
            <w:tcW w:w="2393" w:type="dxa"/>
          </w:tcPr>
          <w:p w:rsidR="004B4942" w:rsidRPr="004B4942" w:rsidRDefault="00E42BDE" w:rsidP="0057002A">
            <w:pPr>
              <w:widowControl w:val="0"/>
              <w:spacing w:line="322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Style w:val="2"/>
                <w:rFonts w:eastAsia="Arial Unicode MS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4B4942" w:rsidRPr="004B4942" w:rsidRDefault="004B4942" w:rsidP="0057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94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4B49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B4942">
              <w:rPr>
                <w:rFonts w:ascii="Times New Roman" w:hAnsi="Times New Roman" w:cs="Times New Roman"/>
                <w:sz w:val="24"/>
                <w:szCs w:val="24"/>
              </w:rPr>
              <w:t xml:space="preserve"> всего пожароопасного периода</w:t>
            </w:r>
          </w:p>
        </w:tc>
      </w:tr>
      <w:tr w:rsidR="004B4942" w:rsidRPr="004B4942" w:rsidTr="0057002A">
        <w:tc>
          <w:tcPr>
            <w:tcW w:w="675" w:type="dxa"/>
          </w:tcPr>
          <w:p w:rsidR="004B4942" w:rsidRPr="004B4942" w:rsidRDefault="00E42BDE" w:rsidP="0057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4B4942" w:rsidRPr="004B4942" w:rsidRDefault="004B4942" w:rsidP="0057002A">
            <w:pPr>
              <w:widowControl w:val="0"/>
              <w:spacing w:line="374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B4942">
              <w:rPr>
                <w:rStyle w:val="2"/>
                <w:rFonts w:eastAsia="Arial Unicode MS"/>
                <w:sz w:val="24"/>
                <w:szCs w:val="24"/>
              </w:rPr>
              <w:t>Проведение конкурса детского творчества (рисунков, аппликации) на тему «Правила пожарной безопасности»</w:t>
            </w:r>
          </w:p>
        </w:tc>
        <w:tc>
          <w:tcPr>
            <w:tcW w:w="2393" w:type="dxa"/>
          </w:tcPr>
          <w:p w:rsidR="004B4942" w:rsidRPr="004B4942" w:rsidRDefault="00E42BDE" w:rsidP="0057002A">
            <w:pPr>
              <w:widowControl w:val="0"/>
              <w:spacing w:line="326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Style w:val="2"/>
                <w:rFonts w:eastAsia="Arial Unicode MS"/>
                <w:sz w:val="24"/>
                <w:szCs w:val="24"/>
              </w:rPr>
              <w:t>Сентябрь 2020</w:t>
            </w:r>
          </w:p>
        </w:tc>
        <w:tc>
          <w:tcPr>
            <w:tcW w:w="2393" w:type="dxa"/>
          </w:tcPr>
          <w:p w:rsidR="004B4942" w:rsidRPr="004B4942" w:rsidRDefault="004B4942" w:rsidP="0057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942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</w:tbl>
    <w:p w:rsidR="004B4942" w:rsidRDefault="004B4942" w:rsidP="004B4942">
      <w:pPr>
        <w:tabs>
          <w:tab w:val="left" w:pos="110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B4942" w:rsidRPr="004B4942" w:rsidRDefault="004B4942" w:rsidP="004B4942">
      <w:pPr>
        <w:tabs>
          <w:tab w:val="left" w:pos="1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Заведующая МАДОУ « Ромашка»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___________Михайлова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Ж.Е.</w:t>
      </w:r>
    </w:p>
    <w:sectPr w:rsidR="004B4942" w:rsidRPr="004B4942" w:rsidSect="0093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B4942"/>
    <w:rsid w:val="00226ECF"/>
    <w:rsid w:val="00467A8F"/>
    <w:rsid w:val="004B4942"/>
    <w:rsid w:val="005E21F7"/>
    <w:rsid w:val="00677B1E"/>
    <w:rsid w:val="00934C10"/>
    <w:rsid w:val="00D20A11"/>
    <w:rsid w:val="00E42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4B494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DETSAD</cp:lastModifiedBy>
  <cp:revision>5</cp:revision>
  <dcterms:created xsi:type="dcterms:W3CDTF">2019-04-22T05:38:00Z</dcterms:created>
  <dcterms:modified xsi:type="dcterms:W3CDTF">2020-10-05T13:06:00Z</dcterms:modified>
</cp:coreProperties>
</file>