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851"/>
        <w:gridCol w:w="1417"/>
        <w:gridCol w:w="2977"/>
        <w:gridCol w:w="708"/>
        <w:gridCol w:w="709"/>
        <w:gridCol w:w="2268"/>
        <w:gridCol w:w="1985"/>
        <w:gridCol w:w="1134"/>
        <w:gridCol w:w="1984"/>
      </w:tblGrid>
      <w:tr w:rsidR="00F32E37">
        <w:trPr>
          <w:trHeight w:val="2530"/>
        </w:trPr>
        <w:tc>
          <w:tcPr>
            <w:tcW w:w="709" w:type="dxa"/>
          </w:tcPr>
          <w:p w:rsidR="00F32E37" w:rsidRDefault="00C1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60" w:type="dxa"/>
          </w:tcPr>
          <w:p w:rsidR="00F32E37" w:rsidRDefault="00C1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851" w:type="dxa"/>
          </w:tcPr>
          <w:p w:rsidR="00F32E37" w:rsidRDefault="00C1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1417" w:type="dxa"/>
          </w:tcPr>
          <w:p w:rsidR="00F32E37" w:rsidRDefault="00C1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Преподаваемые учебные предметы,</w:t>
            </w:r>
          </w:p>
          <w:p w:rsidR="00F32E37" w:rsidRDefault="00C1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курсы, дисциплины (модули) </w:t>
            </w:r>
          </w:p>
        </w:tc>
        <w:tc>
          <w:tcPr>
            <w:tcW w:w="2977" w:type="dxa"/>
          </w:tcPr>
          <w:p w:rsidR="00F32E37" w:rsidRDefault="00C1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 Образование</w:t>
            </w:r>
          </w:p>
          <w:p w:rsidR="00F32E37" w:rsidRDefault="00F3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2E37" w:rsidRDefault="00F32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32E37" w:rsidRDefault="00F3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32E37" w:rsidRDefault="00C1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Ученая степень </w:t>
            </w:r>
          </w:p>
        </w:tc>
        <w:tc>
          <w:tcPr>
            <w:tcW w:w="709" w:type="dxa"/>
          </w:tcPr>
          <w:p w:rsidR="00F32E37" w:rsidRDefault="00C1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Ученое звание </w:t>
            </w:r>
          </w:p>
        </w:tc>
        <w:tc>
          <w:tcPr>
            <w:tcW w:w="2268" w:type="dxa"/>
          </w:tcPr>
          <w:p w:rsidR="00F32E37" w:rsidRDefault="00C1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Курсы повышения квалификации</w:t>
            </w:r>
          </w:p>
          <w:p w:rsidR="00F32E37" w:rsidRDefault="00F32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F32E37" w:rsidRDefault="00C1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Профессиональная переподготовка</w:t>
            </w:r>
          </w:p>
        </w:tc>
        <w:tc>
          <w:tcPr>
            <w:tcW w:w="1134" w:type="dxa"/>
          </w:tcPr>
          <w:p w:rsidR="00F32E37" w:rsidRDefault="00C1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Продолжительность опыта </w:t>
            </w:r>
          </w:p>
        </w:tc>
        <w:tc>
          <w:tcPr>
            <w:tcW w:w="1984" w:type="dxa"/>
          </w:tcPr>
          <w:p w:rsidR="00F32E37" w:rsidRDefault="00C1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Общеобразовательной программы, в реализации которых участвует педагогический работник </w:t>
            </w:r>
          </w:p>
        </w:tc>
      </w:tr>
      <w:tr w:rsidR="00F32E37">
        <w:tc>
          <w:tcPr>
            <w:tcW w:w="709" w:type="dxa"/>
          </w:tcPr>
          <w:p w:rsidR="00F32E37" w:rsidRDefault="00F32E3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F32E37" w:rsidRDefault="00C1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Абдусова Елена Николаевна</w:t>
            </w:r>
          </w:p>
        </w:tc>
        <w:tc>
          <w:tcPr>
            <w:tcW w:w="851" w:type="dxa"/>
          </w:tcPr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417" w:type="dxa"/>
          </w:tcPr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7" w:type="dxa"/>
          </w:tcPr>
          <w:p w:rsidR="00F32E37" w:rsidRDefault="00C12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профессиональное образование, 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ГБПОУ </w:t>
            </w:r>
            <w:r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Суровикинский агропромышленный техникум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, квалификация тракторист- машинист сельскохозяйственного производства, водитель автомобиля, 2017г.</w:t>
            </w:r>
          </w:p>
        </w:tc>
        <w:tc>
          <w:tcPr>
            <w:tcW w:w="708" w:type="dxa"/>
          </w:tcPr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  <w:tc>
          <w:tcPr>
            <w:tcW w:w="709" w:type="dxa"/>
          </w:tcPr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  <w:tc>
          <w:tcPr>
            <w:tcW w:w="2268" w:type="dxa"/>
          </w:tcPr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Удостоверение о повышении квалификации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ООО «Центр инновационного образования и воспитания», по программе «Основы обеспечения информационной безопасности детей» 36 часов, 2022</w:t>
            </w:r>
          </w:p>
        </w:tc>
        <w:tc>
          <w:tcPr>
            <w:tcW w:w="1985" w:type="dxa"/>
          </w:tcPr>
          <w:p w:rsidR="009819A0" w:rsidRPr="009819A0" w:rsidRDefault="009819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19A0">
              <w:rPr>
                <w:rFonts w:ascii="Times New Roman" w:hAnsi="Times New Roman"/>
                <w:b/>
                <w:sz w:val="20"/>
                <w:szCs w:val="20"/>
              </w:rPr>
              <w:t>Диплом о профессиональной переподготовке</w:t>
            </w:r>
          </w:p>
          <w:p w:rsidR="00F32E37" w:rsidRDefault="00C12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АНО ДПО «Волгоградская Гуманитарная Академия профессиональной подготовки специалистов социальной сферы». Профессиональная переподготовка по программе «Воспитатель», 2019</w:t>
            </w:r>
          </w:p>
          <w:p w:rsidR="009819A0" w:rsidRDefault="00981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19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Диплом о профессиональной переподготовке</w:t>
            </w:r>
          </w:p>
          <w:p w:rsidR="009819A0" w:rsidRDefault="00981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«Центр повышения квалификации и переподготовки «Луч знаний»</w:t>
            </w:r>
          </w:p>
          <w:p w:rsidR="007413DE" w:rsidRDefault="00981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180000943510 рег.№126464 </w:t>
            </w:r>
          </w:p>
          <w:p w:rsidR="009819A0" w:rsidRDefault="00981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7413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Москва от 10.02.2026 г </w:t>
            </w:r>
          </w:p>
          <w:p w:rsidR="009819A0" w:rsidRPr="009819A0" w:rsidRDefault="00981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квалификация учитель английского языка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 28.12.2025 по 10.02.2026 г.</w:t>
            </w:r>
          </w:p>
        </w:tc>
        <w:tc>
          <w:tcPr>
            <w:tcW w:w="1134" w:type="dxa"/>
          </w:tcPr>
          <w:p w:rsidR="00F32E37" w:rsidRDefault="00620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984" w:type="dxa"/>
          </w:tcPr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E37">
        <w:tc>
          <w:tcPr>
            <w:tcW w:w="709" w:type="dxa"/>
          </w:tcPr>
          <w:p w:rsidR="00F32E37" w:rsidRDefault="00F32E3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F32E37" w:rsidRDefault="00C1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Воронкова Елена Александровна</w:t>
            </w:r>
          </w:p>
        </w:tc>
        <w:tc>
          <w:tcPr>
            <w:tcW w:w="851" w:type="dxa"/>
          </w:tcPr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417" w:type="dxa"/>
          </w:tcPr>
          <w:p w:rsidR="00F32E37" w:rsidRDefault="00C12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структурного подразделе</w:t>
            </w:r>
          </w:p>
          <w:p w:rsidR="00F32E37" w:rsidRDefault="00C12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ния,</w:t>
            </w:r>
          </w:p>
          <w:p w:rsidR="00F32E37" w:rsidRDefault="00C12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  <w:p w:rsidR="00F32E37" w:rsidRDefault="00C12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России</w:t>
            </w:r>
          </w:p>
          <w:p w:rsidR="00F32E37" w:rsidRDefault="00C12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МДК 02.01 Розничная торговля продовльственными товарами  </w:t>
            </w:r>
          </w:p>
        </w:tc>
        <w:tc>
          <w:tcPr>
            <w:tcW w:w="2977" w:type="dxa"/>
          </w:tcPr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Среднее профессиональное образование, 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АНО СПО «Суровикинский колледж бизнеса», 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бухгалтер по специальности Экономика и бухгалтерский учёт (по отраслям),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2015 г.</w:t>
            </w:r>
          </w:p>
        </w:tc>
        <w:tc>
          <w:tcPr>
            <w:tcW w:w="708" w:type="dxa"/>
          </w:tcPr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  <w:tc>
          <w:tcPr>
            <w:tcW w:w="709" w:type="dxa"/>
          </w:tcPr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  <w:tc>
          <w:tcPr>
            <w:tcW w:w="2268" w:type="dxa"/>
          </w:tcPr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Удостоверение о повышении квалификации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ГАУ ДПО «ВГАПО» «Педагогический менеджмент как эффективное средство управления развитием профессиональной траектории педагога СПО» 72 часа, 2023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Удостоверение о повышении квалификации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Ресурсно учебно-методический центр в системе СПО, ПО, и ДПО инвалидов и лиц с ОВЗ ГБПОУ «Волгоградский профессиональный техникум кадровых ресурсов»  рег.ном. Р-13-2024/566, по программе 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здоровья», 72 час.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12.03.2024-31.05.2024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повышении квалификации «Современные подходы к воспитанию в системе среднего профессионального образования» 10.06.2025-30.06.2025 г</w:t>
            </w:r>
          </w:p>
        </w:tc>
        <w:tc>
          <w:tcPr>
            <w:tcW w:w="1985" w:type="dxa"/>
          </w:tcPr>
          <w:p w:rsidR="009819A0" w:rsidRPr="009819A0" w:rsidRDefault="009819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819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Диплом о профессиональной переподготовке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ГАУ ДПО «Волгоградская государственная академия последипломного образования», профессиональная переподготовка по направлен</w:t>
            </w:r>
            <w:r w:rsidR="009819A0">
              <w:rPr>
                <w:rFonts w:ascii="Times New Roman" w:eastAsia="Calibri" w:hAnsi="Times New Roman" w:cs="Times New Roman"/>
                <w:sz w:val="20"/>
                <w:szCs w:val="20"/>
              </w:rPr>
              <w:t>ию «Образование и педагогика» ,</w:t>
            </w:r>
            <w:r w:rsidRPr="009819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2016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(Диплом ПП № 0001331)</w:t>
            </w:r>
          </w:p>
          <w:p w:rsidR="00F32E37" w:rsidRDefault="00F32E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2E37" w:rsidRDefault="00620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84" w:type="dxa"/>
          </w:tcPr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E37">
        <w:tc>
          <w:tcPr>
            <w:tcW w:w="709" w:type="dxa"/>
          </w:tcPr>
          <w:p w:rsidR="00F32E37" w:rsidRDefault="00F32E3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F32E37" w:rsidRDefault="00C1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Горбункова Елена Михайловна</w:t>
            </w:r>
          </w:p>
        </w:tc>
        <w:tc>
          <w:tcPr>
            <w:tcW w:w="851" w:type="dxa"/>
          </w:tcPr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ООД</w:t>
            </w:r>
          </w:p>
        </w:tc>
        <w:tc>
          <w:tcPr>
            <w:tcW w:w="1417" w:type="dxa"/>
          </w:tcPr>
          <w:p w:rsidR="00F32E37" w:rsidRDefault="00C12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F32E37" w:rsidRDefault="00C12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2977" w:type="dxa"/>
          </w:tcPr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Высшее образование -специалитет,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Московский з</w:t>
            </w:r>
            <w:r w:rsidR="007413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аочный финансово-экономический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институт, экономист по специальности Бухгалтерский учёт и аудит, 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2000 г.</w:t>
            </w:r>
          </w:p>
          <w:p w:rsidR="00F32E37" w:rsidRDefault="00F32E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Высшее образование - бакалавриат,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ФГБОУ ВО «Волгоградский государственный  </w:t>
            </w:r>
            <w:r w:rsidR="007413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социально-педагогический  университет»,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бакалавр по направлению подготовки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педагогическое образование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708" w:type="dxa"/>
          </w:tcPr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  <w:tc>
          <w:tcPr>
            <w:tcW w:w="709" w:type="dxa"/>
          </w:tcPr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  <w:tc>
          <w:tcPr>
            <w:tcW w:w="2268" w:type="dxa"/>
          </w:tcPr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Удостоверение о повышении квалификации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ГАУ ДПО «ВГАПО» «Педагогический менеджмент как эффективное средство управления развитием профессиональной траектории педагога СПО» 72 часа, 2023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Удостоверение о повышении квалификации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Ресурсно учебно-методический центр в системе СПО, ПО, и ДПО инвалидов и лиц с ОВЗ ГБПОУ «Волгоградский профессиональный техникум кадровых ресурсов»  рег.ном. Р-13-2024/568, по программе «Дополнительная профессиональная программа повышения квалификации педагогических работников по освоению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компетенций, необходимых для работы с обучающимися с инвалидностью и ограниченными возможностями здоровья», 72 час.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12.03.2024-31.05.2024г.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Удостоверение </w:t>
            </w:r>
            <w:r w:rsidR="007413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 повышении квалификации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ГБПОУ «Волжский политехнический техникум», 2024г. рег.№ 0031 по дополнительной профессиональной программе «Инклюзивное образование лиц с особыми образовательными потребностями в учреждениях среднего профессионального образования», 36 часов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19.11.2024 – 13.12.2024</w:t>
            </w:r>
          </w:p>
        </w:tc>
        <w:tc>
          <w:tcPr>
            <w:tcW w:w="1985" w:type="dxa"/>
          </w:tcPr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-</w:t>
            </w:r>
          </w:p>
        </w:tc>
        <w:tc>
          <w:tcPr>
            <w:tcW w:w="1134" w:type="dxa"/>
          </w:tcPr>
          <w:p w:rsidR="00F32E37" w:rsidRDefault="00620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84" w:type="dxa"/>
          </w:tcPr>
          <w:p w:rsidR="00F32E37" w:rsidRDefault="00C12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</w:tr>
      <w:tr w:rsidR="00F32E37">
        <w:tc>
          <w:tcPr>
            <w:tcW w:w="709" w:type="dxa"/>
          </w:tcPr>
          <w:p w:rsidR="00F32E37" w:rsidRDefault="00F32E3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F32E37" w:rsidRDefault="00C1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Горбунков Анатолий Александрович</w:t>
            </w:r>
          </w:p>
        </w:tc>
        <w:tc>
          <w:tcPr>
            <w:tcW w:w="851" w:type="dxa"/>
          </w:tcPr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ООД</w:t>
            </w:r>
          </w:p>
        </w:tc>
        <w:tc>
          <w:tcPr>
            <w:tcW w:w="1417" w:type="dxa"/>
          </w:tcPr>
          <w:p w:rsidR="00F32E37" w:rsidRDefault="00C12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культура, ОБЖ, БЖД</w:t>
            </w:r>
          </w:p>
        </w:tc>
        <w:tc>
          <w:tcPr>
            <w:tcW w:w="2977" w:type="dxa"/>
          </w:tcPr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Среднее профессиональное образование,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ГБПОУ «Суровикинский агропромышленный техникум», 2014год</w:t>
            </w:r>
          </w:p>
          <w:p w:rsidR="00F32E37" w:rsidRDefault="00F32E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 данный момент обучается в ФГБОУ ВО  «ВГСПУ»,  5 курс</w:t>
            </w:r>
          </w:p>
        </w:tc>
        <w:tc>
          <w:tcPr>
            <w:tcW w:w="708" w:type="dxa"/>
          </w:tcPr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  <w:tc>
          <w:tcPr>
            <w:tcW w:w="709" w:type="dxa"/>
          </w:tcPr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  <w:tc>
          <w:tcPr>
            <w:tcW w:w="2268" w:type="dxa"/>
          </w:tcPr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Удостоверение о повышении квалификации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ГАУ ДПО «ВГАПО» «Педагогический менеджмент как эффективное средство управления развитием профессиональной траектории педагога СПО»72 часа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  <w:p w:rsidR="007413DE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Удостоверение о повышении квалификации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(0000103563, рег. номер 09271-2023-У-КУ УМУ)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«Содержание и методика преподавания курса финансовой грамотности различным категориям обучающихся», РАНХиГС, </w:t>
            </w:r>
            <w:r w:rsidR="007413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F32E37" w:rsidRDefault="007413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  <w:r w:rsidR="00C12523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Волгоград, 72 часа, 17.04.2023- 28.04.2023.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Удостоверение о повышении квалификации (ПК 132359, рег. номер 04/4-3-23-6)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«Педагогический менеджмент как эффективное средство управления развитием профессиональной траектории педагога СПО», ГАУ ДПО «ВГАПО», г. Волгоград, 72 часа,  02.05.2023-31.05.2023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Удостоверение о повышении квалификации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Ресурсно учебно-методический центр в системе СПО, ПО, и ДПО инвалидов и лиц с ОВЗ ГБПОУ «Волгоградский профессиональный техникум кадровых ресурсов»  рег.ном. Р-18-2025/771, по программе «Дополнительная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здоровья», 72 час.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25.03.2025-21.05.2025</w:t>
            </w:r>
          </w:p>
        </w:tc>
        <w:tc>
          <w:tcPr>
            <w:tcW w:w="1985" w:type="dxa"/>
          </w:tcPr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F32E37" w:rsidRDefault="00620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</w:tcPr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культура, ОБЖ, БЖД</w:t>
            </w:r>
          </w:p>
        </w:tc>
      </w:tr>
      <w:tr w:rsidR="00F32E37">
        <w:tc>
          <w:tcPr>
            <w:tcW w:w="709" w:type="dxa"/>
          </w:tcPr>
          <w:p w:rsidR="00F32E37" w:rsidRDefault="00F32E3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F32E37" w:rsidRDefault="00C1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Кардяшова Алина Александровна</w:t>
            </w:r>
          </w:p>
        </w:tc>
        <w:tc>
          <w:tcPr>
            <w:tcW w:w="851" w:type="dxa"/>
          </w:tcPr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ООД</w:t>
            </w:r>
          </w:p>
        </w:tc>
        <w:tc>
          <w:tcPr>
            <w:tcW w:w="1417" w:type="dxa"/>
          </w:tcPr>
          <w:p w:rsidR="00F32E37" w:rsidRDefault="00C12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2977" w:type="dxa"/>
          </w:tcPr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Среднее профессиональное</w:t>
            </w:r>
            <w:r w:rsidR="007413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образование ,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ГАПОУ «Волгоградский социально- педагогический колледж», г. Волгоград, 2022г, учитель начальных классов</w:t>
            </w:r>
          </w:p>
          <w:p w:rsidR="00F32E37" w:rsidRDefault="00F32E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данный момент обучается в 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ФГБОУ ВО  «ВГСПУ» 3 курс</w:t>
            </w:r>
          </w:p>
        </w:tc>
        <w:tc>
          <w:tcPr>
            <w:tcW w:w="708" w:type="dxa"/>
          </w:tcPr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  <w:tc>
          <w:tcPr>
            <w:tcW w:w="709" w:type="dxa"/>
          </w:tcPr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  <w:tc>
          <w:tcPr>
            <w:tcW w:w="2268" w:type="dxa"/>
          </w:tcPr>
          <w:p w:rsidR="00F32E37" w:rsidRDefault="00C125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Удостоверение о повышении квалификации</w:t>
            </w:r>
          </w:p>
          <w:p w:rsidR="00F32E37" w:rsidRDefault="00C12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АНО ДПО «Национальный институт инновационного образования» 612421576199, Рег.номер 29-08-6,от 29.08.2024 г. По программе «Методика преподавания общеобразовательной дисциплины «Русский язык литературы» с учетом профессиональной направленности основных образовательных программ СПО», с 17.08.24-29.08.2024, (72 час.)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Удостоверение о повышении квалификации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Ресурсно учебно-методический центр в системе СПО, ПО, и ДПО инвалидов и лиц с ОВЗ ГБПОУ «Волгоградский профессиональный техникум кадровых ресурсов»  рег.ном. Р-18-2025/801, по программе 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здоровья», 72 час.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25.03.2025-21.05.2025</w:t>
            </w:r>
          </w:p>
          <w:p w:rsidR="00F32E37" w:rsidRDefault="00C12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/>
                <w:sz w:val="20"/>
                <w:szCs w:val="20"/>
              </w:rPr>
              <w:t>«Современные подходы к воспитанию в системе среднего профессионального образования» 10.06.2025-30.06.2025 г</w:t>
            </w:r>
          </w:p>
        </w:tc>
        <w:tc>
          <w:tcPr>
            <w:tcW w:w="1985" w:type="dxa"/>
          </w:tcPr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Диплом о профессиональной переподготовке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 «Центр повышения квалификации и переподготовки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Луч знаний»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11.06.2025-25.08.2025 по программе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«Русский язык и литература: теория и методика преподавания в образовательной организации»  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Москва 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(Диплом № 180000874594)</w:t>
            </w:r>
          </w:p>
        </w:tc>
        <w:tc>
          <w:tcPr>
            <w:tcW w:w="1134" w:type="dxa"/>
          </w:tcPr>
          <w:p w:rsidR="00F32E37" w:rsidRDefault="00620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</w:tcPr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язык, Литература</w:t>
            </w:r>
          </w:p>
        </w:tc>
      </w:tr>
      <w:tr w:rsidR="00F32E37">
        <w:tc>
          <w:tcPr>
            <w:tcW w:w="709" w:type="dxa"/>
          </w:tcPr>
          <w:p w:rsidR="00F32E37" w:rsidRDefault="00F32E3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F32E37" w:rsidRDefault="00C1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Калмыков Олег Геннадиевич</w:t>
            </w:r>
          </w:p>
        </w:tc>
        <w:tc>
          <w:tcPr>
            <w:tcW w:w="851" w:type="dxa"/>
          </w:tcPr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Мастер п/о </w:t>
            </w:r>
          </w:p>
        </w:tc>
        <w:tc>
          <w:tcPr>
            <w:tcW w:w="1417" w:type="dxa"/>
          </w:tcPr>
          <w:p w:rsidR="00F32E37" w:rsidRDefault="00C125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Информатика </w:t>
            </w:r>
          </w:p>
        </w:tc>
        <w:tc>
          <w:tcPr>
            <w:tcW w:w="2977" w:type="dxa"/>
          </w:tcPr>
          <w:p w:rsidR="00F32E37" w:rsidRDefault="00C12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 образование - специалитет, </w:t>
            </w:r>
          </w:p>
          <w:p w:rsidR="00F32E37" w:rsidRDefault="00C12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Волгоградский ордена «Знак Почета» государственный педагогический институт им. А.С.</w:t>
            </w:r>
            <w:r w:rsidR="007413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Серафимовича, </w:t>
            </w:r>
          </w:p>
          <w:p w:rsidR="00F32E37" w:rsidRDefault="00C12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учитель физики и математики,</w:t>
            </w:r>
          </w:p>
          <w:p w:rsidR="00F32E37" w:rsidRDefault="00C12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1984 г.</w:t>
            </w:r>
          </w:p>
        </w:tc>
        <w:tc>
          <w:tcPr>
            <w:tcW w:w="708" w:type="dxa"/>
          </w:tcPr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Отсутствует </w:t>
            </w:r>
          </w:p>
        </w:tc>
        <w:tc>
          <w:tcPr>
            <w:tcW w:w="709" w:type="dxa"/>
          </w:tcPr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  <w:tc>
          <w:tcPr>
            <w:tcW w:w="2268" w:type="dxa"/>
          </w:tcPr>
          <w:p w:rsidR="00F32E37" w:rsidRDefault="00C125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F32E37" w:rsidRDefault="00F32E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2E37" w:rsidRDefault="00620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4" w:type="dxa"/>
          </w:tcPr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E37">
        <w:tc>
          <w:tcPr>
            <w:tcW w:w="709" w:type="dxa"/>
          </w:tcPr>
          <w:p w:rsidR="00F32E37" w:rsidRDefault="00F32E3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F32E37" w:rsidRDefault="00C1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Костина Татьяна Леонидовна</w:t>
            </w:r>
          </w:p>
        </w:tc>
        <w:tc>
          <w:tcPr>
            <w:tcW w:w="851" w:type="dxa"/>
          </w:tcPr>
          <w:p w:rsidR="00F32E37" w:rsidRDefault="00C12523">
            <w:pPr>
              <w:spacing w:after="0" w:line="240" w:lineRule="auto"/>
              <w:ind w:right="-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Мастер п/о</w:t>
            </w:r>
          </w:p>
        </w:tc>
        <w:tc>
          <w:tcPr>
            <w:tcW w:w="1417" w:type="dxa"/>
          </w:tcPr>
          <w:p w:rsidR="00F32E37" w:rsidRDefault="00C12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 (продавцы) Обществознание </w:t>
            </w:r>
          </w:p>
        </w:tc>
        <w:tc>
          <w:tcPr>
            <w:tcW w:w="2977" w:type="dxa"/>
          </w:tcPr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 образование - специалитет,  ГОУВПО «Волгоградский  государственный педагогический университет», учитель начальных классов по специальности «Педагогика и методика начального образования»,2004 г</w:t>
            </w:r>
          </w:p>
        </w:tc>
        <w:tc>
          <w:tcPr>
            <w:tcW w:w="708" w:type="dxa"/>
          </w:tcPr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  <w:tc>
          <w:tcPr>
            <w:tcW w:w="709" w:type="dxa"/>
          </w:tcPr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  <w:tc>
          <w:tcPr>
            <w:tcW w:w="2268" w:type="dxa"/>
          </w:tcPr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Удостоверение о повышении квалификации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ООО «Центр инновационного образования и воспитания», по программе « Аспект применения государственных символов Российской Федерации в обучении и воспитании» 36 часов, 2023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Удостоверение о повышении квалификации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ООО «Центр инновационного образования и воспитания», по программе «Основные аспекты прав и интересов детей» 36 часов, 2023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Удостоверение о повышении квалификации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ООО «Центр инновационного образования и воспитания», по программе «Основные аспекты прав и интересов детей» 36 часов, 2023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Удостоверение о повышении квалификации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Ресурсно учебно-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методический центр в системе СПО, ПО, и ДПО инвалидов и лиц с ОВЗ ГБПОУ «Волгоградский профессиональный техникум кадровых ресурсов»  рег.ном. Р-18-2025/811, по программе 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здоровья», 72 час.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25.03.2025-21.05.2025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о  повышения квалификации «Современные подходы к воспитанию в системе среднего профессионального образования» 10.06.2025-30.06.2025 г </w:t>
            </w:r>
          </w:p>
        </w:tc>
        <w:tc>
          <w:tcPr>
            <w:tcW w:w="1985" w:type="dxa"/>
          </w:tcPr>
          <w:p w:rsidR="009819A0" w:rsidRPr="009819A0" w:rsidRDefault="009819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819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Диплом о профессиональной переподготовке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ООО «Московский институт профессиональной переподготовки и повышения квалификации педагогов», профессиональная переподготовка по программе «История и обществознание: теория и методика преподавания в профессиональном образовании» 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17.09.2025 г, 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Москва 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(Диплом № 0106376</w:t>
            </w:r>
          </w:p>
        </w:tc>
        <w:tc>
          <w:tcPr>
            <w:tcW w:w="1134" w:type="dxa"/>
          </w:tcPr>
          <w:p w:rsidR="00F32E37" w:rsidRDefault="00620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</w:tcPr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E37">
        <w:tc>
          <w:tcPr>
            <w:tcW w:w="709" w:type="dxa"/>
          </w:tcPr>
          <w:p w:rsidR="00F32E37" w:rsidRDefault="00F32E3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F32E37" w:rsidRDefault="00C1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Пискова Татьяна Сергеевна (совмести</w:t>
            </w:r>
          </w:p>
          <w:p w:rsidR="00F32E37" w:rsidRDefault="00C1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тель)</w:t>
            </w:r>
          </w:p>
        </w:tc>
        <w:tc>
          <w:tcPr>
            <w:tcW w:w="851" w:type="dxa"/>
          </w:tcPr>
          <w:p w:rsidR="00F32E37" w:rsidRDefault="00C12523">
            <w:pPr>
              <w:spacing w:after="0" w:line="240" w:lineRule="auto"/>
              <w:ind w:right="-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1417" w:type="dxa"/>
          </w:tcPr>
          <w:p w:rsidR="00F32E37" w:rsidRDefault="00C12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977" w:type="dxa"/>
          </w:tcPr>
          <w:p w:rsidR="00F32E37" w:rsidRDefault="00C12523">
            <w:pPr>
              <w:spacing w:after="0" w:line="240" w:lineRule="auto"/>
              <w:ind w:right="-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 - бакалавриат,</w:t>
            </w:r>
          </w:p>
          <w:p w:rsidR="00F32E37" w:rsidRDefault="00C12523">
            <w:pPr>
              <w:spacing w:after="0" w:line="240" w:lineRule="auto"/>
              <w:ind w:right="-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ФГБОУ ВО «ВГАУ», по направлению подготовки водные биоресурсы и аквакультура, 2016 год, </w:t>
            </w:r>
          </w:p>
          <w:p w:rsidR="00F32E37" w:rsidRDefault="00C12523">
            <w:pPr>
              <w:spacing w:after="0" w:line="240" w:lineRule="auto"/>
              <w:ind w:right="-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Высшее образование – магистратура,</w:t>
            </w:r>
          </w:p>
          <w:p w:rsidR="00F32E37" w:rsidRDefault="00C12523">
            <w:pPr>
              <w:spacing w:after="0" w:line="240" w:lineRule="auto"/>
              <w:ind w:right="-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ФГАОУ ВО «ВГУ» Волгоград, по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направлению подготовки Юриспруденция, 2021 год</w:t>
            </w:r>
          </w:p>
        </w:tc>
        <w:tc>
          <w:tcPr>
            <w:tcW w:w="708" w:type="dxa"/>
          </w:tcPr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Отсутствует </w:t>
            </w:r>
          </w:p>
        </w:tc>
        <w:tc>
          <w:tcPr>
            <w:tcW w:w="709" w:type="dxa"/>
          </w:tcPr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  <w:tc>
          <w:tcPr>
            <w:tcW w:w="2268" w:type="dxa"/>
          </w:tcPr>
          <w:p w:rsidR="00F32E37" w:rsidRDefault="00C12523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Удостоверение о повышении квалификации</w:t>
            </w:r>
          </w:p>
          <w:p w:rsidR="00F32E37" w:rsidRDefault="00C125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ООО «Центр инновационного образования и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воспитания», по программе «Основы обеспечения информационной безопасности детей» 36 часов, 2022</w:t>
            </w:r>
          </w:p>
        </w:tc>
        <w:tc>
          <w:tcPr>
            <w:tcW w:w="1985" w:type="dxa"/>
          </w:tcPr>
          <w:p w:rsidR="00F32E37" w:rsidRDefault="00C125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Диплом о профессиональной переподготовке </w:t>
            </w:r>
          </w:p>
          <w:p w:rsidR="00F32E37" w:rsidRDefault="00C12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АНО ДПО «Национальный исследовательский институт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дополнительного образования и профессионального обучения» </w:t>
            </w:r>
          </w:p>
          <w:p w:rsidR="00F32E37" w:rsidRDefault="00C12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772400066889</w:t>
            </w:r>
          </w:p>
          <w:p w:rsidR="00F32E37" w:rsidRDefault="00C12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Рег.№ 5009 от 07.06.2021г. по программе дополнительного профессионального образования «Специальное (дефектологическое) образование» (620 ч.)  13.01.2021-03.06.2021г</w:t>
            </w:r>
          </w:p>
          <w:p w:rsidR="00F32E37" w:rsidRDefault="00C12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Диплом о профессиональной переподготовке</w:t>
            </w:r>
          </w:p>
          <w:p w:rsidR="00F32E37" w:rsidRDefault="00C12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АНО ВО «Европейский Университет «Бизнес Треугольник»</w:t>
            </w:r>
          </w:p>
          <w:p w:rsidR="00F32E37" w:rsidRDefault="00C12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 английского языка в СПО,</w:t>
            </w:r>
            <w:r w:rsidR="00A831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 Санкт-Петербург 2023 г.</w:t>
            </w:r>
          </w:p>
          <w:p w:rsidR="00F32E37" w:rsidRDefault="00F32E3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2E37" w:rsidRDefault="00620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984" w:type="dxa"/>
          </w:tcPr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</w:tr>
      <w:tr w:rsidR="00F32E37">
        <w:tc>
          <w:tcPr>
            <w:tcW w:w="709" w:type="dxa"/>
          </w:tcPr>
          <w:p w:rsidR="00F32E37" w:rsidRDefault="00F32E3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F32E37" w:rsidRDefault="00C1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Заманова</w:t>
            </w:r>
          </w:p>
          <w:p w:rsidR="00F32E37" w:rsidRDefault="00C1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Эсмира</w:t>
            </w:r>
          </w:p>
          <w:p w:rsidR="00F32E37" w:rsidRDefault="00C1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Теймуровна</w:t>
            </w:r>
          </w:p>
          <w:p w:rsidR="00F32E37" w:rsidRDefault="00C1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(совмести</w:t>
            </w:r>
          </w:p>
          <w:p w:rsidR="00F32E37" w:rsidRDefault="00C1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тель)</w:t>
            </w:r>
          </w:p>
        </w:tc>
        <w:tc>
          <w:tcPr>
            <w:tcW w:w="851" w:type="dxa"/>
          </w:tcPr>
          <w:p w:rsidR="00F32E37" w:rsidRDefault="00C12523">
            <w:pPr>
              <w:spacing w:after="0" w:line="240" w:lineRule="auto"/>
              <w:ind w:right="-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1417" w:type="dxa"/>
          </w:tcPr>
          <w:p w:rsidR="00F32E37" w:rsidRDefault="00C12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География, Биология-экология</w:t>
            </w:r>
          </w:p>
        </w:tc>
        <w:tc>
          <w:tcPr>
            <w:tcW w:w="2977" w:type="dxa"/>
          </w:tcPr>
          <w:p w:rsidR="00F32E37" w:rsidRDefault="00C12523">
            <w:pPr>
              <w:spacing w:after="0" w:line="240" w:lineRule="auto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Среднее профессиональное образование,</w:t>
            </w:r>
          </w:p>
          <w:p w:rsidR="00F32E37" w:rsidRDefault="00C12523">
            <w:pPr>
              <w:spacing w:after="0" w:line="240" w:lineRule="auto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ГБПОУ «Дубовский педагогический колледж», г Дубовка, 2021 год, учитель начальных классов</w:t>
            </w:r>
          </w:p>
          <w:p w:rsidR="00F32E37" w:rsidRDefault="00C12523">
            <w:pPr>
              <w:spacing w:after="0" w:line="240" w:lineRule="auto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 данный момент проходит обучение в </w:t>
            </w:r>
          </w:p>
          <w:p w:rsidR="00F32E37" w:rsidRDefault="00C12523">
            <w:pPr>
              <w:spacing w:after="0" w:line="240" w:lineRule="auto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ФГБОУ ВО «ВГСПУ» 1 курс</w:t>
            </w:r>
          </w:p>
          <w:p w:rsidR="00F32E37" w:rsidRDefault="00F32E37">
            <w:pPr>
              <w:spacing w:after="0" w:line="240" w:lineRule="auto"/>
              <w:ind w:right="-7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  <w:tc>
          <w:tcPr>
            <w:tcW w:w="709" w:type="dxa"/>
          </w:tcPr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Отсутствует </w:t>
            </w:r>
          </w:p>
        </w:tc>
        <w:tc>
          <w:tcPr>
            <w:tcW w:w="2268" w:type="dxa"/>
          </w:tcPr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Удостоверение о повышении квалификации</w:t>
            </w:r>
          </w:p>
          <w:p w:rsidR="00F32E37" w:rsidRDefault="00C125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АНО ДПО «Национальный институт инновационного образования», Рег. 13-03-1, от 13.03.2024, по программе «Современные педагогические технологии и методики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преподавания предмета естествознание в организации СПО в соответствии с требованиями ФГОС СПО» (72ч), с 28.02.2024-11.03.24</w:t>
            </w:r>
          </w:p>
        </w:tc>
        <w:tc>
          <w:tcPr>
            <w:tcW w:w="1985" w:type="dxa"/>
          </w:tcPr>
          <w:p w:rsidR="00F32E37" w:rsidRDefault="00C125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Диплом о профессиональной переподготовке</w:t>
            </w:r>
          </w:p>
          <w:p w:rsidR="00F32E37" w:rsidRDefault="00C12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ООО «Институт развития образования, повышения квалификации и переподготовки» по программе Теория и методика преподавания дисциплин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«Биология», «Химия» и «География» в образовательном учреждении 08.06.2025-28.07.2025 г, г. Абакан </w:t>
            </w:r>
          </w:p>
          <w:p w:rsidR="00F32E37" w:rsidRDefault="00C12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(Диплом № 193100799887) </w:t>
            </w:r>
          </w:p>
        </w:tc>
        <w:tc>
          <w:tcPr>
            <w:tcW w:w="1134" w:type="dxa"/>
          </w:tcPr>
          <w:p w:rsidR="00F32E37" w:rsidRDefault="00620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984" w:type="dxa"/>
          </w:tcPr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2E37">
        <w:tc>
          <w:tcPr>
            <w:tcW w:w="709" w:type="dxa"/>
          </w:tcPr>
          <w:p w:rsidR="00F32E37" w:rsidRDefault="00F32E3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F32E37" w:rsidRDefault="00C1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Косов Анатолий Александрович </w:t>
            </w:r>
          </w:p>
        </w:tc>
        <w:tc>
          <w:tcPr>
            <w:tcW w:w="851" w:type="dxa"/>
          </w:tcPr>
          <w:p w:rsidR="00F32E37" w:rsidRDefault="00C12523">
            <w:pPr>
              <w:spacing w:after="0" w:line="240" w:lineRule="auto"/>
              <w:ind w:right="-7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Мастер п/о </w:t>
            </w:r>
          </w:p>
        </w:tc>
        <w:tc>
          <w:tcPr>
            <w:tcW w:w="1417" w:type="dxa"/>
          </w:tcPr>
          <w:p w:rsidR="00F32E37" w:rsidRDefault="00F32E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32E37" w:rsidRDefault="00C12523">
            <w:pPr>
              <w:spacing w:after="0" w:line="240" w:lineRule="auto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Среднее профессиональное образование, </w:t>
            </w:r>
          </w:p>
          <w:p w:rsidR="00F32E37" w:rsidRDefault="00C12523">
            <w:pPr>
              <w:spacing w:after="0" w:line="240" w:lineRule="auto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Нижнечирское ПТУ №6 Волгоградской области, 1984 г </w:t>
            </w:r>
          </w:p>
        </w:tc>
        <w:tc>
          <w:tcPr>
            <w:tcW w:w="708" w:type="dxa"/>
          </w:tcPr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709" w:type="dxa"/>
          </w:tcPr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268" w:type="dxa"/>
          </w:tcPr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 </w:t>
            </w:r>
          </w:p>
        </w:tc>
        <w:tc>
          <w:tcPr>
            <w:tcW w:w="1985" w:type="dxa"/>
          </w:tcPr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Диплом о профессиональной переподготовке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 «Центр повышения квалификации и переподготовки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Луч знаний»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.12.2025-30.01.2026 по программе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«Мастер производственного обучения»  </w:t>
            </w:r>
          </w:p>
          <w:p w:rsidR="00F32E37" w:rsidRDefault="00C12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Москва </w:t>
            </w:r>
          </w:p>
          <w:p w:rsidR="00F32E37" w:rsidRDefault="00C125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(Диплом № 180000942762 от 30.01.2026г. )</w:t>
            </w:r>
          </w:p>
        </w:tc>
        <w:tc>
          <w:tcPr>
            <w:tcW w:w="1134" w:type="dxa"/>
          </w:tcPr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</w:tcPr>
          <w:p w:rsidR="00F32E37" w:rsidRDefault="00C12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32E37" w:rsidRDefault="00F32E37">
      <w:pPr>
        <w:rPr>
          <w:rFonts w:ascii="Times New Roman" w:hAnsi="Times New Roman" w:cs="Times New Roman"/>
          <w:sz w:val="28"/>
          <w:szCs w:val="28"/>
        </w:rPr>
      </w:pPr>
    </w:p>
    <w:sectPr w:rsidR="00F32E3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89C" w:rsidRDefault="0020689C">
      <w:pPr>
        <w:spacing w:line="240" w:lineRule="auto"/>
      </w:pPr>
      <w:r>
        <w:separator/>
      </w:r>
    </w:p>
  </w:endnote>
  <w:endnote w:type="continuationSeparator" w:id="0">
    <w:p w:rsidR="0020689C" w:rsidRDefault="002068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89C" w:rsidRDefault="0020689C">
      <w:pPr>
        <w:spacing w:after="0"/>
      </w:pPr>
      <w:r>
        <w:separator/>
      </w:r>
    </w:p>
  </w:footnote>
  <w:footnote w:type="continuationSeparator" w:id="0">
    <w:p w:rsidR="0020689C" w:rsidRDefault="002068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11080"/>
    <w:multiLevelType w:val="multilevel"/>
    <w:tmpl w:val="509110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4083"/>
    <w:rsid w:val="00001FB6"/>
    <w:rsid w:val="00036A08"/>
    <w:rsid w:val="00052123"/>
    <w:rsid w:val="000E43E9"/>
    <w:rsid w:val="001333EC"/>
    <w:rsid w:val="001376F9"/>
    <w:rsid w:val="001E1C20"/>
    <w:rsid w:val="00200AD0"/>
    <w:rsid w:val="0020689C"/>
    <w:rsid w:val="002238E9"/>
    <w:rsid w:val="002419C1"/>
    <w:rsid w:val="00262AE7"/>
    <w:rsid w:val="00305918"/>
    <w:rsid w:val="00381A28"/>
    <w:rsid w:val="003A03CE"/>
    <w:rsid w:val="003D7FA9"/>
    <w:rsid w:val="00457ABA"/>
    <w:rsid w:val="004A4CA0"/>
    <w:rsid w:val="004A6979"/>
    <w:rsid w:val="005234D8"/>
    <w:rsid w:val="00585205"/>
    <w:rsid w:val="005B37CA"/>
    <w:rsid w:val="006202F6"/>
    <w:rsid w:val="00651456"/>
    <w:rsid w:val="0065404F"/>
    <w:rsid w:val="006844D7"/>
    <w:rsid w:val="006C34AE"/>
    <w:rsid w:val="006F2CA3"/>
    <w:rsid w:val="00733BF7"/>
    <w:rsid w:val="007413DE"/>
    <w:rsid w:val="00774083"/>
    <w:rsid w:val="007F01C3"/>
    <w:rsid w:val="008368B7"/>
    <w:rsid w:val="008950E0"/>
    <w:rsid w:val="0092365B"/>
    <w:rsid w:val="009819A0"/>
    <w:rsid w:val="009D70D0"/>
    <w:rsid w:val="00A83150"/>
    <w:rsid w:val="00B63813"/>
    <w:rsid w:val="00B911FE"/>
    <w:rsid w:val="00C01C3D"/>
    <w:rsid w:val="00C12523"/>
    <w:rsid w:val="00C14EBA"/>
    <w:rsid w:val="00C15FB1"/>
    <w:rsid w:val="00C17486"/>
    <w:rsid w:val="00C734F3"/>
    <w:rsid w:val="00CD3DE0"/>
    <w:rsid w:val="00CE67C1"/>
    <w:rsid w:val="00CF6CC8"/>
    <w:rsid w:val="00D27FD6"/>
    <w:rsid w:val="00D9343D"/>
    <w:rsid w:val="00EB70DE"/>
    <w:rsid w:val="00EE7F73"/>
    <w:rsid w:val="00EF5157"/>
    <w:rsid w:val="00F32E37"/>
    <w:rsid w:val="00F34490"/>
    <w:rsid w:val="76780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09DE"/>
  <w15:docId w15:val="{4E38F7BE-ABB5-4665-86E4-9F4C0EE8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9A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1725</Words>
  <Characters>9835</Characters>
  <Application>Microsoft Office Word</Application>
  <DocSecurity>0</DocSecurity>
  <Lines>81</Lines>
  <Paragraphs>23</Paragraphs>
  <ScaleCrop>false</ScaleCrop>
  <Company>SPecialiST RePack</Company>
  <LinksUpToDate>false</LinksUpToDate>
  <CharactersWithSpaces>11537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34</cp:revision>
  <cp:lastPrinted>2025-02-10T09:56:00Z</cp:lastPrinted>
  <dcterms:created xsi:type="dcterms:W3CDTF">2025-02-10T06:18:00Z</dcterms:created>
  <dcterms:modified xsi:type="dcterms:W3CDTF">2026-04-03T07:19:00Z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8952933FEF9B41828E87FD07CC71A87A_12</vt:lpwstr>
  </property>
</Properties>
</file>