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6FD08" w14:textId="77777777" w:rsidR="00BC55B7" w:rsidRDefault="00010E9B" w:rsidP="00BC55B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67D5">
        <w:rPr>
          <w:rFonts w:ascii="Times New Roman" w:hAnsi="Times New Roman" w:cs="Times New Roman"/>
          <w:b/>
          <w:sz w:val="20"/>
          <w:szCs w:val="20"/>
        </w:rPr>
        <w:t>ДОГОВОР</w:t>
      </w:r>
      <w:r w:rsidR="00BC55B7">
        <w:rPr>
          <w:rFonts w:ascii="Times New Roman" w:hAnsi="Times New Roman" w:cs="Times New Roman"/>
          <w:b/>
          <w:sz w:val="20"/>
          <w:szCs w:val="20"/>
        </w:rPr>
        <w:t xml:space="preserve"> ОБ ОБРАЗОВАНИИ</w:t>
      </w:r>
      <w:r w:rsidR="006B20E0" w:rsidRPr="003C67D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D45F79E" w14:textId="77777777" w:rsidR="00EA4DE8" w:rsidRPr="003C67D5" w:rsidRDefault="006B20E0" w:rsidP="00BC55B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67D5">
        <w:rPr>
          <w:rFonts w:ascii="Times New Roman" w:hAnsi="Times New Roman" w:cs="Times New Roman"/>
          <w:b/>
          <w:sz w:val="20"/>
          <w:szCs w:val="20"/>
        </w:rPr>
        <w:t>на обучение по образовательным программам</w:t>
      </w:r>
      <w:r w:rsidR="009935D4" w:rsidRPr="003C67D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0394ED3" w14:textId="77777777" w:rsidR="00010E9B" w:rsidRPr="003C67D5" w:rsidRDefault="00010E9B" w:rsidP="00EA4DE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67D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77CF" w:rsidRPr="003C67D5">
        <w:rPr>
          <w:rFonts w:ascii="Times New Roman" w:hAnsi="Times New Roman" w:cs="Times New Roman"/>
          <w:b/>
          <w:sz w:val="20"/>
          <w:szCs w:val="20"/>
        </w:rPr>
        <w:t xml:space="preserve">среднего </w:t>
      </w:r>
      <w:r w:rsidRPr="003C67D5">
        <w:rPr>
          <w:rFonts w:ascii="Times New Roman" w:hAnsi="Times New Roman" w:cs="Times New Roman"/>
          <w:b/>
          <w:sz w:val="20"/>
          <w:szCs w:val="20"/>
        </w:rPr>
        <w:t>профессионального образования</w:t>
      </w:r>
    </w:p>
    <w:p w14:paraId="7191DA1A" w14:textId="77777777" w:rsidR="00EA4DE8" w:rsidRPr="003C67D5" w:rsidRDefault="00EA4DE8" w:rsidP="00EA4DE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84"/>
      </w:tblGrid>
      <w:tr w:rsidR="006B20E0" w:rsidRPr="003C67D5" w14:paraId="767DC1DB" w14:textId="77777777" w:rsidTr="006B20E0">
        <w:tc>
          <w:tcPr>
            <w:tcW w:w="4785" w:type="dxa"/>
          </w:tcPr>
          <w:p w14:paraId="03691567" w14:textId="77777777" w:rsidR="006B20E0" w:rsidRPr="003C67D5" w:rsidRDefault="006B20E0" w:rsidP="006B20E0">
            <w:pPr>
              <w:rPr>
                <w:b/>
              </w:rPr>
            </w:pPr>
            <w:r w:rsidRPr="003C67D5">
              <w:rPr>
                <w:b/>
              </w:rPr>
              <w:t>г. Суровикино</w:t>
            </w:r>
          </w:p>
          <w:p w14:paraId="7166D0EE" w14:textId="77777777" w:rsidR="006B20E0" w:rsidRPr="003C67D5" w:rsidRDefault="006B20E0" w:rsidP="006B20E0">
            <w:pPr>
              <w:rPr>
                <w:b/>
              </w:rPr>
            </w:pPr>
            <w:r w:rsidRPr="003C67D5">
              <w:rPr>
                <w:b/>
              </w:rPr>
              <w:t>Волгоградской области</w:t>
            </w:r>
          </w:p>
        </w:tc>
        <w:tc>
          <w:tcPr>
            <w:tcW w:w="4786" w:type="dxa"/>
          </w:tcPr>
          <w:p w14:paraId="106A235D" w14:textId="77777777" w:rsidR="006B20E0" w:rsidRPr="003C67D5" w:rsidRDefault="006B20E0" w:rsidP="006B20E0">
            <w:pPr>
              <w:jc w:val="right"/>
              <w:rPr>
                <w:b/>
              </w:rPr>
            </w:pPr>
            <w:r w:rsidRPr="003C67D5">
              <w:rPr>
                <w:b/>
              </w:rPr>
              <w:t xml:space="preserve">″____″___________ 20____ год                                                                                      </w:t>
            </w:r>
          </w:p>
          <w:p w14:paraId="52DB65A6" w14:textId="77777777" w:rsidR="006B20E0" w:rsidRPr="003C67D5" w:rsidRDefault="006B20E0" w:rsidP="006B20E0">
            <w:pPr>
              <w:jc w:val="right"/>
              <w:rPr>
                <w:b/>
              </w:rPr>
            </w:pPr>
            <w:r w:rsidRPr="003C67D5">
              <w:rPr>
                <w:b/>
              </w:rPr>
              <w:t xml:space="preserve">№ _____                                                                                                     </w:t>
            </w:r>
          </w:p>
          <w:p w14:paraId="45D77A5B" w14:textId="77777777" w:rsidR="006B20E0" w:rsidRPr="003C67D5" w:rsidRDefault="006B20E0" w:rsidP="006B20E0">
            <w:pPr>
              <w:rPr>
                <w:b/>
              </w:rPr>
            </w:pPr>
          </w:p>
        </w:tc>
      </w:tr>
    </w:tbl>
    <w:p w14:paraId="5182F5BA" w14:textId="4A9E358B" w:rsidR="00010E9B" w:rsidRPr="003C67D5" w:rsidRDefault="006B20E0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 xml:space="preserve">  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    </w:t>
      </w:r>
      <w:r w:rsidR="00AC7B48" w:rsidRPr="00AC7B48">
        <w:rPr>
          <w:rFonts w:ascii="Times New Roman" w:hAnsi="Times New Roman" w:cs="Times New Roman"/>
          <w:sz w:val="20"/>
          <w:szCs w:val="20"/>
        </w:rPr>
        <w:t>Государственное бюджетное профессиональное образовательное учреждение ″Суровикинский агропромышленный техникум″, осуществляющее подготовку специалистов в сфере профессионального образования в соответствии с Уставом, на основании лицензи</w:t>
      </w:r>
      <w:r w:rsidR="00BA7920">
        <w:rPr>
          <w:rFonts w:ascii="Times New Roman" w:hAnsi="Times New Roman" w:cs="Times New Roman"/>
          <w:sz w:val="20"/>
          <w:szCs w:val="20"/>
        </w:rPr>
        <w:t>и</w:t>
      </w:r>
      <w:r w:rsidR="00AC7B48" w:rsidRPr="00AC7B48">
        <w:rPr>
          <w:rFonts w:ascii="Times New Roman" w:hAnsi="Times New Roman" w:cs="Times New Roman"/>
          <w:sz w:val="20"/>
          <w:szCs w:val="20"/>
        </w:rPr>
        <w:t xml:space="preserve"> от </w:t>
      </w:r>
      <w:r w:rsidR="00BA7920">
        <w:rPr>
          <w:rFonts w:ascii="Times New Roman" w:hAnsi="Times New Roman" w:cs="Times New Roman"/>
          <w:sz w:val="20"/>
          <w:szCs w:val="20"/>
        </w:rPr>
        <w:t>15.10.2015</w:t>
      </w:r>
      <w:r w:rsidR="00AC7B48" w:rsidRPr="00AC7B48">
        <w:rPr>
          <w:rFonts w:ascii="Times New Roman" w:hAnsi="Times New Roman" w:cs="Times New Roman"/>
          <w:sz w:val="20"/>
          <w:szCs w:val="20"/>
        </w:rPr>
        <w:t xml:space="preserve"> г., </w:t>
      </w:r>
      <w:r w:rsidR="00BA7920">
        <w:rPr>
          <w:rFonts w:ascii="Times New Roman" w:hAnsi="Times New Roman" w:cs="Times New Roman"/>
          <w:sz w:val="20"/>
          <w:szCs w:val="20"/>
        </w:rPr>
        <w:t xml:space="preserve">серия 34Л01 № 0000318, </w:t>
      </w:r>
      <w:r w:rsidR="00AC7B48" w:rsidRPr="00AC7B48">
        <w:rPr>
          <w:rFonts w:ascii="Times New Roman" w:hAnsi="Times New Roman" w:cs="Times New Roman"/>
          <w:sz w:val="20"/>
          <w:szCs w:val="20"/>
        </w:rPr>
        <w:t xml:space="preserve">регистрационный № </w:t>
      </w:r>
      <w:r w:rsidR="00BA7920">
        <w:rPr>
          <w:rFonts w:ascii="Times New Roman" w:hAnsi="Times New Roman" w:cs="Times New Roman"/>
          <w:sz w:val="20"/>
          <w:szCs w:val="20"/>
        </w:rPr>
        <w:t>586</w:t>
      </w:r>
      <w:r w:rsidR="00AC7B48" w:rsidRPr="00AC7B48">
        <w:rPr>
          <w:rFonts w:ascii="Times New Roman" w:hAnsi="Times New Roman" w:cs="Times New Roman"/>
          <w:sz w:val="20"/>
          <w:szCs w:val="20"/>
        </w:rPr>
        <w:t>, выданной Комитетом образования</w:t>
      </w:r>
      <w:r w:rsidR="00BA7920">
        <w:rPr>
          <w:rFonts w:ascii="Times New Roman" w:hAnsi="Times New Roman" w:cs="Times New Roman"/>
          <w:sz w:val="20"/>
          <w:szCs w:val="20"/>
        </w:rPr>
        <w:t xml:space="preserve"> и</w:t>
      </w:r>
      <w:r w:rsidR="00AC7B48" w:rsidRPr="00AC7B48">
        <w:rPr>
          <w:rFonts w:ascii="Times New Roman" w:hAnsi="Times New Roman" w:cs="Times New Roman"/>
          <w:sz w:val="20"/>
          <w:szCs w:val="20"/>
        </w:rPr>
        <w:t xml:space="preserve"> науки Волгоградской области, бессрочно, и свидетельства о государственной аккредитации регистрационный № 21 от 31 марта 2021 года, серия 34А01 № 0001687, выданного Комитетом образования, науки и молодежной политики Волгоградской области, в лице директора техникума Дмитриева Игоря Владимировича</w:t>
      </w:r>
      <w:r w:rsidR="000B2B77" w:rsidRPr="003C67D5">
        <w:rPr>
          <w:rFonts w:ascii="Times New Roman" w:hAnsi="Times New Roman" w:cs="Times New Roman"/>
          <w:sz w:val="20"/>
          <w:szCs w:val="20"/>
        </w:rPr>
        <w:t>,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 де</w:t>
      </w:r>
      <w:r w:rsidR="006B6B50" w:rsidRPr="003C67D5">
        <w:rPr>
          <w:rFonts w:ascii="Times New Roman" w:hAnsi="Times New Roman" w:cs="Times New Roman"/>
          <w:sz w:val="20"/>
          <w:szCs w:val="20"/>
        </w:rPr>
        <w:t xml:space="preserve">йствующего на основании </w:t>
      </w:r>
      <w:r w:rsidR="006B6B50" w:rsidRPr="00BB26A5">
        <w:rPr>
          <w:rFonts w:ascii="Times New Roman" w:hAnsi="Times New Roman" w:cs="Times New Roman"/>
          <w:sz w:val="20"/>
          <w:szCs w:val="20"/>
        </w:rPr>
        <w:t>Устава</w:t>
      </w:r>
      <w:r w:rsidR="00BB26A5" w:rsidRPr="00BB26A5">
        <w:rPr>
          <w:rFonts w:ascii="Times New Roman" w:hAnsi="Times New Roman" w:cs="Times New Roman"/>
          <w:sz w:val="20"/>
          <w:szCs w:val="20"/>
        </w:rPr>
        <w:t>, утвержденного председателем комитета образования и науки Волгоградской</w:t>
      </w:r>
      <w:r w:rsidR="005B2A69">
        <w:rPr>
          <w:rFonts w:ascii="Times New Roman" w:hAnsi="Times New Roman" w:cs="Times New Roman"/>
          <w:sz w:val="20"/>
          <w:szCs w:val="20"/>
        </w:rPr>
        <w:t xml:space="preserve"> области от 03</w:t>
      </w:r>
      <w:r w:rsidR="00F67503">
        <w:rPr>
          <w:rFonts w:ascii="Times New Roman" w:hAnsi="Times New Roman" w:cs="Times New Roman"/>
          <w:sz w:val="20"/>
          <w:szCs w:val="20"/>
        </w:rPr>
        <w:t>.09.2015 г. № 1215</w:t>
      </w:r>
      <w:r w:rsidR="008122B1" w:rsidRPr="00BB26A5">
        <w:rPr>
          <w:rFonts w:ascii="Times New Roman" w:hAnsi="Times New Roman" w:cs="Times New Roman"/>
          <w:sz w:val="20"/>
          <w:szCs w:val="20"/>
        </w:rPr>
        <w:t xml:space="preserve">, </w:t>
      </w:r>
      <w:r w:rsidR="00FD2E5A" w:rsidRPr="00BB26A5">
        <w:rPr>
          <w:rFonts w:ascii="Times New Roman" w:hAnsi="Times New Roman" w:cs="Times New Roman"/>
          <w:sz w:val="20"/>
          <w:szCs w:val="20"/>
        </w:rPr>
        <w:t xml:space="preserve"> </w:t>
      </w:r>
      <w:r w:rsidR="00010E9B" w:rsidRPr="003C67D5">
        <w:rPr>
          <w:rFonts w:ascii="Times New Roman" w:hAnsi="Times New Roman" w:cs="Times New Roman"/>
          <w:sz w:val="20"/>
          <w:szCs w:val="20"/>
        </w:rPr>
        <w:t>с одной стороны, и __________________________________</w:t>
      </w:r>
      <w:r w:rsidR="00B818D1" w:rsidRPr="003C67D5">
        <w:rPr>
          <w:rFonts w:ascii="Times New Roman" w:hAnsi="Times New Roman" w:cs="Times New Roman"/>
          <w:sz w:val="20"/>
          <w:szCs w:val="20"/>
        </w:rPr>
        <w:t>__________</w:t>
      </w:r>
      <w:r w:rsidR="00010E9B" w:rsidRPr="003C67D5">
        <w:rPr>
          <w:rFonts w:ascii="Times New Roman" w:hAnsi="Times New Roman" w:cs="Times New Roman"/>
          <w:sz w:val="20"/>
          <w:szCs w:val="20"/>
        </w:rPr>
        <w:t>___________________</w:t>
      </w:r>
      <w:r w:rsidR="00FD2E5A" w:rsidRPr="003C67D5">
        <w:rPr>
          <w:rFonts w:ascii="Times New Roman" w:hAnsi="Times New Roman" w:cs="Times New Roman"/>
          <w:sz w:val="20"/>
          <w:szCs w:val="20"/>
        </w:rPr>
        <w:t>___________</w:t>
      </w:r>
      <w:r w:rsidR="00EA4DE8" w:rsidRPr="003C67D5">
        <w:rPr>
          <w:rFonts w:ascii="Times New Roman" w:hAnsi="Times New Roman" w:cs="Times New Roman"/>
          <w:sz w:val="20"/>
          <w:szCs w:val="20"/>
        </w:rPr>
        <w:t>__________</w:t>
      </w:r>
      <w:r w:rsidR="009E0612">
        <w:rPr>
          <w:rFonts w:ascii="Times New Roman" w:hAnsi="Times New Roman" w:cs="Times New Roman"/>
          <w:sz w:val="20"/>
          <w:szCs w:val="20"/>
        </w:rPr>
        <w:t>________</w:t>
      </w:r>
      <w:r w:rsidR="00EA4DE8" w:rsidRPr="003C67D5">
        <w:rPr>
          <w:rFonts w:ascii="Times New Roman" w:hAnsi="Times New Roman" w:cs="Times New Roman"/>
          <w:sz w:val="20"/>
          <w:szCs w:val="20"/>
        </w:rPr>
        <w:t>_</w:t>
      </w:r>
    </w:p>
    <w:p w14:paraId="2819D47C" w14:textId="77777777" w:rsidR="00010E9B" w:rsidRPr="003C67D5" w:rsidRDefault="00010E9B" w:rsidP="00EA4D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(Ф.И.О. Потребителя)</w:t>
      </w:r>
    </w:p>
    <w:p w14:paraId="01F972D1" w14:textId="77777777" w:rsidR="00010E9B" w:rsidRPr="003C67D5" w:rsidRDefault="00010E9B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  <w:r w:rsidR="00EA4DE8" w:rsidRPr="003C67D5">
        <w:rPr>
          <w:rFonts w:ascii="Times New Roman" w:hAnsi="Times New Roman" w:cs="Times New Roman"/>
          <w:sz w:val="20"/>
          <w:szCs w:val="20"/>
        </w:rPr>
        <w:t>____________</w:t>
      </w:r>
      <w:r w:rsidRPr="003C67D5">
        <w:rPr>
          <w:rFonts w:ascii="Times New Roman" w:hAnsi="Times New Roman" w:cs="Times New Roman"/>
          <w:sz w:val="20"/>
          <w:szCs w:val="20"/>
        </w:rPr>
        <w:t>_</w:t>
      </w:r>
      <w:r w:rsidR="00EA4DE8" w:rsidRPr="003C67D5">
        <w:rPr>
          <w:rFonts w:ascii="Times New Roman" w:hAnsi="Times New Roman" w:cs="Times New Roman"/>
          <w:sz w:val="20"/>
          <w:szCs w:val="20"/>
        </w:rPr>
        <w:t>_________________</w:t>
      </w:r>
      <w:r w:rsidR="009E0612">
        <w:rPr>
          <w:rFonts w:ascii="Times New Roman" w:hAnsi="Times New Roman" w:cs="Times New Roman"/>
          <w:sz w:val="20"/>
          <w:szCs w:val="20"/>
        </w:rPr>
        <w:t>_________</w:t>
      </w:r>
      <w:r w:rsidR="00EA4DE8" w:rsidRPr="003C67D5">
        <w:rPr>
          <w:rFonts w:ascii="Times New Roman" w:hAnsi="Times New Roman" w:cs="Times New Roman"/>
          <w:sz w:val="20"/>
          <w:szCs w:val="20"/>
        </w:rPr>
        <w:t>__</w:t>
      </w:r>
      <w:r w:rsidRPr="003C67D5">
        <w:rPr>
          <w:rFonts w:ascii="Times New Roman" w:hAnsi="Times New Roman" w:cs="Times New Roman"/>
          <w:sz w:val="20"/>
          <w:szCs w:val="20"/>
        </w:rPr>
        <w:t>,</w:t>
      </w:r>
    </w:p>
    <w:p w14:paraId="59B66044" w14:textId="77777777" w:rsidR="00010E9B" w:rsidRPr="003C67D5" w:rsidRDefault="00010E9B" w:rsidP="00EA4D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(Ф.И.О. Заказчика)</w:t>
      </w:r>
    </w:p>
    <w:p w14:paraId="4497EE37" w14:textId="77777777" w:rsidR="00010E9B" w:rsidRPr="003C67D5" w:rsidRDefault="00010E9B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заключили договор о нижеследующем:</w:t>
      </w:r>
    </w:p>
    <w:p w14:paraId="139A98D6" w14:textId="77777777" w:rsidR="00010E9B" w:rsidRPr="003C67D5" w:rsidRDefault="00010E9B" w:rsidP="00EA4DE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67D5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2CE60FF4" w14:textId="635D9DAF" w:rsidR="00010E9B" w:rsidRPr="00003AF5" w:rsidRDefault="00003AF5" w:rsidP="00003A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</w:t>
      </w:r>
      <w:r w:rsidR="008122B1" w:rsidRPr="00003AF5">
        <w:rPr>
          <w:rFonts w:ascii="Times New Roman" w:hAnsi="Times New Roman" w:cs="Times New Roman"/>
          <w:sz w:val="20"/>
          <w:szCs w:val="20"/>
        </w:rPr>
        <w:t xml:space="preserve">Исполнитель обязуется </w:t>
      </w:r>
      <w:r w:rsidR="003030CA" w:rsidRPr="00003AF5">
        <w:rPr>
          <w:rFonts w:ascii="Times New Roman" w:hAnsi="Times New Roman" w:cs="Times New Roman"/>
          <w:sz w:val="20"/>
          <w:szCs w:val="20"/>
        </w:rPr>
        <w:t xml:space="preserve">предоставить образовательную услугу, а Обучающийся (Заказчик) обязуется оплатить обучение по основной профессиональной образовательной программе среднего профессионального образования в пределах </w:t>
      </w:r>
      <w:r w:rsidR="00EF721A" w:rsidRPr="00003AF5">
        <w:rPr>
          <w:rFonts w:ascii="Times New Roman" w:hAnsi="Times New Roman" w:cs="Times New Roman"/>
          <w:sz w:val="20"/>
          <w:szCs w:val="20"/>
        </w:rPr>
        <w:t>Ф</w:t>
      </w:r>
      <w:r w:rsidR="003030CA" w:rsidRPr="00003AF5">
        <w:rPr>
          <w:rFonts w:ascii="Times New Roman" w:hAnsi="Times New Roman" w:cs="Times New Roman"/>
          <w:sz w:val="20"/>
          <w:szCs w:val="20"/>
        </w:rPr>
        <w:t>едерального государственного образовательного стандарта в соответствии с учебным планом (в том числе индивидуальным</w:t>
      </w:r>
      <w:r w:rsidR="009E0612" w:rsidRPr="00003AF5">
        <w:rPr>
          <w:rFonts w:ascii="Times New Roman" w:hAnsi="Times New Roman" w:cs="Times New Roman"/>
          <w:sz w:val="20"/>
          <w:szCs w:val="20"/>
        </w:rPr>
        <w:t xml:space="preserve"> при</w:t>
      </w:r>
      <w:r w:rsidR="003030CA" w:rsidRPr="00003AF5">
        <w:rPr>
          <w:rFonts w:ascii="Times New Roman" w:hAnsi="Times New Roman" w:cs="Times New Roman"/>
          <w:sz w:val="20"/>
          <w:szCs w:val="20"/>
        </w:rPr>
        <w:t xml:space="preserve"> наличии), и образовательными программами Исполнителя. </w:t>
      </w:r>
      <w:r w:rsidR="00010E9B" w:rsidRPr="00003AF5">
        <w:rPr>
          <w:rFonts w:ascii="Times New Roman" w:hAnsi="Times New Roman" w:cs="Times New Roman"/>
          <w:sz w:val="20"/>
          <w:szCs w:val="20"/>
        </w:rPr>
        <w:t xml:space="preserve">Исполнитель принимает на себя </w:t>
      </w:r>
      <w:r w:rsidR="00AF131A" w:rsidRPr="00003AF5">
        <w:rPr>
          <w:rFonts w:ascii="Times New Roman" w:hAnsi="Times New Roman" w:cs="Times New Roman"/>
          <w:sz w:val="20"/>
          <w:szCs w:val="20"/>
        </w:rPr>
        <w:t>обязательства обучать на базе 9</w:t>
      </w:r>
      <w:r w:rsidR="00010E9B" w:rsidRPr="00003AF5">
        <w:rPr>
          <w:rFonts w:ascii="Times New Roman" w:hAnsi="Times New Roman" w:cs="Times New Roman"/>
          <w:sz w:val="20"/>
          <w:szCs w:val="20"/>
        </w:rPr>
        <w:t xml:space="preserve"> классов по очной форме обучения, </w:t>
      </w:r>
      <w:r w:rsidR="008B07E2" w:rsidRPr="00003AF5">
        <w:rPr>
          <w:rFonts w:ascii="Times New Roman" w:hAnsi="Times New Roman" w:cs="Times New Roman"/>
          <w:sz w:val="20"/>
          <w:szCs w:val="20"/>
        </w:rPr>
        <w:t>Обучающегося</w:t>
      </w:r>
      <w:r w:rsidR="000B2B77" w:rsidRPr="00003AF5">
        <w:rPr>
          <w:rFonts w:ascii="Times New Roman" w:hAnsi="Times New Roman" w:cs="Times New Roman"/>
          <w:sz w:val="20"/>
          <w:szCs w:val="20"/>
        </w:rPr>
        <w:t xml:space="preserve">, по специальности </w:t>
      </w:r>
      <w:r w:rsidR="005E6AE6" w:rsidRPr="00003AF5">
        <w:rPr>
          <w:rFonts w:ascii="Times New Roman" w:hAnsi="Times New Roman" w:cs="Times New Roman"/>
          <w:b/>
          <w:sz w:val="20"/>
          <w:szCs w:val="20"/>
        </w:rPr>
        <w:t xml:space="preserve">38.02.01 Экономика и бухгалтерский учет (по отраслям) </w:t>
      </w:r>
      <w:r w:rsidR="00577442" w:rsidRPr="00003AF5">
        <w:rPr>
          <w:rFonts w:ascii="Times New Roman" w:hAnsi="Times New Roman" w:cs="Times New Roman"/>
          <w:sz w:val="20"/>
          <w:szCs w:val="20"/>
        </w:rPr>
        <w:t>с присвоением квалификации ″</w:t>
      </w:r>
      <w:r w:rsidR="005E6AE6" w:rsidRPr="00003AF5">
        <w:rPr>
          <w:rFonts w:ascii="Times New Roman" w:hAnsi="Times New Roman" w:cs="Times New Roman"/>
          <w:b/>
          <w:sz w:val="20"/>
          <w:szCs w:val="20"/>
        </w:rPr>
        <w:t>Бухгалтер".</w:t>
      </w:r>
    </w:p>
    <w:p w14:paraId="10FEBEB0" w14:textId="45A0620E" w:rsidR="00010E9B" w:rsidRPr="00003AF5" w:rsidRDefault="00003AF5" w:rsidP="00003A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</w:t>
      </w:r>
      <w:r w:rsidR="003030CA" w:rsidRPr="00003AF5">
        <w:rPr>
          <w:rFonts w:ascii="Times New Roman" w:hAnsi="Times New Roman" w:cs="Times New Roman"/>
          <w:sz w:val="20"/>
          <w:szCs w:val="20"/>
        </w:rPr>
        <w:t>Срок освоения образовательной программы (продолжительность обучения) на момент подписания Договора составляет</w:t>
      </w:r>
      <w:r w:rsidR="005E6AE6" w:rsidRPr="00003AF5">
        <w:rPr>
          <w:rFonts w:ascii="Times New Roman" w:hAnsi="Times New Roman" w:cs="Times New Roman"/>
          <w:sz w:val="20"/>
          <w:szCs w:val="20"/>
        </w:rPr>
        <w:t xml:space="preserve"> 2</w:t>
      </w:r>
      <w:r w:rsidR="00010E9B" w:rsidRPr="00003AF5">
        <w:rPr>
          <w:rFonts w:ascii="Times New Roman" w:hAnsi="Times New Roman" w:cs="Times New Roman"/>
          <w:sz w:val="20"/>
          <w:szCs w:val="20"/>
        </w:rPr>
        <w:t xml:space="preserve"> год</w:t>
      </w:r>
      <w:r w:rsidR="0032184A" w:rsidRPr="00003AF5">
        <w:rPr>
          <w:rFonts w:ascii="Times New Roman" w:hAnsi="Times New Roman" w:cs="Times New Roman"/>
          <w:sz w:val="20"/>
          <w:szCs w:val="20"/>
        </w:rPr>
        <w:t>а</w:t>
      </w:r>
      <w:r w:rsidR="00010E9B" w:rsidRPr="00003AF5">
        <w:rPr>
          <w:rFonts w:ascii="Times New Roman" w:hAnsi="Times New Roman" w:cs="Times New Roman"/>
          <w:sz w:val="20"/>
          <w:szCs w:val="20"/>
        </w:rPr>
        <w:t xml:space="preserve"> 10 месяцев.</w:t>
      </w:r>
    </w:p>
    <w:p w14:paraId="17E61E83" w14:textId="17EC7926" w:rsidR="003030CA" w:rsidRPr="00003AF5" w:rsidRDefault="00003AF5" w:rsidP="00003A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</w:t>
      </w:r>
      <w:r w:rsidR="003030CA" w:rsidRPr="00003AF5">
        <w:rPr>
          <w:rFonts w:ascii="Times New Roman" w:hAnsi="Times New Roman" w:cs="Times New Roman"/>
          <w:sz w:val="20"/>
          <w:szCs w:val="20"/>
        </w:rPr>
        <w:t>После освоения Обучающимся образовательной программы и успешного прохождения государственной итоговой аттестации ему выдается диплом государственного образца, либо документ об освоении тех или иных компонентов образовательной программы в случае отчисления Обучающегося из техникума до завершения им обучения в полном объеме.</w:t>
      </w:r>
    </w:p>
    <w:p w14:paraId="722D4062" w14:textId="77777777" w:rsidR="003030CA" w:rsidRPr="00003AF5" w:rsidRDefault="003030CA" w:rsidP="00003A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3AF5">
        <w:rPr>
          <w:rFonts w:ascii="Times New Roman" w:hAnsi="Times New Roman" w:cs="Times New Roman"/>
          <w:sz w:val="20"/>
          <w:szCs w:val="20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</w:t>
      </w:r>
      <w:r w:rsidR="00720941" w:rsidRPr="00003AF5">
        <w:rPr>
          <w:rFonts w:ascii="Times New Roman" w:hAnsi="Times New Roman" w:cs="Times New Roman"/>
          <w:sz w:val="20"/>
          <w:szCs w:val="20"/>
        </w:rPr>
        <w:t>о</w:t>
      </w:r>
      <w:r w:rsidRPr="00003AF5">
        <w:rPr>
          <w:rFonts w:ascii="Times New Roman" w:hAnsi="Times New Roman" w:cs="Times New Roman"/>
          <w:sz w:val="20"/>
          <w:szCs w:val="20"/>
        </w:rPr>
        <w:t xml:space="preserve">ившему часть образовательной программы и (или) отчисленному из </w:t>
      </w:r>
      <w:r w:rsidR="00720941" w:rsidRPr="00003AF5">
        <w:rPr>
          <w:rFonts w:ascii="Times New Roman" w:hAnsi="Times New Roman" w:cs="Times New Roman"/>
          <w:sz w:val="20"/>
          <w:szCs w:val="20"/>
        </w:rPr>
        <w:t xml:space="preserve">организации, осуществляющей образовательную деятельность, выдается справка об обучении или о переводе обучения по образцу, самостоятельно устанавливаемому организацией, осуществляющей образовательную деятельность (часть 12 статьи 60 Федерального закона </w:t>
      </w:r>
      <w:r w:rsidR="000B64A7" w:rsidRPr="00003AF5">
        <w:rPr>
          <w:rFonts w:ascii="Times New Roman" w:hAnsi="Times New Roman" w:cs="Times New Roman"/>
          <w:sz w:val="20"/>
          <w:szCs w:val="20"/>
        </w:rPr>
        <w:t>от 29 декабря 2012 г. № 273-ФЗ «</w:t>
      </w:r>
      <w:r w:rsidR="00720941" w:rsidRPr="00003AF5">
        <w:rPr>
          <w:rFonts w:ascii="Times New Roman" w:hAnsi="Times New Roman" w:cs="Times New Roman"/>
          <w:sz w:val="20"/>
          <w:szCs w:val="20"/>
        </w:rPr>
        <w:t>Об образовании в Российской Федерации» (Собрание законодательства Российской Федерации, 2012, № 53, ст. 7598; 2013, № 19, ст. 2326; № 30, ст. 4036)</w:t>
      </w:r>
    </w:p>
    <w:p w14:paraId="4D0BE3AA" w14:textId="77777777" w:rsidR="00720941" w:rsidRPr="003C67D5" w:rsidRDefault="00720941" w:rsidP="00EA4DE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67D5">
        <w:rPr>
          <w:rFonts w:ascii="Times New Roman" w:hAnsi="Times New Roman" w:cs="Times New Roman"/>
          <w:b/>
          <w:sz w:val="20"/>
          <w:szCs w:val="20"/>
        </w:rPr>
        <w:t>Взаимодействие сторон</w:t>
      </w:r>
    </w:p>
    <w:p w14:paraId="5C29D888" w14:textId="77777777" w:rsidR="00FD2E5A" w:rsidRPr="003C67D5" w:rsidRDefault="00010E9B" w:rsidP="00720941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C67D5">
        <w:rPr>
          <w:rFonts w:ascii="Times New Roman" w:hAnsi="Times New Roman" w:cs="Times New Roman"/>
          <w:i/>
          <w:sz w:val="20"/>
          <w:szCs w:val="20"/>
        </w:rPr>
        <w:t>Права и обязанности Исполнителя.</w:t>
      </w:r>
    </w:p>
    <w:p w14:paraId="4C64C933" w14:textId="6B8B8C75" w:rsidR="00010E9B" w:rsidRPr="00003AF5" w:rsidRDefault="00003AF5" w:rsidP="00003A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</w:t>
      </w:r>
      <w:r w:rsidR="00010E9B" w:rsidRPr="00003AF5">
        <w:rPr>
          <w:rFonts w:ascii="Times New Roman" w:hAnsi="Times New Roman" w:cs="Times New Roman"/>
          <w:sz w:val="20"/>
          <w:szCs w:val="20"/>
        </w:rPr>
        <w:t xml:space="preserve">Исполнитель знакомит </w:t>
      </w:r>
      <w:r w:rsidR="00720941" w:rsidRPr="00003AF5">
        <w:rPr>
          <w:rFonts w:ascii="Times New Roman" w:hAnsi="Times New Roman" w:cs="Times New Roman"/>
          <w:sz w:val="20"/>
          <w:szCs w:val="20"/>
        </w:rPr>
        <w:t>Обучающегося</w:t>
      </w:r>
      <w:r w:rsidR="00010E9B" w:rsidRPr="00003AF5">
        <w:rPr>
          <w:rFonts w:ascii="Times New Roman" w:hAnsi="Times New Roman" w:cs="Times New Roman"/>
          <w:sz w:val="20"/>
          <w:szCs w:val="20"/>
        </w:rPr>
        <w:t xml:space="preserve"> и Заказчика, с Уставом техникума, лицензией на право ведения образовательной деятельности, со свидетельством о государственной аккредитации, определяющим статус образовательного учреждения, Правилами внутреннего распорядка и Положением об организации учебного процесса в группах с обучением на основе полного возмещения затрат.</w:t>
      </w:r>
    </w:p>
    <w:p w14:paraId="518783AA" w14:textId="4DC86219" w:rsidR="00010E9B" w:rsidRPr="00003AF5" w:rsidRDefault="00003AF5" w:rsidP="00003A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</w:t>
      </w:r>
      <w:r w:rsidR="00010E9B" w:rsidRPr="00003AF5">
        <w:rPr>
          <w:rFonts w:ascii="Times New Roman" w:hAnsi="Times New Roman" w:cs="Times New Roman"/>
          <w:sz w:val="20"/>
          <w:szCs w:val="20"/>
        </w:rPr>
        <w:t>При выполнении своих обязательств по настоящему договору Исполнитель имеет право:</w:t>
      </w:r>
    </w:p>
    <w:p w14:paraId="56D2FE4D" w14:textId="77777777" w:rsidR="00010E9B" w:rsidRPr="00003AF5" w:rsidRDefault="00010E9B" w:rsidP="00003A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3AF5">
        <w:rPr>
          <w:rFonts w:ascii="Times New Roman" w:hAnsi="Times New Roman" w:cs="Times New Roman"/>
          <w:sz w:val="20"/>
          <w:szCs w:val="20"/>
        </w:rPr>
        <w:t xml:space="preserve">а) требовать от </w:t>
      </w:r>
      <w:r w:rsidR="00720941" w:rsidRPr="00003AF5">
        <w:rPr>
          <w:rFonts w:ascii="Times New Roman" w:hAnsi="Times New Roman" w:cs="Times New Roman"/>
          <w:sz w:val="20"/>
          <w:szCs w:val="20"/>
        </w:rPr>
        <w:t>Обучающегося</w:t>
      </w:r>
      <w:r w:rsidRPr="00003AF5">
        <w:rPr>
          <w:rFonts w:ascii="Times New Roman" w:hAnsi="Times New Roman" w:cs="Times New Roman"/>
          <w:sz w:val="20"/>
          <w:szCs w:val="20"/>
        </w:rPr>
        <w:t xml:space="preserve"> выполнения им </w:t>
      </w:r>
      <w:r w:rsidR="00FD2E5A" w:rsidRPr="00003AF5">
        <w:rPr>
          <w:rFonts w:ascii="Times New Roman" w:hAnsi="Times New Roman" w:cs="Times New Roman"/>
          <w:sz w:val="20"/>
          <w:szCs w:val="20"/>
        </w:rPr>
        <w:t xml:space="preserve">требований </w:t>
      </w:r>
      <w:r w:rsidRPr="00003AF5">
        <w:rPr>
          <w:rFonts w:ascii="Times New Roman" w:hAnsi="Times New Roman" w:cs="Times New Roman"/>
          <w:sz w:val="20"/>
          <w:szCs w:val="20"/>
        </w:rPr>
        <w:t>Устава учебного заведения, Правил внутреннего распорядка техникума, графика учебных и практических занятий, Положения об организации учебного процесса в группах с обучением на основе полного возмещения затрат, приказов и распоряжений директора техникума; своевременного выполнения всех требований образовательных программ;</w:t>
      </w:r>
    </w:p>
    <w:p w14:paraId="7772BF3D" w14:textId="77777777" w:rsidR="00010E9B" w:rsidRPr="00003AF5" w:rsidRDefault="00010E9B" w:rsidP="00003A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3AF5">
        <w:rPr>
          <w:rFonts w:ascii="Times New Roman" w:hAnsi="Times New Roman" w:cs="Times New Roman"/>
          <w:sz w:val="20"/>
          <w:szCs w:val="20"/>
        </w:rPr>
        <w:t>б) требовать от Заказчика оплаты за предоставленные услуги своевременно и в полном объеме.</w:t>
      </w:r>
      <w:r w:rsidR="00104113" w:rsidRPr="00003AF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1F7D40" w14:textId="77777777" w:rsidR="00010E9B" w:rsidRPr="00003AF5" w:rsidRDefault="00010E9B" w:rsidP="00003A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3AF5">
        <w:rPr>
          <w:rFonts w:ascii="Times New Roman" w:hAnsi="Times New Roman" w:cs="Times New Roman"/>
          <w:sz w:val="20"/>
          <w:szCs w:val="20"/>
        </w:rPr>
        <w:t xml:space="preserve">в) не допускать </w:t>
      </w:r>
      <w:r w:rsidR="00720941" w:rsidRPr="00003AF5">
        <w:rPr>
          <w:rFonts w:ascii="Times New Roman" w:hAnsi="Times New Roman" w:cs="Times New Roman"/>
          <w:sz w:val="20"/>
          <w:szCs w:val="20"/>
        </w:rPr>
        <w:t>Обучающегося</w:t>
      </w:r>
      <w:r w:rsidRPr="00003AF5">
        <w:rPr>
          <w:rFonts w:ascii="Times New Roman" w:hAnsi="Times New Roman" w:cs="Times New Roman"/>
          <w:sz w:val="20"/>
          <w:szCs w:val="20"/>
        </w:rPr>
        <w:t xml:space="preserve"> до сдачи </w:t>
      </w:r>
      <w:r w:rsidR="00AC7B48" w:rsidRPr="00003AF5">
        <w:rPr>
          <w:rFonts w:ascii="Times New Roman" w:hAnsi="Times New Roman" w:cs="Times New Roman"/>
          <w:sz w:val="20"/>
          <w:szCs w:val="20"/>
        </w:rPr>
        <w:t>промежуточной аттестации</w:t>
      </w:r>
      <w:r w:rsidRPr="00003AF5">
        <w:rPr>
          <w:rFonts w:ascii="Times New Roman" w:hAnsi="Times New Roman" w:cs="Times New Roman"/>
          <w:sz w:val="20"/>
          <w:szCs w:val="20"/>
        </w:rPr>
        <w:t xml:space="preserve"> в случае просрочки оплаты за обучение более 2-х месяцев.</w:t>
      </w:r>
    </w:p>
    <w:p w14:paraId="3B14BDEB" w14:textId="74E58D8F" w:rsidR="00010E9B" w:rsidRPr="003C67D5" w:rsidRDefault="00010E9B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 xml:space="preserve">2.3. К государственной </w:t>
      </w:r>
      <w:r w:rsidR="00EA4DE8" w:rsidRPr="003C67D5">
        <w:rPr>
          <w:rFonts w:ascii="Times New Roman" w:hAnsi="Times New Roman" w:cs="Times New Roman"/>
          <w:sz w:val="20"/>
          <w:szCs w:val="20"/>
        </w:rPr>
        <w:t xml:space="preserve">итоговой </w:t>
      </w:r>
      <w:r w:rsidRPr="003C67D5">
        <w:rPr>
          <w:rFonts w:ascii="Times New Roman" w:hAnsi="Times New Roman" w:cs="Times New Roman"/>
          <w:sz w:val="20"/>
          <w:szCs w:val="20"/>
        </w:rPr>
        <w:t xml:space="preserve">аттестации </w:t>
      </w:r>
      <w:r w:rsidR="00720941" w:rsidRPr="003C67D5">
        <w:rPr>
          <w:rFonts w:ascii="Times New Roman" w:hAnsi="Times New Roman" w:cs="Times New Roman"/>
          <w:sz w:val="20"/>
          <w:szCs w:val="20"/>
        </w:rPr>
        <w:t>Обучающийся</w:t>
      </w:r>
      <w:r w:rsidRPr="003C67D5">
        <w:rPr>
          <w:rFonts w:ascii="Times New Roman" w:hAnsi="Times New Roman" w:cs="Times New Roman"/>
          <w:sz w:val="20"/>
          <w:szCs w:val="20"/>
        </w:rPr>
        <w:t xml:space="preserve"> допускается только при успешном </w:t>
      </w:r>
      <w:r w:rsidR="00E037C3" w:rsidRPr="003C67D5">
        <w:rPr>
          <w:rFonts w:ascii="Times New Roman" w:hAnsi="Times New Roman" w:cs="Times New Roman"/>
          <w:sz w:val="20"/>
          <w:szCs w:val="20"/>
        </w:rPr>
        <w:t xml:space="preserve">освоении </w:t>
      </w:r>
      <w:r w:rsidRPr="003C67D5">
        <w:rPr>
          <w:rFonts w:ascii="Times New Roman" w:hAnsi="Times New Roman" w:cs="Times New Roman"/>
          <w:sz w:val="20"/>
          <w:szCs w:val="20"/>
        </w:rPr>
        <w:t>учебного плана и полного внесения оплаты за весь курс обучения.</w:t>
      </w:r>
    </w:p>
    <w:p w14:paraId="25C6A6A8" w14:textId="77777777" w:rsidR="00BB26A5" w:rsidRPr="003C67D5" w:rsidRDefault="00010E9B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 xml:space="preserve">2.4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720941" w:rsidRPr="003C67D5">
        <w:rPr>
          <w:rFonts w:ascii="Times New Roman" w:hAnsi="Times New Roman" w:cs="Times New Roman"/>
          <w:sz w:val="20"/>
          <w:szCs w:val="20"/>
        </w:rPr>
        <w:t>Обучающегося</w:t>
      </w:r>
      <w:r w:rsidRPr="003C67D5">
        <w:rPr>
          <w:rFonts w:ascii="Times New Roman" w:hAnsi="Times New Roman" w:cs="Times New Roman"/>
          <w:sz w:val="20"/>
          <w:szCs w:val="20"/>
        </w:rPr>
        <w:t xml:space="preserve">, применять к нему меры поощрения, налагать взыскания в пределах, предусмотренных Уставом Исполнителя, а также в соответствии </w:t>
      </w:r>
      <w:r w:rsidR="00BB26A5">
        <w:rPr>
          <w:rFonts w:ascii="Times New Roman" w:hAnsi="Times New Roman" w:cs="Times New Roman"/>
          <w:sz w:val="20"/>
          <w:szCs w:val="20"/>
        </w:rPr>
        <w:t>с локальными актами Исполнителя.</w:t>
      </w:r>
    </w:p>
    <w:p w14:paraId="50F43D0B" w14:textId="77777777" w:rsidR="00FD2E5A" w:rsidRPr="003C67D5" w:rsidRDefault="0032184A" w:rsidP="00720941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C67D5">
        <w:rPr>
          <w:rFonts w:ascii="Times New Roman" w:hAnsi="Times New Roman" w:cs="Times New Roman"/>
          <w:i/>
          <w:sz w:val="20"/>
          <w:szCs w:val="20"/>
        </w:rPr>
        <w:t>Права</w:t>
      </w:r>
      <w:r w:rsidR="00720941" w:rsidRPr="003C67D5">
        <w:rPr>
          <w:rFonts w:ascii="Times New Roman" w:hAnsi="Times New Roman" w:cs="Times New Roman"/>
          <w:i/>
          <w:sz w:val="20"/>
          <w:szCs w:val="20"/>
        </w:rPr>
        <w:t xml:space="preserve"> и обязанности Заказчика, Обучающегося </w:t>
      </w:r>
      <w:r w:rsidR="00010E9B" w:rsidRPr="003C67D5">
        <w:rPr>
          <w:rFonts w:ascii="Times New Roman" w:hAnsi="Times New Roman" w:cs="Times New Roman"/>
          <w:i/>
          <w:sz w:val="20"/>
          <w:szCs w:val="20"/>
        </w:rPr>
        <w:t>(Потребителя)</w:t>
      </w:r>
    </w:p>
    <w:p w14:paraId="44D6A9CF" w14:textId="77777777" w:rsidR="00010E9B" w:rsidRPr="003C67D5" w:rsidRDefault="00010E9B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3.1. Заказчик обязует</w:t>
      </w:r>
      <w:r w:rsidR="00BC55B7">
        <w:rPr>
          <w:rFonts w:ascii="Times New Roman" w:hAnsi="Times New Roman" w:cs="Times New Roman"/>
          <w:sz w:val="20"/>
          <w:szCs w:val="20"/>
        </w:rPr>
        <w:t>ся возмещать техникуму расходы н</w:t>
      </w:r>
      <w:r w:rsidRPr="003C67D5">
        <w:rPr>
          <w:rFonts w:ascii="Times New Roman" w:hAnsi="Times New Roman" w:cs="Times New Roman"/>
          <w:sz w:val="20"/>
          <w:szCs w:val="20"/>
        </w:rPr>
        <w:t xml:space="preserve">а подготовку специалиста согласно условиям данного договора своевременно и в полном объеме, а также предоставлять платёжные документы, подтверждающие факт оплаты, в сроки предусмотренные п. </w:t>
      </w:r>
      <w:r w:rsidR="00720941" w:rsidRPr="003C67D5">
        <w:rPr>
          <w:rFonts w:ascii="Times New Roman" w:hAnsi="Times New Roman" w:cs="Times New Roman"/>
          <w:sz w:val="20"/>
          <w:szCs w:val="20"/>
        </w:rPr>
        <w:t>4.2</w:t>
      </w:r>
      <w:r w:rsidRPr="003C67D5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14:paraId="7A3D49BB" w14:textId="77777777" w:rsidR="00010E9B" w:rsidRPr="003C67D5" w:rsidRDefault="00010E9B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 xml:space="preserve">3.2. </w:t>
      </w:r>
      <w:r w:rsidR="00720941" w:rsidRPr="003C67D5">
        <w:rPr>
          <w:rFonts w:ascii="Times New Roman" w:hAnsi="Times New Roman" w:cs="Times New Roman"/>
          <w:sz w:val="20"/>
          <w:szCs w:val="20"/>
        </w:rPr>
        <w:t>Обучающийся</w:t>
      </w:r>
      <w:r w:rsidRPr="003C67D5">
        <w:rPr>
          <w:rFonts w:ascii="Times New Roman" w:hAnsi="Times New Roman" w:cs="Times New Roman"/>
          <w:sz w:val="20"/>
          <w:szCs w:val="20"/>
        </w:rPr>
        <w:t xml:space="preserve"> обязан:</w:t>
      </w:r>
    </w:p>
    <w:p w14:paraId="1C427B7A" w14:textId="77777777" w:rsidR="00010E9B" w:rsidRPr="003C67D5" w:rsidRDefault="00010E9B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а) посещать занятия согласно учебному расписанию, в случае отсутствия по уважительным причинам извещать об этом Исполнителя;</w:t>
      </w:r>
    </w:p>
    <w:p w14:paraId="3D87CA91" w14:textId="77777777" w:rsidR="00010E9B" w:rsidRPr="003C67D5" w:rsidRDefault="00010E9B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lastRenderedPageBreak/>
        <w:t>б) бережно относиться к имуществу Исполнителя, в случае причинения вреда, возмещать ущерб в соответствии с действующим законодательством Российской Федерации;</w:t>
      </w:r>
    </w:p>
    <w:p w14:paraId="1D72EEF3" w14:textId="77777777" w:rsidR="00010E9B" w:rsidRPr="003C67D5" w:rsidRDefault="00010E9B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 xml:space="preserve">в) соблюдать Устав техникума, Правила внутреннего распорядка техникума, график учебных и практических занятий, Положение об организации учебного процесса в группах с </w:t>
      </w:r>
      <w:proofErr w:type="gramStart"/>
      <w:r w:rsidRPr="003C67D5">
        <w:rPr>
          <w:rFonts w:ascii="Times New Roman" w:hAnsi="Times New Roman" w:cs="Times New Roman"/>
          <w:sz w:val="20"/>
          <w:szCs w:val="20"/>
        </w:rPr>
        <w:t>обучением  на</w:t>
      </w:r>
      <w:proofErr w:type="gramEnd"/>
      <w:r w:rsidRPr="003C67D5">
        <w:rPr>
          <w:rFonts w:ascii="Times New Roman" w:hAnsi="Times New Roman" w:cs="Times New Roman"/>
          <w:sz w:val="20"/>
          <w:szCs w:val="20"/>
        </w:rPr>
        <w:t xml:space="preserve"> основе полного возмещения затрат, приказы и распоряжения директора техникума;</w:t>
      </w:r>
    </w:p>
    <w:p w14:paraId="5D45A4AF" w14:textId="77777777" w:rsidR="00010E9B" w:rsidRPr="003C67D5" w:rsidRDefault="00010E9B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г) своевременно выполнять все требования образовательных программ, исполнять другие обязанности, предусмотренные настоящим Договором и действующими нормативными актами.</w:t>
      </w:r>
    </w:p>
    <w:p w14:paraId="53CBC78E" w14:textId="77777777" w:rsidR="00010E9B" w:rsidRPr="003C67D5" w:rsidRDefault="00010E9B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3.3. Заказчик, имеет право:</w:t>
      </w:r>
    </w:p>
    <w:p w14:paraId="4BB387B3" w14:textId="77777777" w:rsidR="00010E9B" w:rsidRPr="003C67D5" w:rsidRDefault="00010E9B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А) предъявлять требования к качеству и уровню подготовки специалиста;</w:t>
      </w:r>
    </w:p>
    <w:p w14:paraId="4169B432" w14:textId="77777777" w:rsidR="00010E9B" w:rsidRPr="003C67D5" w:rsidRDefault="00010E9B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 xml:space="preserve">Б) вносить предложения администрации техникума по </w:t>
      </w:r>
      <w:proofErr w:type="gramStart"/>
      <w:r w:rsidRPr="003C67D5">
        <w:rPr>
          <w:rFonts w:ascii="Times New Roman" w:hAnsi="Times New Roman" w:cs="Times New Roman"/>
          <w:sz w:val="20"/>
          <w:szCs w:val="20"/>
        </w:rPr>
        <w:t>оказанию  дополнительных</w:t>
      </w:r>
      <w:proofErr w:type="gramEnd"/>
      <w:r w:rsidRPr="003C67D5">
        <w:rPr>
          <w:rFonts w:ascii="Times New Roman" w:hAnsi="Times New Roman" w:cs="Times New Roman"/>
          <w:sz w:val="20"/>
          <w:szCs w:val="20"/>
        </w:rPr>
        <w:t xml:space="preserve"> образовательных услуг за дополнительную оплату.</w:t>
      </w:r>
    </w:p>
    <w:p w14:paraId="0F32B7A9" w14:textId="77777777" w:rsidR="00010E9B" w:rsidRPr="003C67D5" w:rsidRDefault="00B97755" w:rsidP="00EA4DE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67D5">
        <w:rPr>
          <w:rFonts w:ascii="Times New Roman" w:hAnsi="Times New Roman" w:cs="Times New Roman"/>
          <w:b/>
          <w:sz w:val="20"/>
          <w:szCs w:val="20"/>
        </w:rPr>
        <w:t>3</w:t>
      </w:r>
      <w:r w:rsidR="00010E9B" w:rsidRPr="003C67D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720941" w:rsidRPr="003C67D5">
        <w:rPr>
          <w:rFonts w:ascii="Times New Roman" w:hAnsi="Times New Roman" w:cs="Times New Roman"/>
          <w:b/>
          <w:sz w:val="20"/>
          <w:szCs w:val="20"/>
        </w:rPr>
        <w:t>Стоимость образовательных услуг, сроки и порядок их оплаты</w:t>
      </w:r>
    </w:p>
    <w:p w14:paraId="27BC8B8A" w14:textId="77777777" w:rsidR="00010E9B" w:rsidRPr="003C67D5" w:rsidRDefault="00B9775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3</w:t>
      </w:r>
      <w:r w:rsidR="00010E9B" w:rsidRPr="003C67D5">
        <w:rPr>
          <w:rFonts w:ascii="Times New Roman" w:hAnsi="Times New Roman" w:cs="Times New Roman"/>
          <w:sz w:val="20"/>
          <w:szCs w:val="20"/>
        </w:rPr>
        <w:t>.1. Размер оплаты за учебный семестр (учебный год) устанавливается приказом директора.</w:t>
      </w:r>
    </w:p>
    <w:p w14:paraId="0741E901" w14:textId="77777777" w:rsidR="00577442" w:rsidRPr="003C67D5" w:rsidRDefault="00B9775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3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.2. Оплата за </w:t>
      </w:r>
      <w:proofErr w:type="gramStart"/>
      <w:r w:rsidR="00010E9B" w:rsidRPr="003C67D5">
        <w:rPr>
          <w:rFonts w:ascii="Times New Roman" w:hAnsi="Times New Roman" w:cs="Times New Roman"/>
          <w:sz w:val="20"/>
          <w:szCs w:val="20"/>
        </w:rPr>
        <w:t>обучение  производится</w:t>
      </w:r>
      <w:proofErr w:type="gramEnd"/>
      <w:r w:rsidR="00010E9B" w:rsidRPr="003C67D5">
        <w:rPr>
          <w:rFonts w:ascii="Times New Roman" w:hAnsi="Times New Roman" w:cs="Times New Roman"/>
          <w:sz w:val="20"/>
          <w:szCs w:val="20"/>
        </w:rPr>
        <w:t xml:space="preserve"> перед началом каждого учебного семестра в срок: до 05 сентября и 15 января текущего учебного года в порядке предоплаты через филиалы Сбербанка РФ (по реквизитам, указанным в </w:t>
      </w:r>
      <w:proofErr w:type="gramStart"/>
      <w:r w:rsidR="00010E9B" w:rsidRPr="003C67D5">
        <w:rPr>
          <w:rFonts w:ascii="Times New Roman" w:hAnsi="Times New Roman" w:cs="Times New Roman"/>
          <w:sz w:val="20"/>
          <w:szCs w:val="20"/>
        </w:rPr>
        <w:t>выдаваемой  техникумом</w:t>
      </w:r>
      <w:proofErr w:type="gramEnd"/>
      <w:r w:rsidR="00010E9B" w:rsidRPr="003C67D5">
        <w:rPr>
          <w:rFonts w:ascii="Times New Roman" w:hAnsi="Times New Roman" w:cs="Times New Roman"/>
          <w:sz w:val="20"/>
          <w:szCs w:val="20"/>
        </w:rPr>
        <w:t xml:space="preserve"> квитанции), с оплатой услуг Сбербанку за осуществление банковских операций от суммы оплаты за обуч</w:t>
      </w:r>
      <w:r w:rsidR="00577442" w:rsidRPr="003C67D5">
        <w:rPr>
          <w:rFonts w:ascii="Times New Roman" w:hAnsi="Times New Roman" w:cs="Times New Roman"/>
          <w:sz w:val="20"/>
          <w:szCs w:val="20"/>
        </w:rPr>
        <w:t>ение.</w:t>
      </w:r>
    </w:p>
    <w:p w14:paraId="069483DD" w14:textId="77777777" w:rsidR="003030CA" w:rsidRPr="003C67D5" w:rsidRDefault="003030CA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 xml:space="preserve">     Студенты допускаются к занятиям после </w:t>
      </w:r>
      <w:proofErr w:type="gramStart"/>
      <w:r w:rsidRPr="003C67D5">
        <w:rPr>
          <w:rFonts w:ascii="Times New Roman" w:hAnsi="Times New Roman" w:cs="Times New Roman"/>
          <w:sz w:val="20"/>
          <w:szCs w:val="20"/>
        </w:rPr>
        <w:t>оплаты  первого</w:t>
      </w:r>
      <w:proofErr w:type="gramEnd"/>
      <w:r w:rsidRPr="003C67D5">
        <w:rPr>
          <w:rFonts w:ascii="Times New Roman" w:hAnsi="Times New Roman" w:cs="Times New Roman"/>
          <w:sz w:val="20"/>
          <w:szCs w:val="20"/>
        </w:rPr>
        <w:t xml:space="preserve"> полугодового взноса до 05 сентября (в случае отсутствия иного согласованного графика).</w:t>
      </w:r>
    </w:p>
    <w:p w14:paraId="0A93671E" w14:textId="32AB7BBC" w:rsidR="00010E9B" w:rsidRPr="003C67D5" w:rsidRDefault="00720941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 xml:space="preserve">  </w:t>
      </w:r>
      <w:r w:rsidR="00EA4DE8" w:rsidRPr="003C67D5">
        <w:rPr>
          <w:rFonts w:ascii="Times New Roman" w:hAnsi="Times New Roman" w:cs="Times New Roman"/>
          <w:sz w:val="20"/>
          <w:szCs w:val="20"/>
        </w:rPr>
        <w:t xml:space="preserve">  </w:t>
      </w:r>
      <w:r w:rsidR="00010E9B" w:rsidRPr="003C67D5">
        <w:rPr>
          <w:rFonts w:ascii="Times New Roman" w:hAnsi="Times New Roman" w:cs="Times New Roman"/>
          <w:sz w:val="20"/>
          <w:szCs w:val="20"/>
        </w:rPr>
        <w:t>Сумма оплаты за</w:t>
      </w:r>
      <w:r w:rsidR="00B818D1" w:rsidRPr="003C67D5">
        <w:rPr>
          <w:rFonts w:ascii="Times New Roman" w:hAnsi="Times New Roman" w:cs="Times New Roman"/>
          <w:sz w:val="20"/>
          <w:szCs w:val="20"/>
        </w:rPr>
        <w:t xml:space="preserve"> год составляет </w:t>
      </w:r>
      <w:r w:rsidR="00C3309A">
        <w:rPr>
          <w:rFonts w:ascii="Times New Roman" w:hAnsi="Times New Roman" w:cs="Times New Roman"/>
          <w:b/>
          <w:sz w:val="20"/>
          <w:szCs w:val="20"/>
        </w:rPr>
        <w:t>2</w:t>
      </w:r>
      <w:r w:rsidR="00EF721A">
        <w:rPr>
          <w:rFonts w:ascii="Times New Roman" w:hAnsi="Times New Roman" w:cs="Times New Roman"/>
          <w:b/>
          <w:sz w:val="20"/>
          <w:szCs w:val="20"/>
        </w:rPr>
        <w:t>9</w:t>
      </w:r>
      <w:r w:rsidR="00C3309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F721A">
        <w:rPr>
          <w:rFonts w:ascii="Times New Roman" w:hAnsi="Times New Roman" w:cs="Times New Roman"/>
          <w:b/>
          <w:sz w:val="20"/>
          <w:szCs w:val="20"/>
        </w:rPr>
        <w:t>181</w:t>
      </w:r>
      <w:r w:rsidR="00B818D1" w:rsidRPr="003C67D5">
        <w:rPr>
          <w:rFonts w:ascii="Times New Roman" w:hAnsi="Times New Roman" w:cs="Times New Roman"/>
          <w:sz w:val="20"/>
          <w:szCs w:val="20"/>
        </w:rPr>
        <w:t xml:space="preserve"> </w:t>
      </w:r>
      <w:r w:rsidR="00577442" w:rsidRPr="003C67D5">
        <w:rPr>
          <w:rFonts w:ascii="Times New Roman" w:hAnsi="Times New Roman" w:cs="Times New Roman"/>
          <w:sz w:val="20"/>
          <w:szCs w:val="20"/>
        </w:rPr>
        <w:t>(</w:t>
      </w:r>
      <w:r w:rsidR="00A70C1D" w:rsidRPr="003C67D5">
        <w:rPr>
          <w:rFonts w:ascii="Times New Roman" w:hAnsi="Times New Roman" w:cs="Times New Roman"/>
          <w:sz w:val="20"/>
          <w:szCs w:val="20"/>
        </w:rPr>
        <w:t xml:space="preserve">двадцать </w:t>
      </w:r>
      <w:r w:rsidR="00EF721A">
        <w:rPr>
          <w:rFonts w:ascii="Times New Roman" w:hAnsi="Times New Roman" w:cs="Times New Roman"/>
          <w:sz w:val="20"/>
          <w:szCs w:val="20"/>
        </w:rPr>
        <w:t>девять</w:t>
      </w:r>
      <w:r w:rsidR="00C3309A">
        <w:rPr>
          <w:rFonts w:ascii="Times New Roman" w:hAnsi="Times New Roman" w:cs="Times New Roman"/>
          <w:sz w:val="20"/>
          <w:szCs w:val="20"/>
        </w:rPr>
        <w:t xml:space="preserve"> тысяч </w:t>
      </w:r>
      <w:r w:rsidR="00EF721A">
        <w:rPr>
          <w:rFonts w:ascii="Times New Roman" w:hAnsi="Times New Roman" w:cs="Times New Roman"/>
          <w:sz w:val="20"/>
          <w:szCs w:val="20"/>
        </w:rPr>
        <w:t xml:space="preserve">сто восемьдесят </w:t>
      </w:r>
      <w:proofErr w:type="gramStart"/>
      <w:r w:rsidR="00EF721A">
        <w:rPr>
          <w:rFonts w:ascii="Times New Roman" w:hAnsi="Times New Roman" w:cs="Times New Roman"/>
          <w:sz w:val="20"/>
          <w:szCs w:val="20"/>
        </w:rPr>
        <w:t>один</w:t>
      </w:r>
      <w:r w:rsidR="00B818D1" w:rsidRPr="003C67D5">
        <w:rPr>
          <w:rFonts w:ascii="Times New Roman" w:hAnsi="Times New Roman" w:cs="Times New Roman"/>
          <w:sz w:val="20"/>
          <w:szCs w:val="20"/>
        </w:rPr>
        <w:t>)</w:t>
      </w:r>
      <w:r w:rsidR="00577442" w:rsidRPr="003C67D5">
        <w:rPr>
          <w:rFonts w:ascii="Times New Roman" w:hAnsi="Times New Roman" w:cs="Times New Roman"/>
          <w:sz w:val="20"/>
          <w:szCs w:val="20"/>
        </w:rPr>
        <w:t xml:space="preserve"> </w:t>
      </w:r>
      <w:r w:rsidR="00476031" w:rsidRPr="003C67D5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476031" w:rsidRPr="003C67D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B818D1" w:rsidRPr="003C67D5">
        <w:rPr>
          <w:rFonts w:ascii="Times New Roman" w:hAnsi="Times New Roman" w:cs="Times New Roman"/>
          <w:sz w:val="20"/>
          <w:szCs w:val="20"/>
        </w:rPr>
        <w:t xml:space="preserve"> рубл</w:t>
      </w:r>
      <w:r w:rsidR="00EF721A">
        <w:rPr>
          <w:rFonts w:ascii="Times New Roman" w:hAnsi="Times New Roman" w:cs="Times New Roman"/>
          <w:sz w:val="20"/>
          <w:szCs w:val="20"/>
        </w:rPr>
        <w:t>ь</w:t>
      </w:r>
      <w:r w:rsidR="00010E9B" w:rsidRPr="003C67D5">
        <w:rPr>
          <w:rFonts w:ascii="Times New Roman" w:hAnsi="Times New Roman" w:cs="Times New Roman"/>
          <w:sz w:val="20"/>
          <w:szCs w:val="20"/>
        </w:rPr>
        <w:t>.</w:t>
      </w:r>
    </w:p>
    <w:p w14:paraId="53E7955B" w14:textId="3772A190" w:rsidR="00720941" w:rsidRPr="003C67D5" w:rsidRDefault="00720941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 xml:space="preserve">     Полная стоимость обучения за весь срок обучения составляет </w:t>
      </w:r>
      <w:r w:rsidR="00C3309A">
        <w:rPr>
          <w:rFonts w:ascii="Times New Roman" w:hAnsi="Times New Roman" w:cs="Times New Roman"/>
          <w:b/>
          <w:sz w:val="20"/>
          <w:szCs w:val="20"/>
        </w:rPr>
        <w:t>8</w:t>
      </w:r>
      <w:r w:rsidR="00EF721A">
        <w:rPr>
          <w:rFonts w:ascii="Times New Roman" w:hAnsi="Times New Roman" w:cs="Times New Roman"/>
          <w:b/>
          <w:sz w:val="20"/>
          <w:szCs w:val="20"/>
        </w:rPr>
        <w:t>7</w:t>
      </w:r>
      <w:r w:rsidR="00C3309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F721A">
        <w:rPr>
          <w:rFonts w:ascii="Times New Roman" w:hAnsi="Times New Roman" w:cs="Times New Roman"/>
          <w:b/>
          <w:sz w:val="20"/>
          <w:szCs w:val="20"/>
        </w:rPr>
        <w:t>543</w:t>
      </w:r>
      <w:r w:rsidRPr="003C67D5">
        <w:rPr>
          <w:rFonts w:ascii="Times New Roman" w:hAnsi="Times New Roman" w:cs="Times New Roman"/>
          <w:sz w:val="20"/>
          <w:szCs w:val="20"/>
        </w:rPr>
        <w:t xml:space="preserve"> (</w:t>
      </w:r>
      <w:r w:rsidR="00C3309A">
        <w:rPr>
          <w:rFonts w:ascii="Times New Roman" w:hAnsi="Times New Roman" w:cs="Times New Roman"/>
          <w:sz w:val="20"/>
          <w:szCs w:val="20"/>
        </w:rPr>
        <w:t>восемьдесят</w:t>
      </w:r>
      <w:r w:rsidR="00EF721A">
        <w:rPr>
          <w:rFonts w:ascii="Times New Roman" w:hAnsi="Times New Roman" w:cs="Times New Roman"/>
          <w:sz w:val="20"/>
          <w:szCs w:val="20"/>
        </w:rPr>
        <w:t xml:space="preserve"> семь</w:t>
      </w:r>
      <w:r w:rsidR="00C3309A">
        <w:rPr>
          <w:rFonts w:ascii="Times New Roman" w:hAnsi="Times New Roman" w:cs="Times New Roman"/>
          <w:sz w:val="20"/>
          <w:szCs w:val="20"/>
        </w:rPr>
        <w:t xml:space="preserve"> тысяч </w:t>
      </w:r>
      <w:r w:rsidR="00EF721A">
        <w:rPr>
          <w:rFonts w:ascii="Times New Roman" w:hAnsi="Times New Roman" w:cs="Times New Roman"/>
          <w:sz w:val="20"/>
          <w:szCs w:val="20"/>
        </w:rPr>
        <w:t xml:space="preserve">пятьсот сорок три) </w:t>
      </w:r>
      <w:r w:rsidR="005E6AE6">
        <w:rPr>
          <w:rFonts w:ascii="Times New Roman" w:hAnsi="Times New Roman" w:cs="Times New Roman"/>
          <w:sz w:val="20"/>
          <w:szCs w:val="20"/>
        </w:rPr>
        <w:t>рубл</w:t>
      </w:r>
      <w:r w:rsidR="00EF721A">
        <w:rPr>
          <w:rFonts w:ascii="Times New Roman" w:hAnsi="Times New Roman" w:cs="Times New Roman"/>
          <w:sz w:val="20"/>
          <w:szCs w:val="20"/>
        </w:rPr>
        <w:t>я</w:t>
      </w:r>
      <w:r w:rsidRPr="003C67D5">
        <w:rPr>
          <w:rFonts w:ascii="Times New Roman" w:hAnsi="Times New Roman" w:cs="Times New Roman"/>
          <w:sz w:val="20"/>
          <w:szCs w:val="20"/>
        </w:rPr>
        <w:t>.</w:t>
      </w:r>
    </w:p>
    <w:p w14:paraId="7659AB62" w14:textId="77777777" w:rsidR="00720941" w:rsidRPr="003C67D5" w:rsidRDefault="00720941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 xml:space="preserve">     </w:t>
      </w:r>
      <w:r w:rsidR="00B97755" w:rsidRPr="003C67D5">
        <w:rPr>
          <w:rFonts w:ascii="Times New Roman" w:hAnsi="Times New Roman" w:cs="Times New Roman"/>
          <w:sz w:val="20"/>
          <w:szCs w:val="20"/>
        </w:rPr>
        <w:t>У</w:t>
      </w:r>
      <w:r w:rsidRPr="003C67D5">
        <w:rPr>
          <w:rFonts w:ascii="Times New Roman" w:hAnsi="Times New Roman" w:cs="Times New Roman"/>
          <w:sz w:val="20"/>
          <w:szCs w:val="20"/>
        </w:rPr>
        <w:t>величение</w:t>
      </w:r>
      <w:r w:rsidR="00B97755" w:rsidRPr="003C67D5">
        <w:rPr>
          <w:rFonts w:ascii="Times New Roman" w:hAnsi="Times New Roman" w:cs="Times New Roman"/>
          <w:sz w:val="20"/>
          <w:szCs w:val="20"/>
        </w:rPr>
        <w:t xml:space="preserve">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6910BAF2" w14:textId="77777777" w:rsidR="00010E9B" w:rsidRPr="003C67D5" w:rsidRDefault="00B9775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3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.3. Стороны настоящего Договора имеют право до начала семестра изменить установленный порядок оплаты за обучение </w:t>
      </w:r>
      <w:r w:rsidRPr="003C67D5">
        <w:rPr>
          <w:rFonts w:ascii="Times New Roman" w:hAnsi="Times New Roman" w:cs="Times New Roman"/>
          <w:sz w:val="20"/>
          <w:szCs w:val="20"/>
        </w:rPr>
        <w:t>Обучающегося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 (например: помесячные или поэтапные платежи и т.п.), для чего Заказчик пишет соответствующее заявление </w:t>
      </w:r>
      <w:proofErr w:type="gramStart"/>
      <w:r w:rsidR="00010E9B" w:rsidRPr="003C67D5">
        <w:rPr>
          <w:rFonts w:ascii="Times New Roman" w:hAnsi="Times New Roman" w:cs="Times New Roman"/>
          <w:sz w:val="20"/>
          <w:szCs w:val="20"/>
        </w:rPr>
        <w:t>на  имя</w:t>
      </w:r>
      <w:proofErr w:type="gramEnd"/>
      <w:r w:rsidR="00010E9B" w:rsidRPr="003C67D5">
        <w:rPr>
          <w:rFonts w:ascii="Times New Roman" w:hAnsi="Times New Roman" w:cs="Times New Roman"/>
          <w:sz w:val="20"/>
          <w:szCs w:val="20"/>
        </w:rPr>
        <w:t xml:space="preserve"> директора техникума.</w:t>
      </w:r>
    </w:p>
    <w:p w14:paraId="41E0C8EE" w14:textId="77777777" w:rsidR="00010E9B" w:rsidRPr="003C67D5" w:rsidRDefault="00B9775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3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.4. В случае нарушения сроков оплаты, за каждый просроченный день уплачивается пеня в размере 0,03% от суммы задолженности. Пеня начисляется до дня уплаты основного долга. При первом взносе пеня начинает начисляться с 10 </w:t>
      </w:r>
      <w:proofErr w:type="gramStart"/>
      <w:r w:rsidR="00010E9B" w:rsidRPr="003C67D5">
        <w:rPr>
          <w:rFonts w:ascii="Times New Roman" w:hAnsi="Times New Roman" w:cs="Times New Roman"/>
          <w:sz w:val="20"/>
          <w:szCs w:val="20"/>
        </w:rPr>
        <w:t>сентября .</w:t>
      </w:r>
      <w:proofErr w:type="gramEnd"/>
      <w:r w:rsidR="00010E9B" w:rsidRPr="003C67D5">
        <w:rPr>
          <w:rFonts w:ascii="Times New Roman" w:hAnsi="Times New Roman" w:cs="Times New Roman"/>
          <w:sz w:val="20"/>
          <w:szCs w:val="20"/>
        </w:rPr>
        <w:t xml:space="preserve"> Сумма пени не может превышать основной суммы долга.</w:t>
      </w:r>
    </w:p>
    <w:p w14:paraId="67892554" w14:textId="77777777" w:rsidR="00010E9B" w:rsidRPr="003C67D5" w:rsidRDefault="00B9775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3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.5. При восстановлении отчисленного ранее по различным причинам </w:t>
      </w:r>
      <w:r w:rsidRPr="003C67D5">
        <w:rPr>
          <w:rFonts w:ascii="Times New Roman" w:hAnsi="Times New Roman" w:cs="Times New Roman"/>
          <w:sz w:val="20"/>
          <w:szCs w:val="20"/>
        </w:rPr>
        <w:t>Обучающегося</w:t>
      </w:r>
      <w:r w:rsidR="00010E9B" w:rsidRPr="003C67D5">
        <w:rPr>
          <w:rFonts w:ascii="Times New Roman" w:hAnsi="Times New Roman" w:cs="Times New Roman"/>
          <w:sz w:val="20"/>
          <w:szCs w:val="20"/>
        </w:rPr>
        <w:t>, оплата за обучение за учебный год взимается в полном размере.</w:t>
      </w:r>
    </w:p>
    <w:p w14:paraId="136A03AD" w14:textId="77777777" w:rsidR="006B6B50" w:rsidRPr="003C67D5" w:rsidRDefault="00B9775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3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.6. При восстановлении </w:t>
      </w:r>
      <w:r w:rsidRPr="003C67D5">
        <w:rPr>
          <w:rFonts w:ascii="Times New Roman" w:hAnsi="Times New Roman" w:cs="Times New Roman"/>
          <w:sz w:val="20"/>
          <w:szCs w:val="20"/>
        </w:rPr>
        <w:t>Обучающегося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 после окончания академического отпуска оплата за обучение производится пропорционально времени обучения и не позднее 5 рабочих дней от даты издания приказа о продолжении обучения. За период до начала академического отпуска оплата производится пропорционально времени обучения</w:t>
      </w:r>
      <w:r w:rsidR="00F16339" w:rsidRPr="003C67D5">
        <w:rPr>
          <w:rFonts w:ascii="Times New Roman" w:hAnsi="Times New Roman" w:cs="Times New Roman"/>
          <w:sz w:val="20"/>
          <w:szCs w:val="20"/>
        </w:rPr>
        <w:t>.</w:t>
      </w:r>
    </w:p>
    <w:p w14:paraId="651BB67F" w14:textId="77777777" w:rsidR="00010E9B" w:rsidRPr="003C67D5" w:rsidRDefault="00B97755" w:rsidP="00EA4DE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67D5">
        <w:rPr>
          <w:rFonts w:ascii="Times New Roman" w:hAnsi="Times New Roman" w:cs="Times New Roman"/>
          <w:b/>
          <w:sz w:val="20"/>
          <w:szCs w:val="20"/>
        </w:rPr>
        <w:t>4</w:t>
      </w:r>
      <w:r w:rsidR="00010E9B" w:rsidRPr="003C67D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3C67D5">
        <w:rPr>
          <w:rFonts w:ascii="Times New Roman" w:hAnsi="Times New Roman" w:cs="Times New Roman"/>
          <w:b/>
          <w:sz w:val="20"/>
          <w:szCs w:val="20"/>
        </w:rPr>
        <w:t>Порядок изменения и расторжения Д</w:t>
      </w:r>
      <w:r w:rsidR="00010E9B" w:rsidRPr="003C67D5">
        <w:rPr>
          <w:rFonts w:ascii="Times New Roman" w:hAnsi="Times New Roman" w:cs="Times New Roman"/>
          <w:b/>
          <w:sz w:val="20"/>
          <w:szCs w:val="20"/>
        </w:rPr>
        <w:t>оговора.</w:t>
      </w:r>
    </w:p>
    <w:p w14:paraId="73351E3E" w14:textId="77777777" w:rsidR="00010E9B" w:rsidRPr="003C67D5" w:rsidRDefault="00B9775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4</w:t>
      </w:r>
      <w:r w:rsidR="00010E9B" w:rsidRPr="003C67D5">
        <w:rPr>
          <w:rFonts w:ascii="Times New Roman" w:hAnsi="Times New Roman" w:cs="Times New Roman"/>
          <w:sz w:val="20"/>
          <w:szCs w:val="20"/>
        </w:rPr>
        <w:t>.1. Изменение условий настоящего Договора регулируются дополнительными соглашениями, которые будут являться неотъемлемой частью настоящего Договора.</w:t>
      </w:r>
    </w:p>
    <w:p w14:paraId="57D6373E" w14:textId="77777777" w:rsidR="00010E9B" w:rsidRPr="003C67D5" w:rsidRDefault="00B9775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4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.2. Настоящий Договор может быть </w:t>
      </w:r>
      <w:proofErr w:type="gramStart"/>
      <w:r w:rsidR="00010E9B" w:rsidRPr="003C67D5">
        <w:rPr>
          <w:rFonts w:ascii="Times New Roman" w:hAnsi="Times New Roman" w:cs="Times New Roman"/>
          <w:sz w:val="20"/>
          <w:szCs w:val="20"/>
        </w:rPr>
        <w:t>расторгнут  по</w:t>
      </w:r>
      <w:proofErr w:type="gramEnd"/>
      <w:r w:rsidR="00010E9B" w:rsidRPr="003C67D5">
        <w:rPr>
          <w:rFonts w:ascii="Times New Roman" w:hAnsi="Times New Roman" w:cs="Times New Roman"/>
          <w:sz w:val="20"/>
          <w:szCs w:val="20"/>
        </w:rPr>
        <w:t xml:space="preserve"> соглашению сторон в любое время посредством заключения дополнительного соглашения.</w:t>
      </w:r>
    </w:p>
    <w:p w14:paraId="50123624" w14:textId="77777777" w:rsidR="00010E9B" w:rsidRPr="003C67D5" w:rsidRDefault="00B9775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4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.3. Исполнитель имеет право при просрочке оплаты за обучение более 2 месяцев; пропусках занятий без уважительных причин, систематической неуспеваемости  </w:t>
      </w:r>
      <w:r w:rsidR="000B64A7">
        <w:rPr>
          <w:rFonts w:ascii="Times New Roman" w:hAnsi="Times New Roman" w:cs="Times New Roman"/>
          <w:sz w:val="20"/>
          <w:szCs w:val="20"/>
        </w:rPr>
        <w:t>Обучающегося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, при грубом нарушении </w:t>
      </w:r>
      <w:r w:rsidR="000B64A7">
        <w:rPr>
          <w:rFonts w:ascii="Times New Roman" w:hAnsi="Times New Roman" w:cs="Times New Roman"/>
          <w:sz w:val="20"/>
          <w:szCs w:val="20"/>
        </w:rPr>
        <w:t>Обучающимся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 правил внутреннего распорядка техникума; не сдаче/неуспешной сдаче 50% и более процентов семестровых экзаменов по предусмотренным учебным дисциплинам, считать данные нарушения условий настоящего Договора и правил обучения в техникуме как волеизъявление Заказчика в одностороннем порядке отказаться от услуг Исполнителя и расторгнуть настоящий Договор. При этом составляется дополнительное соглашение о расторжении договора и заказным письмом с уведомлением направляется Заказчику. Заказчик обязан в течение 10 дней либо подписать дополнительное соглашение, либо прислать мотивированный отказ. При невозвращении дополнительного соглашения или отсутствии отказа в течение 14 календарных дней с момента получения документов, дополнительное соглашение считается подписанным, а договор о подготовке специалиста расторгнутым.</w:t>
      </w:r>
    </w:p>
    <w:p w14:paraId="65B3DD24" w14:textId="77777777" w:rsidR="00010E9B" w:rsidRPr="003C67D5" w:rsidRDefault="00B9775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4</w:t>
      </w:r>
      <w:r w:rsidR="00010E9B" w:rsidRPr="003C67D5">
        <w:rPr>
          <w:rFonts w:ascii="Times New Roman" w:hAnsi="Times New Roman" w:cs="Times New Roman"/>
          <w:sz w:val="20"/>
          <w:szCs w:val="20"/>
        </w:rPr>
        <w:t>.4. Односторонний отказ от исполнения настоящего Договора со стороны Заказчика возможен при условии оплаты исполнителю фактически понесенных им расходов на оказание образовательных услуг.</w:t>
      </w:r>
    </w:p>
    <w:p w14:paraId="403794A8" w14:textId="77777777" w:rsidR="00010E9B" w:rsidRPr="003C67D5" w:rsidRDefault="00B9775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4</w:t>
      </w:r>
      <w:r w:rsidR="00010E9B" w:rsidRPr="003C67D5">
        <w:rPr>
          <w:rFonts w:ascii="Times New Roman" w:hAnsi="Times New Roman" w:cs="Times New Roman"/>
          <w:sz w:val="20"/>
          <w:szCs w:val="20"/>
        </w:rPr>
        <w:t>.5. Односторонним отказом Заказчика помимо случаев, предусмотренных п.5.3. настоящего Договора может быть: собственное желание, перевод в другое образовательное учреждение, состояние здоровья и другие случаи, предусмотренные уставом Исполнителя и настоящим Договором.</w:t>
      </w:r>
    </w:p>
    <w:p w14:paraId="2F4EBE0F" w14:textId="77777777" w:rsidR="00BB26A5" w:rsidRPr="003C67D5" w:rsidRDefault="00B9775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4</w:t>
      </w:r>
      <w:r w:rsidR="00010E9B" w:rsidRPr="003C67D5">
        <w:rPr>
          <w:rFonts w:ascii="Times New Roman" w:hAnsi="Times New Roman" w:cs="Times New Roman"/>
          <w:sz w:val="20"/>
          <w:szCs w:val="20"/>
        </w:rPr>
        <w:t>.6. Расторжение договора не освобождает заказчика от обязанности возместить расходы, понесенные Исполнителем</w:t>
      </w:r>
      <w:r w:rsidR="00732247" w:rsidRPr="003C67D5">
        <w:rPr>
          <w:rFonts w:ascii="Times New Roman" w:hAnsi="Times New Roman" w:cs="Times New Roman"/>
          <w:sz w:val="20"/>
          <w:szCs w:val="20"/>
        </w:rPr>
        <w:t xml:space="preserve"> в 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  рамках исполнения обязательств по настоящему Договору.</w:t>
      </w:r>
    </w:p>
    <w:p w14:paraId="7ADE14CC" w14:textId="77777777" w:rsidR="00FD2E5A" w:rsidRPr="003C67D5" w:rsidRDefault="00A567A5" w:rsidP="00EA4DE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67D5">
        <w:rPr>
          <w:rFonts w:ascii="Times New Roman" w:hAnsi="Times New Roman" w:cs="Times New Roman"/>
          <w:b/>
          <w:sz w:val="20"/>
          <w:szCs w:val="20"/>
        </w:rPr>
        <w:t>5</w:t>
      </w:r>
      <w:r w:rsidR="00010E9B" w:rsidRPr="003C67D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3C67D5">
        <w:rPr>
          <w:rFonts w:ascii="Times New Roman" w:hAnsi="Times New Roman" w:cs="Times New Roman"/>
          <w:b/>
          <w:sz w:val="20"/>
          <w:szCs w:val="20"/>
        </w:rPr>
        <w:t>Ответственность Исполнителя, Заказчика и Обучающегося</w:t>
      </w:r>
    </w:p>
    <w:p w14:paraId="34D0BDA9" w14:textId="77777777" w:rsidR="00010E9B" w:rsidRPr="003C67D5" w:rsidRDefault="00A567A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5</w:t>
      </w:r>
      <w:r w:rsidR="000B64A7">
        <w:rPr>
          <w:rFonts w:ascii="Times New Roman" w:hAnsi="Times New Roman" w:cs="Times New Roman"/>
          <w:sz w:val="20"/>
          <w:szCs w:val="20"/>
        </w:rPr>
        <w:t>.1 О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бучающимся в группах с полным возмещением затрат, техникум стипендии не выплачивает, гарантий социальных и на предоставление общежития не обеспечивает. В случае предоставления мест нуждающимся иногородним </w:t>
      </w:r>
      <w:proofErr w:type="gramStart"/>
      <w:r w:rsidR="00010E9B" w:rsidRPr="003C67D5">
        <w:rPr>
          <w:rFonts w:ascii="Times New Roman" w:hAnsi="Times New Roman" w:cs="Times New Roman"/>
          <w:sz w:val="20"/>
          <w:szCs w:val="20"/>
        </w:rPr>
        <w:t>студентам  общежития</w:t>
      </w:r>
      <w:proofErr w:type="gramEnd"/>
      <w:r w:rsidR="00010E9B" w:rsidRPr="003C67D5">
        <w:rPr>
          <w:rFonts w:ascii="Times New Roman" w:hAnsi="Times New Roman" w:cs="Times New Roman"/>
          <w:sz w:val="20"/>
          <w:szCs w:val="20"/>
        </w:rPr>
        <w:t xml:space="preserve">, ими производится оплата за пользование общежитием. </w:t>
      </w:r>
    </w:p>
    <w:p w14:paraId="4708D76F" w14:textId="77777777" w:rsidR="00010E9B" w:rsidRPr="003C67D5" w:rsidRDefault="00A567A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5</w:t>
      </w:r>
      <w:r w:rsidR="00010E9B" w:rsidRPr="003C67D5">
        <w:rPr>
          <w:rFonts w:ascii="Times New Roman" w:hAnsi="Times New Roman" w:cs="Times New Roman"/>
          <w:sz w:val="20"/>
          <w:szCs w:val="20"/>
        </w:rPr>
        <w:t>.2. Местом исполнения договора стороны считают юридический адрес техникума.</w:t>
      </w:r>
    </w:p>
    <w:p w14:paraId="393D8B66" w14:textId="77777777" w:rsidR="00010E9B" w:rsidRPr="003C67D5" w:rsidRDefault="00A567A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5</w:t>
      </w:r>
      <w:r w:rsidR="00010E9B" w:rsidRPr="003C67D5">
        <w:rPr>
          <w:rFonts w:ascii="Times New Roman" w:hAnsi="Times New Roman" w:cs="Times New Roman"/>
          <w:sz w:val="20"/>
          <w:szCs w:val="20"/>
        </w:rPr>
        <w:t>.3. За нарушение договорных обязательств стороны несут ответственность, предусмотренную законодательством Российской Федерации и настоящим договором.</w:t>
      </w:r>
    </w:p>
    <w:p w14:paraId="0919AC3D" w14:textId="77777777" w:rsidR="00010E9B" w:rsidRPr="003C67D5" w:rsidRDefault="00A567A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lastRenderedPageBreak/>
        <w:t>5</w:t>
      </w:r>
      <w:r w:rsidR="00010E9B" w:rsidRPr="003C67D5">
        <w:rPr>
          <w:rFonts w:ascii="Times New Roman" w:hAnsi="Times New Roman" w:cs="Times New Roman"/>
          <w:sz w:val="20"/>
          <w:szCs w:val="20"/>
        </w:rPr>
        <w:t>.4. Все споры и разногласия, которые могут возникнуть из настоящего договора, будут по возможности разрешаться путем переговоров между сторонами.</w:t>
      </w:r>
    </w:p>
    <w:p w14:paraId="38F14E04" w14:textId="77777777" w:rsidR="00A567A5" w:rsidRPr="003C67D5" w:rsidRDefault="00A567A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5</w:t>
      </w:r>
      <w:r w:rsidR="00010E9B" w:rsidRPr="003C67D5">
        <w:rPr>
          <w:rFonts w:ascii="Times New Roman" w:hAnsi="Times New Roman" w:cs="Times New Roman"/>
          <w:sz w:val="20"/>
          <w:szCs w:val="20"/>
        </w:rPr>
        <w:t>.5. В случае невозможности разрешения споров путем переговоров стороны передают их на рассмотрение в судебные инстанции согласно действующему законодательству Российской Федерации.</w:t>
      </w:r>
    </w:p>
    <w:p w14:paraId="1C4ACF97" w14:textId="77777777" w:rsidR="00A567A5" w:rsidRPr="003C67D5" w:rsidRDefault="00A567A5" w:rsidP="00A567A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67D5">
        <w:rPr>
          <w:rFonts w:ascii="Times New Roman" w:hAnsi="Times New Roman" w:cs="Times New Roman"/>
          <w:b/>
          <w:sz w:val="20"/>
          <w:szCs w:val="20"/>
        </w:rPr>
        <w:t>6. Срок действия Договора</w:t>
      </w:r>
    </w:p>
    <w:p w14:paraId="7D0A890D" w14:textId="77777777" w:rsidR="009436CE" w:rsidRPr="003C67D5" w:rsidRDefault="00A567A5" w:rsidP="00A567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6.1 Настоящий Договор вступает в силу со дня его заключения Сторонами и действует до полного ис</w:t>
      </w:r>
      <w:r w:rsidR="003C67D5" w:rsidRPr="003C67D5">
        <w:rPr>
          <w:rFonts w:ascii="Times New Roman" w:hAnsi="Times New Roman" w:cs="Times New Roman"/>
          <w:sz w:val="20"/>
          <w:szCs w:val="20"/>
        </w:rPr>
        <w:t>полнения Сторонами обязательств.</w:t>
      </w:r>
    </w:p>
    <w:p w14:paraId="1838B694" w14:textId="77777777" w:rsidR="00A567A5" w:rsidRPr="003C67D5" w:rsidRDefault="003C67D5" w:rsidP="00A567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6.2</w:t>
      </w:r>
      <w:r w:rsidR="00A567A5" w:rsidRPr="003C67D5">
        <w:rPr>
          <w:rFonts w:ascii="Times New Roman" w:hAnsi="Times New Roman" w:cs="Times New Roman"/>
          <w:sz w:val="20"/>
          <w:szCs w:val="20"/>
        </w:rPr>
        <w:t>. Настоящий договор составлен в 2-х экземплярах, имеющих одинаковую юридическую силу, по одному для каждой из сторон, вступает в силу с момента его подписания и действует до оконча</w:t>
      </w:r>
      <w:r>
        <w:rPr>
          <w:rFonts w:ascii="Times New Roman" w:hAnsi="Times New Roman" w:cs="Times New Roman"/>
          <w:sz w:val="20"/>
          <w:szCs w:val="20"/>
        </w:rPr>
        <w:t>ния обучения студента техникума.</w:t>
      </w:r>
    </w:p>
    <w:p w14:paraId="52C1132C" w14:textId="77777777" w:rsidR="00A567A5" w:rsidRPr="003C67D5" w:rsidRDefault="003C67D5" w:rsidP="00A567A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67D5">
        <w:rPr>
          <w:rFonts w:ascii="Times New Roman" w:hAnsi="Times New Roman" w:cs="Times New Roman"/>
          <w:b/>
          <w:sz w:val="20"/>
          <w:szCs w:val="20"/>
        </w:rPr>
        <w:t>7. Заключительные положения.</w:t>
      </w:r>
    </w:p>
    <w:p w14:paraId="54095CCB" w14:textId="77777777" w:rsidR="003C67D5" w:rsidRPr="003C67D5" w:rsidRDefault="003C67D5" w:rsidP="003C6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7.1. Исполнитель вправе снизить стоимость платной образовательной услуги по Договору Обучающемуся, достигшему успехов в учебе, а также нуждающемуся в социальной помощи. Основания и порядок снижения стоимости платной образовательной услуги устанавливаются локальными нормативными актами Исполнителя и доводятся до сведения Обучающегося.</w:t>
      </w:r>
    </w:p>
    <w:p w14:paraId="0639C179" w14:textId="77777777" w:rsidR="003C67D5" w:rsidRPr="003C67D5" w:rsidRDefault="003C67D5" w:rsidP="003C6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7.2.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70BFFDBF" w14:textId="77777777" w:rsidR="00AC7B48" w:rsidRPr="00B74FE7" w:rsidRDefault="003C67D5" w:rsidP="00B74F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10766A79" w14:textId="77777777" w:rsidR="00010E9B" w:rsidRPr="003C67D5" w:rsidRDefault="003C67D5" w:rsidP="00EA4DE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67D5">
        <w:rPr>
          <w:rFonts w:ascii="Times New Roman" w:hAnsi="Times New Roman" w:cs="Times New Roman"/>
          <w:b/>
          <w:sz w:val="20"/>
          <w:szCs w:val="20"/>
        </w:rPr>
        <w:t>8. Адреса, реквизиты и подписи С</w:t>
      </w:r>
      <w:r w:rsidR="00010E9B" w:rsidRPr="003C67D5">
        <w:rPr>
          <w:rFonts w:ascii="Times New Roman" w:hAnsi="Times New Roman" w:cs="Times New Roman"/>
          <w:b/>
          <w:sz w:val="20"/>
          <w:szCs w:val="20"/>
        </w:rPr>
        <w:t>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18"/>
        <w:gridCol w:w="5337"/>
      </w:tblGrid>
      <w:tr w:rsidR="002563D5" w:rsidRPr="003C67D5" w14:paraId="2C1956EE" w14:textId="77777777" w:rsidTr="002563D5">
        <w:tc>
          <w:tcPr>
            <w:tcW w:w="4188" w:type="dxa"/>
          </w:tcPr>
          <w:p w14:paraId="29DF4E98" w14:textId="77777777" w:rsidR="002563D5" w:rsidRPr="003C67D5" w:rsidRDefault="002563D5" w:rsidP="00EA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5383" w:type="dxa"/>
          </w:tcPr>
          <w:p w14:paraId="76D6DE41" w14:textId="77777777" w:rsidR="002563D5" w:rsidRPr="003C67D5" w:rsidRDefault="002563D5" w:rsidP="00EA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</w:t>
            </w:r>
          </w:p>
        </w:tc>
      </w:tr>
      <w:tr w:rsidR="00AC7B48" w:rsidRPr="003C67D5" w14:paraId="3F857AA5" w14:textId="77777777" w:rsidTr="003C67D5">
        <w:trPr>
          <w:trHeight w:val="5001"/>
        </w:trPr>
        <w:tc>
          <w:tcPr>
            <w:tcW w:w="418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02"/>
            </w:tblGrid>
            <w:tr w:rsidR="00C3309A" w:rsidRPr="00C3309A" w14:paraId="70A921DE" w14:textId="77777777" w:rsidTr="00C3309A">
              <w:trPr>
                <w:trHeight w:val="3827"/>
              </w:trPr>
              <w:tc>
                <w:tcPr>
                  <w:tcW w:w="4785" w:type="dxa"/>
                  <w:hideMark/>
                </w:tcPr>
                <w:p w14:paraId="6328B0EA" w14:textId="77777777" w:rsidR="00C3309A" w:rsidRPr="00C3309A" w:rsidRDefault="00C3309A" w:rsidP="00C330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3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ГБПОУ ″Суровикинский агропромышленный техникум″</w:t>
                  </w:r>
                </w:p>
                <w:p w14:paraId="2B17F3A6" w14:textId="77777777" w:rsidR="00C3309A" w:rsidRPr="00C3309A" w:rsidRDefault="00C3309A" w:rsidP="00C330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3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Адрес: 404414, Волгоградская область, г. Суровикино, ул. Автострадная, 9</w:t>
                  </w:r>
                </w:p>
                <w:p w14:paraId="50EAFDB2" w14:textId="77777777" w:rsidR="00C3309A" w:rsidRPr="00C3309A" w:rsidRDefault="00C3309A" w:rsidP="00C330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3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ИНН 3430031119 КПП 343001001</w:t>
                  </w:r>
                </w:p>
                <w:p w14:paraId="6213800F" w14:textId="77777777" w:rsidR="00C3309A" w:rsidRPr="00C3309A" w:rsidRDefault="00C3309A" w:rsidP="00C330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3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Комитет финансов Волгоградской области (</w:t>
                  </w:r>
                  <w:proofErr w:type="gramStart"/>
                  <w:r w:rsidRPr="00C3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ГБПОУ  «</w:t>
                  </w:r>
                  <w:proofErr w:type="gramEnd"/>
                  <w:r w:rsidRPr="00C3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Суровикинский агропромышленный техникум» </w:t>
                  </w:r>
                </w:p>
                <w:p w14:paraId="2124BCF5" w14:textId="77777777" w:rsidR="00C3309A" w:rsidRPr="00C3309A" w:rsidRDefault="00C3309A" w:rsidP="00C330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3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ЛС 20523Ш92460) </w:t>
                  </w:r>
                </w:p>
                <w:p w14:paraId="1971C000" w14:textId="77777777" w:rsidR="00C3309A" w:rsidRPr="00C3309A" w:rsidRDefault="00C3309A" w:rsidP="00C330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3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р\</w:t>
                  </w:r>
                  <w:proofErr w:type="spellStart"/>
                  <w:r w:rsidRPr="00C3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сч</w:t>
                  </w:r>
                  <w:proofErr w:type="spellEnd"/>
                  <w:r w:rsidRPr="00C3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03224643180000002900 ОТДЕЛЕНИЕ ВОЛГОГРАД БАНКА РОССИИ//УФК по Волгоградской области г. Волгоград</w:t>
                  </w:r>
                </w:p>
                <w:p w14:paraId="3BDF6DEE" w14:textId="77777777" w:rsidR="00C3309A" w:rsidRPr="00C3309A" w:rsidRDefault="00C3309A" w:rsidP="00C330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3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Единый казначейский счет 40102810445370000021</w:t>
                  </w:r>
                </w:p>
                <w:p w14:paraId="05892A91" w14:textId="77777777" w:rsidR="00C3309A" w:rsidRPr="00C3309A" w:rsidRDefault="00C3309A" w:rsidP="00C330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3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БИК 011806101</w:t>
                  </w:r>
                </w:p>
                <w:p w14:paraId="7A32ADC0" w14:textId="77777777" w:rsidR="00C3309A" w:rsidRPr="00C3309A" w:rsidRDefault="00C3309A" w:rsidP="00C330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3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ОГРН 1023405975383</w:t>
                  </w:r>
                </w:p>
                <w:p w14:paraId="05409DFB" w14:textId="77777777" w:rsidR="00C3309A" w:rsidRPr="00C3309A" w:rsidRDefault="00C3309A" w:rsidP="00C330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3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ОКАТО 18253501000</w:t>
                  </w:r>
                </w:p>
                <w:p w14:paraId="1AF96A25" w14:textId="77777777" w:rsidR="00C3309A" w:rsidRPr="00C3309A" w:rsidRDefault="00C3309A" w:rsidP="00C330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3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ОКПО 02508211 ОКВЭД 85.21</w:t>
                  </w:r>
                </w:p>
                <w:p w14:paraId="6D69DD9D" w14:textId="77777777" w:rsidR="00C3309A" w:rsidRPr="00C3309A" w:rsidRDefault="00C3309A" w:rsidP="00C330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3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ОКТМО 18653101</w:t>
                  </w:r>
                </w:p>
                <w:p w14:paraId="1167B784" w14:textId="77777777" w:rsidR="00C3309A" w:rsidRPr="00C3309A" w:rsidRDefault="00C3309A" w:rsidP="00C330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3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Номер ГМУ: 0329200000253</w:t>
                  </w:r>
                </w:p>
                <w:p w14:paraId="52F7F095" w14:textId="77777777" w:rsidR="00C3309A" w:rsidRPr="00C3309A" w:rsidRDefault="00C3309A" w:rsidP="00C330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3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Пост. на учет в налоговом органе 17.01.1995г.</w:t>
                  </w:r>
                </w:p>
                <w:p w14:paraId="0CD575B9" w14:textId="77777777" w:rsidR="00C3309A" w:rsidRPr="00C3309A" w:rsidRDefault="00C3309A" w:rsidP="00C330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C3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e-mail: </w:t>
                  </w:r>
                  <w:hyperlink r:id="rId5" w:history="1">
                    <w:r w:rsidRPr="00C3309A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0"/>
                        <w:szCs w:val="20"/>
                        <w:u w:val="single"/>
                        <w:lang w:val="en-US" w:eastAsia="ru-RU"/>
                      </w:rPr>
                      <w:t>suratex@volganet.ru</w:t>
                    </w:r>
                  </w:hyperlink>
                  <w:r w:rsidRPr="00C3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</w:t>
                  </w:r>
                </w:p>
                <w:p w14:paraId="7411FBC4" w14:textId="36B0524C" w:rsidR="00C3309A" w:rsidRPr="00C3309A" w:rsidRDefault="00C3309A" w:rsidP="00C330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C3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КБК</w:t>
                  </w:r>
                  <w:r w:rsidRPr="00C3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0</w:t>
                  </w:r>
                  <w:r w:rsidR="008D0238" w:rsidRPr="008D02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704</w:t>
                  </w:r>
                  <w:r w:rsidRPr="00C3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0000000000000130</w:t>
                  </w:r>
                </w:p>
                <w:p w14:paraId="70F48BEE" w14:textId="77777777" w:rsidR="00C3309A" w:rsidRPr="00C3309A" w:rsidRDefault="00C3309A" w:rsidP="00C330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3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Тел. 8 (84473) 2-22-54, 2-22-79; 2-18-80</w:t>
                  </w:r>
                </w:p>
              </w:tc>
            </w:tr>
          </w:tbl>
          <w:p w14:paraId="23853DF5" w14:textId="77777777" w:rsidR="00AC7B48" w:rsidRPr="00AC7B48" w:rsidRDefault="00AC7B48" w:rsidP="00B7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3" w:type="dxa"/>
          </w:tcPr>
          <w:p w14:paraId="49A6A0AB" w14:textId="77777777" w:rsidR="00AC7B48" w:rsidRPr="003C67D5" w:rsidRDefault="00AC7B4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6E9099" w14:textId="77777777" w:rsidR="00AC7B48" w:rsidRPr="003C67D5" w:rsidRDefault="00AC7B4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Ф.И.О._________________________________________</w:t>
            </w:r>
          </w:p>
          <w:p w14:paraId="64ADF434" w14:textId="77777777" w:rsidR="00AC7B48" w:rsidRPr="003C67D5" w:rsidRDefault="00AC7B4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7E58B2" w14:textId="77777777" w:rsidR="00AC7B48" w:rsidRPr="003C67D5" w:rsidRDefault="00AC7B4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Паспорт: </w:t>
            </w:r>
            <w:proofErr w:type="gramStart"/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 _</w:t>
            </w:r>
            <w:proofErr w:type="gramEnd"/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      номер_________________</w:t>
            </w:r>
          </w:p>
          <w:p w14:paraId="0A1D4410" w14:textId="77777777" w:rsidR="00AC7B48" w:rsidRPr="003C67D5" w:rsidRDefault="00AC7B4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Кем </w:t>
            </w:r>
            <w:proofErr w:type="gramStart"/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выдан:_</w:t>
            </w:r>
            <w:proofErr w:type="gramEnd"/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14:paraId="1FC8D16A" w14:textId="77777777" w:rsidR="00AC7B48" w:rsidRPr="003C67D5" w:rsidRDefault="00AC7B4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</w:t>
            </w:r>
          </w:p>
          <w:p w14:paraId="761685F1" w14:textId="77777777" w:rsidR="00AC7B48" w:rsidRPr="003C67D5" w:rsidRDefault="00AC7B4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</w:t>
            </w:r>
          </w:p>
          <w:p w14:paraId="591D5A1C" w14:textId="77777777" w:rsidR="00AC7B48" w:rsidRPr="003C67D5" w:rsidRDefault="00AC7B4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выдачи:_</w:t>
            </w:r>
            <w:proofErr w:type="gramEnd"/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  <w:p w14:paraId="5616C773" w14:textId="77777777" w:rsidR="00AC7B48" w:rsidRPr="003C67D5" w:rsidRDefault="00AC7B4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рождения:_</w:t>
            </w:r>
            <w:proofErr w:type="gramEnd"/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14:paraId="42EE7A77" w14:textId="77777777" w:rsidR="00AC7B48" w:rsidRPr="003C67D5" w:rsidRDefault="00AC7B4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</w:t>
            </w:r>
            <w:proofErr w:type="gramStart"/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рождения:_</w:t>
            </w:r>
            <w:proofErr w:type="gramEnd"/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</w:t>
            </w:r>
          </w:p>
          <w:p w14:paraId="51DD1274" w14:textId="77777777" w:rsidR="00AC7B48" w:rsidRPr="003C67D5" w:rsidRDefault="00AC7B4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14:paraId="2919C336" w14:textId="77777777" w:rsidR="00AC7B48" w:rsidRPr="003C67D5" w:rsidRDefault="00AC7B4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</w:t>
            </w:r>
            <w:proofErr w:type="gramStart"/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жительства:_</w:t>
            </w:r>
            <w:proofErr w:type="gramEnd"/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</w:t>
            </w:r>
          </w:p>
          <w:p w14:paraId="5C62A4A4" w14:textId="77777777" w:rsidR="00AC7B48" w:rsidRPr="003C67D5" w:rsidRDefault="00AC7B4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</w:t>
            </w:r>
          </w:p>
          <w:p w14:paraId="4F52FFFE" w14:textId="77777777" w:rsidR="00AC7B48" w:rsidRPr="003C67D5" w:rsidRDefault="00AC7B4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</w:t>
            </w:r>
          </w:p>
          <w:p w14:paraId="5CA7CCF6" w14:textId="1E03E9F2" w:rsidR="00AC7B48" w:rsidRPr="003C67D5" w:rsidRDefault="00AC7B4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 для </w:t>
            </w:r>
            <w:proofErr w:type="gramStart"/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контакта:_</w:t>
            </w:r>
            <w:proofErr w:type="gramEnd"/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</w:t>
            </w:r>
          </w:p>
          <w:p w14:paraId="2C6EE6D7" w14:textId="77777777" w:rsidR="00AC7B48" w:rsidRPr="003C67D5" w:rsidRDefault="00AC7B4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 /_____________________/</w:t>
            </w:r>
          </w:p>
          <w:p w14:paraId="359A880B" w14:textId="77777777" w:rsidR="00AC7B48" w:rsidRPr="003C67D5" w:rsidRDefault="00AC7B48" w:rsidP="003C67D5">
            <w:pPr>
              <w:tabs>
                <w:tab w:val="left" w:pos="31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(</w:t>
            </w:r>
            <w:proofErr w:type="gramStart"/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подпись)   </w:t>
            </w:r>
            <w:proofErr w:type="gramEnd"/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proofErr w:type="gramStart"/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подписи)</w:t>
            </w:r>
          </w:p>
          <w:p w14:paraId="0461E1D8" w14:textId="77777777" w:rsidR="00AC7B48" w:rsidRPr="003C67D5" w:rsidRDefault="00AC7B4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</w:t>
            </w:r>
          </w:p>
          <w:p w14:paraId="3A21D8C3" w14:textId="77777777" w:rsidR="00AC7B48" w:rsidRPr="003C67D5" w:rsidRDefault="00AC7B48" w:rsidP="003C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составления договора)</w:t>
            </w:r>
          </w:p>
        </w:tc>
      </w:tr>
      <w:tr w:rsidR="00AC7B48" w:rsidRPr="003C67D5" w14:paraId="79DAEF70" w14:textId="77777777" w:rsidTr="002563D5">
        <w:tc>
          <w:tcPr>
            <w:tcW w:w="4188" w:type="dxa"/>
          </w:tcPr>
          <w:p w14:paraId="7EBEE28E" w14:textId="77777777" w:rsidR="00AC7B48" w:rsidRDefault="00AC7B48" w:rsidP="00B7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0660E3" w14:textId="77777777" w:rsidR="00AC7B48" w:rsidRDefault="00AC7B48" w:rsidP="00B7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BFD5AF" w14:textId="77777777" w:rsidR="00AC7B48" w:rsidRDefault="00AC7B48" w:rsidP="00B7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755FBC" w14:textId="77777777" w:rsidR="00AC7B48" w:rsidRDefault="00AC7B48" w:rsidP="00B7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E67BE0" w14:textId="77777777" w:rsidR="00AC7B48" w:rsidRDefault="00AC7B48" w:rsidP="00B7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2B0C48" w14:textId="77777777" w:rsidR="00AC7B48" w:rsidRDefault="00AC7B48" w:rsidP="00B7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82D9B5" w14:textId="77777777" w:rsidR="00AC7B48" w:rsidRPr="00AC7B48" w:rsidRDefault="00AC7B48" w:rsidP="00B7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E6CD65" w14:textId="77777777" w:rsidR="00AC7B48" w:rsidRPr="00AC7B48" w:rsidRDefault="00AC7B48" w:rsidP="00B7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6270F5" w14:textId="77777777" w:rsidR="00AC7B48" w:rsidRPr="00AC7B48" w:rsidRDefault="00AC7B48" w:rsidP="00B7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ГБПОУ ″Суровикинский агропромышленный техникум″</w:t>
            </w:r>
          </w:p>
          <w:p w14:paraId="67945BF7" w14:textId="77777777" w:rsidR="00AC7B48" w:rsidRPr="00AC7B48" w:rsidRDefault="00AC7B48" w:rsidP="00B71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1990166" w14:textId="77777777" w:rsidR="00AC7B48" w:rsidRPr="00AC7B48" w:rsidRDefault="00AC7B48" w:rsidP="00B7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 </w:t>
            </w:r>
            <w:r w:rsidRPr="00AC7B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И.В. Дмитриев</w:t>
            </w:r>
          </w:p>
          <w:p w14:paraId="25D78AC3" w14:textId="77777777" w:rsidR="00AC7B48" w:rsidRPr="00AC7B48" w:rsidRDefault="00AC7B48" w:rsidP="00B7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(подпись)</w:t>
            </w:r>
          </w:p>
          <w:p w14:paraId="58F3131C" w14:textId="77777777" w:rsidR="00AC7B48" w:rsidRPr="00AC7B48" w:rsidRDefault="00AC7B48" w:rsidP="00B7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3102D3" w14:textId="77777777" w:rsidR="00AC7B48" w:rsidRPr="00AC7B48" w:rsidRDefault="00AC7B48" w:rsidP="00B7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бухгалтер</w:t>
            </w:r>
          </w:p>
          <w:p w14:paraId="73461079" w14:textId="77777777" w:rsidR="00AC7B48" w:rsidRPr="00AC7B48" w:rsidRDefault="00AC7B48" w:rsidP="00B7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 </w:t>
            </w:r>
            <w:r w:rsidRPr="00AC7B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Е.В. Володина</w:t>
            </w:r>
          </w:p>
          <w:p w14:paraId="61F2D829" w14:textId="77777777" w:rsidR="00AC7B48" w:rsidRPr="00AC7B48" w:rsidRDefault="00AC7B48" w:rsidP="00B7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(подпись)</w:t>
            </w:r>
          </w:p>
          <w:p w14:paraId="3C5B7BD4" w14:textId="77777777" w:rsidR="00AC7B48" w:rsidRPr="00AC7B48" w:rsidRDefault="00AC7B48" w:rsidP="00B7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383" w:type="dxa"/>
          </w:tcPr>
          <w:p w14:paraId="1CAA532D" w14:textId="77777777" w:rsidR="00AC7B48" w:rsidRPr="003C67D5" w:rsidRDefault="00AC7B48" w:rsidP="003C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Потребитель</w:t>
            </w:r>
          </w:p>
          <w:p w14:paraId="4D45B30C" w14:textId="77777777" w:rsidR="00AC7B48" w:rsidRPr="003C67D5" w:rsidRDefault="00AC7B4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F2BB10" w14:textId="77777777" w:rsidR="00AC7B48" w:rsidRPr="003C67D5" w:rsidRDefault="00AC7B4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Ф.И.О._________________________________________</w:t>
            </w:r>
          </w:p>
          <w:p w14:paraId="4BFF1746" w14:textId="77777777" w:rsidR="00AC7B48" w:rsidRPr="003C67D5" w:rsidRDefault="00AC7B4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2CB6B1" w14:textId="77777777" w:rsidR="00AC7B48" w:rsidRPr="003C67D5" w:rsidRDefault="00AC7B4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Паспорт: </w:t>
            </w:r>
            <w:proofErr w:type="gramStart"/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 _</w:t>
            </w:r>
            <w:proofErr w:type="gramEnd"/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      номер_________________</w:t>
            </w:r>
          </w:p>
          <w:p w14:paraId="12696B1C" w14:textId="77777777" w:rsidR="00AC7B48" w:rsidRPr="003C67D5" w:rsidRDefault="00AC7B4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Кем </w:t>
            </w:r>
            <w:proofErr w:type="gramStart"/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выдан:_</w:t>
            </w:r>
            <w:proofErr w:type="gramEnd"/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14:paraId="713EDD99" w14:textId="77777777" w:rsidR="00AC7B48" w:rsidRPr="003C67D5" w:rsidRDefault="00AC7B4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</w:t>
            </w:r>
          </w:p>
          <w:p w14:paraId="13C81AEA" w14:textId="77777777" w:rsidR="00AC7B48" w:rsidRPr="003C67D5" w:rsidRDefault="00AC7B4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</w:t>
            </w:r>
          </w:p>
          <w:p w14:paraId="7EBD3EDF" w14:textId="77777777" w:rsidR="00AC7B48" w:rsidRPr="003C67D5" w:rsidRDefault="00AC7B4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выдачи:_</w:t>
            </w:r>
            <w:proofErr w:type="gramEnd"/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  <w:p w14:paraId="3D21F63C" w14:textId="77777777" w:rsidR="00AC7B48" w:rsidRPr="003C67D5" w:rsidRDefault="00AC7B4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рождения:_</w:t>
            </w:r>
            <w:proofErr w:type="gramEnd"/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14:paraId="5AF03423" w14:textId="77777777" w:rsidR="00AC7B48" w:rsidRPr="003C67D5" w:rsidRDefault="00AC7B4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</w:t>
            </w:r>
            <w:proofErr w:type="gramStart"/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рождения:_</w:t>
            </w:r>
            <w:proofErr w:type="gramEnd"/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</w:t>
            </w:r>
          </w:p>
          <w:p w14:paraId="4C0D0279" w14:textId="77777777" w:rsidR="00AC7B48" w:rsidRPr="003C67D5" w:rsidRDefault="00AC7B4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14:paraId="2A24BB0B" w14:textId="77777777" w:rsidR="00AC7B48" w:rsidRPr="003C67D5" w:rsidRDefault="00AC7B4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</w:t>
            </w:r>
            <w:proofErr w:type="gramStart"/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жительства:_</w:t>
            </w:r>
            <w:proofErr w:type="gramEnd"/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</w:t>
            </w:r>
          </w:p>
          <w:p w14:paraId="5E285BBA" w14:textId="77777777" w:rsidR="00AC7B48" w:rsidRPr="003C67D5" w:rsidRDefault="00AC7B4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</w:t>
            </w:r>
          </w:p>
          <w:p w14:paraId="24EE16C8" w14:textId="77777777" w:rsidR="00AC7B48" w:rsidRPr="003C67D5" w:rsidRDefault="00AC7B4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 для </w:t>
            </w:r>
            <w:proofErr w:type="gramStart"/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контакта:_</w:t>
            </w:r>
            <w:proofErr w:type="gramEnd"/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</w:t>
            </w:r>
          </w:p>
          <w:p w14:paraId="5CECB213" w14:textId="77777777" w:rsidR="00AC7B48" w:rsidRPr="003C67D5" w:rsidRDefault="00AC7B4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 /_____________________/</w:t>
            </w:r>
          </w:p>
          <w:p w14:paraId="7F785E50" w14:textId="77777777" w:rsidR="00AC7B48" w:rsidRPr="003C67D5" w:rsidRDefault="00AC7B4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(</w:t>
            </w:r>
            <w:proofErr w:type="gramStart"/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подпись)   </w:t>
            </w:r>
            <w:proofErr w:type="gramEnd"/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proofErr w:type="gramStart"/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подписи)</w:t>
            </w:r>
          </w:p>
          <w:p w14:paraId="47C713FB" w14:textId="77777777" w:rsidR="00AC7B48" w:rsidRPr="003C67D5" w:rsidRDefault="00AC7B4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</w:t>
            </w:r>
          </w:p>
          <w:p w14:paraId="3B5653D5" w14:textId="77777777" w:rsidR="00AC7B48" w:rsidRPr="003C67D5" w:rsidRDefault="00AC7B48" w:rsidP="003C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составления договора)</w:t>
            </w:r>
          </w:p>
        </w:tc>
      </w:tr>
    </w:tbl>
    <w:p w14:paraId="5F208C74" w14:textId="77777777" w:rsidR="00577442" w:rsidRPr="003C67D5" w:rsidRDefault="00577442" w:rsidP="009E06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577442" w:rsidRPr="003C67D5" w:rsidSect="00BB26A5">
      <w:pgSz w:w="11906" w:h="16838"/>
      <w:pgMar w:top="426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D219F"/>
    <w:multiLevelType w:val="multilevel"/>
    <w:tmpl w:val="628E5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206675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9B"/>
    <w:rsid w:val="00003AF5"/>
    <w:rsid w:val="00010E9B"/>
    <w:rsid w:val="00015823"/>
    <w:rsid w:val="00067F8D"/>
    <w:rsid w:val="000B2B77"/>
    <w:rsid w:val="000B64A7"/>
    <w:rsid w:val="00104113"/>
    <w:rsid w:val="0021189F"/>
    <w:rsid w:val="00236115"/>
    <w:rsid w:val="002563D5"/>
    <w:rsid w:val="003030CA"/>
    <w:rsid w:val="0032184A"/>
    <w:rsid w:val="003421C4"/>
    <w:rsid w:val="003C67D5"/>
    <w:rsid w:val="00476031"/>
    <w:rsid w:val="00567980"/>
    <w:rsid w:val="00577442"/>
    <w:rsid w:val="005977E4"/>
    <w:rsid w:val="005B2A69"/>
    <w:rsid w:val="005E6AE6"/>
    <w:rsid w:val="006B20E0"/>
    <w:rsid w:val="006B6B50"/>
    <w:rsid w:val="00720941"/>
    <w:rsid w:val="00732247"/>
    <w:rsid w:val="008122B1"/>
    <w:rsid w:val="00861A2E"/>
    <w:rsid w:val="008B07E2"/>
    <w:rsid w:val="008D0238"/>
    <w:rsid w:val="009436CE"/>
    <w:rsid w:val="009935D4"/>
    <w:rsid w:val="009E0612"/>
    <w:rsid w:val="009E78CD"/>
    <w:rsid w:val="009E7993"/>
    <w:rsid w:val="00A567A5"/>
    <w:rsid w:val="00A70C1D"/>
    <w:rsid w:val="00AC5606"/>
    <w:rsid w:val="00AC7B48"/>
    <w:rsid w:val="00AF131A"/>
    <w:rsid w:val="00B3594C"/>
    <w:rsid w:val="00B74FE7"/>
    <w:rsid w:val="00B818D1"/>
    <w:rsid w:val="00B97755"/>
    <w:rsid w:val="00BA7920"/>
    <w:rsid w:val="00BB26A5"/>
    <w:rsid w:val="00BC55B7"/>
    <w:rsid w:val="00C142EC"/>
    <w:rsid w:val="00C26799"/>
    <w:rsid w:val="00C3309A"/>
    <w:rsid w:val="00C62C14"/>
    <w:rsid w:val="00D61179"/>
    <w:rsid w:val="00E037C3"/>
    <w:rsid w:val="00EA4DE8"/>
    <w:rsid w:val="00EF721A"/>
    <w:rsid w:val="00F16339"/>
    <w:rsid w:val="00F67503"/>
    <w:rsid w:val="00FD2E5A"/>
    <w:rsid w:val="00FE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472D"/>
  <w15:docId w15:val="{EDADB221-B434-4A04-A676-6E769A9A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E9B"/>
    <w:pPr>
      <w:ind w:left="720"/>
      <w:contextualSpacing/>
    </w:pPr>
  </w:style>
  <w:style w:type="table" w:styleId="a4">
    <w:name w:val="Table Grid"/>
    <w:basedOn w:val="a1"/>
    <w:rsid w:val="00010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F1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31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93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ratex@volga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2290</Words>
  <Characters>13055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МАШЕНЬКА</dc:creator>
  <cp:lastModifiedBy>Оператор</cp:lastModifiedBy>
  <cp:revision>3</cp:revision>
  <cp:lastPrinted>2025-08-28T06:28:00Z</cp:lastPrinted>
  <dcterms:created xsi:type="dcterms:W3CDTF">2025-08-27T05:52:00Z</dcterms:created>
  <dcterms:modified xsi:type="dcterms:W3CDTF">2025-08-28T06:29:00Z</dcterms:modified>
</cp:coreProperties>
</file>