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F1AE" w14:textId="77777777" w:rsidR="00633403" w:rsidRDefault="00633403" w:rsidP="00E95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088870" w14:textId="77777777" w:rsidR="00193990" w:rsidRPr="00E9584A" w:rsidRDefault="00647E30" w:rsidP="00E95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84A">
        <w:rPr>
          <w:rFonts w:ascii="Times New Roman" w:hAnsi="Times New Roman" w:cs="Times New Roman"/>
          <w:b/>
          <w:sz w:val="28"/>
          <w:szCs w:val="28"/>
        </w:rPr>
        <w:t>Вакантные бюджетные места</w:t>
      </w:r>
    </w:p>
    <w:p w14:paraId="6C66FD90" w14:textId="490303AE" w:rsidR="00647E30" w:rsidRPr="00E9584A" w:rsidRDefault="00647E30" w:rsidP="00E958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84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324BD">
        <w:rPr>
          <w:rFonts w:ascii="Times New Roman" w:hAnsi="Times New Roman" w:cs="Times New Roman"/>
          <w:b/>
          <w:sz w:val="28"/>
          <w:szCs w:val="28"/>
        </w:rPr>
        <w:t>12.01.2026</w:t>
      </w:r>
      <w:r w:rsidRPr="00E9584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461A6517" w14:textId="77777777" w:rsidR="00647E30" w:rsidRPr="00E9584A" w:rsidRDefault="00647E30" w:rsidP="00E958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90" w:type="dxa"/>
        <w:tblInd w:w="-176" w:type="dxa"/>
        <w:tblLook w:val="04A0" w:firstRow="1" w:lastRow="0" w:firstColumn="1" w:lastColumn="0" w:noHBand="0" w:noVBand="1"/>
      </w:tblPr>
      <w:tblGrid>
        <w:gridCol w:w="955"/>
        <w:gridCol w:w="5141"/>
        <w:gridCol w:w="1841"/>
        <w:gridCol w:w="1453"/>
      </w:tblGrid>
      <w:tr w:rsidR="00647E30" w:rsidRPr="00E9584A" w14:paraId="602EBC13" w14:textId="77777777" w:rsidTr="00E9584A">
        <w:tc>
          <w:tcPr>
            <w:tcW w:w="955" w:type="dxa"/>
          </w:tcPr>
          <w:p w14:paraId="7DA4ECDB" w14:textId="77777777" w:rsidR="00647E30" w:rsidRPr="00E9584A" w:rsidRDefault="00647E30" w:rsidP="00E95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41" w:type="dxa"/>
          </w:tcPr>
          <w:p w14:paraId="3B1F9508" w14:textId="77777777" w:rsidR="00647E30" w:rsidRPr="00E9584A" w:rsidRDefault="00647E30" w:rsidP="00E95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профессии, специальности</w:t>
            </w:r>
          </w:p>
        </w:tc>
        <w:tc>
          <w:tcPr>
            <w:tcW w:w="1841" w:type="dxa"/>
          </w:tcPr>
          <w:p w14:paraId="45A516F8" w14:textId="77777777" w:rsidR="00647E30" w:rsidRPr="00E9584A" w:rsidRDefault="00647E30" w:rsidP="00E95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бюджетных мест</w:t>
            </w:r>
          </w:p>
        </w:tc>
        <w:tc>
          <w:tcPr>
            <w:tcW w:w="1453" w:type="dxa"/>
          </w:tcPr>
          <w:p w14:paraId="696EF15F" w14:textId="77777777" w:rsidR="00647E30" w:rsidRPr="00E9584A" w:rsidRDefault="00647E30" w:rsidP="00E95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Вакансии </w:t>
            </w:r>
          </w:p>
        </w:tc>
      </w:tr>
      <w:tr w:rsidR="00D4405E" w:rsidRPr="00E9584A" w14:paraId="36E81F49" w14:textId="77777777" w:rsidTr="00E9584A">
        <w:tc>
          <w:tcPr>
            <w:tcW w:w="955" w:type="dxa"/>
            <w:vMerge w:val="restart"/>
          </w:tcPr>
          <w:p w14:paraId="7BF21AB0" w14:textId="77777777" w:rsidR="00D4405E" w:rsidRPr="00E9584A" w:rsidRDefault="00D4405E" w:rsidP="00E958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 w:val="restart"/>
          </w:tcPr>
          <w:p w14:paraId="11F6C076" w14:textId="77777777" w:rsidR="00D4405E" w:rsidRPr="00E9584A" w:rsidRDefault="00D4405E" w:rsidP="00E958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1841" w:type="dxa"/>
          </w:tcPr>
          <w:p w14:paraId="42421F59" w14:textId="77777777" w:rsidR="00D4405E" w:rsidRDefault="00D4405E" w:rsidP="00E95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14:paraId="7DB960CF" w14:textId="77777777" w:rsidR="00D4405E" w:rsidRPr="002324BD" w:rsidRDefault="00D4405E" w:rsidP="00E9584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4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453" w:type="dxa"/>
          </w:tcPr>
          <w:p w14:paraId="4BC3F057" w14:textId="77777777" w:rsidR="00D4405E" w:rsidRDefault="00D4405E" w:rsidP="00E95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405E" w:rsidRPr="00E9584A" w14:paraId="3FC32337" w14:textId="77777777" w:rsidTr="00E9584A">
        <w:tc>
          <w:tcPr>
            <w:tcW w:w="955" w:type="dxa"/>
            <w:vMerge/>
          </w:tcPr>
          <w:p w14:paraId="0204F9A8" w14:textId="77777777" w:rsidR="00D4405E" w:rsidRPr="00D4405E" w:rsidRDefault="00D4405E" w:rsidP="00D440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/>
          </w:tcPr>
          <w:p w14:paraId="13EA561C" w14:textId="7E784E79" w:rsidR="00D4405E" w:rsidRPr="00E9584A" w:rsidRDefault="00D4405E" w:rsidP="003724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14:paraId="1FF62CDE" w14:textId="77777777" w:rsidR="00D4405E" w:rsidRDefault="00D4405E" w:rsidP="0037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  <w:p w14:paraId="42241013" w14:textId="77777777" w:rsidR="00D4405E" w:rsidRPr="002324BD" w:rsidRDefault="00D4405E" w:rsidP="0037245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4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53" w:type="dxa"/>
          </w:tcPr>
          <w:p w14:paraId="7C89710E" w14:textId="77777777" w:rsidR="00D4405E" w:rsidRDefault="00D4405E" w:rsidP="0037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405E" w:rsidRPr="00E9584A" w14:paraId="2BE9A4F4" w14:textId="77777777" w:rsidTr="00E9584A">
        <w:tc>
          <w:tcPr>
            <w:tcW w:w="955" w:type="dxa"/>
            <w:vMerge/>
          </w:tcPr>
          <w:p w14:paraId="3C2ADC02" w14:textId="77777777" w:rsidR="00D4405E" w:rsidRPr="00D4405E" w:rsidRDefault="00D4405E" w:rsidP="00D4405E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/>
          </w:tcPr>
          <w:p w14:paraId="53470933" w14:textId="68676ECB" w:rsidR="00D4405E" w:rsidRPr="00E9584A" w:rsidRDefault="00D4405E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14:paraId="1D5AD055" w14:textId="2F494F29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  <w:p w14:paraId="08247964" w14:textId="3FF70F6A" w:rsidR="00D4405E" w:rsidRPr="002324BD" w:rsidRDefault="00D4405E" w:rsidP="00232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24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453" w:type="dxa"/>
          </w:tcPr>
          <w:p w14:paraId="7A51B715" w14:textId="0A35275A" w:rsidR="00D4405E" w:rsidRPr="00E9584A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405E" w:rsidRPr="00E9584A" w14:paraId="153B9B5B" w14:textId="77777777" w:rsidTr="00E9584A">
        <w:tc>
          <w:tcPr>
            <w:tcW w:w="955" w:type="dxa"/>
            <w:vMerge w:val="restart"/>
          </w:tcPr>
          <w:p w14:paraId="3D69F617" w14:textId="77777777" w:rsidR="00D4405E" w:rsidRPr="00E9584A" w:rsidRDefault="00D4405E" w:rsidP="00E958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 w:val="restart"/>
          </w:tcPr>
          <w:p w14:paraId="251294D8" w14:textId="77777777" w:rsidR="00D4405E" w:rsidRPr="00E9584A" w:rsidRDefault="00D4405E" w:rsidP="003724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35.01.27</w:t>
            </w:r>
            <w:r w:rsidRPr="00E95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Мастер сельскохозяйственного производства</w:t>
            </w:r>
          </w:p>
        </w:tc>
        <w:tc>
          <w:tcPr>
            <w:tcW w:w="1841" w:type="dxa"/>
          </w:tcPr>
          <w:p w14:paraId="54E4D6B1" w14:textId="77777777" w:rsidR="00D4405E" w:rsidRPr="00E9584A" w:rsidRDefault="00D4405E" w:rsidP="0037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584A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  <w:p w14:paraId="6A0D354A" w14:textId="36F0A482" w:rsidR="00D4405E" w:rsidRPr="00E9584A" w:rsidRDefault="00D4405E" w:rsidP="0037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453" w:type="dxa"/>
          </w:tcPr>
          <w:p w14:paraId="17C254CB" w14:textId="56423318" w:rsidR="00D4405E" w:rsidRDefault="00D4405E" w:rsidP="00E95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405E" w:rsidRPr="00E9584A" w14:paraId="1ED2BCD3" w14:textId="77777777" w:rsidTr="00E9584A">
        <w:tc>
          <w:tcPr>
            <w:tcW w:w="955" w:type="dxa"/>
            <w:vMerge/>
          </w:tcPr>
          <w:p w14:paraId="45E39B3F" w14:textId="77777777" w:rsidR="00D4405E" w:rsidRPr="00E9584A" w:rsidRDefault="00D4405E" w:rsidP="00D440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/>
          </w:tcPr>
          <w:p w14:paraId="47C79408" w14:textId="132B4810" w:rsidR="00D4405E" w:rsidRDefault="00D4405E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14:paraId="0CBA84DA" w14:textId="0D06735C" w:rsidR="00D4405E" w:rsidRPr="00E9584A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584A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  <w:p w14:paraId="4E86D012" w14:textId="2D4D134C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53" w:type="dxa"/>
          </w:tcPr>
          <w:p w14:paraId="24E92239" w14:textId="2D2F935F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10E2" w:rsidRPr="00E9584A" w14:paraId="76A744D7" w14:textId="77777777" w:rsidTr="00E9584A">
        <w:tc>
          <w:tcPr>
            <w:tcW w:w="955" w:type="dxa"/>
          </w:tcPr>
          <w:p w14:paraId="73453B27" w14:textId="77777777" w:rsidR="00E310E2" w:rsidRPr="00E9584A" w:rsidRDefault="00E310E2" w:rsidP="00E958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</w:tcPr>
          <w:p w14:paraId="41FB4293" w14:textId="77777777" w:rsidR="00E310E2" w:rsidRPr="00E9584A" w:rsidRDefault="00E310E2" w:rsidP="00E9584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35.01.11 Мастер сельскохозяйственного производства</w:t>
            </w:r>
          </w:p>
        </w:tc>
        <w:tc>
          <w:tcPr>
            <w:tcW w:w="1841" w:type="dxa"/>
          </w:tcPr>
          <w:p w14:paraId="5F35E189" w14:textId="06E8344B" w:rsidR="00E310E2" w:rsidRPr="00E9584A" w:rsidRDefault="002324BD" w:rsidP="00E95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10E2" w:rsidRPr="00E9584A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  <w:p w14:paraId="311A2055" w14:textId="60EEC5F1" w:rsidR="00E310E2" w:rsidRPr="00E9584A" w:rsidRDefault="002324BD" w:rsidP="00E958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453" w:type="dxa"/>
          </w:tcPr>
          <w:p w14:paraId="5257355E" w14:textId="79D99A4B" w:rsidR="00E310E2" w:rsidRPr="00E9584A" w:rsidRDefault="002324BD" w:rsidP="00E958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D4405E" w:rsidRPr="00E9584A" w14:paraId="45EB8CCE" w14:textId="77777777" w:rsidTr="00E9584A">
        <w:tc>
          <w:tcPr>
            <w:tcW w:w="955" w:type="dxa"/>
            <w:vMerge w:val="restart"/>
          </w:tcPr>
          <w:p w14:paraId="5C719D9E" w14:textId="77777777" w:rsidR="00D4405E" w:rsidRPr="00E9584A" w:rsidRDefault="00D4405E" w:rsidP="00E9584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 w:val="restart"/>
          </w:tcPr>
          <w:p w14:paraId="0DB8A6DF" w14:textId="77777777" w:rsidR="00D4405E" w:rsidRPr="00E9584A" w:rsidRDefault="00D4405E" w:rsidP="00E310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35.01.15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Мастер по ремонту и обслуживанию электрооборудования в сельском хозяйстве</w:t>
            </w:r>
          </w:p>
        </w:tc>
        <w:tc>
          <w:tcPr>
            <w:tcW w:w="1841" w:type="dxa"/>
          </w:tcPr>
          <w:p w14:paraId="7FE65EC6" w14:textId="77777777" w:rsidR="00D4405E" w:rsidRDefault="00D4405E" w:rsidP="0037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14:paraId="43CEC0C0" w14:textId="77777777" w:rsidR="00D4405E" w:rsidRPr="00E310E2" w:rsidRDefault="00D4405E" w:rsidP="003724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0E2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53" w:type="dxa"/>
          </w:tcPr>
          <w:p w14:paraId="6DC55219" w14:textId="77777777" w:rsidR="00D4405E" w:rsidRDefault="00D4405E" w:rsidP="00372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405E" w:rsidRPr="00E9584A" w14:paraId="213A83C9" w14:textId="77777777" w:rsidTr="00E9584A">
        <w:tc>
          <w:tcPr>
            <w:tcW w:w="955" w:type="dxa"/>
            <w:vMerge/>
          </w:tcPr>
          <w:p w14:paraId="3906D2EB" w14:textId="77777777" w:rsidR="00D4405E" w:rsidRPr="00D4405E" w:rsidRDefault="00D4405E" w:rsidP="00D4405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/>
          </w:tcPr>
          <w:p w14:paraId="55D6439B" w14:textId="118DCA95" w:rsidR="00D4405E" w:rsidRPr="00E9584A" w:rsidRDefault="00D4405E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14:paraId="083A07B7" w14:textId="7A81F9C7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  <w:p w14:paraId="17EC8108" w14:textId="3E79DEF4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10E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53" w:type="dxa"/>
          </w:tcPr>
          <w:p w14:paraId="671EBCB6" w14:textId="7A10B41A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24BD" w:rsidRPr="00E9584A" w14:paraId="35E3D32C" w14:textId="77777777" w:rsidTr="00E9584A">
        <w:tc>
          <w:tcPr>
            <w:tcW w:w="955" w:type="dxa"/>
          </w:tcPr>
          <w:p w14:paraId="0882198B" w14:textId="77777777" w:rsidR="002324BD" w:rsidRPr="00E9584A" w:rsidRDefault="002324BD" w:rsidP="002324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</w:tcPr>
          <w:p w14:paraId="021A9FD3" w14:textId="1AD9AFB9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38.01.02 Продавец</w:t>
            </w:r>
          </w:p>
        </w:tc>
        <w:tc>
          <w:tcPr>
            <w:tcW w:w="1841" w:type="dxa"/>
          </w:tcPr>
          <w:p w14:paraId="5AA76D05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14:paraId="52720937" w14:textId="640E5259" w:rsidR="002324BD" w:rsidRDefault="002324B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53" w:type="dxa"/>
          </w:tcPr>
          <w:p w14:paraId="7BD85939" w14:textId="147A1200" w:rsidR="002324BD" w:rsidRDefault="002324B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4BD" w:rsidRPr="00E9584A" w14:paraId="4841C2B6" w14:textId="77777777" w:rsidTr="00E9584A">
        <w:tc>
          <w:tcPr>
            <w:tcW w:w="955" w:type="dxa"/>
            <w:vMerge w:val="restart"/>
          </w:tcPr>
          <w:p w14:paraId="57DE1756" w14:textId="77777777" w:rsidR="002324BD" w:rsidRPr="00E9584A" w:rsidRDefault="002324BD" w:rsidP="002324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 w:val="restart"/>
          </w:tcPr>
          <w:p w14:paraId="7E322AE3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38.01.02 Продавец, контролер-кассир</w:t>
            </w:r>
          </w:p>
        </w:tc>
        <w:tc>
          <w:tcPr>
            <w:tcW w:w="1841" w:type="dxa"/>
          </w:tcPr>
          <w:p w14:paraId="6F4FCD3E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  <w:p w14:paraId="6A184137" w14:textId="0252DD25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53" w:type="dxa"/>
          </w:tcPr>
          <w:p w14:paraId="3F8ABB57" w14:textId="095F927F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4BD" w:rsidRPr="00E9584A" w14:paraId="47FE68B9" w14:textId="77777777" w:rsidTr="00E9584A">
        <w:tc>
          <w:tcPr>
            <w:tcW w:w="955" w:type="dxa"/>
            <w:vMerge/>
          </w:tcPr>
          <w:p w14:paraId="1DD78C3F" w14:textId="77777777" w:rsidR="002324BD" w:rsidRPr="00E9584A" w:rsidRDefault="002324BD" w:rsidP="002324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/>
          </w:tcPr>
          <w:p w14:paraId="712C1557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14:paraId="0F00C80E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  <w:p w14:paraId="610C506D" w14:textId="05F8B5ED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53" w:type="dxa"/>
          </w:tcPr>
          <w:p w14:paraId="30765DEF" w14:textId="2E300AC5" w:rsidR="002324BD" w:rsidRPr="00E9584A" w:rsidRDefault="00E523C8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405E" w:rsidRPr="00E9584A" w14:paraId="2FE15D13" w14:textId="77777777" w:rsidTr="00E9584A">
        <w:tc>
          <w:tcPr>
            <w:tcW w:w="955" w:type="dxa"/>
            <w:vMerge w:val="restart"/>
          </w:tcPr>
          <w:p w14:paraId="7C6F8BDF" w14:textId="77777777" w:rsidR="00D4405E" w:rsidRPr="00E9584A" w:rsidRDefault="00D4405E" w:rsidP="002324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 w:val="restart"/>
          </w:tcPr>
          <w:p w14:paraId="5E55E2CB" w14:textId="77777777" w:rsidR="00D4405E" w:rsidRDefault="00D4405E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08.01.28 Мастер отделочных строительных и декоративных работ</w:t>
            </w:r>
          </w:p>
        </w:tc>
        <w:tc>
          <w:tcPr>
            <w:tcW w:w="1841" w:type="dxa"/>
          </w:tcPr>
          <w:p w14:paraId="1FEA7E75" w14:textId="77777777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14:paraId="020219E3" w14:textId="77777777" w:rsidR="00D4405E" w:rsidRPr="00E310E2" w:rsidRDefault="00D4405E" w:rsidP="00232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53" w:type="dxa"/>
          </w:tcPr>
          <w:p w14:paraId="25A7C29A" w14:textId="77777777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4405E" w:rsidRPr="00E9584A" w14:paraId="1E890BF4" w14:textId="77777777" w:rsidTr="00E9584A">
        <w:tc>
          <w:tcPr>
            <w:tcW w:w="955" w:type="dxa"/>
            <w:vMerge/>
          </w:tcPr>
          <w:p w14:paraId="2BF64048" w14:textId="77777777" w:rsidR="00D4405E" w:rsidRPr="00D4405E" w:rsidRDefault="00D4405E" w:rsidP="00D4405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/>
          </w:tcPr>
          <w:p w14:paraId="210CC80D" w14:textId="457BF2EE" w:rsidR="00D4405E" w:rsidRDefault="00D4405E" w:rsidP="00E523C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14:paraId="2BB09518" w14:textId="5D90E0B6" w:rsidR="00D4405E" w:rsidRDefault="00D4405E" w:rsidP="00E5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  <w:p w14:paraId="02634F8D" w14:textId="30548BEB" w:rsidR="00D4405E" w:rsidRDefault="00D4405E" w:rsidP="00E5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453" w:type="dxa"/>
          </w:tcPr>
          <w:p w14:paraId="36EF89DF" w14:textId="368873D0" w:rsidR="00D4405E" w:rsidRDefault="00D4405E" w:rsidP="00E523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324BD" w:rsidRPr="00E9584A" w14:paraId="209FDFCB" w14:textId="77777777" w:rsidTr="00E9584A">
        <w:tc>
          <w:tcPr>
            <w:tcW w:w="955" w:type="dxa"/>
            <w:vMerge w:val="restart"/>
          </w:tcPr>
          <w:p w14:paraId="1EB666AE" w14:textId="77777777" w:rsidR="002324BD" w:rsidRPr="00E9584A" w:rsidRDefault="002324BD" w:rsidP="002324B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 w:val="restart"/>
          </w:tcPr>
          <w:p w14:paraId="568DE70B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15.01.05 Сварщик (ручной и частично механизированной сварки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(наплавки</w:t>
            </w:r>
            <w:r w:rsidRPr="00E958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1841" w:type="dxa"/>
          </w:tcPr>
          <w:p w14:paraId="1CE575ED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14:paraId="29E9D247" w14:textId="6A8801D0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4405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53" w:type="dxa"/>
          </w:tcPr>
          <w:p w14:paraId="0A34A4B8" w14:textId="501B928E" w:rsidR="002324BD" w:rsidRPr="00E9584A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24BD" w:rsidRPr="00E9584A" w14:paraId="1A56C588" w14:textId="77777777" w:rsidTr="00E9584A">
        <w:tc>
          <w:tcPr>
            <w:tcW w:w="955" w:type="dxa"/>
            <w:vMerge/>
          </w:tcPr>
          <w:p w14:paraId="30592405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/>
          </w:tcPr>
          <w:p w14:paraId="66C7B346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14:paraId="16356E02" w14:textId="77777777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84A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  <w:p w14:paraId="1AC9F395" w14:textId="5455F3EC" w:rsidR="002324BD" w:rsidRPr="00E9584A" w:rsidRDefault="002324BD" w:rsidP="00232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4405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53" w:type="dxa"/>
          </w:tcPr>
          <w:p w14:paraId="50925F17" w14:textId="200398ED" w:rsidR="002324BD" w:rsidRPr="00E9584A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405E" w:rsidRPr="00E9584A" w14:paraId="549AF26E" w14:textId="77777777" w:rsidTr="00E9584A">
        <w:tc>
          <w:tcPr>
            <w:tcW w:w="955" w:type="dxa"/>
            <w:vMerge w:val="restart"/>
          </w:tcPr>
          <w:p w14:paraId="2E365186" w14:textId="3B0EC4FB" w:rsidR="00D4405E" w:rsidRDefault="00D4405E" w:rsidP="002324BD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5141" w:type="dxa"/>
            <w:vMerge w:val="restart"/>
          </w:tcPr>
          <w:p w14:paraId="74E24D5B" w14:textId="27E795DB" w:rsidR="00D4405E" w:rsidRPr="001366BE" w:rsidRDefault="00D4405E" w:rsidP="002324B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19.01.18 Аппаратчик-оператор производства продуктов питания из растительного сырья</w:t>
            </w:r>
          </w:p>
        </w:tc>
        <w:tc>
          <w:tcPr>
            <w:tcW w:w="1841" w:type="dxa"/>
          </w:tcPr>
          <w:p w14:paraId="28BE876F" w14:textId="77777777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  <w:p w14:paraId="305E6C0A" w14:textId="0824A28C" w:rsidR="00D4405E" w:rsidRPr="00D25F94" w:rsidRDefault="00D4405E" w:rsidP="00232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1453" w:type="dxa"/>
          </w:tcPr>
          <w:p w14:paraId="316396BF" w14:textId="42D7F050" w:rsidR="00D4405E" w:rsidRDefault="00D4405E" w:rsidP="002324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405E" w:rsidRPr="00E9584A" w14:paraId="429AEDE2" w14:textId="77777777" w:rsidTr="00E9584A">
        <w:tc>
          <w:tcPr>
            <w:tcW w:w="955" w:type="dxa"/>
            <w:vMerge/>
          </w:tcPr>
          <w:p w14:paraId="6547D5A0" w14:textId="77777777" w:rsidR="00D4405E" w:rsidRDefault="00D4405E" w:rsidP="00D4405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1" w:type="dxa"/>
            <w:vMerge/>
          </w:tcPr>
          <w:p w14:paraId="0FDB4155" w14:textId="4828914D" w:rsidR="00D4405E" w:rsidRDefault="00D4405E" w:rsidP="00D4405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1" w:type="dxa"/>
          </w:tcPr>
          <w:p w14:paraId="34793534" w14:textId="1B4A2255" w:rsidR="00D4405E" w:rsidRDefault="00D4405E" w:rsidP="00D44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  <w:p w14:paraId="69660410" w14:textId="41779BA8" w:rsidR="00D4405E" w:rsidRPr="00D4405E" w:rsidRDefault="00D4405E" w:rsidP="00D4405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40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1453" w:type="dxa"/>
          </w:tcPr>
          <w:p w14:paraId="09B6BDC5" w14:textId="731541E4" w:rsidR="00D4405E" w:rsidRDefault="00D4405E" w:rsidP="00D44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48BFA7B7" w14:textId="77777777" w:rsidR="00E9584A" w:rsidRPr="00E9584A" w:rsidRDefault="00E9584A" w:rsidP="00D44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9584A" w:rsidRPr="00E9584A" w:rsidSect="00E9584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5322"/>
    <w:multiLevelType w:val="hybridMultilevel"/>
    <w:tmpl w:val="F6FCB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307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30"/>
    <w:rsid w:val="00120807"/>
    <w:rsid w:val="001366BE"/>
    <w:rsid w:val="00193990"/>
    <w:rsid w:val="002324BD"/>
    <w:rsid w:val="00633403"/>
    <w:rsid w:val="00647E30"/>
    <w:rsid w:val="009300E7"/>
    <w:rsid w:val="00990CBB"/>
    <w:rsid w:val="00CF7B5E"/>
    <w:rsid w:val="00D25F94"/>
    <w:rsid w:val="00D4405E"/>
    <w:rsid w:val="00E310E2"/>
    <w:rsid w:val="00E523C8"/>
    <w:rsid w:val="00E9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F289"/>
  <w15:docId w15:val="{0CBE7C9E-5A1D-4EB7-AAAA-CA39CEB9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7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</dc:creator>
  <cp:lastModifiedBy>Оператор</cp:lastModifiedBy>
  <cp:revision>2</cp:revision>
  <cp:lastPrinted>2018-11-13T10:55:00Z</cp:lastPrinted>
  <dcterms:created xsi:type="dcterms:W3CDTF">2026-01-12T08:50:00Z</dcterms:created>
  <dcterms:modified xsi:type="dcterms:W3CDTF">2026-01-12T08:50:00Z</dcterms:modified>
</cp:coreProperties>
</file>