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3DA" w:rsidRPr="00A30988" w:rsidRDefault="00A30988" w:rsidP="00A30988">
      <w:pPr>
        <w:jc w:val="center"/>
        <w:rPr>
          <w:rFonts w:ascii="Times New Roman" w:hAnsi="Times New Roman" w:cs="Times New Roman"/>
          <w:color w:val="548DD4" w:themeColor="text2" w:themeTint="99"/>
          <w:sz w:val="96"/>
          <w:szCs w:val="96"/>
        </w:rPr>
      </w:pPr>
      <w:r w:rsidRPr="00A30988">
        <w:rPr>
          <w:rFonts w:ascii="Times New Roman" w:hAnsi="Times New Roman" w:cs="Times New Roman"/>
          <w:color w:val="548DD4" w:themeColor="text2" w:themeTint="99"/>
          <w:sz w:val="96"/>
          <w:szCs w:val="96"/>
        </w:rPr>
        <w:t>Игра «Сделай также»</w:t>
      </w:r>
    </w:p>
    <w:p w:rsidR="00A30988" w:rsidRDefault="00A30988">
      <w:r>
        <w:rPr>
          <w:noProof/>
          <w:lang w:eastAsia="ru-RU"/>
        </w:rPr>
        <w:drawing>
          <wp:inline distT="0" distB="0" distL="0" distR="0">
            <wp:extent cx="5744818" cy="8132660"/>
            <wp:effectExtent l="0" t="0" r="8890" b="1905"/>
            <wp:docPr id="1" name="Рисунок 1" descr="D:\ВМР\картотеки - копилки для воспитателя\физическое развитие\игра сделай также\VK_Saved_Photo_ 6360599279126461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ВМР\картотеки - копилки для воспитателя\физическое развитие\игра сделай также\VK_Saved_Photo_ 636059927912646127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5067" cy="81330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0988" w:rsidRDefault="00A30988" w:rsidP="00A30988">
      <w:pPr>
        <w:ind w:left="-567"/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6281530" cy="8892457"/>
            <wp:effectExtent l="0" t="0" r="5080" b="4445"/>
            <wp:docPr id="6" name="Рисунок 6" descr="D:\ВМР\картотеки - копилки для воспитателя\физическое развитие\игра сделай также\VK_Saved_Photo_ 6360599280385845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ВМР\картотеки - копилки для воспитателя\физическое развитие\игра сделай также\VK_Saved_Photo_ 63605992803858450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3018" cy="89087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6251713" cy="8850246"/>
            <wp:effectExtent l="0" t="0" r="0" b="8255"/>
            <wp:docPr id="5" name="Рисунок 5" descr="D:\ВМР\картотеки - копилки для воспитателя\физическое развитие\игра сделай также\VK_Saved_Photo_ 6360599280119967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ВМР\картотеки - копилки для воспитателя\физическое развитие\игра сделай также\VK_Saved_Photo_ 636059928011996726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2202" cy="8865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6370983" cy="9019091"/>
            <wp:effectExtent l="0" t="0" r="0" b="0"/>
            <wp:docPr id="4" name="Рисунок 4" descr="D:\ВМР\картотеки - копилки для воспитателя\физическое развитие\игра сделай также\VK_Saved_Photo_ 6360599279874599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ВМР\картотеки - копилки для воспитателя\физическое развитие\игра сделай также\VK_Saved_Photo_ 63605992798745996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1247" cy="9019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6211956" cy="8793963"/>
            <wp:effectExtent l="0" t="0" r="0" b="7620"/>
            <wp:docPr id="3" name="Рисунок 3" descr="D:\ВМР\картотеки - копилки для воспитателя\физическое развитие\игра сделай также\VK_Saved_Photo_ 6360599279620650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ВМР\картотеки - копилки для воспитателя\физическое развитие\игра сделай также\VK_Saved_Photo_ 636059927962065046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2214" cy="87943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6251713" cy="8850246"/>
            <wp:effectExtent l="0" t="0" r="0" b="8255"/>
            <wp:docPr id="2" name="Рисунок 2" descr="D:\ВМР\картотеки - копилки для воспитателя\физическое развитие\игра сделай также\VK_Saved_Photo_ 6360599280626859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ВМР\картотеки - копилки для воспитателя\физическое развитие\игра сделай также\VK_Saved_Photo_ 636059928062685972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2146" cy="88508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0988" w:rsidRDefault="00A30988" w:rsidP="00A30988">
      <w:pPr>
        <w:ind w:left="-567"/>
        <w:jc w:val="center"/>
      </w:pPr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6311347" cy="8934666"/>
            <wp:effectExtent l="0" t="0" r="0" b="0"/>
            <wp:docPr id="7" name="Рисунок 7" descr="D:\ВМР\картотеки - копилки для воспитателя\физическое развитие\игра сделай также\VK_Saved_Photo_ 6360599281114949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ВМР\картотеки - копилки для воспитателя\физическое развитие\игра сделай также\VK_Saved_Photo_ 636059928111494964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2696" cy="89507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A309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988"/>
    <w:rsid w:val="00A30988"/>
    <w:rsid w:val="00B70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09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09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09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09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</Words>
  <Characters>26</Characters>
  <Application>Microsoft Office Word</Application>
  <DocSecurity>0</DocSecurity>
  <Lines>1</Lines>
  <Paragraphs>1</Paragraphs>
  <ScaleCrop>false</ScaleCrop>
  <Company/>
  <LinksUpToDate>false</LinksUpToDate>
  <CharactersWithSpaces>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Методист</dc:creator>
  <cp:lastModifiedBy>Методист</cp:lastModifiedBy>
  <cp:revision>2</cp:revision>
  <dcterms:created xsi:type="dcterms:W3CDTF">2025-04-25T09:01:00Z</dcterms:created>
  <dcterms:modified xsi:type="dcterms:W3CDTF">2025-04-25T09:11:00Z</dcterms:modified>
</cp:coreProperties>
</file>