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72F1F" w:rsidRDefault="009F0105">
      <w:r>
        <w:t>Контроль питания от 9.04.25 фото</w:t>
      </w:r>
    </w:p>
    <w:p w:rsidR="009F0105" w:rsidRDefault="009F0105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-861695</wp:posOffset>
            </wp:positionH>
            <wp:positionV relativeFrom="paragraph">
              <wp:posOffset>318135</wp:posOffset>
            </wp:positionV>
            <wp:extent cx="3044190" cy="3749040"/>
            <wp:effectExtent l="0" t="0" r="3810" b="381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190" cy="374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0105" w:rsidRDefault="009F0105">
      <w:r>
        <w:t xml:space="preserve">       </w:t>
      </w:r>
      <w:bookmarkStart w:id="0" w:name="_GoBack"/>
      <w:bookmarkEnd w:id="0"/>
      <w:r>
        <w:rPr>
          <w:noProof/>
        </w:rPr>
        <w:drawing>
          <wp:inline distT="0" distB="0" distL="0" distR="0" wp14:anchorId="6A67BB34" wp14:editId="2885AEC8">
            <wp:extent cx="2952348" cy="3777615"/>
            <wp:effectExtent l="0" t="0" r="63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367" cy="37917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F0105" w:rsidRPr="009F0105" w:rsidRDefault="009F0105" w:rsidP="009F0105"/>
    <w:p w:rsidR="009F0105" w:rsidRPr="009F0105" w:rsidRDefault="009F0105" w:rsidP="009F0105"/>
    <w:p w:rsidR="009F0105" w:rsidRPr="009F0105" w:rsidRDefault="009F0105" w:rsidP="009F0105"/>
    <w:p w:rsidR="009F0105" w:rsidRPr="009F0105" w:rsidRDefault="009F0105" w:rsidP="009F0105"/>
    <w:p w:rsidR="009F0105" w:rsidRPr="009F0105" w:rsidRDefault="009F0105" w:rsidP="009F0105"/>
    <w:p w:rsidR="009F0105" w:rsidRPr="009F0105" w:rsidRDefault="009F0105" w:rsidP="009F0105"/>
    <w:p w:rsidR="009F0105" w:rsidRPr="009F0105" w:rsidRDefault="009F0105" w:rsidP="009F0105"/>
    <w:p w:rsidR="009F0105" w:rsidRPr="009F0105" w:rsidRDefault="009F0105" w:rsidP="009F0105"/>
    <w:p w:rsidR="009F0105" w:rsidRPr="009F0105" w:rsidRDefault="009F0105" w:rsidP="009F0105"/>
    <w:p w:rsidR="009F0105" w:rsidRPr="009F0105" w:rsidRDefault="009F0105" w:rsidP="009F0105"/>
    <w:p w:rsidR="009F0105" w:rsidRPr="009F0105" w:rsidRDefault="009F0105" w:rsidP="009F0105"/>
    <w:p w:rsidR="009F0105" w:rsidRPr="009F0105" w:rsidRDefault="009F0105" w:rsidP="009F0105"/>
    <w:p w:rsidR="009F0105" w:rsidRPr="009F0105" w:rsidRDefault="009F0105" w:rsidP="009F0105"/>
    <w:p w:rsidR="009F0105" w:rsidRPr="009F0105" w:rsidRDefault="009F0105" w:rsidP="009F0105"/>
    <w:p w:rsidR="009F0105" w:rsidRDefault="009F0105">
      <w:r>
        <w:br w:type="textWrapping" w:clear="all"/>
      </w:r>
    </w:p>
    <w:sectPr w:rsidR="009F0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105"/>
    <w:rsid w:val="00072F1F"/>
    <w:rsid w:val="009F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E5959"/>
  <w15:chartTrackingRefBased/>
  <w15:docId w15:val="{1C3661CC-D577-4AC6-803E-97653F743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Kuro</dc:creator>
  <cp:keywords/>
  <dc:description/>
  <cp:lastModifiedBy>Kuro</cp:lastModifiedBy>
  <cp:revision>1</cp:revision>
  <dcterms:created xsi:type="dcterms:W3CDTF">2025-05-04T16:05:00Z</dcterms:created>
  <dcterms:modified xsi:type="dcterms:W3CDTF">2025-05-04T16:11:00Z</dcterms:modified>
</cp:coreProperties>
</file>