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F42B4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Список сайтов, которые могут пригодиться в работе каждому работнику ДОУ.</w:t>
      </w:r>
    </w:p>
    <w:p w14:paraId="399EB3C1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Интернет-ресурсы, которые я использую в своей работе:</w:t>
      </w:r>
    </w:p>
    <w:p w14:paraId="1862CE14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http://vospitateljam.ru/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- сайт для воспитателей детских садов</w:t>
      </w:r>
    </w:p>
    <w:p w14:paraId="21889C60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http://planetadetstva.net/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-  интернет журнал</w:t>
      </w:r>
    </w:p>
    <w:p w14:paraId="10E3D0D1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http://dou-sad.ru/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- сайт для работников ДОУ</w:t>
      </w:r>
    </w:p>
    <w:p w14:paraId="0ECE8F69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http://www.moi-detsad.ru/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-  всё для детского сада</w:t>
      </w:r>
    </w:p>
    <w:p w14:paraId="25606C70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http://dohcolonoc.ru/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-  сайт для воспитателей детского сада</w:t>
      </w:r>
    </w:p>
    <w:p w14:paraId="7F2CCE7D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http://ped-kopilka.ru/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- сайт для педагогов, учителей, воспитателей, студентов, родителей и всех тех, кто занимается воспитанием и обучением детей.</w:t>
      </w:r>
    </w:p>
    <w:p w14:paraId="74FA8E63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http://vospitatel.com.ua/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- сайт для работников дошкольного образования</w:t>
      </w:r>
    </w:p>
    <w:p w14:paraId="4B356B45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http://detsadmickeymouse.ru/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- сайт "ДЕТСАД МИККИ МАУСА</w:t>
      </w:r>
      <w:proofErr w:type="gram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  для</w:t>
      </w:r>
      <w:proofErr w:type="gram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воспитателей, нянь, родителей</w:t>
      </w:r>
    </w:p>
    <w:p w14:paraId="5B6100EB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http://doshvozrast.ru/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- воспитание детей дошкольного возраста в детском саду и семье</w:t>
      </w:r>
    </w:p>
    <w:p w14:paraId="336D22D2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http://pedsovet.org/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- всероссийский интернет-педсовет. Консультации, новости образования, советы и т.д.</w:t>
      </w:r>
    </w:p>
    <w:p w14:paraId="7CDD97E5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4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http://zakon.edu.ru/catalog.asp?cat_ob_no=12309&amp;ob_no=13037-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гигиена детей </w:t>
      </w:r>
      <w:proofErr w:type="gram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 подростков</w:t>
      </w:r>
      <w:proofErr w:type="gram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Детские дошкольные учреждения. Санитарно-эпидемиологические требования к устройству, содержанию и организации режима работы дошкольных образовательных учреждений. </w:t>
      </w:r>
      <w:proofErr w:type="spell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Санитарно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–эпидемиологические правила и нормативы.</w:t>
      </w:r>
    </w:p>
    <w:p w14:paraId="5C192294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5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http://medvejata.ru/index/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 - безопасность движения.</w:t>
      </w:r>
    </w:p>
    <w:p w14:paraId="4B50614E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6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http://www.leon4ik.com/load/oformlenie_detskogo_sada/edinoe_oformlenie_gruppy/5-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оформление группы детского сада в едином стиле.</w:t>
      </w:r>
    </w:p>
    <w:p w14:paraId="65B1C97F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7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http://www.logoped.ru/mat.htm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gram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 книги</w:t>
      </w:r>
      <w:proofErr w:type="gram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статьи, конспекты занятий, материал для </w:t>
      </w:r>
      <w:proofErr w:type="spell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автоматизиции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звуков, фонетическая зарядка.</w:t>
      </w:r>
    </w:p>
    <w:p w14:paraId="708BF702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8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http://nsportal.ru/detskii-sad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gram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 занятия</w:t>
      </w:r>
      <w:proofErr w:type="gram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разработки утренников, развлечений, родительских собраний и т.д., тематические подборки материалов: презентации, стихи и т.д.</w:t>
      </w:r>
    </w:p>
    <w:p w14:paraId="448FFAD1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9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http://www.maaam.ru/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gram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 детские</w:t>
      </w:r>
      <w:proofErr w:type="gram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поделки, оформление, документация, сертификаты и свидетельства.</w:t>
      </w:r>
    </w:p>
    <w:p w14:paraId="6295FDC3" w14:textId="595851AC" w:rsid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20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http://www.uchportal.ru/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gram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 презентации</w:t>
      </w:r>
      <w:proofErr w:type="gram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для детского сада.</w:t>
      </w:r>
    </w:p>
    <w:p w14:paraId="2C421A70" w14:textId="7EFD0430" w:rsid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4B96ACE8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tbl>
      <w:tblPr>
        <w:tblW w:w="10915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8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4"/>
        <w:gridCol w:w="7001"/>
      </w:tblGrid>
      <w:tr w:rsidR="00C32E5A" w:rsidRPr="00C32E5A" w14:paraId="07CBD376" w14:textId="77777777" w:rsidTr="00C32E5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3519E0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Сайт министерства </w:t>
            </w:r>
            <w:proofErr w:type="gramStart"/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образования  и</w:t>
            </w:r>
            <w:proofErr w:type="gramEnd"/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науки РФ:</w:t>
            </w:r>
          </w:p>
          <w:p w14:paraId="232E7FC4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1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http://минобрнауки.рф/</w:t>
              </w:r>
            </w:hyperlink>
          </w:p>
        </w:tc>
        <w:tc>
          <w:tcPr>
            <w:tcW w:w="7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8506E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Безопасность детей в интернете- подборка материала:</w:t>
            </w:r>
          </w:p>
          <w:p w14:paraId="706257B6" w14:textId="77777777" w:rsidR="00C32E5A" w:rsidRPr="00C32E5A" w:rsidRDefault="00C32E5A" w:rsidP="00C32E5A">
            <w:pPr>
              <w:spacing w:before="90" w:after="90"/>
              <w:ind w:right="2327"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2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http://5psy.ru/raznoe/bezopasnost-deteie-v-internete-podborka-materialov...</w:t>
              </w:r>
            </w:hyperlink>
          </w:p>
        </w:tc>
      </w:tr>
      <w:tr w:rsidR="00C32E5A" w:rsidRPr="00C32E5A" w14:paraId="0A7CBC63" w14:textId="77777777" w:rsidTr="00C32E5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7C108A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Федеральный портал</w:t>
            </w:r>
          </w:p>
          <w:p w14:paraId="7F933A39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Российское образование:</w:t>
            </w:r>
          </w:p>
          <w:p w14:paraId="4E2D9079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3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http://edu.ru/</w:t>
              </w:r>
            </w:hyperlink>
          </w:p>
        </w:tc>
        <w:tc>
          <w:tcPr>
            <w:tcW w:w="7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0C3DDC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Детям об электричестве:</w:t>
            </w:r>
          </w:p>
          <w:p w14:paraId="01ADFAD7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4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http://elektrik-engels.ru/detyam-ob-elektrichestve</w:t>
              </w:r>
            </w:hyperlink>
          </w:p>
        </w:tc>
      </w:tr>
      <w:tr w:rsidR="00C32E5A" w:rsidRPr="00C32E5A" w14:paraId="2F2D95A0" w14:textId="77777777" w:rsidTr="00C32E5A">
        <w:trPr>
          <w:trHeight w:val="22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53D0DF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Министерство образования Нижегородской области:</w:t>
            </w:r>
          </w:p>
          <w:p w14:paraId="2080E09B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5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http://minobr.government-nnov.ru/</w:t>
              </w:r>
            </w:hyperlink>
          </w:p>
        </w:tc>
        <w:tc>
          <w:tcPr>
            <w:tcW w:w="7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570B4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Конкурсы  для</w:t>
            </w:r>
            <w:proofErr w:type="gramEnd"/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детей и педагогов:</w:t>
            </w:r>
          </w:p>
          <w:p w14:paraId="1C316D6E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6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http://rassudariki.ru/</w:t>
              </w:r>
            </w:hyperlink>
          </w:p>
          <w:p w14:paraId="2F3FC5BE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7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http://voprosita.ru/</w:t>
              </w:r>
            </w:hyperlink>
          </w:p>
          <w:p w14:paraId="3C91C704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8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http://talantoha.ru/</w:t>
              </w:r>
            </w:hyperlink>
          </w:p>
          <w:p w14:paraId="3F8CB8BF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29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http://www.shkolastupeny.com/</w:t>
              </w:r>
            </w:hyperlink>
          </w:p>
          <w:p w14:paraId="14985E7E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0" w:tgtFrame="_blank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45 минут. Проект для педагогов.</w:t>
              </w:r>
            </w:hyperlink>
          </w:p>
          <w:p w14:paraId="346DB8DA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1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http://www.solnet.ee/</w:t>
              </w:r>
            </w:hyperlink>
          </w:p>
          <w:p w14:paraId="70595C0F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2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http://www.raduga-talantov.com</w:t>
              </w:r>
            </w:hyperlink>
          </w:p>
        </w:tc>
      </w:tr>
      <w:tr w:rsidR="00C32E5A" w:rsidRPr="00C32E5A" w14:paraId="42C06C9C" w14:textId="77777777" w:rsidTr="00C32E5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1DD71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Сайт НИРО: </w:t>
            </w:r>
          </w:p>
          <w:p w14:paraId="4828E203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3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http://niro.nnov.ru/</w:t>
              </w:r>
            </w:hyperlink>
          </w:p>
        </w:tc>
        <w:tc>
          <w:tcPr>
            <w:tcW w:w="7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735C24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Стенгазеты  для</w:t>
            </w:r>
            <w:proofErr w:type="gramEnd"/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оформления к праздникам:</w:t>
            </w:r>
          </w:p>
          <w:p w14:paraId="5BA2B3C2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4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http://www.baby-news.net/newspp/</w:t>
              </w:r>
            </w:hyperlink>
          </w:p>
          <w:p w14:paraId="0BD6FBC9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5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http://shkola-abv.ru/biblioteka4.html</w:t>
              </w:r>
            </w:hyperlink>
          </w:p>
          <w:p w14:paraId="51860D7C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6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http://www.millionpodarkov.ru/stengazeta/</w:t>
              </w:r>
            </w:hyperlink>
          </w:p>
          <w:p w14:paraId="1EC0221E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7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http://www.pozdrav.ru/newspaper/</w:t>
              </w:r>
            </w:hyperlink>
          </w:p>
          <w:p w14:paraId="4BE9AB18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8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http://vcegdaprazdnik.ru/stengazeta-prazdnik</w:t>
              </w:r>
            </w:hyperlink>
          </w:p>
          <w:p w14:paraId="5E559B86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39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http://vkusnyasha.ru/stend.html</w:t>
              </w:r>
            </w:hyperlink>
          </w:p>
          <w:p w14:paraId="153C3B6C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C32E5A" w:rsidRPr="00C32E5A" w14:paraId="4BF6F28B" w14:textId="77777777" w:rsidTr="00C32E5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B09185" w14:textId="0AC9CF05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8D6F63" w14:textId="03DB2FEA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C32E5A" w:rsidRPr="00C32E5A" w14:paraId="471A4ED5" w14:textId="77777777" w:rsidTr="00C32E5A">
        <w:tc>
          <w:tcPr>
            <w:tcW w:w="109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C3A692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lang w:eastAsia="ru-RU"/>
              </w:rPr>
              <w:t>В помощь педагогам:</w:t>
            </w:r>
          </w:p>
          <w:p w14:paraId="7BDA1457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14:paraId="784B3D9F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40" w:history="1">
              <w:r w:rsidRPr="00C32E5A">
                <w:rPr>
                  <w:rFonts w:ascii="Arial" w:eastAsia="Times New Roman" w:hAnsi="Arial" w:cs="Arial"/>
                  <w:color w:val="27638C"/>
                  <w:sz w:val="24"/>
                  <w:szCs w:val="24"/>
                  <w:u w:val="single"/>
                  <w:lang w:eastAsia="ru-RU"/>
                </w:rPr>
                <w:t>http://pedsovet.su</w:t>
              </w:r>
            </w:hyperlink>
          </w:p>
          <w:p w14:paraId="7987EBE1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</w:t>
            </w:r>
          </w:p>
          <w:p w14:paraId="6E70FEF6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41" w:tgtFrame="_blank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 xml:space="preserve">К уроку. </w:t>
              </w:r>
              <w:proofErr w:type="spellStart"/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. Портал для учителей.</w:t>
              </w:r>
            </w:hyperlink>
          </w:p>
          <w:p w14:paraId="7FF216AE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hyperlink r:id="rId42" w:tgtFrame="_blank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 xml:space="preserve">Единая коллекция </w:t>
              </w:r>
              <w:proofErr w:type="spellStart"/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ЦОР.</w:t>
              </w:r>
            </w:hyperlink>
            <w:hyperlink r:id="rId43" w:tgtFrame="_blank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Учительский</w:t>
              </w:r>
              <w:proofErr w:type="spellEnd"/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 xml:space="preserve"> портал.</w:t>
              </w:r>
            </w:hyperlink>
          </w:p>
          <w:p w14:paraId="055D0009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hyperlink r:id="rId44" w:tgtFrame="_blank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 xml:space="preserve">Открытый класс. Сетевые образовательные </w:t>
              </w:r>
              <w:proofErr w:type="spellStart"/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сообщества.</w:t>
              </w:r>
            </w:hyperlink>
            <w:hyperlink r:id="rId45" w:tgtFrame="_blank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Архив</w:t>
              </w:r>
              <w:proofErr w:type="spellEnd"/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 xml:space="preserve"> учебных программ и презентаций.</w:t>
              </w:r>
            </w:hyperlink>
          </w:p>
          <w:p w14:paraId="5BD6FF42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hyperlink r:id="rId46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Завуч. инфо</w:t>
              </w:r>
            </w:hyperlink>
            <w:r w:rsidRPr="00C32E5A">
              <w:rPr>
                <w:rFonts w:ascii="var(--bs-font-sans-serif)" w:eastAsia="Times New Roman" w:hAnsi="var(--bs-font-sans-serif)" w:cs="Arial"/>
                <w:b/>
                <w:bCs/>
                <w:color w:val="212529"/>
                <w:sz w:val="24"/>
                <w:szCs w:val="24"/>
                <w:u w:val="single"/>
                <w:lang w:eastAsia="ru-RU"/>
              </w:rPr>
              <w:t>.</w:t>
            </w:r>
          </w:p>
          <w:p w14:paraId="620B6456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hyperlink r:id="rId47" w:tgtFrame="_blank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Методисты. Профессиональное сообщество педагогов.</w:t>
              </w:r>
            </w:hyperlink>
          </w:p>
          <w:p w14:paraId="6A151D84" w14:textId="77777777" w:rsidR="00C32E5A" w:rsidRPr="00C32E5A" w:rsidRDefault="00C32E5A" w:rsidP="00C32E5A">
            <w:pPr>
              <w:spacing w:before="90" w:after="90"/>
              <w:ind w:firstLine="0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C32E5A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br/>
            </w:r>
            <w:hyperlink r:id="rId48" w:history="1">
              <w:r w:rsidRPr="00C32E5A">
                <w:rPr>
                  <w:rFonts w:ascii="var(--bs-font-sans-serif)" w:eastAsia="Times New Roman" w:hAnsi="var(--bs-font-sans-serif)" w:cs="Arial"/>
                  <w:b/>
                  <w:bCs/>
                  <w:color w:val="27638C"/>
                  <w:sz w:val="24"/>
                  <w:szCs w:val="24"/>
                  <w:lang w:eastAsia="ru-RU"/>
                </w:rPr>
                <w:t>Издательский дом "Первое сентября".</w:t>
              </w:r>
            </w:hyperlink>
          </w:p>
        </w:tc>
      </w:tr>
    </w:tbl>
    <w:p w14:paraId="574F2136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11B9FAAC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Методический центр "НУМИ" (методические и дидактические материалы) - </w:t>
      </w:r>
      <w:hyperlink r:id="rId49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http://numi.ru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Педагогическая газета - издание для педагогов дошкольного воспитания, средней и начальной школы, профессионального и дополнительного образования детей. Возможность не только скачать интересную методическую разработку, но и опубликовать свой материал, получить свидетельство о публикации в Средстве 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Массовой Информации - </w:t>
      </w:r>
      <w:hyperlink r:id="rId50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http://pedgazeta.ru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Издательский дом "Воспитание дошкольника" (анонсы журналов «Дошкольное воспитание», «Ребенок в детском саду» и «Музыкальный руководитель») - </w:t>
      </w:r>
      <w:hyperlink r:id="rId51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http://www.dovosp.ru/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Журнал "Педагогический мир" (методические разработки, презентации, сценарии) - </w:t>
      </w:r>
      <w:hyperlink r:id="rId52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http://pedmir.ru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Все для детского сада (методические разработки, планы занятий, игры, стихи и песни, документация) -</w:t>
      </w:r>
      <w:hyperlink r:id="rId53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http://www.ivalex.vistcom.ru/index.htm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Физика - малышам - </w:t>
      </w:r>
      <w:hyperlink r:id="rId54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http://physics03.narod.ru/Interes/Magic/baby.htm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Наука и образование. Дошкольное образование (Портал) - </w:t>
      </w:r>
      <w:hyperlink r:id="rId55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http://edu.rin.ru/preschool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Педагогическая библиотека - </w:t>
      </w:r>
      <w:hyperlink r:id="rId56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http://www.pedlib.ru/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"Дошколёнок" - все для дошкольников; есть игры на развитие речи, игры для подготовки к обучению письму и чтению - </w:t>
      </w:r>
      <w:hyperlink r:id="rId57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http://www.kindereducation.com/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Детский портал "Солнышко" - </w:t>
      </w:r>
      <w:hyperlink r:id="rId58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http://www.solnet.ee/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Детская литература, игры, песни, забавы: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Литература для детей на сайте библиотеки Машкова - </w:t>
      </w:r>
      <w:hyperlink r:id="rId59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http://lib.ru/TALES/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Сборник детских песен (слова, иногда ноты и mp3) - </w:t>
      </w:r>
      <w:hyperlink r:id="rId60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http://www.tatsel.ru/song/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Стихи и песни для детей - </w:t>
      </w:r>
      <w:hyperlink r:id="rId61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http://lel.khv.ru/poems/poems.phtml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Сайт для </w:t>
      </w:r>
      <w:proofErr w:type="spell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Масиков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(загадки, стихи, песни и </w:t>
      </w:r>
      <w:proofErr w:type="spell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мн.др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для детей) - </w:t>
      </w:r>
      <w:hyperlink r:id="rId62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http://www.maciki.com/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Детский клуб Московского театра детской книга "Волшебная лампа" (стихи, игры, загадки, музыкальная библиотека, кукольная мастерская) - </w:t>
      </w:r>
      <w:hyperlink r:id="rId63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http://www.magiclamp.ru/detki/detky.htm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Сказочный домик. Сказки народов мира - </w:t>
      </w:r>
      <w:hyperlink r:id="rId64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http://www.skazkihome.info/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Детское творчество и развитие (стихи, песни, загадки, поделки и т.п.) - </w:t>
      </w:r>
      <w:hyperlink r:id="rId65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http://detkam.e-papa.ru/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Игры для детей - </w:t>
      </w:r>
      <w:hyperlink r:id="rId66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http://igrovaya.ru/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Детские электронные книги и презентации - </w:t>
      </w:r>
      <w:hyperlink r:id="rId67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http://viki.rdf.ru/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Сайт детских компьютерных игр. На сайте представлены обучающие и развивающие компьютерные игры для дошкольников и младших школьников, которые могут использоваться как в образовательных учреждениях, так и дома - </w:t>
      </w:r>
      <w:hyperlink r:id="rId68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http://www.logozavr.ru/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br/>
        <w:t>Игры на развитие внимания, памяти, мышления, мелкой моторики рук - </w:t>
      </w:r>
      <w:hyperlink r:id="rId69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http://defectolog.ru/articles/20/22/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"Наши детки". Игры, творческое развитие, статьи и книги - </w:t>
      </w:r>
      <w:hyperlink r:id="rId70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http://www.ourkids.ru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Развивающие игры для малышей и дошкольников - </w:t>
      </w:r>
      <w:hyperlink r:id="rId71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http://www.razvivashki.ru/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Кубики Зайцева. Что это? Как играть. Дополнительные пособия - </w:t>
      </w:r>
      <w:hyperlink r:id="rId72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http://www.zaikubik.ru/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Журнал для педагогов и родителей "Игра и дети" - </w:t>
      </w:r>
      <w:hyperlink r:id="rId73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http://i-deti.ru/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Раскраски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74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http://razukras.xytorok.ru/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75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http://korabliki.numi.ru/more.php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76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http://tales.numi.ru/more01.htm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var(--bs-font-sans-serif)" w:eastAsia="Times New Roman" w:hAnsi="var(--bs-font-sans-serif)" w:cs="Arial"/>
          <w:b/>
          <w:bCs/>
          <w:color w:val="212529"/>
          <w:sz w:val="24"/>
          <w:szCs w:val="24"/>
          <w:lang w:eastAsia="ru-RU"/>
        </w:rPr>
        <w:t>Диафильмы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(если кто помнит и знает, что это такое) на компьютере: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Официальный сайт фильмофонда Студии "Диафильм" (есть просмотр диафильмов) - </w:t>
      </w:r>
      <w:hyperlink r:id="rId77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http://www.diafilm.ru/index.php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Диафильмы в виде презентаций (файлов для программы </w:t>
      </w:r>
      <w:proofErr w:type="spell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Microsoft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Publisher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 - </w:t>
      </w:r>
      <w:hyperlink r:id="rId78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http://www.babyroom.narod.ru/prezent3.html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Диафильмы в формате DJVU - </w:t>
      </w:r>
      <w:hyperlink r:id="rId79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http://skalabuhin.narod.ru/SKLAD/index.htm</w:t>
        </w:r>
      </w:hyperlink>
    </w:p>
    <w:p w14:paraId="26D25B19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порекомендую ссылку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80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http://www.1september.ru</w:t>
        </w:r>
      </w:hyperlink>
    </w:p>
    <w:p w14:paraId="6EFD93EA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1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http://www.kinder.ru/kinder.asp?razdel=6&amp;podrazd=37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 этом сайте собрано много интересных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ссылок по дошкольному образованию.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общий каталог </w:t>
      </w:r>
      <w:hyperlink r:id="rId82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http://www.kinder.ru/</w:t>
        </w:r>
      </w:hyperlink>
    </w:p>
    <w:p w14:paraId="11205CF0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Образовательные ресурсы интернет</w:t>
      </w:r>
      <w:proofErr w:type="gram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proofErr w:type="gram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аннотированный каталог.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В каталоге представлено 827 ссылки.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83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http://www.gnpbu.ru/web_resyrs/katalog.htm</w:t>
        </w:r>
      </w:hyperlink>
    </w:p>
    <w:p w14:paraId="219A3071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Может кому пригодится </w:t>
      </w:r>
      <w:hyperlink r:id="rId84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http://www.muraveynick.ru/stihi.html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85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http://fio.novgorod.ru/projects/Project3042/index.htm</w:t>
        </w:r>
      </w:hyperlink>
    </w:p>
    <w:p w14:paraId="33411CF1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Отсюда можно скачать не плохую познавательную детскую литературу </w:t>
      </w:r>
      <w:hyperlink r:id="rId86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http://www.kodges.ru/dosug/deti/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Подборка детских сайтов </w:t>
      </w:r>
      <w:hyperlink r:id="rId87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http://nashidetochki.narod.ru/index.html</w:t>
        </w:r>
      </w:hyperlink>
    </w:p>
    <w:p w14:paraId="640024BD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Здесь сайт с детскими песнями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88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http://mp3sort.com/viewtopic.php?t=7947</w:t>
        </w:r>
      </w:hyperlink>
    </w:p>
    <w:p w14:paraId="748E42AB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СТИХИдля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чтения детям и заучивания наизусть: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89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http://www.solnet.ee/sol/001/s_000.html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90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http://sibmama.info/index.php?p=stih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91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http://www.babyroom.narod.ru/babyst.html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92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http://www.webbaby.ru/mamatvor.htm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93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http://maxybaby.net.ua/index.php?loc=detskie-stihi-i-pesenki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ЭЛЕКТРОННЫЕ БИБЛИОТЕКИ для детей и взрослых: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94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http://www.bookarchive.ru/index.php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95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http://baby-best.ru/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96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http://www.vscolu.ru/books/books_pages/books.html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97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http://www.kidsbook.ru/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СКОРОГОВОРКИ для развития речи и не только: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98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http://skorogovor.ru/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Простая система поиска нужной скороговорки: по букве, по слову. Простые и сложные, а так же скороговорки для взрослых...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ЗАГАДКИ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Очень много загадок на разную тематику, отгадки расположены по алфавиту: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99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http://www.zayka.net/index.p....emid=69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Тематические загадки: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00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http://www.solnet.ee/sol/002/z_000.html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И еще для разнообразия: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01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http://www.detkam.e-papa.ru/zagad.php?cat=4</w:t>
        </w:r>
      </w:hyperlink>
    </w:p>
    <w:p w14:paraId="10A09C6D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Весёлые </w:t>
      </w:r>
      <w:proofErr w:type="spell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обучалки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</w:t>
      </w:r>
      <w:proofErr w:type="spell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развивалки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02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http://www.kindergenii.ru/index.htm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Здесь вы сможете найти много полезностей для развития детей: веселые детские игры, потешки, считалки, скороговорки, подвижные игры, развивающие игры, пальчиковую гимнастику, развивающие занятия для обучения чтению и т.д.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Маленький человечек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Портал для родителей детей от зачатия до старшего школьного возраста.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03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http://littlehuman.ru/2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Кошки – мышки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Забавы для детей, онлайн игры, развивающие игры для детей, интересные статьи, бесплатные консультации, детские праздники и дни рождения.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04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http://koshki-mishki.ru/</w:t>
        </w:r>
      </w:hyperlink>
    </w:p>
    <w:p w14:paraId="7C9DB046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05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http://pochemu4ka.ru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- здесь вы можете найти развивающие занятия, </w:t>
      </w:r>
      <w:proofErr w:type="spellStart"/>
      <w:proofErr w:type="gram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стенгазеты,картинки</w:t>
      </w:r>
      <w:proofErr w:type="spellEnd"/>
      <w:proofErr w:type="gram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для </w:t>
      </w:r>
      <w:proofErr w:type="spell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фланелеграфа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пальчиковую гимнастику и </w:t>
      </w:r>
      <w:proofErr w:type="spell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мн.другой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интересной информации.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06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http://www.lenagold.ru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 картинки, анимация, фоны, рамки.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07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http://detskiysad.ru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-можно найти информацию для папок-передвижек в уголок родителей, неплохая электронная библиотека.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08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http://baby-best.ru/load/16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-обучающие книги в электронном варианте.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09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http://ipklabdo.lanta-net.ru/ipk_mediawiki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 методические разработки педагогов Тамбова и Тамбовской области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10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http://www.doshvozrast.ru</w:t>
        </w:r>
      </w:hyperlink>
    </w:p>
    <w:p w14:paraId="488073DA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Аудио сказки и стихи mp3, детские песни, классическая музыка. Удобно скачиваются отдельными файлами.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11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http://www.1001skazka.com/</w:t>
        </w:r>
      </w:hyperlink>
    </w:p>
    <w:p w14:paraId="02E946F1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Много методической литературы и наработок </w:t>
      </w:r>
      <w:hyperlink r:id="rId112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http://detsad-kitty.ru/lessons/page/19/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Загляните!</w:t>
      </w:r>
    </w:p>
    <w:p w14:paraId="4A534FBC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Сайт для </w:t>
      </w:r>
      <w:proofErr w:type="spell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музруков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детских садов форум in-ku.com</w:t>
      </w:r>
    </w:p>
    <w:p w14:paraId="7926C460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здесь вы найдёте бесплатные минусовки к детским (и не только!) песенкам: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13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http://www.plus-msk.ru/search.php?t=rus&amp;am...%F2%F1%EA%E8%E5</w:t>
        </w:r>
      </w:hyperlink>
    </w:p>
    <w:p w14:paraId="5F4888FD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сайт </w:t>
      </w:r>
      <w:hyperlink r:id="rId114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http://vospitatel.com.ua/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Здесь выложены конспекты занятий в д/с</w:t>
      </w:r>
    </w:p>
    <w:p w14:paraId="7CBC4453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Полезный сайт педагогам и интересный детям!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15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http://pomochnik-vsem.ru/</w:t>
        </w:r>
      </w:hyperlink>
    </w:p>
    <w:p w14:paraId="5D960C00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Замечательный сайт!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16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http://musicfordance.0pk.ru/</w:t>
        </w:r>
      </w:hyperlink>
    </w:p>
    <w:p w14:paraId="605752E9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Духовная православная музыка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очень красивая  </w:t>
      </w:r>
      <w:hyperlink r:id="rId117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http://predanie.ru</w:t>
        </w:r>
      </w:hyperlink>
    </w:p>
    <w:p w14:paraId="1114989A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8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http://moyaradost.ru/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Очень много полезной информации.</w:t>
      </w:r>
    </w:p>
    <w:p w14:paraId="5E2F0B42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Полезные ссылки по изучению английского языка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19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http://audio-class.ru/abc.html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20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http://www.starfall.com/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21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http://english4fun.ru/downloads.html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22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http://englishtips.org/</w:t>
        </w:r>
      </w:hyperlink>
    </w:p>
    <w:p w14:paraId="4DCFCF79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есть интересный сайт со сценариями для кукольных спектаклей и всякого разного (игры, загадки инсценировки и т. д.).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23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http://www.olesya-emelyanova.ru/</w:t>
        </w:r>
      </w:hyperlink>
    </w:p>
    <w:p w14:paraId="38572F65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4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http://dump.ru/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файлообменник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25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http://www.academy.edu.by/sites/logoped/.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.. логопедия по пятницам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26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http://viki.rdf.ru/item/1135/download/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ДЕТСКИЕ ЭЛЕКТРОННЫЕ ПРЕЗЕНТАЦИИ И КЛИПЫ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27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http://risingstar.intwayblog.net/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сайт муз руководителя со сценариями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родителям о музыкальном образовании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28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http://www.masters.donntu.edu.ua/talent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и здесь : </w:t>
      </w:r>
      <w:hyperlink r:id="rId129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http://www.somc.ru/node/220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30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http://www.poigrayka.net/content/view/58/8/</w:t>
        </w:r>
      </w:hyperlink>
    </w:p>
    <w:p w14:paraId="03C218C0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1" w:anchor="O-%D0%97%D0%B4%D0%B5%D1%81%D1%8C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http://papa-vlad.ru/Detskie_prezentatsii.html#O-Здесь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очень много детских презентаций по разнообразным темам-</w:t>
      </w:r>
      <w:proofErr w:type="spellStart"/>
      <w:proofErr w:type="gramStart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искусство,музыка</w:t>
      </w:r>
      <w:proofErr w:type="gram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,стихи,природа,космос.Очень</w:t>
      </w:r>
      <w:proofErr w:type="spellEnd"/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интересно.</w:t>
      </w:r>
    </w:p>
    <w:p w14:paraId="483C362C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Вот ещё сайт "Детский сад "Семь гномов". Там много полезной и нужной информации и материалов для всех дошкольных работников. </w:t>
      </w:r>
      <w:hyperlink r:id="rId132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http://vospitatelivsexgorodov.3bb.ru</w:t>
        </w:r>
      </w:hyperlink>
    </w:p>
    <w:p w14:paraId="48F70735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33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http://myzryk.forum2x2.ru/</w:t>
        </w:r>
      </w:hyperlink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Сайт для музыкальных руководителей</w:t>
      </w:r>
    </w:p>
    <w:p w14:paraId="47DC5232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Оформляем стенд в детском саду </w:t>
      </w:r>
      <w:hyperlink r:id="rId134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http://www.liveinternet.ru/community/4091266/post149275255/</w:t>
        </w:r>
      </w:hyperlink>
    </w:p>
    <w:p w14:paraId="6A4A2F1D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 для оформления детского сада </w:t>
      </w:r>
      <w:hyperlink r:id="rId135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http://videoforums.ru/forumdisplay.php?f=178</w:t>
        </w:r>
      </w:hyperlink>
    </w:p>
    <w:p w14:paraId="3AFE5B67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var(--bs-font-sans-serif)" w:eastAsia="Times New Roman" w:hAnsi="var(--bs-font-sans-serif)" w:cs="Arial"/>
          <w:b/>
          <w:bCs/>
          <w:i/>
          <w:iCs/>
          <w:color w:val="212529"/>
          <w:sz w:val="24"/>
          <w:szCs w:val="24"/>
          <w:lang w:eastAsia="ru-RU"/>
        </w:rPr>
        <w:t>Сайт группы "Волшебники двора"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(много детской музыки): 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36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http://www.volshebnikidvora.ru/music.php</w:t>
        </w:r>
      </w:hyperlink>
    </w:p>
    <w:p w14:paraId="4B055F86" w14:textId="77777777" w:rsidR="00C32E5A" w:rsidRPr="00C32E5A" w:rsidRDefault="00C32E5A" w:rsidP="00C32E5A">
      <w:pPr>
        <w:shd w:val="clear" w:color="auto" w:fill="F9F8EF"/>
        <w:spacing w:before="90" w:after="90"/>
        <w:ind w:firstLine="0"/>
        <w:jc w:val="lef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Очень интересный сайт</w:t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C32E5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hyperlink r:id="rId137" w:history="1">
        <w:r w:rsidRPr="00C32E5A">
          <w:rPr>
            <w:rFonts w:ascii="Arial" w:eastAsia="Times New Roman" w:hAnsi="Arial" w:cs="Arial"/>
            <w:color w:val="27638C"/>
            <w:sz w:val="24"/>
            <w:szCs w:val="24"/>
            <w:u w:val="single"/>
            <w:lang w:eastAsia="ru-RU"/>
          </w:rPr>
          <w:t>http://nsportal.ru/</w:t>
        </w:r>
      </w:hyperlink>
    </w:p>
    <w:p w14:paraId="03CCBA02" w14:textId="77777777" w:rsidR="00A51868" w:rsidRDefault="00A51868"/>
    <w:sectPr w:rsidR="00A51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FC"/>
    <w:rsid w:val="000743FC"/>
    <w:rsid w:val="003755DF"/>
    <w:rsid w:val="00A51868"/>
    <w:rsid w:val="00C3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D8F7"/>
  <w15:chartTrackingRefBased/>
  <w15:docId w15:val="{138ECB28-3CFE-4998-8231-CB2C0D0E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after="-1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5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2E5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32E5A"/>
    <w:rPr>
      <w:color w:val="0000FF"/>
      <w:u w:val="single"/>
    </w:rPr>
  </w:style>
  <w:style w:type="character" w:styleId="a6">
    <w:name w:val="Strong"/>
    <w:basedOn w:val="a0"/>
    <w:uiPriority w:val="22"/>
    <w:qFormat/>
    <w:rsid w:val="00C32E5A"/>
    <w:rPr>
      <w:b/>
      <w:bCs/>
    </w:rPr>
  </w:style>
  <w:style w:type="character" w:styleId="a7">
    <w:name w:val="Emphasis"/>
    <w:basedOn w:val="a0"/>
    <w:uiPriority w:val="20"/>
    <w:qFormat/>
    <w:rsid w:val="00C32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edanie.ru/" TargetMode="External"/><Relationship Id="rId21" Type="http://schemas.openxmlformats.org/officeDocument/2006/relationships/hyperlink" Target="http://xn--80abucjiibhv9a.xn--p1ai/" TargetMode="External"/><Relationship Id="rId42" Type="http://schemas.openxmlformats.org/officeDocument/2006/relationships/hyperlink" Target="http://school-collection.edu.ru/" TargetMode="External"/><Relationship Id="rId63" Type="http://schemas.openxmlformats.org/officeDocument/2006/relationships/hyperlink" Target="http://www.magiclamp.ru/detki/detky.htm" TargetMode="External"/><Relationship Id="rId84" Type="http://schemas.openxmlformats.org/officeDocument/2006/relationships/hyperlink" Target="http://www.muraveynick.ru/stihi.html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www.google.com/url?q=http%3A%2F%2Fwww.leon4ik.com%2Fload%2Foformlenie_detskogo_sada%2Fedinoe_oformlenie_gruppy%2F5-&amp;sa=D&amp;sntz=1&amp;usg=AFQjCNFDeTGEbKncTvI58RzKnOiJmJuwkA" TargetMode="External"/><Relationship Id="rId107" Type="http://schemas.openxmlformats.org/officeDocument/2006/relationships/hyperlink" Target="http://detskiysad.ru/" TargetMode="External"/><Relationship Id="rId11" Type="http://schemas.openxmlformats.org/officeDocument/2006/relationships/hyperlink" Target="http://www.google.com/url?q=http%3A%2F%2Fdetsadmickeymouse.ru%2F&amp;sa=D&amp;sntz=1&amp;usg=AFQjCNH3q94BqE7R543eh_1ot_l4YWQqgw" TargetMode="External"/><Relationship Id="rId32" Type="http://schemas.openxmlformats.org/officeDocument/2006/relationships/hyperlink" Target="http://www.raduga-talantov.com/" TargetMode="External"/><Relationship Id="rId37" Type="http://schemas.openxmlformats.org/officeDocument/2006/relationships/hyperlink" Target="http://www.pozdrav.ru/newspaper/" TargetMode="External"/><Relationship Id="rId53" Type="http://schemas.openxmlformats.org/officeDocument/2006/relationships/hyperlink" Target="http://www.ivalex.vistcom.ru/index.htm" TargetMode="External"/><Relationship Id="rId58" Type="http://schemas.openxmlformats.org/officeDocument/2006/relationships/hyperlink" Target="http://www.solnet.ee/" TargetMode="External"/><Relationship Id="rId74" Type="http://schemas.openxmlformats.org/officeDocument/2006/relationships/hyperlink" Target="http://razukras.xytorok.ru/" TargetMode="External"/><Relationship Id="rId79" Type="http://schemas.openxmlformats.org/officeDocument/2006/relationships/hyperlink" Target="http://skalabuhin.narod.ru/SKLAD/index.htm" TargetMode="External"/><Relationship Id="rId102" Type="http://schemas.openxmlformats.org/officeDocument/2006/relationships/hyperlink" Target="http://www.kindergenii.ru/index.htm" TargetMode="External"/><Relationship Id="rId123" Type="http://schemas.openxmlformats.org/officeDocument/2006/relationships/hyperlink" Target="http://www.olesya-emelyanova.ru/" TargetMode="External"/><Relationship Id="rId128" Type="http://schemas.openxmlformats.org/officeDocument/2006/relationships/hyperlink" Target="http://www.masters.donntu.edu.ua/talent" TargetMode="External"/><Relationship Id="rId5" Type="http://schemas.openxmlformats.org/officeDocument/2006/relationships/hyperlink" Target="http://www.google.com/url?q=http%3A%2F%2Fplanetadetstva.net%2F&amp;sa=D&amp;sntz=1&amp;usg=AFQjCNHXKPNN6y1PErSpiWzsU1d_2bQK-w" TargetMode="External"/><Relationship Id="rId90" Type="http://schemas.openxmlformats.org/officeDocument/2006/relationships/hyperlink" Target="http://sibmama.info/index.php?p=stih" TargetMode="External"/><Relationship Id="rId95" Type="http://schemas.openxmlformats.org/officeDocument/2006/relationships/hyperlink" Target="http://baby-best.ru/" TargetMode="External"/><Relationship Id="rId22" Type="http://schemas.openxmlformats.org/officeDocument/2006/relationships/hyperlink" Target="http://5psy.ru/raznoe/bezopasnost-deteie-v-internete-podborka-materialov.html" TargetMode="External"/><Relationship Id="rId27" Type="http://schemas.openxmlformats.org/officeDocument/2006/relationships/hyperlink" Target="http://voprosita.ru/" TargetMode="External"/><Relationship Id="rId43" Type="http://schemas.openxmlformats.org/officeDocument/2006/relationships/hyperlink" Target="http://uchportal.ru/" TargetMode="External"/><Relationship Id="rId48" Type="http://schemas.openxmlformats.org/officeDocument/2006/relationships/hyperlink" Target="http://1september.ru/" TargetMode="External"/><Relationship Id="rId64" Type="http://schemas.openxmlformats.org/officeDocument/2006/relationships/hyperlink" Target="http://www.skazkihome.info/" TargetMode="External"/><Relationship Id="rId69" Type="http://schemas.openxmlformats.org/officeDocument/2006/relationships/hyperlink" Target="http://defectolog.ru/articles/20/22/" TargetMode="External"/><Relationship Id="rId113" Type="http://schemas.openxmlformats.org/officeDocument/2006/relationships/hyperlink" Target="http://www.plus-msk.ru/search.php?t=rus&amp;a=%C4%E5%F2%F1%EA%E8%E5" TargetMode="External"/><Relationship Id="rId118" Type="http://schemas.openxmlformats.org/officeDocument/2006/relationships/hyperlink" Target="http://moyaradost.ru/" TargetMode="External"/><Relationship Id="rId134" Type="http://schemas.openxmlformats.org/officeDocument/2006/relationships/hyperlink" Target="http://www.liveinternet.ru/community/4091266/post149275255/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://www.1september.ru/" TargetMode="External"/><Relationship Id="rId85" Type="http://schemas.openxmlformats.org/officeDocument/2006/relationships/hyperlink" Target="http://fio.novgorod.ru/projects/Project3042/index.htm" TargetMode="External"/><Relationship Id="rId12" Type="http://schemas.openxmlformats.org/officeDocument/2006/relationships/hyperlink" Target="http://www.google.com/url?q=http%3A%2F%2Fdoshvozrast.ru%2F&amp;sa=D&amp;sntz=1&amp;usg=AFQjCNEBXOE-_bKKNxsCV__k2oWiriVk2g" TargetMode="External"/><Relationship Id="rId17" Type="http://schemas.openxmlformats.org/officeDocument/2006/relationships/hyperlink" Target="http://www.google.com/url?q=http%3A%2F%2Fwww.logoped.ru%2Fmat.htm&amp;sa=D&amp;sntz=1&amp;usg=AFQjCNGjmbhfebDqnyy2vRgOmVrvbG33aA" TargetMode="External"/><Relationship Id="rId33" Type="http://schemas.openxmlformats.org/officeDocument/2006/relationships/hyperlink" Target="http://niro.nnov.ru/" TargetMode="External"/><Relationship Id="rId38" Type="http://schemas.openxmlformats.org/officeDocument/2006/relationships/hyperlink" Target="http://vcegdaprazdnik.ru/stengazeta-prazdnik" TargetMode="External"/><Relationship Id="rId59" Type="http://schemas.openxmlformats.org/officeDocument/2006/relationships/hyperlink" Target="http://lib.ru/TALES/" TargetMode="External"/><Relationship Id="rId103" Type="http://schemas.openxmlformats.org/officeDocument/2006/relationships/hyperlink" Target="http://littlehuman.ru/2" TargetMode="External"/><Relationship Id="rId108" Type="http://schemas.openxmlformats.org/officeDocument/2006/relationships/hyperlink" Target="http://baby-best.ru/load/16" TargetMode="External"/><Relationship Id="rId124" Type="http://schemas.openxmlformats.org/officeDocument/2006/relationships/hyperlink" Target="http://dump.ru/" TargetMode="External"/><Relationship Id="rId129" Type="http://schemas.openxmlformats.org/officeDocument/2006/relationships/hyperlink" Target="http://www.somc.ru/node/220" TargetMode="External"/><Relationship Id="rId54" Type="http://schemas.openxmlformats.org/officeDocument/2006/relationships/hyperlink" Target="http://physics03.narod.ru/Interes/Magic/baby.htm" TargetMode="External"/><Relationship Id="rId70" Type="http://schemas.openxmlformats.org/officeDocument/2006/relationships/hyperlink" Target="http://www.ourkids.ru/" TargetMode="External"/><Relationship Id="rId75" Type="http://schemas.openxmlformats.org/officeDocument/2006/relationships/hyperlink" Target="http://korabliki.numi.ru/more.php" TargetMode="External"/><Relationship Id="rId91" Type="http://schemas.openxmlformats.org/officeDocument/2006/relationships/hyperlink" Target="http://www.babyroom.narod.ru/babyst.html" TargetMode="External"/><Relationship Id="rId96" Type="http://schemas.openxmlformats.org/officeDocument/2006/relationships/hyperlink" Target="http://www.vscolu.ru/books/books_pages/books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m/url?q=http%3A%2F%2Fdou-sad.ru%2F&amp;sa=D&amp;sntz=1&amp;usg=AFQjCNHA-rndlk5Wej8Sp0LRJjNHDLnDsw" TargetMode="External"/><Relationship Id="rId23" Type="http://schemas.openxmlformats.org/officeDocument/2006/relationships/hyperlink" Target="http://edu.ru/" TargetMode="External"/><Relationship Id="rId28" Type="http://schemas.openxmlformats.org/officeDocument/2006/relationships/hyperlink" Target="http://talantoha.ru/" TargetMode="External"/><Relationship Id="rId49" Type="http://schemas.openxmlformats.org/officeDocument/2006/relationships/hyperlink" Target="http://numi.ru/" TargetMode="External"/><Relationship Id="rId114" Type="http://schemas.openxmlformats.org/officeDocument/2006/relationships/hyperlink" Target="http://vospitatel.com.ua/" TargetMode="External"/><Relationship Id="rId119" Type="http://schemas.openxmlformats.org/officeDocument/2006/relationships/hyperlink" Target="http://audio-class.ru/abc.html" TargetMode="External"/><Relationship Id="rId44" Type="http://schemas.openxmlformats.org/officeDocument/2006/relationships/hyperlink" Target="http://www.openclass.ru/" TargetMode="External"/><Relationship Id="rId60" Type="http://schemas.openxmlformats.org/officeDocument/2006/relationships/hyperlink" Target="http://www.tatsel.ru/song/" TargetMode="External"/><Relationship Id="rId65" Type="http://schemas.openxmlformats.org/officeDocument/2006/relationships/hyperlink" Target="http://detkam.e-papa.ru/" TargetMode="External"/><Relationship Id="rId81" Type="http://schemas.openxmlformats.org/officeDocument/2006/relationships/hyperlink" Target="http://www.kinder.ru/kinder.asp?razdel=6&amp;podrazd=37" TargetMode="External"/><Relationship Id="rId86" Type="http://schemas.openxmlformats.org/officeDocument/2006/relationships/hyperlink" Target="http://www.kodges.ru/dosug/deti/" TargetMode="External"/><Relationship Id="rId130" Type="http://schemas.openxmlformats.org/officeDocument/2006/relationships/hyperlink" Target="http://www.poigrayka.net/content/view/58/8/" TargetMode="External"/><Relationship Id="rId135" Type="http://schemas.openxmlformats.org/officeDocument/2006/relationships/hyperlink" Target="http://videoforums.ru/forumdisplay.php?f=178" TargetMode="External"/><Relationship Id="rId13" Type="http://schemas.openxmlformats.org/officeDocument/2006/relationships/hyperlink" Target="http://www.google.com/url?q=http%3A%2F%2Fpedsovet.org%2F&amp;sa=D&amp;sntz=1&amp;usg=AFQjCNFpGqhEObL91DSpe0ltnr0cHlS3IQ" TargetMode="External"/><Relationship Id="rId18" Type="http://schemas.openxmlformats.org/officeDocument/2006/relationships/hyperlink" Target="http://www.google.com/url?q=http%3A%2F%2Fnsportal.ru%2Fdetskii-sad&amp;sa=D&amp;sntz=1&amp;usg=AFQjCNE9ispmdl2EOZRjEx4OaL4n_FkjMA" TargetMode="External"/><Relationship Id="rId39" Type="http://schemas.openxmlformats.org/officeDocument/2006/relationships/hyperlink" Target="http://vkusnyasha.ru/stend.html" TargetMode="External"/><Relationship Id="rId109" Type="http://schemas.openxmlformats.org/officeDocument/2006/relationships/hyperlink" Target="http://ipklabdo.lanta-net.ru/ipk_mediawiki" TargetMode="External"/><Relationship Id="rId34" Type="http://schemas.openxmlformats.org/officeDocument/2006/relationships/hyperlink" Target="http://www.baby-news.net/newspp/" TargetMode="External"/><Relationship Id="rId50" Type="http://schemas.openxmlformats.org/officeDocument/2006/relationships/hyperlink" Target="http://pedgazeta.ru/" TargetMode="External"/><Relationship Id="rId55" Type="http://schemas.openxmlformats.org/officeDocument/2006/relationships/hyperlink" Target="http://edu.rin.ru/preschool" TargetMode="External"/><Relationship Id="rId76" Type="http://schemas.openxmlformats.org/officeDocument/2006/relationships/hyperlink" Target="http://tales.numi.ru/more01.htm" TargetMode="External"/><Relationship Id="rId97" Type="http://schemas.openxmlformats.org/officeDocument/2006/relationships/hyperlink" Target="http://www.kidsbook.ru/" TargetMode="External"/><Relationship Id="rId104" Type="http://schemas.openxmlformats.org/officeDocument/2006/relationships/hyperlink" Target="http://koshki-mishki.ru/" TargetMode="External"/><Relationship Id="rId120" Type="http://schemas.openxmlformats.org/officeDocument/2006/relationships/hyperlink" Target="http://www.starfall.com/" TargetMode="External"/><Relationship Id="rId125" Type="http://schemas.openxmlformats.org/officeDocument/2006/relationships/hyperlink" Target="http://www.academy.edu.by/sites/logoped/" TargetMode="External"/><Relationship Id="rId7" Type="http://schemas.openxmlformats.org/officeDocument/2006/relationships/hyperlink" Target="http://www.google.com/url?q=http%3A%2F%2Fwww.moi-detsad.ru%2F&amp;sa=D&amp;sntz=1&amp;usg=AFQjCNEjEpxZhiRzys_VC_6CsO4YGyK-rA" TargetMode="External"/><Relationship Id="rId71" Type="http://schemas.openxmlformats.org/officeDocument/2006/relationships/hyperlink" Target="http://www.razvivashki.ru/" TargetMode="External"/><Relationship Id="rId92" Type="http://schemas.openxmlformats.org/officeDocument/2006/relationships/hyperlink" Target="http://www.webbaby.ru/mamatvor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hkolastupeny.com/" TargetMode="External"/><Relationship Id="rId24" Type="http://schemas.openxmlformats.org/officeDocument/2006/relationships/hyperlink" Target="http://elektrik-engels.ru/detyam-ob-elektrichestve" TargetMode="External"/><Relationship Id="rId40" Type="http://schemas.openxmlformats.org/officeDocument/2006/relationships/hyperlink" Target="http://pedsovet.su/load/320" TargetMode="External"/><Relationship Id="rId45" Type="http://schemas.openxmlformats.org/officeDocument/2006/relationships/hyperlink" Target="http://www.rusedu.ru/" TargetMode="External"/><Relationship Id="rId66" Type="http://schemas.openxmlformats.org/officeDocument/2006/relationships/hyperlink" Target="http://igrovaya.ru/" TargetMode="External"/><Relationship Id="rId87" Type="http://schemas.openxmlformats.org/officeDocument/2006/relationships/hyperlink" Target="http://nashidetochki.narod.ru/index.html" TargetMode="External"/><Relationship Id="rId110" Type="http://schemas.openxmlformats.org/officeDocument/2006/relationships/hyperlink" Target="http://www.doshvozrast.ru/" TargetMode="External"/><Relationship Id="rId115" Type="http://schemas.openxmlformats.org/officeDocument/2006/relationships/hyperlink" Target="http://pomochnik-vsem.ru/" TargetMode="External"/><Relationship Id="rId131" Type="http://schemas.openxmlformats.org/officeDocument/2006/relationships/hyperlink" Target="http://papa-vlad.ru/Detskie_prezentatsii.html" TargetMode="External"/><Relationship Id="rId136" Type="http://schemas.openxmlformats.org/officeDocument/2006/relationships/hyperlink" Target="http://www.volshebnikidvora.ru/music.php" TargetMode="External"/><Relationship Id="rId61" Type="http://schemas.openxmlformats.org/officeDocument/2006/relationships/hyperlink" Target="http://lel.khv.ru/poems/poems.phtml" TargetMode="External"/><Relationship Id="rId82" Type="http://schemas.openxmlformats.org/officeDocument/2006/relationships/hyperlink" Target="http://www.kinder.ru/" TargetMode="External"/><Relationship Id="rId19" Type="http://schemas.openxmlformats.org/officeDocument/2006/relationships/hyperlink" Target="http://www.google.com/url?q=http%3A%2F%2Fwww.maaam.ru%2F&amp;sa=D&amp;sntz=1&amp;usg=AFQjCNFl6kat-aSIpoCAbVMHbd7wjXIG4g" TargetMode="External"/><Relationship Id="rId14" Type="http://schemas.openxmlformats.org/officeDocument/2006/relationships/hyperlink" Target="http://www.google.com/url?q=http%3A%2F%2Fzakon.edu.ru%2Fcatalog.asp%3Fcat_ob_no%3D12309%26ob_no%3D13037-&amp;sa=D&amp;sntz=1&amp;usg=AFQjCNGngf7XzXo_L8EHfkkHR2nzP28PUA" TargetMode="External"/><Relationship Id="rId30" Type="http://schemas.openxmlformats.org/officeDocument/2006/relationships/hyperlink" Target="http://45minut.info/" TargetMode="External"/><Relationship Id="rId35" Type="http://schemas.openxmlformats.org/officeDocument/2006/relationships/hyperlink" Target="http://shkola-abv.ru/biblioteka4.html" TargetMode="External"/><Relationship Id="rId56" Type="http://schemas.openxmlformats.org/officeDocument/2006/relationships/hyperlink" Target="http://www.pedlib.ru/" TargetMode="External"/><Relationship Id="rId77" Type="http://schemas.openxmlformats.org/officeDocument/2006/relationships/hyperlink" Target="http://www.diafilm.ru/index.php" TargetMode="External"/><Relationship Id="rId100" Type="http://schemas.openxmlformats.org/officeDocument/2006/relationships/hyperlink" Target="http://www.solnet.ee/sol/002/z_000.html" TargetMode="External"/><Relationship Id="rId105" Type="http://schemas.openxmlformats.org/officeDocument/2006/relationships/hyperlink" Target="http://pochemu4ka.ru/" TargetMode="External"/><Relationship Id="rId126" Type="http://schemas.openxmlformats.org/officeDocument/2006/relationships/hyperlink" Target="http://viki.rdf.ru/item/1135/download/" TargetMode="External"/><Relationship Id="rId8" Type="http://schemas.openxmlformats.org/officeDocument/2006/relationships/hyperlink" Target="http://www.google.com/url?q=http%3A%2F%2Fdohcolonoc.ru%2F&amp;sa=D&amp;sntz=1&amp;usg=AFQjCNFPYXt5J8lQLE4QA7cc7k8kOLNPGQ" TargetMode="External"/><Relationship Id="rId51" Type="http://schemas.openxmlformats.org/officeDocument/2006/relationships/hyperlink" Target="http://www.dovosp.ru/" TargetMode="External"/><Relationship Id="rId72" Type="http://schemas.openxmlformats.org/officeDocument/2006/relationships/hyperlink" Target="http://www.zaikubik.ru/" TargetMode="External"/><Relationship Id="rId93" Type="http://schemas.openxmlformats.org/officeDocument/2006/relationships/hyperlink" Target="http://maxybaby.net.ua/index.php?loc=detskie-stihi-i-pesenki" TargetMode="External"/><Relationship Id="rId98" Type="http://schemas.openxmlformats.org/officeDocument/2006/relationships/hyperlink" Target="http://skorogovor.ru/" TargetMode="External"/><Relationship Id="rId121" Type="http://schemas.openxmlformats.org/officeDocument/2006/relationships/hyperlink" Target="http://english4fun.ru/downloads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inobr.government-nnov.ru/" TargetMode="External"/><Relationship Id="rId46" Type="http://schemas.openxmlformats.org/officeDocument/2006/relationships/hyperlink" Target="http://www.zavuch.info/" TargetMode="External"/><Relationship Id="rId67" Type="http://schemas.openxmlformats.org/officeDocument/2006/relationships/hyperlink" Target="http://viki.rdf.ru/" TargetMode="External"/><Relationship Id="rId116" Type="http://schemas.openxmlformats.org/officeDocument/2006/relationships/hyperlink" Target="http://musicfordance.0pk.ru/" TargetMode="External"/><Relationship Id="rId137" Type="http://schemas.openxmlformats.org/officeDocument/2006/relationships/hyperlink" Target="http://nsportal.ru/" TargetMode="External"/><Relationship Id="rId20" Type="http://schemas.openxmlformats.org/officeDocument/2006/relationships/hyperlink" Target="http://www.google.com/url?q=http%3A%2F%2Fwww.uchportal.ru%2F&amp;sa=D&amp;sntz=1&amp;usg=AFQjCNFNzSSlyalw4qRSImRwTVA691CYZw" TargetMode="External"/><Relationship Id="rId41" Type="http://schemas.openxmlformats.org/officeDocument/2006/relationships/hyperlink" Target="http://k-yroky.ru/" TargetMode="External"/><Relationship Id="rId62" Type="http://schemas.openxmlformats.org/officeDocument/2006/relationships/hyperlink" Target="http://www.maciki.com/" TargetMode="External"/><Relationship Id="rId83" Type="http://schemas.openxmlformats.org/officeDocument/2006/relationships/hyperlink" Target="http://www.gnpbu.ru/web_resyrs/katalog.htm" TargetMode="External"/><Relationship Id="rId88" Type="http://schemas.openxmlformats.org/officeDocument/2006/relationships/hyperlink" Target="http://mp3sort.com/viewtopic.php?t=7947" TargetMode="External"/><Relationship Id="rId111" Type="http://schemas.openxmlformats.org/officeDocument/2006/relationships/hyperlink" Target="http://www.1001skazka.com/" TargetMode="External"/><Relationship Id="rId132" Type="http://schemas.openxmlformats.org/officeDocument/2006/relationships/hyperlink" Target="http://vospitatelivsexgorodov.3bb.ru/" TargetMode="External"/><Relationship Id="rId15" Type="http://schemas.openxmlformats.org/officeDocument/2006/relationships/hyperlink" Target="http://www.google.com/url?q=http%3A%2F%2Fmedvejata.ru%2Findex%2F&amp;sa=D&amp;sntz=1&amp;usg=AFQjCNG_h8z9Eig3B6nuZQSEBswSSeBV3w" TargetMode="External"/><Relationship Id="rId36" Type="http://schemas.openxmlformats.org/officeDocument/2006/relationships/hyperlink" Target="http://www.millionpodarkov.ru/stengazeta/" TargetMode="External"/><Relationship Id="rId57" Type="http://schemas.openxmlformats.org/officeDocument/2006/relationships/hyperlink" Target="http://www.kindereducation.com/" TargetMode="External"/><Relationship Id="rId106" Type="http://schemas.openxmlformats.org/officeDocument/2006/relationships/hyperlink" Target="http://www.lenagold.ru/" TargetMode="External"/><Relationship Id="rId127" Type="http://schemas.openxmlformats.org/officeDocument/2006/relationships/hyperlink" Target="http://risingstar.intwayblog.net/" TargetMode="External"/><Relationship Id="rId10" Type="http://schemas.openxmlformats.org/officeDocument/2006/relationships/hyperlink" Target="http://www.google.com/url?q=http%3A%2F%2Fvospitatel.com.ua%2F&amp;sa=D&amp;sntz=1&amp;usg=AFQjCNFLHHopqQzYfr_yhXJnxWfPK2NAug" TargetMode="External"/><Relationship Id="rId31" Type="http://schemas.openxmlformats.org/officeDocument/2006/relationships/hyperlink" Target="http://www.solnet.ee/" TargetMode="External"/><Relationship Id="rId52" Type="http://schemas.openxmlformats.org/officeDocument/2006/relationships/hyperlink" Target="http://pedmir.ru/" TargetMode="External"/><Relationship Id="rId73" Type="http://schemas.openxmlformats.org/officeDocument/2006/relationships/hyperlink" Target="http://i-deti.ru/" TargetMode="External"/><Relationship Id="rId78" Type="http://schemas.openxmlformats.org/officeDocument/2006/relationships/hyperlink" Target="http://www.babyroom.narod.ru/prezent3.html" TargetMode="External"/><Relationship Id="rId94" Type="http://schemas.openxmlformats.org/officeDocument/2006/relationships/hyperlink" Target="http://www.bookarchive.ru/index.php" TargetMode="External"/><Relationship Id="rId99" Type="http://schemas.openxmlformats.org/officeDocument/2006/relationships/hyperlink" Target="http://www.zayka.net/index.p....emid=69" TargetMode="External"/><Relationship Id="rId101" Type="http://schemas.openxmlformats.org/officeDocument/2006/relationships/hyperlink" Target="http://www.detkam.e-papa.ru/zagad.php?cat=4" TargetMode="External"/><Relationship Id="rId122" Type="http://schemas.openxmlformats.org/officeDocument/2006/relationships/hyperlink" Target="http://englishtips.org/" TargetMode="External"/><Relationship Id="rId4" Type="http://schemas.openxmlformats.org/officeDocument/2006/relationships/hyperlink" Target="http://www.google.com/url?q=http%3A%2F%2Fvospitateljam.ru%2F&amp;sa=D&amp;sntz=1&amp;usg=AFQjCNFHPtlwP4I5HStch8X6BokCZiMqwA" TargetMode="External"/><Relationship Id="rId9" Type="http://schemas.openxmlformats.org/officeDocument/2006/relationships/hyperlink" Target="http://www.google.com/url?q=http%3A%2F%2Fped-kopilka.ru%2F&amp;sa=D&amp;sntz=1&amp;usg=AFQjCNGp6ZQTWLYa4JgagOu04oUF6QTY3g" TargetMode="External"/><Relationship Id="rId26" Type="http://schemas.openxmlformats.org/officeDocument/2006/relationships/hyperlink" Target="http://rassudariki.ru/" TargetMode="External"/><Relationship Id="rId47" Type="http://schemas.openxmlformats.org/officeDocument/2006/relationships/hyperlink" Target="http://metodisty.ru/" TargetMode="External"/><Relationship Id="rId68" Type="http://schemas.openxmlformats.org/officeDocument/2006/relationships/hyperlink" Target="http://www.logozavr.ru/" TargetMode="External"/><Relationship Id="rId89" Type="http://schemas.openxmlformats.org/officeDocument/2006/relationships/hyperlink" Target="http://www.solnet.ee/sol/001/s_000.html" TargetMode="External"/><Relationship Id="rId112" Type="http://schemas.openxmlformats.org/officeDocument/2006/relationships/hyperlink" Target="http://detsad-kitty.ru/lessons/page/19/" TargetMode="External"/><Relationship Id="rId133" Type="http://schemas.openxmlformats.org/officeDocument/2006/relationships/hyperlink" Target="http://myzryk.forum2x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2848</Words>
  <Characters>16234</Characters>
  <Application>Microsoft Office Word</Application>
  <DocSecurity>0</DocSecurity>
  <Lines>135</Lines>
  <Paragraphs>38</Paragraphs>
  <ScaleCrop>false</ScaleCrop>
  <Company/>
  <LinksUpToDate>false</LinksUpToDate>
  <CharactersWithSpaces>19044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</dc:creator>
  <cp:keywords/>
  <dc:description/>
  <cp:lastModifiedBy>Aquarius</cp:lastModifiedBy>
  <cp:revision>3</cp:revision>
  <dcterms:created xsi:type="dcterms:W3CDTF">2021-12-08T10:42:00Z</dcterms:created>
  <dcterms:modified xsi:type="dcterms:W3CDTF">2021-12-08T10:45:00Z</dcterms:modified>
</cp:coreProperties>
</file>