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4ACA0" w14:textId="77777777" w:rsidR="00F7289A" w:rsidRPr="00F7289A" w:rsidRDefault="00F7289A" w:rsidP="003F1DF2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  <w:r w:rsidRPr="00F7289A">
        <w:rPr>
          <w:rFonts w:ascii="Times New Roman" w:hAnsi="Times New Roman" w:cs="Times New Roman"/>
          <w:b/>
          <w:sz w:val="36"/>
          <w:szCs w:val="36"/>
          <w:lang w:bidi="ru-RU"/>
        </w:rPr>
        <w:t>Муниципальное бюджетное дошкольное образовательное учреждение «Детский сад комбинированного вида №: «Тополёк»</w:t>
      </w:r>
    </w:p>
    <w:p w14:paraId="33283F41" w14:textId="77777777" w:rsidR="00F7289A" w:rsidRDefault="00F7289A" w:rsidP="003F1DF2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</w:p>
    <w:p w14:paraId="2FDC3A2D" w14:textId="77777777" w:rsidR="00F7289A" w:rsidRDefault="00F7289A" w:rsidP="003F1DF2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</w:p>
    <w:p w14:paraId="4695721D" w14:textId="77777777" w:rsidR="00F7289A" w:rsidRDefault="00F7289A" w:rsidP="003F1DF2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</w:p>
    <w:p w14:paraId="4E6907F9" w14:textId="77777777" w:rsidR="00F7289A" w:rsidRDefault="00F7289A" w:rsidP="003F1DF2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</w:p>
    <w:p w14:paraId="4581D000" w14:textId="77777777" w:rsidR="00F7289A" w:rsidRDefault="00F7289A" w:rsidP="003F1DF2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</w:p>
    <w:p w14:paraId="71A3E21A" w14:textId="2B871F6B" w:rsidR="00F7289A" w:rsidRDefault="00F7289A" w:rsidP="003F1DF2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</w:p>
    <w:p w14:paraId="79CD130D" w14:textId="4B60C8FE" w:rsidR="00F7289A" w:rsidRDefault="00F7289A" w:rsidP="003F1DF2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</w:p>
    <w:p w14:paraId="5B0B8812" w14:textId="77777777" w:rsidR="00F7289A" w:rsidRDefault="00F7289A" w:rsidP="003F1DF2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</w:p>
    <w:p w14:paraId="44B3F8BF" w14:textId="77777777" w:rsidR="00F7289A" w:rsidRPr="00F7289A" w:rsidRDefault="00F7289A" w:rsidP="003F1DF2">
      <w:pPr>
        <w:pStyle w:val="a6"/>
        <w:jc w:val="center"/>
        <w:rPr>
          <w:rFonts w:ascii="Times New Roman" w:hAnsi="Times New Roman" w:cs="Times New Roman"/>
          <w:b/>
          <w:sz w:val="48"/>
          <w:szCs w:val="48"/>
          <w:lang w:bidi="ru-RU"/>
        </w:rPr>
      </w:pPr>
    </w:p>
    <w:p w14:paraId="51369DEB" w14:textId="77777777" w:rsidR="00F7289A" w:rsidRDefault="00F7289A" w:rsidP="003F1DF2">
      <w:pPr>
        <w:pStyle w:val="a6"/>
        <w:jc w:val="center"/>
        <w:rPr>
          <w:rFonts w:ascii="Times New Roman" w:hAnsi="Times New Roman" w:cs="Times New Roman"/>
          <w:b/>
          <w:sz w:val="48"/>
          <w:szCs w:val="48"/>
          <w:lang w:bidi="ru-RU"/>
        </w:rPr>
      </w:pPr>
      <w:r w:rsidRPr="00F7289A">
        <w:rPr>
          <w:rFonts w:ascii="Times New Roman" w:hAnsi="Times New Roman" w:cs="Times New Roman"/>
          <w:b/>
          <w:sz w:val="48"/>
          <w:szCs w:val="48"/>
          <w:lang w:bidi="ru-RU"/>
        </w:rPr>
        <w:t xml:space="preserve">Сценарий новогоднего утренника </w:t>
      </w:r>
    </w:p>
    <w:p w14:paraId="59314063" w14:textId="77777777" w:rsidR="00F7289A" w:rsidRDefault="00F7289A" w:rsidP="003F1DF2">
      <w:pPr>
        <w:pStyle w:val="a6"/>
        <w:jc w:val="center"/>
        <w:rPr>
          <w:rFonts w:ascii="Times New Roman" w:hAnsi="Times New Roman" w:cs="Times New Roman"/>
          <w:b/>
          <w:sz w:val="48"/>
          <w:szCs w:val="48"/>
          <w:lang w:bidi="ru-RU"/>
        </w:rPr>
      </w:pPr>
      <w:r w:rsidRPr="00F7289A">
        <w:rPr>
          <w:rFonts w:ascii="Times New Roman" w:hAnsi="Times New Roman" w:cs="Times New Roman"/>
          <w:b/>
          <w:sz w:val="48"/>
          <w:szCs w:val="48"/>
          <w:lang w:bidi="ru-RU"/>
        </w:rPr>
        <w:t xml:space="preserve">в старшей группе </w:t>
      </w:r>
    </w:p>
    <w:p w14:paraId="2413DADF" w14:textId="375529CC" w:rsidR="00F7289A" w:rsidRPr="00F7289A" w:rsidRDefault="00F7289A" w:rsidP="003F1DF2">
      <w:pPr>
        <w:pStyle w:val="a6"/>
        <w:jc w:val="center"/>
        <w:rPr>
          <w:rFonts w:ascii="Times New Roman" w:hAnsi="Times New Roman" w:cs="Times New Roman"/>
          <w:b/>
          <w:sz w:val="52"/>
          <w:szCs w:val="52"/>
          <w:lang w:bidi="ru-RU"/>
        </w:rPr>
      </w:pPr>
      <w:r w:rsidRPr="00F7289A">
        <w:rPr>
          <w:rFonts w:ascii="Times New Roman" w:hAnsi="Times New Roman" w:cs="Times New Roman"/>
          <w:b/>
          <w:sz w:val="52"/>
          <w:szCs w:val="52"/>
          <w:lang w:bidi="ru-RU"/>
        </w:rPr>
        <w:t>«Проделки Бабы Яги»</w:t>
      </w:r>
    </w:p>
    <w:p w14:paraId="4C02492E" w14:textId="77777777" w:rsidR="00F7289A" w:rsidRDefault="00F7289A" w:rsidP="00D968CF">
      <w:pPr>
        <w:pStyle w:val="a6"/>
        <w:rPr>
          <w:rFonts w:ascii="Times New Roman" w:hAnsi="Times New Roman" w:cs="Times New Roman"/>
          <w:b/>
          <w:sz w:val="36"/>
          <w:szCs w:val="36"/>
          <w:lang w:bidi="ru-RU"/>
        </w:rPr>
      </w:pPr>
    </w:p>
    <w:p w14:paraId="2A10E25B" w14:textId="11DFF283" w:rsidR="00F7289A" w:rsidRDefault="00D968CF" w:rsidP="00D968CF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  <w:r>
        <w:rPr>
          <w:noProof/>
        </w:rPr>
        <w:drawing>
          <wp:inline distT="0" distB="0" distL="0" distR="0" wp14:anchorId="5534383D" wp14:editId="4F5E5C4B">
            <wp:extent cx="4572000" cy="1856105"/>
            <wp:effectExtent l="0" t="0" r="0" b="0"/>
            <wp:docPr id="2" name="Рисунок 2" descr="Рождество PNG клипарт изображения (картинки) с альфа каналом и прозрачным ф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ждество PNG клипарт изображения (картинки) с альфа каналом и прозрачным ф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73F5D" w14:textId="77777777" w:rsidR="00D968CF" w:rsidRDefault="00D968CF" w:rsidP="00D968CF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</w:p>
    <w:p w14:paraId="19209424" w14:textId="77777777" w:rsidR="00D968CF" w:rsidRDefault="00D968CF" w:rsidP="00D968CF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</w:p>
    <w:p w14:paraId="1D84F7BC" w14:textId="5E0A11D6" w:rsidR="00F7289A" w:rsidRDefault="00D968CF" w:rsidP="00D968CF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  <w:r>
        <w:rPr>
          <w:rFonts w:ascii="Times New Roman" w:hAnsi="Times New Roman" w:cs="Times New Roman"/>
          <w:b/>
          <w:sz w:val="36"/>
          <w:szCs w:val="36"/>
          <w:lang w:bidi="ru-RU"/>
        </w:rPr>
        <w:t xml:space="preserve">                                                                            </w:t>
      </w:r>
      <w:r w:rsidR="00F7289A">
        <w:rPr>
          <w:rFonts w:ascii="Times New Roman" w:hAnsi="Times New Roman" w:cs="Times New Roman"/>
          <w:b/>
          <w:sz w:val="36"/>
          <w:szCs w:val="36"/>
          <w:lang w:bidi="ru-RU"/>
        </w:rPr>
        <w:t>п</w:t>
      </w:r>
      <w:r w:rsidR="00F7289A" w:rsidRPr="00F7289A">
        <w:rPr>
          <w:rFonts w:ascii="Times New Roman" w:hAnsi="Times New Roman" w:cs="Times New Roman"/>
          <w:b/>
          <w:sz w:val="36"/>
          <w:szCs w:val="36"/>
          <w:lang w:bidi="ru-RU"/>
        </w:rPr>
        <w:t>одготовила</w:t>
      </w:r>
      <w:r w:rsidR="00F7289A">
        <w:rPr>
          <w:rFonts w:ascii="Times New Roman" w:hAnsi="Times New Roman" w:cs="Times New Roman"/>
          <w:b/>
          <w:sz w:val="36"/>
          <w:szCs w:val="36"/>
          <w:lang w:bidi="ru-RU"/>
        </w:rPr>
        <w:t>:</w:t>
      </w:r>
    </w:p>
    <w:p w14:paraId="2E42888C" w14:textId="3BB3FAA0" w:rsidR="00F7289A" w:rsidRDefault="00D968CF" w:rsidP="00D968CF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  <w:r>
        <w:rPr>
          <w:rFonts w:ascii="Times New Roman" w:hAnsi="Times New Roman" w:cs="Times New Roman"/>
          <w:b/>
          <w:sz w:val="36"/>
          <w:szCs w:val="36"/>
          <w:lang w:bidi="ru-RU"/>
        </w:rPr>
        <w:t xml:space="preserve">                                                       </w:t>
      </w:r>
      <w:r w:rsidR="00F7289A" w:rsidRPr="00F7289A">
        <w:rPr>
          <w:rFonts w:ascii="Times New Roman" w:hAnsi="Times New Roman" w:cs="Times New Roman"/>
          <w:b/>
          <w:sz w:val="36"/>
          <w:szCs w:val="36"/>
          <w:lang w:bidi="ru-RU"/>
        </w:rPr>
        <w:t xml:space="preserve"> воспитатель 1 категории </w:t>
      </w:r>
    </w:p>
    <w:p w14:paraId="7DBAC26C" w14:textId="0C3E2704" w:rsidR="00F7289A" w:rsidRPr="00F7289A" w:rsidRDefault="00D968CF" w:rsidP="00D968CF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  <w:r>
        <w:rPr>
          <w:rFonts w:ascii="Times New Roman" w:hAnsi="Times New Roman" w:cs="Times New Roman"/>
          <w:b/>
          <w:sz w:val="36"/>
          <w:szCs w:val="36"/>
          <w:lang w:bidi="ru-RU"/>
        </w:rPr>
        <w:t xml:space="preserve">                                                                          </w:t>
      </w:r>
      <w:proofErr w:type="spellStart"/>
      <w:r w:rsidR="00F7289A" w:rsidRPr="00F7289A">
        <w:rPr>
          <w:rFonts w:ascii="Times New Roman" w:hAnsi="Times New Roman" w:cs="Times New Roman"/>
          <w:b/>
          <w:sz w:val="36"/>
          <w:szCs w:val="36"/>
          <w:lang w:bidi="ru-RU"/>
        </w:rPr>
        <w:t>Анжеурова</w:t>
      </w:r>
      <w:proofErr w:type="spellEnd"/>
      <w:r w:rsidR="00F7289A" w:rsidRPr="00F7289A">
        <w:rPr>
          <w:rFonts w:ascii="Times New Roman" w:hAnsi="Times New Roman" w:cs="Times New Roman"/>
          <w:b/>
          <w:sz w:val="36"/>
          <w:szCs w:val="36"/>
          <w:lang w:bidi="ru-RU"/>
        </w:rPr>
        <w:t xml:space="preserve"> И.В.</w:t>
      </w:r>
    </w:p>
    <w:p w14:paraId="6414CB94" w14:textId="77777777" w:rsidR="00F7289A" w:rsidRDefault="00F7289A" w:rsidP="003F1DF2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</w:p>
    <w:p w14:paraId="10221711" w14:textId="77777777" w:rsidR="00F7289A" w:rsidRDefault="00F7289A" w:rsidP="003F1DF2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</w:p>
    <w:p w14:paraId="31B1CB60" w14:textId="77777777" w:rsidR="00F7289A" w:rsidRDefault="00F7289A" w:rsidP="003F1DF2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</w:p>
    <w:p w14:paraId="3D8CAE5C" w14:textId="77777777" w:rsidR="00F7289A" w:rsidRDefault="00F7289A" w:rsidP="003F1DF2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</w:p>
    <w:p w14:paraId="3B3997F3" w14:textId="77777777" w:rsidR="00F7289A" w:rsidRDefault="00F7289A" w:rsidP="003F1DF2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</w:p>
    <w:p w14:paraId="10BD985F" w14:textId="1B0F7649" w:rsidR="00F7289A" w:rsidRPr="00F7289A" w:rsidRDefault="00F7289A" w:rsidP="003F1DF2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  <w:r w:rsidRPr="00F7289A">
        <w:rPr>
          <w:rFonts w:ascii="Times New Roman" w:hAnsi="Times New Roman" w:cs="Times New Roman"/>
          <w:b/>
          <w:sz w:val="36"/>
          <w:szCs w:val="36"/>
          <w:lang w:bidi="ru-RU"/>
        </w:rPr>
        <w:t xml:space="preserve">п Целина </w:t>
      </w:r>
    </w:p>
    <w:p w14:paraId="3DB96C5E" w14:textId="77777777" w:rsidR="00F7289A" w:rsidRDefault="00F7289A" w:rsidP="003F1DF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2021 г.</w:t>
      </w:r>
    </w:p>
    <w:p w14:paraId="2F64D5A2" w14:textId="1F2A883E" w:rsidR="003F1DF2" w:rsidRPr="003F1DF2" w:rsidRDefault="00975DF1" w:rsidP="003F1DF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 xml:space="preserve">Танец - вход на песню </w:t>
      </w:r>
      <w:r w:rsidR="003F1DF2" w:rsidRPr="003F1DF2">
        <w:rPr>
          <w:rFonts w:ascii="Times New Roman" w:hAnsi="Times New Roman" w:cs="Times New Roman"/>
          <w:b/>
          <w:sz w:val="28"/>
          <w:szCs w:val="28"/>
          <w:lang w:bidi="ru-RU"/>
        </w:rPr>
        <w:t>«Скоро всё случиться»</w:t>
      </w:r>
    </w:p>
    <w:p w14:paraId="7D593317" w14:textId="77777777" w:rsidR="003F1DF2" w:rsidRDefault="003F1DF2" w:rsidP="003F1DF2">
      <w:pPr>
        <w:pStyle w:val="a6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14:paraId="2552B223" w14:textId="6F586CB6" w:rsidR="00975DF1" w:rsidRPr="003F1DF2" w:rsidRDefault="00975DF1" w:rsidP="003F1DF2">
      <w:pPr>
        <w:pStyle w:val="a6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b/>
          <w:sz w:val="28"/>
          <w:szCs w:val="28"/>
          <w:lang w:bidi="ru-RU"/>
        </w:rPr>
        <w:t>Ведущий</w:t>
      </w:r>
      <w:r w:rsidR="003F1DF2" w:rsidRPr="003F1DF2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Спешите в зал, спешите,</w:t>
      </w:r>
    </w:p>
    <w:p w14:paraId="7088A0FC" w14:textId="77777777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На чудо поглядите:</w:t>
      </w:r>
    </w:p>
    <w:p w14:paraId="4494CD32" w14:textId="3A8F5DD0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Большая </w:t>
      </w:r>
      <w:r w:rsidR="003F1DF2">
        <w:rPr>
          <w:rFonts w:ascii="Times New Roman" w:hAnsi="Times New Roman" w:cs="Times New Roman"/>
          <w:sz w:val="28"/>
          <w:szCs w:val="28"/>
          <w:lang w:bidi="ru-RU"/>
        </w:rPr>
        <w:t>ё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лка в зале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br/>
        <w:t>Украшена огнями.</w:t>
      </w:r>
    </w:p>
    <w:p w14:paraId="1B90D580" w14:textId="77777777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Стоит она, сверкает,</w:t>
      </w:r>
    </w:p>
    <w:p w14:paraId="1E5B5D47" w14:textId="77777777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Всех в гости приглашает.</w:t>
      </w:r>
    </w:p>
    <w:p w14:paraId="6B032A3A" w14:textId="77777777" w:rsidR="003F1DF2" w:rsidRDefault="003F1DF2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bookmarkStart w:id="0" w:name="_Hlk89897284"/>
    </w:p>
    <w:p w14:paraId="2975AE2A" w14:textId="77777777" w:rsidR="00386CD3" w:rsidRDefault="00386CD3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  <w:sectPr w:rsidR="00386CD3" w:rsidSect="00D968CF">
          <w:pgSz w:w="11906" w:h="16838"/>
          <w:pgMar w:top="709" w:right="566" w:bottom="993" w:left="1134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space="708"/>
          <w:docGrid w:linePitch="360"/>
        </w:sectPr>
      </w:pPr>
    </w:p>
    <w:p w14:paraId="18FFE4CA" w14:textId="6E7C1670" w:rsidR="00975DF1" w:rsidRPr="00A4407D" w:rsidRDefault="003F1DF2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A4407D">
        <w:rPr>
          <w:rFonts w:ascii="Times New Roman" w:hAnsi="Times New Roman" w:cs="Times New Roman"/>
          <w:sz w:val="26"/>
          <w:szCs w:val="26"/>
          <w:lang w:bidi="ru-RU"/>
        </w:rPr>
        <w:t>1.</w:t>
      </w:r>
      <w:r w:rsidR="00975DF1" w:rsidRPr="00A4407D">
        <w:rPr>
          <w:rFonts w:ascii="Times New Roman" w:hAnsi="Times New Roman" w:cs="Times New Roman"/>
          <w:sz w:val="26"/>
          <w:szCs w:val="26"/>
          <w:lang w:bidi="ru-RU"/>
        </w:rPr>
        <w:t>Как красиво в нашем зале-</w:t>
      </w:r>
      <w:r w:rsidR="00975DF1" w:rsidRPr="00A4407D">
        <w:rPr>
          <w:rFonts w:ascii="Times New Roman" w:hAnsi="Times New Roman" w:cs="Times New Roman"/>
          <w:sz w:val="26"/>
          <w:szCs w:val="26"/>
          <w:lang w:bidi="ru-RU"/>
        </w:rPr>
        <w:br/>
        <w:t>Словно в сказку мы попали!</w:t>
      </w:r>
    </w:p>
    <w:p w14:paraId="2BF8D1A8" w14:textId="7377F046" w:rsidR="00975DF1" w:rsidRPr="00A4407D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A4407D">
        <w:rPr>
          <w:rFonts w:ascii="Times New Roman" w:hAnsi="Times New Roman" w:cs="Times New Roman"/>
          <w:sz w:val="26"/>
          <w:szCs w:val="26"/>
          <w:lang w:bidi="ru-RU"/>
        </w:rPr>
        <w:t>Всё сверкает и поёт -</w:t>
      </w:r>
      <w:r w:rsidRPr="00A4407D">
        <w:rPr>
          <w:rFonts w:ascii="Times New Roman" w:hAnsi="Times New Roman" w:cs="Times New Roman"/>
          <w:sz w:val="26"/>
          <w:szCs w:val="26"/>
          <w:lang w:bidi="ru-RU"/>
        </w:rPr>
        <w:br/>
        <w:t>Здравствуй праздник - Новый год!</w:t>
      </w:r>
    </w:p>
    <w:p w14:paraId="5B499B59" w14:textId="02749D45" w:rsidR="003F1DF2" w:rsidRPr="00A4407D" w:rsidRDefault="003F1DF2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4EC1FF9C" w14:textId="77777777" w:rsidR="00386CD3" w:rsidRPr="00A4407D" w:rsidRDefault="00386CD3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038FDD52" w14:textId="4884543F" w:rsidR="00975DF1" w:rsidRPr="00A4407D" w:rsidRDefault="003F1DF2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A4407D">
        <w:rPr>
          <w:rFonts w:ascii="Times New Roman" w:hAnsi="Times New Roman" w:cs="Times New Roman"/>
          <w:sz w:val="26"/>
          <w:szCs w:val="26"/>
          <w:lang w:bidi="ru-RU"/>
        </w:rPr>
        <w:t>2.</w:t>
      </w:r>
      <w:r w:rsidR="00975DF1" w:rsidRPr="00A4407D">
        <w:rPr>
          <w:rFonts w:ascii="Times New Roman" w:hAnsi="Times New Roman" w:cs="Times New Roman"/>
          <w:sz w:val="26"/>
          <w:szCs w:val="26"/>
          <w:lang w:bidi="ru-RU"/>
        </w:rPr>
        <w:t xml:space="preserve">Поглядите вы на </w:t>
      </w:r>
      <w:r w:rsidRPr="00A4407D">
        <w:rPr>
          <w:rFonts w:ascii="Times New Roman" w:hAnsi="Times New Roman" w:cs="Times New Roman"/>
          <w:sz w:val="26"/>
          <w:szCs w:val="26"/>
          <w:lang w:bidi="ru-RU"/>
        </w:rPr>
        <w:t>ё</w:t>
      </w:r>
      <w:r w:rsidR="00975DF1" w:rsidRPr="00A4407D">
        <w:rPr>
          <w:rFonts w:ascii="Times New Roman" w:hAnsi="Times New Roman" w:cs="Times New Roman"/>
          <w:sz w:val="26"/>
          <w:szCs w:val="26"/>
          <w:lang w:bidi="ru-RU"/>
        </w:rPr>
        <w:t>лку,</w:t>
      </w:r>
    </w:p>
    <w:p w14:paraId="412A4A9C" w14:textId="77777777" w:rsidR="00975DF1" w:rsidRPr="00A4407D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A4407D">
        <w:rPr>
          <w:rFonts w:ascii="Times New Roman" w:hAnsi="Times New Roman" w:cs="Times New Roman"/>
          <w:sz w:val="26"/>
          <w:szCs w:val="26"/>
          <w:lang w:bidi="ru-RU"/>
        </w:rPr>
        <w:t>Все украшены иголки,</w:t>
      </w:r>
    </w:p>
    <w:p w14:paraId="0E7D28E1" w14:textId="10C294C0" w:rsidR="00975DF1" w:rsidRPr="00A4407D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A4407D">
        <w:rPr>
          <w:rFonts w:ascii="Times New Roman" w:hAnsi="Times New Roman" w:cs="Times New Roman"/>
          <w:sz w:val="26"/>
          <w:szCs w:val="26"/>
          <w:lang w:bidi="ru-RU"/>
        </w:rPr>
        <w:t xml:space="preserve">И блестит на </w:t>
      </w:r>
      <w:r w:rsidR="003F1DF2" w:rsidRPr="00A4407D">
        <w:rPr>
          <w:rFonts w:ascii="Times New Roman" w:hAnsi="Times New Roman" w:cs="Times New Roman"/>
          <w:sz w:val="26"/>
          <w:szCs w:val="26"/>
          <w:lang w:bidi="ru-RU"/>
        </w:rPr>
        <w:t>ё</w:t>
      </w:r>
      <w:r w:rsidRPr="00A4407D">
        <w:rPr>
          <w:rFonts w:ascii="Times New Roman" w:hAnsi="Times New Roman" w:cs="Times New Roman"/>
          <w:sz w:val="26"/>
          <w:szCs w:val="26"/>
          <w:lang w:bidi="ru-RU"/>
        </w:rPr>
        <w:t>лке дождь,</w:t>
      </w:r>
    </w:p>
    <w:p w14:paraId="7295E9EC" w14:textId="60C1623A" w:rsidR="00975DF1" w:rsidRPr="00A4407D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A4407D">
        <w:rPr>
          <w:rFonts w:ascii="Times New Roman" w:hAnsi="Times New Roman" w:cs="Times New Roman"/>
          <w:sz w:val="26"/>
          <w:szCs w:val="26"/>
          <w:lang w:bidi="ru-RU"/>
        </w:rPr>
        <w:t>Лучше в мире не найд</w:t>
      </w:r>
      <w:r w:rsidR="003F1DF2" w:rsidRPr="00A4407D">
        <w:rPr>
          <w:rFonts w:ascii="Times New Roman" w:hAnsi="Times New Roman" w:cs="Times New Roman"/>
          <w:sz w:val="26"/>
          <w:szCs w:val="26"/>
          <w:lang w:bidi="ru-RU"/>
        </w:rPr>
        <w:t>ё</w:t>
      </w:r>
      <w:r w:rsidRPr="00A4407D">
        <w:rPr>
          <w:rFonts w:ascii="Times New Roman" w:hAnsi="Times New Roman" w:cs="Times New Roman"/>
          <w:sz w:val="26"/>
          <w:szCs w:val="26"/>
          <w:lang w:bidi="ru-RU"/>
        </w:rPr>
        <w:t>шь!</w:t>
      </w:r>
    </w:p>
    <w:p w14:paraId="0525550D" w14:textId="0377EF93" w:rsidR="003F1DF2" w:rsidRPr="00A4407D" w:rsidRDefault="003F1DF2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2B2E9419" w14:textId="77777777" w:rsidR="00386CD3" w:rsidRPr="00A4407D" w:rsidRDefault="00386CD3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7C3BE6AF" w14:textId="3D697B89" w:rsidR="00975DF1" w:rsidRPr="00A4407D" w:rsidRDefault="003F1DF2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A4407D">
        <w:rPr>
          <w:rFonts w:ascii="Times New Roman" w:hAnsi="Times New Roman" w:cs="Times New Roman"/>
          <w:sz w:val="26"/>
          <w:szCs w:val="26"/>
          <w:lang w:bidi="ru-RU"/>
        </w:rPr>
        <w:t>3.</w:t>
      </w:r>
      <w:r w:rsidR="00975DF1" w:rsidRPr="00A4407D">
        <w:rPr>
          <w:rFonts w:ascii="Times New Roman" w:hAnsi="Times New Roman" w:cs="Times New Roman"/>
          <w:sz w:val="26"/>
          <w:szCs w:val="26"/>
          <w:lang w:bidi="ru-RU"/>
        </w:rPr>
        <w:t>Мы снежинки и зайчата,</w:t>
      </w:r>
    </w:p>
    <w:p w14:paraId="210DD3C4" w14:textId="02974ED3" w:rsidR="00975DF1" w:rsidRPr="00A4407D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A4407D">
        <w:rPr>
          <w:rFonts w:ascii="Times New Roman" w:hAnsi="Times New Roman" w:cs="Times New Roman"/>
          <w:sz w:val="26"/>
          <w:szCs w:val="26"/>
          <w:lang w:bidi="ru-RU"/>
        </w:rPr>
        <w:t>Мы — вес</w:t>
      </w:r>
      <w:r w:rsidR="003F1DF2" w:rsidRPr="00A4407D">
        <w:rPr>
          <w:rFonts w:ascii="Times New Roman" w:hAnsi="Times New Roman" w:cs="Times New Roman"/>
          <w:sz w:val="26"/>
          <w:szCs w:val="26"/>
          <w:lang w:bidi="ru-RU"/>
        </w:rPr>
        <w:t>ё</w:t>
      </w:r>
      <w:r w:rsidRPr="00A4407D">
        <w:rPr>
          <w:rFonts w:ascii="Times New Roman" w:hAnsi="Times New Roman" w:cs="Times New Roman"/>
          <w:sz w:val="26"/>
          <w:szCs w:val="26"/>
          <w:lang w:bidi="ru-RU"/>
        </w:rPr>
        <w:t>лые ребята,</w:t>
      </w:r>
    </w:p>
    <w:p w14:paraId="2A81DA59" w14:textId="7EB10089" w:rsidR="00975DF1" w:rsidRPr="00A4407D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A4407D">
        <w:rPr>
          <w:rFonts w:ascii="Times New Roman" w:hAnsi="Times New Roman" w:cs="Times New Roman"/>
          <w:sz w:val="26"/>
          <w:szCs w:val="26"/>
          <w:lang w:bidi="ru-RU"/>
        </w:rPr>
        <w:t xml:space="preserve">Возле </w:t>
      </w:r>
      <w:r w:rsidR="003F1DF2" w:rsidRPr="00A4407D">
        <w:rPr>
          <w:rFonts w:ascii="Times New Roman" w:hAnsi="Times New Roman" w:cs="Times New Roman"/>
          <w:sz w:val="26"/>
          <w:szCs w:val="26"/>
          <w:lang w:bidi="ru-RU"/>
        </w:rPr>
        <w:t>ё</w:t>
      </w:r>
      <w:r w:rsidRPr="00A4407D">
        <w:rPr>
          <w:rFonts w:ascii="Times New Roman" w:hAnsi="Times New Roman" w:cs="Times New Roman"/>
          <w:sz w:val="26"/>
          <w:szCs w:val="26"/>
          <w:lang w:bidi="ru-RU"/>
        </w:rPr>
        <w:t>лки хоровод:</w:t>
      </w:r>
    </w:p>
    <w:p w14:paraId="52A2617F" w14:textId="77777777" w:rsidR="00975DF1" w:rsidRPr="00A4407D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A4407D">
        <w:rPr>
          <w:rFonts w:ascii="Times New Roman" w:hAnsi="Times New Roman" w:cs="Times New Roman"/>
          <w:sz w:val="26"/>
          <w:szCs w:val="26"/>
          <w:lang w:bidi="ru-RU"/>
        </w:rPr>
        <w:t>Здравствуй, здравствуй,</w:t>
      </w:r>
    </w:p>
    <w:p w14:paraId="3A8324D2" w14:textId="676E9561" w:rsidR="00975DF1" w:rsidRPr="00A4407D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A4407D">
        <w:rPr>
          <w:rFonts w:ascii="Times New Roman" w:hAnsi="Times New Roman" w:cs="Times New Roman"/>
          <w:sz w:val="26"/>
          <w:szCs w:val="26"/>
          <w:lang w:bidi="ru-RU"/>
        </w:rPr>
        <w:t>Новый год!</w:t>
      </w:r>
    </w:p>
    <w:p w14:paraId="18658820" w14:textId="34F457AD" w:rsidR="003F1DF2" w:rsidRPr="00A4407D" w:rsidRDefault="003F1DF2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1CD46476" w14:textId="77777777" w:rsidR="00386CD3" w:rsidRPr="00A4407D" w:rsidRDefault="00386CD3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54286467" w14:textId="1DED5AF1" w:rsidR="00975DF1" w:rsidRPr="00A4407D" w:rsidRDefault="003F1DF2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A4407D">
        <w:rPr>
          <w:rFonts w:ascii="Times New Roman" w:hAnsi="Times New Roman" w:cs="Times New Roman"/>
          <w:sz w:val="26"/>
          <w:szCs w:val="26"/>
          <w:lang w:bidi="ru-RU"/>
        </w:rPr>
        <w:t>4.</w:t>
      </w:r>
      <w:r w:rsidR="00975DF1" w:rsidRPr="00A4407D">
        <w:rPr>
          <w:rFonts w:ascii="Times New Roman" w:hAnsi="Times New Roman" w:cs="Times New Roman"/>
          <w:sz w:val="26"/>
          <w:szCs w:val="26"/>
          <w:lang w:bidi="ru-RU"/>
        </w:rPr>
        <w:t>Раз, два, три, четыре, пять,</w:t>
      </w:r>
    </w:p>
    <w:p w14:paraId="2CA0B4A3" w14:textId="77777777" w:rsidR="00975DF1" w:rsidRPr="00A4407D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A4407D">
        <w:rPr>
          <w:rFonts w:ascii="Times New Roman" w:hAnsi="Times New Roman" w:cs="Times New Roman"/>
          <w:sz w:val="26"/>
          <w:szCs w:val="26"/>
          <w:lang w:bidi="ru-RU"/>
        </w:rPr>
        <w:t>Будем все мы танцевать.</w:t>
      </w:r>
    </w:p>
    <w:p w14:paraId="2C3E964D" w14:textId="1B57CD60" w:rsidR="00975DF1" w:rsidRPr="00A4407D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A4407D">
        <w:rPr>
          <w:rFonts w:ascii="Times New Roman" w:hAnsi="Times New Roman" w:cs="Times New Roman"/>
          <w:sz w:val="26"/>
          <w:szCs w:val="26"/>
          <w:lang w:bidi="ru-RU"/>
        </w:rPr>
        <w:t>Ведь сегодня Новый год,</w:t>
      </w:r>
    </w:p>
    <w:p w14:paraId="7818CD94" w14:textId="05914836" w:rsidR="00975DF1" w:rsidRPr="00A4407D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A4407D">
        <w:rPr>
          <w:rFonts w:ascii="Times New Roman" w:hAnsi="Times New Roman" w:cs="Times New Roman"/>
          <w:sz w:val="26"/>
          <w:szCs w:val="26"/>
          <w:lang w:bidi="ru-RU"/>
        </w:rPr>
        <w:t>Дедушка Мороз прид</w:t>
      </w:r>
      <w:r w:rsidR="003F1DF2" w:rsidRPr="00A4407D">
        <w:rPr>
          <w:rFonts w:ascii="Times New Roman" w:hAnsi="Times New Roman" w:cs="Times New Roman"/>
          <w:sz w:val="26"/>
          <w:szCs w:val="26"/>
          <w:lang w:bidi="ru-RU"/>
        </w:rPr>
        <w:t>ё</w:t>
      </w:r>
      <w:r w:rsidRPr="00A4407D">
        <w:rPr>
          <w:rFonts w:ascii="Times New Roman" w:hAnsi="Times New Roman" w:cs="Times New Roman"/>
          <w:sz w:val="26"/>
          <w:szCs w:val="26"/>
          <w:lang w:bidi="ru-RU"/>
        </w:rPr>
        <w:t>т!</w:t>
      </w:r>
    </w:p>
    <w:p w14:paraId="318BEA2D" w14:textId="77777777" w:rsidR="003F1DF2" w:rsidRPr="00A4407D" w:rsidRDefault="003F1DF2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6A939D26" w14:textId="235BE9BB" w:rsidR="00975DF1" w:rsidRPr="00A4407D" w:rsidRDefault="003F1DF2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A4407D">
        <w:rPr>
          <w:rFonts w:ascii="Times New Roman" w:hAnsi="Times New Roman" w:cs="Times New Roman"/>
          <w:sz w:val="26"/>
          <w:szCs w:val="26"/>
          <w:lang w:bidi="ru-RU"/>
        </w:rPr>
        <w:t>5.</w:t>
      </w:r>
      <w:r w:rsidR="00975DF1" w:rsidRPr="00A4407D">
        <w:rPr>
          <w:rFonts w:ascii="Times New Roman" w:hAnsi="Times New Roman" w:cs="Times New Roman"/>
          <w:sz w:val="26"/>
          <w:szCs w:val="26"/>
          <w:lang w:bidi="ru-RU"/>
        </w:rPr>
        <w:t>Дед Мороз прид</w:t>
      </w:r>
      <w:r w:rsidRPr="00A4407D">
        <w:rPr>
          <w:rFonts w:ascii="Times New Roman" w:hAnsi="Times New Roman" w:cs="Times New Roman"/>
          <w:sz w:val="26"/>
          <w:szCs w:val="26"/>
          <w:lang w:bidi="ru-RU"/>
        </w:rPr>
        <w:t>ё</w:t>
      </w:r>
      <w:r w:rsidR="00975DF1" w:rsidRPr="00A4407D">
        <w:rPr>
          <w:rFonts w:ascii="Times New Roman" w:hAnsi="Times New Roman" w:cs="Times New Roman"/>
          <w:sz w:val="26"/>
          <w:szCs w:val="26"/>
          <w:lang w:bidi="ru-RU"/>
        </w:rPr>
        <w:t>т сегодня</w:t>
      </w:r>
      <w:r w:rsidR="00975DF1" w:rsidRPr="00A4407D">
        <w:rPr>
          <w:rFonts w:ascii="Times New Roman" w:hAnsi="Times New Roman" w:cs="Times New Roman"/>
          <w:sz w:val="26"/>
          <w:szCs w:val="26"/>
          <w:lang w:bidi="ru-RU"/>
        </w:rPr>
        <w:br/>
        <w:t>К нам на праздник Новогодний!</w:t>
      </w:r>
    </w:p>
    <w:p w14:paraId="4A174E56" w14:textId="1A4DFDAA" w:rsidR="00FA2BEB" w:rsidRPr="00A4407D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A4407D">
        <w:rPr>
          <w:rFonts w:ascii="Times New Roman" w:hAnsi="Times New Roman" w:cs="Times New Roman"/>
          <w:sz w:val="26"/>
          <w:szCs w:val="26"/>
          <w:lang w:bidi="ru-RU"/>
        </w:rPr>
        <w:t>Будет с нами петь, плясать,</w:t>
      </w:r>
    </w:p>
    <w:p w14:paraId="3D090FCA" w14:textId="1A290466" w:rsidR="00975DF1" w:rsidRPr="00A4407D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A4407D">
        <w:rPr>
          <w:rFonts w:ascii="Times New Roman" w:hAnsi="Times New Roman" w:cs="Times New Roman"/>
          <w:sz w:val="26"/>
          <w:szCs w:val="26"/>
          <w:lang w:bidi="ru-RU"/>
        </w:rPr>
        <w:t>Всем подарки раздавать!</w:t>
      </w:r>
    </w:p>
    <w:p w14:paraId="329A7E9E" w14:textId="77777777" w:rsidR="00386CD3" w:rsidRPr="00A4407D" w:rsidRDefault="00386CD3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2F59131A" w14:textId="77777777" w:rsidR="00386CD3" w:rsidRPr="00A4407D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A4407D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6. Перед праздником зима </w:t>
      </w:r>
    </w:p>
    <w:p w14:paraId="54054EDA" w14:textId="77777777" w:rsidR="00386CD3" w:rsidRPr="00A4407D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A4407D">
        <w:rPr>
          <w:rFonts w:ascii="Times New Roman" w:hAnsi="Times New Roman" w:cs="Times New Roman"/>
          <w:sz w:val="26"/>
          <w:szCs w:val="26"/>
          <w:lang w:eastAsia="ru-RU" w:bidi="ru-RU"/>
        </w:rPr>
        <w:t>Для зел</w:t>
      </w:r>
      <w:r w:rsidR="00386CD3" w:rsidRPr="00A4407D">
        <w:rPr>
          <w:rFonts w:ascii="Times New Roman" w:hAnsi="Times New Roman" w:cs="Times New Roman"/>
          <w:sz w:val="26"/>
          <w:szCs w:val="26"/>
          <w:lang w:eastAsia="ru-RU" w:bidi="ru-RU"/>
        </w:rPr>
        <w:t>ё</w:t>
      </w:r>
      <w:r w:rsidRPr="00A4407D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ной </w:t>
      </w:r>
      <w:r w:rsidR="00386CD3" w:rsidRPr="00A4407D">
        <w:rPr>
          <w:rFonts w:ascii="Times New Roman" w:hAnsi="Times New Roman" w:cs="Times New Roman"/>
          <w:sz w:val="26"/>
          <w:szCs w:val="26"/>
          <w:lang w:eastAsia="ru-RU" w:bidi="ru-RU"/>
        </w:rPr>
        <w:t>ё</w:t>
      </w:r>
      <w:r w:rsidRPr="00A4407D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лки </w:t>
      </w:r>
    </w:p>
    <w:p w14:paraId="545194B2" w14:textId="77777777" w:rsidR="00386CD3" w:rsidRPr="00A4407D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A4407D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Платье белое сама </w:t>
      </w:r>
    </w:p>
    <w:p w14:paraId="30FBC52D" w14:textId="77777777" w:rsidR="00386CD3" w:rsidRPr="00A4407D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A4407D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Сшила без иголки. </w:t>
      </w:r>
    </w:p>
    <w:p w14:paraId="26409D65" w14:textId="77777777" w:rsidR="00386CD3" w:rsidRPr="00A4407D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A4407D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Отряхнула белый снег </w:t>
      </w:r>
    </w:p>
    <w:p w14:paraId="411D7BEA" w14:textId="77777777" w:rsidR="00386CD3" w:rsidRPr="00A4407D" w:rsidRDefault="00386CD3" w:rsidP="003F1DF2">
      <w:pPr>
        <w:pStyle w:val="a6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A4407D">
        <w:rPr>
          <w:rFonts w:ascii="Times New Roman" w:hAnsi="Times New Roman" w:cs="Times New Roman"/>
          <w:sz w:val="26"/>
          <w:szCs w:val="26"/>
          <w:lang w:eastAsia="ru-RU" w:bidi="ru-RU"/>
        </w:rPr>
        <w:t>Ё</w:t>
      </w:r>
      <w:r w:rsidR="00975DF1" w:rsidRPr="00A4407D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лочка с поклоном </w:t>
      </w:r>
    </w:p>
    <w:p w14:paraId="44A1209E" w14:textId="2327A71C" w:rsidR="00975DF1" w:rsidRPr="00A4407D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A4407D">
        <w:rPr>
          <w:rFonts w:ascii="Times New Roman" w:hAnsi="Times New Roman" w:cs="Times New Roman"/>
          <w:sz w:val="26"/>
          <w:szCs w:val="26"/>
          <w:lang w:eastAsia="ru-RU" w:bidi="ru-RU"/>
        </w:rPr>
        <w:t>И стоит красивей всех</w:t>
      </w:r>
    </w:p>
    <w:p w14:paraId="4342B49D" w14:textId="10DDF2E6" w:rsidR="00386CD3" w:rsidRPr="00386CD3" w:rsidRDefault="00386CD3" w:rsidP="003F1DF2">
      <w:pPr>
        <w:pStyle w:val="a6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A4407D">
        <w:rPr>
          <w:rFonts w:ascii="Times New Roman" w:hAnsi="Times New Roman" w:cs="Times New Roman"/>
          <w:sz w:val="26"/>
          <w:szCs w:val="26"/>
          <w:lang w:eastAsia="ru-RU" w:bidi="ru-RU"/>
        </w:rPr>
        <w:t>В платьице зелёном.</w:t>
      </w:r>
    </w:p>
    <w:bookmarkEnd w:id="0"/>
    <w:p w14:paraId="087E69D8" w14:textId="77777777" w:rsidR="00386CD3" w:rsidRDefault="00386CD3" w:rsidP="003F1DF2">
      <w:pPr>
        <w:pStyle w:val="a6"/>
        <w:rPr>
          <w:rFonts w:ascii="Times New Roman" w:hAnsi="Times New Roman" w:cs="Times New Roman"/>
          <w:sz w:val="28"/>
          <w:szCs w:val="28"/>
          <w:lang w:eastAsia="ru-RU" w:bidi="ru-RU"/>
        </w:rPr>
        <w:sectPr w:rsidR="00386CD3" w:rsidSect="00D968CF">
          <w:type w:val="continuous"/>
          <w:pgSz w:w="11906" w:h="16838"/>
          <w:pgMar w:top="709" w:right="566" w:bottom="993" w:left="1134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num="2" w:space="708"/>
          <w:docGrid w:linePitch="360"/>
        </w:sectPr>
      </w:pPr>
    </w:p>
    <w:p w14:paraId="2DBC09CB" w14:textId="22A75541" w:rsidR="00386CD3" w:rsidRDefault="00386CD3" w:rsidP="003F1DF2">
      <w:pPr>
        <w:pStyle w:val="a6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55BDEC8E" w14:textId="453E4BC6" w:rsidR="00386CD3" w:rsidRDefault="00386CD3" w:rsidP="00386CD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386CD3">
        <w:rPr>
          <w:rFonts w:ascii="Times New Roman" w:hAnsi="Times New Roman" w:cs="Times New Roman"/>
          <w:b/>
          <w:sz w:val="28"/>
          <w:szCs w:val="28"/>
          <w:lang w:eastAsia="ru-RU" w:bidi="ru-RU"/>
        </w:rPr>
        <w:t>Песня «Белые снежинки»</w:t>
      </w:r>
    </w:p>
    <w:p w14:paraId="01EDB2DD" w14:textId="16F38A26" w:rsidR="004C28F2" w:rsidRDefault="004C28F2" w:rsidP="00386CD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14:paraId="1807A0B0" w14:textId="00155749" w:rsidR="004C28F2" w:rsidRDefault="004C28F2" w:rsidP="00386CD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>
        <w:rPr>
          <w:noProof/>
        </w:rPr>
        <w:drawing>
          <wp:inline distT="0" distB="0" distL="0" distR="0" wp14:anchorId="4E6BF8B0" wp14:editId="0A8A8B79">
            <wp:extent cx="4776272" cy="3181373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782" cy="319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23315" w14:textId="2E2E82E0" w:rsidR="00390017" w:rsidRDefault="00390017" w:rsidP="00386CD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14:paraId="495F8F1C" w14:textId="77777777" w:rsidR="00390017" w:rsidRPr="00386CD3" w:rsidRDefault="00390017" w:rsidP="00386CD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14:paraId="239D3745" w14:textId="77777777" w:rsidR="00386CD3" w:rsidRPr="003F1DF2" w:rsidRDefault="00386CD3" w:rsidP="003F1DF2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7CC6F87F" w14:textId="2710A8D1" w:rsidR="00386CD3" w:rsidRPr="00A4407D" w:rsidRDefault="00975DF1" w:rsidP="00A4407D">
      <w:pPr>
        <w:pStyle w:val="a6"/>
        <w:jc w:val="center"/>
        <w:rPr>
          <w:rFonts w:ascii="Times New Roman" w:eastAsia="Arial" w:hAnsi="Times New Roman" w:cs="Times New Roman"/>
          <w:i/>
          <w:color w:val="000000"/>
          <w:spacing w:val="-3"/>
          <w:sz w:val="28"/>
          <w:szCs w:val="28"/>
          <w:shd w:val="clear" w:color="auto" w:fill="FFFFFF"/>
          <w:lang w:eastAsia="ru-RU" w:bidi="ru-RU"/>
        </w:rPr>
      </w:pPr>
      <w:r w:rsidRPr="00386CD3">
        <w:rPr>
          <w:rStyle w:val="11pt0pt"/>
          <w:rFonts w:ascii="Times New Roman" w:hAnsi="Times New Roman" w:cs="Times New Roman"/>
          <w:iCs w:val="0"/>
          <w:sz w:val="28"/>
          <w:szCs w:val="28"/>
        </w:rPr>
        <w:t xml:space="preserve"> Звучит грустная музыка</w:t>
      </w:r>
    </w:p>
    <w:p w14:paraId="2FE05DFF" w14:textId="0366B853" w:rsidR="00975DF1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b/>
          <w:bCs/>
          <w:sz w:val="28"/>
          <w:szCs w:val="28"/>
          <w:lang w:bidi="ru-RU"/>
        </w:rPr>
        <w:t>Ведущий</w:t>
      </w:r>
      <w:r w:rsidR="00386CD3">
        <w:rPr>
          <w:rFonts w:ascii="Times New Roman" w:hAnsi="Times New Roman" w:cs="Times New Roman"/>
          <w:b/>
          <w:bCs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Ничего не пойму. Что за грустная музыка? Кто загрустил на нашем празднике?</w:t>
      </w:r>
    </w:p>
    <w:p w14:paraId="16B9F4F6" w14:textId="77777777" w:rsidR="00386CD3" w:rsidRPr="003F1DF2" w:rsidRDefault="00386CD3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4D82C65E" w14:textId="08452B05" w:rsidR="00975DF1" w:rsidRDefault="00975DF1" w:rsidP="00386CD3">
      <w:pPr>
        <w:pStyle w:val="a6"/>
        <w:jc w:val="center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386CD3">
        <w:rPr>
          <w:rFonts w:ascii="Times New Roman" w:hAnsi="Times New Roman" w:cs="Times New Roman"/>
          <w:i/>
          <w:iCs/>
          <w:sz w:val="28"/>
          <w:szCs w:val="28"/>
          <w:lang w:bidi="ru-RU"/>
        </w:rPr>
        <w:t>Появляется Баба -Яга, у нее горло завязано теплым шарфом, под мышкой градусник, присаживается на пенёк</w:t>
      </w:r>
      <w:r w:rsidR="00386CD3" w:rsidRPr="00386CD3">
        <w:rPr>
          <w:rFonts w:ascii="Times New Roman" w:hAnsi="Times New Roman" w:cs="Times New Roman"/>
          <w:i/>
          <w:iCs/>
          <w:sz w:val="28"/>
          <w:szCs w:val="28"/>
          <w:lang w:bidi="ru-RU"/>
        </w:rPr>
        <w:t>.</w:t>
      </w:r>
    </w:p>
    <w:p w14:paraId="60900BB2" w14:textId="77777777" w:rsidR="00386CD3" w:rsidRPr="00386CD3" w:rsidRDefault="00386CD3" w:rsidP="00386CD3">
      <w:pPr>
        <w:pStyle w:val="a6"/>
        <w:jc w:val="center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</w:p>
    <w:p w14:paraId="2D00EFF9" w14:textId="1E96B3FB" w:rsidR="00975DF1" w:rsidRPr="003F1DF2" w:rsidRDefault="00975DF1" w:rsidP="003F1DF2">
      <w:pPr>
        <w:pStyle w:val="a6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b/>
          <w:bCs/>
          <w:sz w:val="28"/>
          <w:szCs w:val="28"/>
          <w:lang w:bidi="ru-RU"/>
        </w:rPr>
        <w:t>Баба Яга (</w:t>
      </w:r>
      <w:r w:rsidRPr="00386CD3">
        <w:rPr>
          <w:rFonts w:ascii="Times New Roman" w:hAnsi="Times New Roman" w:cs="Times New Roman"/>
          <w:bCs/>
          <w:i/>
          <w:sz w:val="28"/>
          <w:szCs w:val="28"/>
          <w:lang w:bidi="ru-RU"/>
        </w:rPr>
        <w:t>по</w:t>
      </w:r>
      <w:r w:rsidR="00386CD3">
        <w:rPr>
          <w:rFonts w:ascii="Times New Roman" w:hAnsi="Times New Roman" w:cs="Times New Roman"/>
          <w:bCs/>
          <w:i/>
          <w:sz w:val="28"/>
          <w:szCs w:val="28"/>
          <w:lang w:bidi="ru-RU"/>
        </w:rPr>
        <w:t>ё</w:t>
      </w:r>
      <w:r w:rsidRPr="00386CD3">
        <w:rPr>
          <w:rFonts w:ascii="Times New Roman" w:hAnsi="Times New Roman" w:cs="Times New Roman"/>
          <w:bCs/>
          <w:i/>
          <w:sz w:val="28"/>
          <w:szCs w:val="28"/>
          <w:lang w:bidi="ru-RU"/>
        </w:rPr>
        <w:t>т хриплым голосом</w:t>
      </w:r>
      <w:r w:rsidRPr="003F1DF2">
        <w:rPr>
          <w:rFonts w:ascii="Times New Roman" w:hAnsi="Times New Roman" w:cs="Times New Roman"/>
          <w:b/>
          <w:bCs/>
          <w:sz w:val="28"/>
          <w:szCs w:val="28"/>
          <w:lang w:bidi="ru-RU"/>
        </w:rPr>
        <w:t>)</w:t>
      </w:r>
      <w:r w:rsidR="00386CD3">
        <w:rPr>
          <w:rFonts w:ascii="Times New Roman" w:hAnsi="Times New Roman" w:cs="Times New Roman"/>
          <w:b/>
          <w:bCs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То ли ветер бродит, то ли пурга.</w:t>
      </w:r>
    </w:p>
    <w:p w14:paraId="1802E58C" w14:textId="77777777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Заболела, что ли Баба Яга?</w:t>
      </w:r>
    </w:p>
    <w:p w14:paraId="422CE747" w14:textId="77777777" w:rsidR="00975DF1" w:rsidRPr="00386CD3" w:rsidRDefault="00975DF1" w:rsidP="003F1DF2">
      <w:pPr>
        <w:pStyle w:val="a6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386CD3">
        <w:rPr>
          <w:rFonts w:ascii="Times New Roman" w:hAnsi="Times New Roman" w:cs="Times New Roman"/>
          <w:bCs/>
          <w:sz w:val="28"/>
          <w:szCs w:val="28"/>
          <w:lang w:bidi="ru-RU"/>
        </w:rPr>
        <w:t>Не пойму, откуда у меня простуда.</w:t>
      </w:r>
    </w:p>
    <w:p w14:paraId="4FB16A34" w14:textId="77777777" w:rsidR="00975DF1" w:rsidRPr="00386CD3" w:rsidRDefault="00975DF1" w:rsidP="003F1DF2">
      <w:pPr>
        <w:pStyle w:val="a6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386CD3">
        <w:rPr>
          <w:rFonts w:ascii="Times New Roman" w:hAnsi="Times New Roman" w:cs="Times New Roman"/>
          <w:bCs/>
          <w:sz w:val="28"/>
          <w:szCs w:val="28"/>
          <w:lang w:bidi="ru-RU"/>
        </w:rPr>
        <w:t>Злой микроб Ягу загубит ой- ой- ой!</w:t>
      </w:r>
    </w:p>
    <w:p w14:paraId="38F9640F" w14:textId="77777777" w:rsidR="00386CD3" w:rsidRDefault="00386CD3" w:rsidP="003F1DF2">
      <w:pPr>
        <w:pStyle w:val="a6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64443DCE" w14:textId="403E8176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b/>
          <w:bCs/>
          <w:sz w:val="28"/>
          <w:szCs w:val="28"/>
          <w:lang w:bidi="ru-RU"/>
        </w:rPr>
        <w:t>Ведущий</w:t>
      </w:r>
      <w:r w:rsidR="00386CD3">
        <w:rPr>
          <w:rFonts w:ascii="Times New Roman" w:hAnsi="Times New Roman" w:cs="Times New Roman"/>
          <w:b/>
          <w:bCs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Это ты или не ты, Баба Яга? Что за фокусы опять? Решила испортить нам праздник?</w:t>
      </w:r>
    </w:p>
    <w:p w14:paraId="22B9EF65" w14:textId="77777777" w:rsidR="00386CD3" w:rsidRDefault="00386CD3" w:rsidP="003F1DF2">
      <w:pPr>
        <w:pStyle w:val="a6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2903FDC6" w14:textId="52806545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Баба Яга: 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Какие фокусы? Эх! Совсем не до фокусов - в боку колит, в другом ломит. Горло хрипит. Голоса болит. Помираю....</w:t>
      </w:r>
    </w:p>
    <w:p w14:paraId="192B6B06" w14:textId="5E118386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b/>
          <w:bCs/>
          <w:sz w:val="28"/>
          <w:szCs w:val="28"/>
          <w:lang w:bidi="ru-RU"/>
        </w:rPr>
        <w:t>Ведущий</w:t>
      </w:r>
      <w:r w:rsidR="00386CD3">
        <w:rPr>
          <w:rFonts w:ascii="Times New Roman" w:hAnsi="Times New Roman" w:cs="Times New Roman"/>
          <w:b/>
          <w:bCs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И в самом деле, ребята, погубит злой микроб Ягу. Ладно Баба Яга, есть у нас лекарство</w:t>
      </w:r>
      <w:r w:rsidR="00386CD3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от которого любая твоя болезнь пройдет</w:t>
      </w:r>
      <w:r w:rsidR="00386CD3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5FA5B3B4" w14:textId="77777777" w:rsidR="00386CD3" w:rsidRDefault="00386CD3" w:rsidP="003F1DF2">
      <w:pPr>
        <w:pStyle w:val="a6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31B593B5" w14:textId="162D9FF9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b/>
          <w:bCs/>
          <w:sz w:val="28"/>
          <w:szCs w:val="28"/>
          <w:lang w:bidi="ru-RU"/>
        </w:rPr>
        <w:t>Баба Яга</w:t>
      </w:r>
      <w:r w:rsidR="00386CD3">
        <w:rPr>
          <w:rFonts w:ascii="Times New Roman" w:hAnsi="Times New Roman" w:cs="Times New Roman"/>
          <w:b/>
          <w:bCs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Какое такое лекарство? Я ведь уже все перепробовала. Настойка из мухомора?</w:t>
      </w:r>
    </w:p>
    <w:p w14:paraId="5E872AF0" w14:textId="77777777" w:rsidR="00386CD3" w:rsidRDefault="00386CD3" w:rsidP="003F1DF2">
      <w:pPr>
        <w:pStyle w:val="a6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1DF04805" w14:textId="0C6CC5A6" w:rsidR="00975DF1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b/>
          <w:bCs/>
          <w:sz w:val="28"/>
          <w:szCs w:val="28"/>
          <w:lang w:bidi="ru-RU"/>
        </w:rPr>
        <w:t>Ведущий</w:t>
      </w:r>
      <w:r w:rsidR="00386CD3">
        <w:rPr>
          <w:rFonts w:ascii="Times New Roman" w:hAnsi="Times New Roman" w:cs="Times New Roman"/>
          <w:b/>
          <w:bCs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386CD3"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ет.</w:t>
      </w:r>
    </w:p>
    <w:p w14:paraId="43E72D79" w14:textId="77777777" w:rsidR="00386CD3" w:rsidRPr="003F1DF2" w:rsidRDefault="00386CD3" w:rsidP="003F1DF2">
      <w:pPr>
        <w:pStyle w:val="a6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2607A350" w14:textId="72D264AA" w:rsidR="00975DF1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b/>
          <w:bCs/>
          <w:sz w:val="28"/>
          <w:szCs w:val="28"/>
          <w:lang w:bidi="ru-RU"/>
        </w:rPr>
        <w:t>Баба Яга</w:t>
      </w:r>
      <w:r w:rsidR="00386CD3">
        <w:rPr>
          <w:rFonts w:ascii="Times New Roman" w:hAnsi="Times New Roman" w:cs="Times New Roman"/>
          <w:b/>
          <w:bCs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А может сушеная лягушка с м</w:t>
      </w:r>
      <w:r w:rsidR="00386CD3">
        <w:rPr>
          <w:rFonts w:ascii="Times New Roman" w:hAnsi="Times New Roman" w:cs="Times New Roman"/>
          <w:sz w:val="28"/>
          <w:szCs w:val="28"/>
          <w:lang w:bidi="ru-RU"/>
        </w:rPr>
        <w:t>ё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дом?</w:t>
      </w:r>
    </w:p>
    <w:p w14:paraId="7C7A8255" w14:textId="77777777" w:rsidR="00386CD3" w:rsidRPr="003F1DF2" w:rsidRDefault="00386CD3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0E10F015" w14:textId="6DD98B06" w:rsidR="00975DF1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b/>
          <w:bCs/>
          <w:sz w:val="28"/>
          <w:szCs w:val="28"/>
          <w:lang w:bidi="ru-RU"/>
        </w:rPr>
        <w:t>Ведущий</w:t>
      </w:r>
      <w:r w:rsidR="00386CD3">
        <w:rPr>
          <w:rFonts w:ascii="Times New Roman" w:hAnsi="Times New Roman" w:cs="Times New Roman"/>
          <w:b/>
          <w:bCs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Нет, дадим мы тебе, Яга, таблетку </w:t>
      </w:r>
      <w:proofErr w:type="spellStart"/>
      <w:r w:rsidRPr="003F1DF2">
        <w:rPr>
          <w:rFonts w:ascii="Times New Roman" w:hAnsi="Times New Roman" w:cs="Times New Roman"/>
          <w:sz w:val="28"/>
          <w:szCs w:val="28"/>
          <w:lang w:bidi="ru-RU"/>
        </w:rPr>
        <w:t>веселинку</w:t>
      </w:r>
      <w:proofErr w:type="spellEnd"/>
      <w:r w:rsidRPr="003F1DF2">
        <w:rPr>
          <w:rFonts w:ascii="Times New Roman" w:hAnsi="Times New Roman" w:cs="Times New Roman"/>
          <w:sz w:val="28"/>
          <w:szCs w:val="28"/>
          <w:lang w:bidi="ru-RU"/>
        </w:rPr>
        <w:t>!</w:t>
      </w:r>
    </w:p>
    <w:p w14:paraId="4DB764C8" w14:textId="77777777" w:rsidR="00386CD3" w:rsidRPr="003F1DF2" w:rsidRDefault="00386CD3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3AD71C10" w14:textId="385E16F5" w:rsidR="00975DF1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b/>
          <w:bCs/>
          <w:sz w:val="28"/>
          <w:szCs w:val="28"/>
          <w:lang w:bidi="ru-RU"/>
        </w:rPr>
        <w:t>Яга</w:t>
      </w:r>
      <w:r w:rsidR="00386CD3">
        <w:rPr>
          <w:rFonts w:ascii="Times New Roman" w:hAnsi="Times New Roman" w:cs="Times New Roman"/>
          <w:b/>
          <w:bCs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proofErr w:type="spellStart"/>
      <w:r w:rsidRPr="003F1DF2">
        <w:rPr>
          <w:rFonts w:ascii="Times New Roman" w:hAnsi="Times New Roman" w:cs="Times New Roman"/>
          <w:sz w:val="28"/>
          <w:szCs w:val="28"/>
          <w:lang w:bidi="ru-RU"/>
        </w:rPr>
        <w:t>Вазелинку</w:t>
      </w:r>
      <w:proofErr w:type="spellEnd"/>
      <w:r w:rsidRPr="003F1DF2">
        <w:rPr>
          <w:rFonts w:ascii="Times New Roman" w:hAnsi="Times New Roman" w:cs="Times New Roman"/>
          <w:sz w:val="28"/>
          <w:szCs w:val="28"/>
          <w:lang w:bidi="ru-RU"/>
        </w:rPr>
        <w:t>?</w:t>
      </w:r>
    </w:p>
    <w:p w14:paraId="5C9A1190" w14:textId="77777777" w:rsidR="00386CD3" w:rsidRPr="003F1DF2" w:rsidRDefault="00386CD3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3D2320E0" w14:textId="3126B5AC" w:rsidR="00975DF1" w:rsidRPr="003F1DF2" w:rsidRDefault="00975DF1" w:rsidP="003F1DF2">
      <w:pPr>
        <w:pStyle w:val="a6"/>
        <w:rPr>
          <w:rFonts w:ascii="Times New Roman" w:eastAsia="Arial" w:hAnsi="Times New Roman" w:cs="Times New Roman"/>
          <w:spacing w:val="-7"/>
          <w:sz w:val="28"/>
          <w:szCs w:val="28"/>
          <w:lang w:eastAsia="ru-RU" w:bidi="ru-RU"/>
        </w:rPr>
      </w:pPr>
      <w:r w:rsidRPr="003F1DF2">
        <w:rPr>
          <w:rFonts w:ascii="Times New Roman" w:eastAsia="Arial" w:hAnsi="Times New Roman" w:cs="Times New Roman"/>
          <w:b/>
          <w:bCs/>
          <w:spacing w:val="-9"/>
          <w:sz w:val="28"/>
          <w:szCs w:val="28"/>
          <w:lang w:eastAsia="ru-RU" w:bidi="ru-RU"/>
        </w:rPr>
        <w:t>Ведущий</w:t>
      </w:r>
      <w:r w:rsidR="00386CD3">
        <w:rPr>
          <w:rFonts w:ascii="Times New Roman" w:eastAsia="Arial" w:hAnsi="Times New Roman" w:cs="Times New Roman"/>
          <w:b/>
          <w:bCs/>
          <w:spacing w:val="-9"/>
          <w:sz w:val="28"/>
          <w:szCs w:val="28"/>
          <w:lang w:eastAsia="ru-RU" w:bidi="ru-RU"/>
        </w:rPr>
        <w:t>.</w:t>
      </w:r>
      <w:r w:rsidRPr="003F1DF2">
        <w:rPr>
          <w:rFonts w:ascii="Times New Roman" w:eastAsia="Arial" w:hAnsi="Times New Roman" w:cs="Times New Roman"/>
          <w:b/>
          <w:bCs/>
          <w:spacing w:val="-9"/>
          <w:sz w:val="28"/>
          <w:szCs w:val="28"/>
          <w:lang w:eastAsia="ru-RU" w:bidi="ru-RU"/>
        </w:rPr>
        <w:t xml:space="preserve"> </w:t>
      </w:r>
      <w:r w:rsidRPr="003F1DF2">
        <w:rPr>
          <w:rFonts w:ascii="Times New Roman" w:eastAsia="Arial" w:hAnsi="Times New Roman" w:cs="Times New Roman"/>
          <w:spacing w:val="-7"/>
          <w:sz w:val="28"/>
          <w:szCs w:val="28"/>
          <w:lang w:eastAsia="ru-RU" w:bidi="ru-RU"/>
        </w:rPr>
        <w:t xml:space="preserve">Да не </w:t>
      </w:r>
      <w:proofErr w:type="spellStart"/>
      <w:r w:rsidRPr="003F1DF2">
        <w:rPr>
          <w:rFonts w:ascii="Times New Roman" w:eastAsia="Arial" w:hAnsi="Times New Roman" w:cs="Times New Roman"/>
          <w:spacing w:val="-7"/>
          <w:sz w:val="28"/>
          <w:szCs w:val="28"/>
          <w:lang w:eastAsia="ru-RU" w:bidi="ru-RU"/>
        </w:rPr>
        <w:t>вазелинк</w:t>
      </w:r>
      <w:r w:rsidR="00386CD3">
        <w:rPr>
          <w:rFonts w:ascii="Times New Roman" w:eastAsia="Arial" w:hAnsi="Times New Roman" w:cs="Times New Roman"/>
          <w:spacing w:val="-7"/>
          <w:sz w:val="28"/>
          <w:szCs w:val="28"/>
          <w:lang w:eastAsia="ru-RU" w:bidi="ru-RU"/>
        </w:rPr>
        <w:t>у</w:t>
      </w:r>
      <w:proofErr w:type="spellEnd"/>
      <w:r w:rsidRPr="003F1DF2">
        <w:rPr>
          <w:rFonts w:ascii="Times New Roman" w:eastAsia="Arial" w:hAnsi="Times New Roman" w:cs="Times New Roman"/>
          <w:spacing w:val="-7"/>
          <w:sz w:val="28"/>
          <w:szCs w:val="28"/>
          <w:lang w:eastAsia="ru-RU" w:bidi="ru-RU"/>
        </w:rPr>
        <w:t xml:space="preserve">, а </w:t>
      </w:r>
      <w:proofErr w:type="spellStart"/>
      <w:r w:rsidRPr="003F1DF2">
        <w:rPr>
          <w:rFonts w:ascii="Times New Roman" w:eastAsia="Arial" w:hAnsi="Times New Roman" w:cs="Times New Roman"/>
          <w:spacing w:val="-7"/>
          <w:sz w:val="28"/>
          <w:szCs w:val="28"/>
          <w:lang w:eastAsia="ru-RU" w:bidi="ru-RU"/>
        </w:rPr>
        <w:t>веселинку</w:t>
      </w:r>
      <w:proofErr w:type="spellEnd"/>
      <w:r w:rsidRPr="003F1DF2">
        <w:rPr>
          <w:rFonts w:ascii="Times New Roman" w:eastAsia="Arial" w:hAnsi="Times New Roman" w:cs="Times New Roman"/>
          <w:spacing w:val="-7"/>
          <w:sz w:val="28"/>
          <w:szCs w:val="28"/>
          <w:lang w:eastAsia="ru-RU" w:bidi="ru-RU"/>
        </w:rPr>
        <w:t>.</w:t>
      </w:r>
    </w:p>
    <w:p w14:paraId="2E3EAC32" w14:textId="6ACF5459" w:rsidR="00975DF1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Ну-ка, ребята, сделаем круг пошире</w:t>
      </w:r>
      <w:r w:rsidR="00386CD3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2EE3BF30" w14:textId="77777777" w:rsidR="00386CD3" w:rsidRPr="003F1DF2" w:rsidRDefault="00386CD3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3314B6EE" w14:textId="722A5ACB" w:rsidR="00975DF1" w:rsidRDefault="00975DF1" w:rsidP="00386CD3">
      <w:pPr>
        <w:pStyle w:val="a6"/>
        <w:jc w:val="center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i/>
          <w:iCs/>
          <w:sz w:val="28"/>
          <w:szCs w:val="28"/>
          <w:lang w:bidi="ru-RU"/>
        </w:rPr>
        <w:t>Дети встают вокруг Баба Яги</w:t>
      </w:r>
    </w:p>
    <w:p w14:paraId="5DEA0D17" w14:textId="77777777" w:rsidR="00386CD3" w:rsidRPr="003F1DF2" w:rsidRDefault="00386CD3" w:rsidP="003F1DF2">
      <w:pPr>
        <w:pStyle w:val="a6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</w:p>
    <w:p w14:paraId="3CBAA599" w14:textId="31A49D35" w:rsidR="00975DF1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86CD3">
        <w:rPr>
          <w:rFonts w:ascii="Times New Roman" w:hAnsi="Times New Roman" w:cs="Times New Roman"/>
          <w:b/>
          <w:sz w:val="28"/>
          <w:szCs w:val="28"/>
          <w:lang w:bidi="ru-RU"/>
        </w:rPr>
        <w:t>Ведущий</w:t>
      </w:r>
      <w:r w:rsidR="00386CD3" w:rsidRPr="00386CD3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Видишь, какая большая таблетка получилась? Ну - ка, ребята, порадуем Бабу Ягу</w:t>
      </w:r>
      <w:r w:rsidR="00386CD3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132FD78B" w14:textId="77777777" w:rsidR="00386CD3" w:rsidRPr="003F1DF2" w:rsidRDefault="00386CD3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5F6FAFF4" w14:textId="089CD145" w:rsidR="00975DF1" w:rsidRPr="00386CD3" w:rsidRDefault="00975DF1" w:rsidP="00386CD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386CD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Танец «Бабка - </w:t>
      </w:r>
      <w:proofErr w:type="spellStart"/>
      <w:r w:rsidR="00386CD3" w:rsidRPr="00386CD3">
        <w:rPr>
          <w:rFonts w:ascii="Times New Roman" w:hAnsi="Times New Roman" w:cs="Times New Roman"/>
          <w:b/>
          <w:sz w:val="28"/>
          <w:szCs w:val="28"/>
          <w:lang w:bidi="ru-RU"/>
        </w:rPr>
        <w:t>Ё</w:t>
      </w:r>
      <w:r w:rsidRPr="00386CD3">
        <w:rPr>
          <w:rFonts w:ascii="Times New Roman" w:hAnsi="Times New Roman" w:cs="Times New Roman"/>
          <w:b/>
          <w:sz w:val="28"/>
          <w:szCs w:val="28"/>
          <w:lang w:bidi="ru-RU"/>
        </w:rPr>
        <w:t>жка</w:t>
      </w:r>
      <w:proofErr w:type="spellEnd"/>
      <w:r w:rsidRPr="00386CD3">
        <w:rPr>
          <w:rFonts w:ascii="Times New Roman" w:hAnsi="Times New Roman" w:cs="Times New Roman"/>
          <w:b/>
          <w:sz w:val="28"/>
          <w:szCs w:val="28"/>
          <w:lang w:bidi="ru-RU"/>
        </w:rPr>
        <w:t>»</w:t>
      </w:r>
    </w:p>
    <w:p w14:paraId="3C86D2B0" w14:textId="77777777" w:rsidR="00386CD3" w:rsidRPr="003F1DF2" w:rsidRDefault="00386CD3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5ABE0785" w14:textId="79ECC6B7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86CD3">
        <w:rPr>
          <w:rFonts w:ascii="Times New Roman" w:hAnsi="Times New Roman" w:cs="Times New Roman"/>
          <w:b/>
          <w:sz w:val="28"/>
          <w:szCs w:val="28"/>
          <w:lang w:bidi="ru-RU"/>
        </w:rPr>
        <w:t>Баба Яга</w:t>
      </w:r>
      <w:r w:rsidR="00386CD3" w:rsidRPr="00386CD3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Ой! И впрямь полегчало! </w:t>
      </w:r>
      <w:proofErr w:type="spellStart"/>
      <w:r w:rsidRPr="003F1DF2">
        <w:rPr>
          <w:rFonts w:ascii="Times New Roman" w:hAnsi="Times New Roman" w:cs="Times New Roman"/>
          <w:sz w:val="28"/>
          <w:szCs w:val="28"/>
          <w:lang w:bidi="ru-RU"/>
        </w:rPr>
        <w:t>Тимпиратура</w:t>
      </w:r>
      <w:proofErr w:type="spellEnd"/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чувствую в норме </w:t>
      </w:r>
      <w:r w:rsidRPr="00386CD3">
        <w:rPr>
          <w:rFonts w:ascii="Times New Roman" w:hAnsi="Times New Roman" w:cs="Times New Roman"/>
          <w:i/>
          <w:sz w:val="28"/>
          <w:szCs w:val="28"/>
          <w:lang w:bidi="ru-RU"/>
        </w:rPr>
        <w:t>(</w:t>
      </w:r>
      <w:r w:rsidR="00386CD3">
        <w:rPr>
          <w:rFonts w:ascii="Times New Roman" w:hAnsi="Times New Roman" w:cs="Times New Roman"/>
          <w:i/>
          <w:sz w:val="28"/>
          <w:szCs w:val="28"/>
          <w:lang w:bidi="ru-RU"/>
        </w:rPr>
        <w:t>п</w:t>
      </w:r>
      <w:r w:rsidRPr="00386CD3">
        <w:rPr>
          <w:rFonts w:ascii="Times New Roman" w:hAnsi="Times New Roman" w:cs="Times New Roman"/>
          <w:i/>
          <w:sz w:val="28"/>
          <w:szCs w:val="28"/>
          <w:lang w:bidi="ru-RU"/>
        </w:rPr>
        <w:t xml:space="preserve">роверяет градусник, бросает под ёлку). 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И горло совсем не болит (</w:t>
      </w:r>
      <w:r w:rsidR="00386CD3" w:rsidRPr="00386CD3">
        <w:rPr>
          <w:rFonts w:ascii="Times New Roman" w:hAnsi="Times New Roman" w:cs="Times New Roman"/>
          <w:i/>
          <w:sz w:val="28"/>
          <w:szCs w:val="28"/>
          <w:lang w:bidi="ru-RU"/>
        </w:rPr>
        <w:t>с</w:t>
      </w:r>
      <w:r w:rsidRPr="00386CD3">
        <w:rPr>
          <w:rFonts w:ascii="Times New Roman" w:hAnsi="Times New Roman" w:cs="Times New Roman"/>
          <w:i/>
          <w:sz w:val="28"/>
          <w:szCs w:val="28"/>
          <w:lang w:bidi="ru-RU"/>
        </w:rPr>
        <w:t>нимает шарф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="00386CD3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А-А-А--А </w:t>
      </w:r>
      <w:r w:rsidRPr="00386CD3">
        <w:rPr>
          <w:rFonts w:ascii="Times New Roman" w:hAnsi="Times New Roman" w:cs="Times New Roman"/>
          <w:i/>
          <w:sz w:val="28"/>
          <w:szCs w:val="28"/>
          <w:lang w:bidi="ru-RU"/>
        </w:rPr>
        <w:t>(по</w:t>
      </w:r>
      <w:r w:rsidR="00386CD3">
        <w:rPr>
          <w:rFonts w:ascii="Times New Roman" w:hAnsi="Times New Roman" w:cs="Times New Roman"/>
          <w:i/>
          <w:sz w:val="28"/>
          <w:szCs w:val="28"/>
          <w:lang w:bidi="ru-RU"/>
        </w:rPr>
        <w:t>ё</w:t>
      </w:r>
      <w:r w:rsidRPr="00386CD3">
        <w:rPr>
          <w:rFonts w:ascii="Times New Roman" w:hAnsi="Times New Roman" w:cs="Times New Roman"/>
          <w:i/>
          <w:sz w:val="28"/>
          <w:szCs w:val="28"/>
          <w:lang w:bidi="ru-RU"/>
        </w:rPr>
        <w:t>т)...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Ой какая я здоровенькая! </w:t>
      </w:r>
      <w:r w:rsidRPr="00386CD3">
        <w:rPr>
          <w:rFonts w:ascii="Times New Roman" w:hAnsi="Times New Roman" w:cs="Times New Roman"/>
          <w:i/>
          <w:sz w:val="28"/>
          <w:szCs w:val="28"/>
          <w:lang w:bidi="ru-RU"/>
        </w:rPr>
        <w:t>(</w:t>
      </w:r>
      <w:r w:rsidR="00386CD3" w:rsidRPr="00386CD3">
        <w:rPr>
          <w:rFonts w:ascii="Times New Roman" w:hAnsi="Times New Roman" w:cs="Times New Roman"/>
          <w:i/>
          <w:sz w:val="28"/>
          <w:szCs w:val="28"/>
          <w:lang w:bidi="ru-RU"/>
        </w:rPr>
        <w:t>п</w:t>
      </w:r>
      <w:r w:rsidRPr="00386CD3">
        <w:rPr>
          <w:rFonts w:ascii="Times New Roman" w:hAnsi="Times New Roman" w:cs="Times New Roman"/>
          <w:i/>
          <w:sz w:val="28"/>
          <w:szCs w:val="28"/>
          <w:lang w:bidi="ru-RU"/>
        </w:rPr>
        <w:t>риплясывает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) Я теперь такого натворю! Хулиганить буду! Вредничать, с новыми силами!</w:t>
      </w:r>
    </w:p>
    <w:p w14:paraId="3CB7BE38" w14:textId="77777777" w:rsidR="00386CD3" w:rsidRDefault="00386CD3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61BD9202" w14:textId="77777777" w:rsidR="00390017" w:rsidRDefault="00390017" w:rsidP="003F1DF2">
      <w:pPr>
        <w:pStyle w:val="a6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3ADDB967" w14:textId="01A63EA3" w:rsidR="00386CD3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86CD3">
        <w:rPr>
          <w:rFonts w:ascii="Times New Roman" w:hAnsi="Times New Roman" w:cs="Times New Roman"/>
          <w:b/>
          <w:sz w:val="28"/>
          <w:szCs w:val="28"/>
          <w:lang w:bidi="ru-RU"/>
        </w:rPr>
        <w:t>Ведущий</w:t>
      </w:r>
      <w:r w:rsidR="00386CD3" w:rsidRPr="00386CD3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Вот так вылечили мы тебя Баба Яга! Помогли тебе, а ты безобразничать? </w:t>
      </w:r>
    </w:p>
    <w:p w14:paraId="18403741" w14:textId="77777777" w:rsidR="00386CD3" w:rsidRDefault="00386CD3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47335807" w14:textId="69FB55B9" w:rsidR="00975DF1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86CD3">
        <w:rPr>
          <w:rFonts w:ascii="Times New Roman" w:hAnsi="Times New Roman" w:cs="Times New Roman"/>
          <w:b/>
          <w:sz w:val="28"/>
          <w:szCs w:val="28"/>
          <w:lang w:bidi="ru-RU"/>
        </w:rPr>
        <w:t>Баба Яга</w:t>
      </w:r>
      <w:r w:rsidR="00386CD3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А </w:t>
      </w:r>
      <w:proofErr w:type="spellStart"/>
      <w:r w:rsidRPr="003F1DF2">
        <w:rPr>
          <w:rFonts w:ascii="Times New Roman" w:hAnsi="Times New Roman" w:cs="Times New Roman"/>
          <w:sz w:val="28"/>
          <w:szCs w:val="28"/>
          <w:lang w:bidi="ru-RU"/>
        </w:rPr>
        <w:t>ч</w:t>
      </w:r>
      <w:r w:rsidR="00386CD3">
        <w:rPr>
          <w:rFonts w:ascii="Times New Roman" w:hAnsi="Times New Roman" w:cs="Times New Roman"/>
          <w:sz w:val="28"/>
          <w:szCs w:val="28"/>
          <w:lang w:bidi="ru-RU"/>
        </w:rPr>
        <w:t>ё</w:t>
      </w:r>
      <w:proofErr w:type="spellEnd"/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делать, я ведь Яга, ни </w:t>
      </w:r>
      <w:proofErr w:type="spellStart"/>
      <w:r w:rsidRPr="003F1DF2">
        <w:rPr>
          <w:rFonts w:ascii="Times New Roman" w:hAnsi="Times New Roman" w:cs="Times New Roman"/>
          <w:sz w:val="28"/>
          <w:szCs w:val="28"/>
          <w:lang w:bidi="ru-RU"/>
        </w:rPr>
        <w:t>ч</w:t>
      </w:r>
      <w:r w:rsidR="00386CD3">
        <w:rPr>
          <w:rFonts w:ascii="Times New Roman" w:hAnsi="Times New Roman" w:cs="Times New Roman"/>
          <w:sz w:val="28"/>
          <w:szCs w:val="28"/>
          <w:lang w:bidi="ru-RU"/>
        </w:rPr>
        <w:t>ё</w:t>
      </w:r>
      <w:proofErr w:type="spellEnd"/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больше делать не умею.</w:t>
      </w:r>
    </w:p>
    <w:p w14:paraId="6A147E9C" w14:textId="77777777" w:rsidR="00386CD3" w:rsidRPr="003F1DF2" w:rsidRDefault="00386CD3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17C4CECD" w14:textId="474CD8E1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86CD3">
        <w:rPr>
          <w:rFonts w:ascii="Times New Roman" w:hAnsi="Times New Roman" w:cs="Times New Roman"/>
          <w:b/>
          <w:sz w:val="28"/>
          <w:szCs w:val="28"/>
          <w:lang w:bidi="ru-RU"/>
        </w:rPr>
        <w:t>Ведущий</w:t>
      </w:r>
      <w:r w:rsidR="00386CD3" w:rsidRPr="00386CD3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Давай лучше с ребятами поиграем.</w:t>
      </w:r>
    </w:p>
    <w:p w14:paraId="1E287178" w14:textId="77777777" w:rsidR="00386CD3" w:rsidRDefault="00386CD3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743E422C" w14:textId="270FA48D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86CD3">
        <w:rPr>
          <w:rFonts w:ascii="Times New Roman" w:hAnsi="Times New Roman" w:cs="Times New Roman"/>
          <w:b/>
          <w:sz w:val="28"/>
          <w:szCs w:val="28"/>
          <w:lang w:bidi="ru-RU"/>
        </w:rPr>
        <w:t>Баба Яга</w:t>
      </w:r>
      <w:r w:rsidR="00386CD3" w:rsidRPr="00386CD3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Поиграем? Играть я люблю. Я знаешь, какую игру люблю?</w:t>
      </w:r>
    </w:p>
    <w:p w14:paraId="5B964D9F" w14:textId="77777777" w:rsidR="00386CD3" w:rsidRDefault="00386CD3" w:rsidP="003F1DF2">
      <w:pPr>
        <w:pStyle w:val="a6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137D7890" w14:textId="302CC6D2" w:rsidR="00975DF1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86CD3">
        <w:rPr>
          <w:rFonts w:ascii="Times New Roman" w:hAnsi="Times New Roman" w:cs="Times New Roman"/>
          <w:b/>
          <w:sz w:val="28"/>
          <w:szCs w:val="28"/>
          <w:lang w:bidi="ru-RU"/>
        </w:rPr>
        <w:t>Ведущий</w:t>
      </w:r>
      <w:r w:rsidR="00386CD3" w:rsidRPr="00386CD3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Какую?</w:t>
      </w:r>
    </w:p>
    <w:p w14:paraId="40D43C02" w14:textId="77777777" w:rsidR="00386CD3" w:rsidRPr="003F1DF2" w:rsidRDefault="00386CD3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3C5183CC" w14:textId="5DDD814D" w:rsidR="00386CD3" w:rsidRPr="003F1DF2" w:rsidRDefault="00975DF1" w:rsidP="003F5049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" w:name="bookmark2"/>
      <w:r w:rsidRPr="003F1DF2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Игра «Весёлая метла»</w:t>
      </w:r>
      <w:bookmarkEnd w:id="1"/>
    </w:p>
    <w:p w14:paraId="081B2DD4" w14:textId="2057D2FA" w:rsidR="00975DF1" w:rsidRPr="00386CD3" w:rsidRDefault="00386CD3" w:rsidP="00386CD3">
      <w:pPr>
        <w:pStyle w:val="a6"/>
        <w:jc w:val="center"/>
        <w:rPr>
          <w:rFonts w:ascii="Times New Roman" w:hAnsi="Times New Roman" w:cs="Times New Roman"/>
          <w:i/>
          <w:sz w:val="28"/>
          <w:szCs w:val="28"/>
          <w:lang w:bidi="ru-RU"/>
        </w:rPr>
      </w:pPr>
      <w:r>
        <w:rPr>
          <w:rFonts w:ascii="Times New Roman" w:hAnsi="Times New Roman" w:cs="Times New Roman"/>
          <w:i/>
          <w:sz w:val="28"/>
          <w:szCs w:val="28"/>
          <w:lang w:bidi="ru-RU"/>
        </w:rPr>
        <w:t>(</w:t>
      </w:r>
      <w:r w:rsidR="00975DF1" w:rsidRPr="00386CD3">
        <w:rPr>
          <w:rFonts w:ascii="Times New Roman" w:hAnsi="Times New Roman" w:cs="Times New Roman"/>
          <w:i/>
          <w:sz w:val="28"/>
          <w:szCs w:val="28"/>
          <w:lang w:bidi="ru-RU"/>
        </w:rPr>
        <w:t>Все дети встают в круг. Баба Яга в центре с метлой. Она произносит слова «Как метлой я закручу, заморозить всех хочу». И начинает быстро крутить метлой по полу, а дети должны перепрыгнуть метлу</w:t>
      </w:r>
      <w:r>
        <w:rPr>
          <w:rFonts w:ascii="Times New Roman" w:hAnsi="Times New Roman" w:cs="Times New Roman"/>
          <w:i/>
          <w:sz w:val="28"/>
          <w:szCs w:val="28"/>
          <w:lang w:bidi="ru-RU"/>
        </w:rPr>
        <w:t>)</w:t>
      </w:r>
    </w:p>
    <w:p w14:paraId="1078E858" w14:textId="77777777" w:rsidR="003F5049" w:rsidRDefault="003F5049" w:rsidP="003F1DF2">
      <w:pPr>
        <w:pStyle w:val="a6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15B9DB16" w14:textId="472AFE6E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5049">
        <w:rPr>
          <w:rFonts w:ascii="Times New Roman" w:hAnsi="Times New Roman" w:cs="Times New Roman"/>
          <w:b/>
          <w:sz w:val="28"/>
          <w:szCs w:val="28"/>
          <w:lang w:bidi="ru-RU"/>
        </w:rPr>
        <w:t>Баба Яга</w:t>
      </w:r>
      <w:r w:rsidR="00386CD3" w:rsidRPr="003F5049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Ох как здорово поиграли. Я совсем выздоровела. ...А ч</w:t>
      </w:r>
      <w:r w:rsidR="003F5049">
        <w:rPr>
          <w:rFonts w:ascii="Times New Roman" w:hAnsi="Times New Roman" w:cs="Times New Roman"/>
          <w:sz w:val="28"/>
          <w:szCs w:val="28"/>
          <w:lang w:bidi="ru-RU"/>
        </w:rPr>
        <w:t>то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это я Деда вашего Мороза не вижу?</w:t>
      </w:r>
    </w:p>
    <w:p w14:paraId="16168FE5" w14:textId="5D3FB713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5049">
        <w:rPr>
          <w:rFonts w:ascii="Times New Roman" w:hAnsi="Times New Roman" w:cs="Times New Roman"/>
          <w:b/>
          <w:sz w:val="28"/>
          <w:szCs w:val="28"/>
          <w:lang w:bidi="ru-RU"/>
        </w:rPr>
        <w:t>Ведущий</w:t>
      </w:r>
      <w:r w:rsidR="003F5049" w:rsidRPr="003F5049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Ой, как же я могла забыть! Он ведь просил позвонить, когда у нас вс</w:t>
      </w:r>
      <w:r w:rsidR="003F5049">
        <w:rPr>
          <w:rFonts w:ascii="Times New Roman" w:hAnsi="Times New Roman" w:cs="Times New Roman"/>
          <w:sz w:val="28"/>
          <w:szCs w:val="28"/>
          <w:lang w:bidi="ru-RU"/>
        </w:rPr>
        <w:t>ё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готово будет? (</w:t>
      </w:r>
      <w:r w:rsidRPr="003F5049">
        <w:rPr>
          <w:rFonts w:ascii="Times New Roman" w:hAnsi="Times New Roman" w:cs="Times New Roman"/>
          <w:i/>
          <w:sz w:val="28"/>
          <w:szCs w:val="28"/>
          <w:lang w:bidi="ru-RU"/>
        </w:rPr>
        <w:t>Достаёт сотовый телефон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)</w:t>
      </w:r>
    </w:p>
    <w:p w14:paraId="6E58973A" w14:textId="77777777" w:rsidR="003F5049" w:rsidRDefault="003F5049" w:rsidP="003F1DF2">
      <w:pPr>
        <w:pStyle w:val="a6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0EB84035" w14:textId="77777777" w:rsidR="003F5049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5049">
        <w:rPr>
          <w:rFonts w:ascii="Times New Roman" w:hAnsi="Times New Roman" w:cs="Times New Roman"/>
          <w:b/>
          <w:sz w:val="28"/>
          <w:szCs w:val="28"/>
          <w:lang w:bidi="ru-RU"/>
        </w:rPr>
        <w:t>Баба Яга</w:t>
      </w:r>
      <w:r w:rsidR="003F5049" w:rsidRPr="003F5049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А давайте я Деду Морозу позвоню, знаете, как ему приятно будет! </w:t>
      </w:r>
    </w:p>
    <w:p w14:paraId="586EE5A8" w14:textId="77777777" w:rsidR="003F5049" w:rsidRDefault="003F5049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7A9B00CE" w14:textId="4D83E82D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5049">
        <w:rPr>
          <w:rFonts w:ascii="Times New Roman" w:hAnsi="Times New Roman" w:cs="Times New Roman"/>
          <w:b/>
          <w:sz w:val="28"/>
          <w:szCs w:val="28"/>
          <w:lang w:bidi="ru-RU"/>
        </w:rPr>
        <w:t>Ведущий</w:t>
      </w:r>
      <w:r w:rsidR="003F5049" w:rsidRPr="003F5049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Нет, Яга. Это дело очень ответственное.</w:t>
      </w:r>
    </w:p>
    <w:p w14:paraId="464A3494" w14:textId="77777777" w:rsidR="003F5049" w:rsidRDefault="003F5049" w:rsidP="003F1DF2">
      <w:pPr>
        <w:pStyle w:val="a6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277ADD04" w14:textId="0B3D9598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5049">
        <w:rPr>
          <w:rFonts w:ascii="Times New Roman" w:hAnsi="Times New Roman" w:cs="Times New Roman"/>
          <w:b/>
          <w:sz w:val="28"/>
          <w:szCs w:val="28"/>
          <w:lang w:bidi="ru-RU"/>
        </w:rPr>
        <w:t>Баба Яга</w:t>
      </w:r>
      <w:r w:rsidR="003F5049" w:rsidRPr="003F5049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Ах так! </w:t>
      </w:r>
      <w:r w:rsidRPr="003F1DF2"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  <w:t>(</w:t>
      </w:r>
      <w:r w:rsidRPr="003F5049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Бер</w:t>
      </w:r>
      <w:r w:rsidR="003F5049" w:rsidRPr="003F5049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ёт</w:t>
      </w:r>
      <w:r w:rsidRPr="003F5049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 xml:space="preserve"> </w:t>
      </w:r>
      <w:r w:rsidRPr="003F1DF2">
        <w:rPr>
          <w:rFonts w:ascii="Times New Roman" w:hAnsi="Times New Roman" w:cs="Times New Roman"/>
          <w:i/>
          <w:iCs/>
          <w:sz w:val="28"/>
          <w:szCs w:val="28"/>
          <w:lang w:bidi="ru-RU"/>
        </w:rPr>
        <w:t>метёлку и начинает вокруг ёлки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мести). Все, я снова становлюсь злой! </w:t>
      </w:r>
      <w:r w:rsidR="003F5049">
        <w:rPr>
          <w:rFonts w:ascii="Times New Roman" w:hAnsi="Times New Roman" w:cs="Times New Roman"/>
          <w:sz w:val="28"/>
          <w:szCs w:val="28"/>
          <w:lang w:bidi="ru-RU"/>
        </w:rPr>
        <w:t>Ё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л</w:t>
      </w:r>
      <w:r w:rsidR="003F5049">
        <w:rPr>
          <w:rFonts w:ascii="Times New Roman" w:hAnsi="Times New Roman" w:cs="Times New Roman"/>
          <w:sz w:val="28"/>
          <w:szCs w:val="28"/>
          <w:lang w:bidi="ru-RU"/>
        </w:rPr>
        <w:t>ки-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ме</w:t>
      </w:r>
      <w:r w:rsidR="003F5049">
        <w:rPr>
          <w:rFonts w:ascii="Times New Roman" w:hAnsi="Times New Roman" w:cs="Times New Roman"/>
          <w:sz w:val="28"/>
          <w:szCs w:val="28"/>
          <w:lang w:bidi="ru-RU"/>
        </w:rPr>
        <w:t>тё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лки ваши </w:t>
      </w:r>
      <w:proofErr w:type="spellStart"/>
      <w:r w:rsidRPr="003F1DF2">
        <w:rPr>
          <w:rFonts w:ascii="Times New Roman" w:hAnsi="Times New Roman" w:cs="Times New Roman"/>
          <w:sz w:val="28"/>
          <w:szCs w:val="28"/>
          <w:lang w:bidi="ru-RU"/>
        </w:rPr>
        <w:t>поразломаю</w:t>
      </w:r>
      <w:proofErr w:type="spellEnd"/>
      <w:r w:rsidRPr="003F1DF2">
        <w:rPr>
          <w:rFonts w:ascii="Times New Roman" w:hAnsi="Times New Roman" w:cs="Times New Roman"/>
          <w:sz w:val="28"/>
          <w:szCs w:val="28"/>
          <w:lang w:bidi="ru-RU"/>
        </w:rPr>
        <w:t>! Я сейчас такого натворю!</w:t>
      </w:r>
    </w:p>
    <w:p w14:paraId="70EA0FD2" w14:textId="77777777" w:rsidR="003F5049" w:rsidRDefault="003F5049" w:rsidP="003F1DF2">
      <w:pPr>
        <w:pStyle w:val="a6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2F7DB7CC" w14:textId="5B861A18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5049">
        <w:rPr>
          <w:rFonts w:ascii="Times New Roman" w:hAnsi="Times New Roman" w:cs="Times New Roman"/>
          <w:b/>
          <w:sz w:val="28"/>
          <w:szCs w:val="28"/>
          <w:lang w:bidi="ru-RU"/>
        </w:rPr>
        <w:t>Ведущий</w:t>
      </w:r>
      <w:r w:rsidR="003F5049" w:rsidRPr="003F5049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="003F504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Подожди, подожди Баба Яга, не злись. Давай соревнование устроим.</w:t>
      </w:r>
    </w:p>
    <w:p w14:paraId="36A8B849" w14:textId="77777777" w:rsidR="003F5049" w:rsidRDefault="003F5049" w:rsidP="003F1DF2">
      <w:pPr>
        <w:pStyle w:val="a6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0500E2AE" w14:textId="0CBA20B9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5049">
        <w:rPr>
          <w:rFonts w:ascii="Times New Roman" w:hAnsi="Times New Roman" w:cs="Times New Roman"/>
          <w:b/>
          <w:sz w:val="28"/>
          <w:szCs w:val="28"/>
          <w:lang w:bidi="ru-RU"/>
        </w:rPr>
        <w:t>Баба Яга</w:t>
      </w:r>
      <w:r w:rsidR="003F5049" w:rsidRPr="003F5049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Какое ещ</w:t>
      </w:r>
      <w:r w:rsidR="003F5049">
        <w:rPr>
          <w:rFonts w:ascii="Times New Roman" w:hAnsi="Times New Roman" w:cs="Times New Roman"/>
          <w:sz w:val="28"/>
          <w:szCs w:val="28"/>
          <w:lang w:bidi="ru-RU"/>
        </w:rPr>
        <w:t>ё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соревнование?</w:t>
      </w:r>
    </w:p>
    <w:p w14:paraId="3A6233BF" w14:textId="77777777" w:rsidR="003F5049" w:rsidRDefault="003F5049" w:rsidP="003F1DF2">
      <w:pPr>
        <w:pStyle w:val="a6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0E04F153" w14:textId="42A3F019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5049">
        <w:rPr>
          <w:rFonts w:ascii="Times New Roman" w:hAnsi="Times New Roman" w:cs="Times New Roman"/>
          <w:b/>
          <w:sz w:val="28"/>
          <w:szCs w:val="28"/>
          <w:lang w:bidi="ru-RU"/>
        </w:rPr>
        <w:t>Ведущий</w:t>
      </w:r>
      <w:r w:rsidR="003F5049" w:rsidRPr="003F5049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Кто победит, тот и будет Деду Морозу звонить</w:t>
      </w:r>
      <w:r w:rsidR="003F5049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01B01E59" w14:textId="77777777" w:rsidR="003F5049" w:rsidRDefault="003F5049" w:rsidP="003F1DF2">
      <w:pPr>
        <w:pStyle w:val="a6"/>
        <w:rPr>
          <w:rFonts w:ascii="Times New Roman" w:eastAsia="Arial" w:hAnsi="Times New Roman" w:cs="Times New Roman"/>
          <w:b/>
          <w:spacing w:val="-7"/>
          <w:sz w:val="28"/>
          <w:szCs w:val="28"/>
          <w:lang w:eastAsia="ru-RU" w:bidi="ru-RU"/>
        </w:rPr>
      </w:pPr>
    </w:p>
    <w:p w14:paraId="07ED01A7" w14:textId="6467EB05" w:rsidR="00975DF1" w:rsidRPr="003F1DF2" w:rsidRDefault="00975DF1" w:rsidP="003F1DF2">
      <w:pPr>
        <w:pStyle w:val="a6"/>
        <w:rPr>
          <w:rFonts w:ascii="Times New Roman" w:eastAsia="Arial" w:hAnsi="Times New Roman" w:cs="Times New Roman"/>
          <w:spacing w:val="-7"/>
          <w:sz w:val="28"/>
          <w:szCs w:val="28"/>
          <w:lang w:eastAsia="ru-RU" w:bidi="ru-RU"/>
        </w:rPr>
      </w:pPr>
      <w:r w:rsidRPr="003F5049">
        <w:rPr>
          <w:rFonts w:ascii="Times New Roman" w:eastAsia="Arial" w:hAnsi="Times New Roman" w:cs="Times New Roman"/>
          <w:b/>
          <w:spacing w:val="-7"/>
          <w:sz w:val="28"/>
          <w:szCs w:val="28"/>
          <w:lang w:eastAsia="ru-RU" w:bidi="ru-RU"/>
        </w:rPr>
        <w:t>Баба Яга</w:t>
      </w:r>
      <w:r w:rsidR="003F5049" w:rsidRPr="003F5049">
        <w:rPr>
          <w:rFonts w:ascii="Times New Roman" w:eastAsia="Arial" w:hAnsi="Times New Roman" w:cs="Times New Roman"/>
          <w:b/>
          <w:spacing w:val="-7"/>
          <w:sz w:val="28"/>
          <w:szCs w:val="28"/>
          <w:lang w:eastAsia="ru-RU" w:bidi="ru-RU"/>
        </w:rPr>
        <w:t>.</w:t>
      </w:r>
      <w:r w:rsidRPr="003F1DF2">
        <w:rPr>
          <w:rFonts w:ascii="Times New Roman" w:eastAsia="Arial" w:hAnsi="Times New Roman" w:cs="Times New Roman"/>
          <w:spacing w:val="-7"/>
          <w:sz w:val="28"/>
          <w:szCs w:val="28"/>
          <w:lang w:eastAsia="ru-RU" w:bidi="ru-RU"/>
        </w:rPr>
        <w:t xml:space="preserve"> Ой как я люблю соревноваться.</w:t>
      </w:r>
    </w:p>
    <w:p w14:paraId="0D44DFCA" w14:textId="77777777" w:rsidR="003F5049" w:rsidRDefault="003F5049" w:rsidP="003F1DF2">
      <w:pPr>
        <w:pStyle w:val="a6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65FF468A" w14:textId="57717557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5049">
        <w:rPr>
          <w:rFonts w:ascii="Times New Roman" w:hAnsi="Times New Roman" w:cs="Times New Roman"/>
          <w:b/>
          <w:sz w:val="28"/>
          <w:szCs w:val="28"/>
          <w:lang w:bidi="ru-RU"/>
        </w:rPr>
        <w:t>Ведущий</w:t>
      </w:r>
      <w:r w:rsidR="003F5049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ты побежишь с той стороны (</w:t>
      </w:r>
      <w:proofErr w:type="spellStart"/>
      <w:r w:rsidRPr="00A4407D">
        <w:rPr>
          <w:rFonts w:ascii="Times New Roman" w:hAnsi="Times New Roman" w:cs="Times New Roman"/>
          <w:i/>
          <w:sz w:val="28"/>
          <w:szCs w:val="28"/>
          <w:lang w:bidi="ru-RU"/>
        </w:rPr>
        <w:t>указыв</w:t>
      </w:r>
      <w:r w:rsidR="00A4407D">
        <w:rPr>
          <w:rFonts w:ascii="Times New Roman" w:hAnsi="Times New Roman" w:cs="Times New Roman"/>
          <w:i/>
          <w:sz w:val="28"/>
          <w:szCs w:val="28"/>
          <w:lang w:bidi="ru-RU"/>
        </w:rPr>
        <w:t>ет</w:t>
      </w:r>
      <w:proofErr w:type="spellEnd"/>
      <w:r w:rsidRPr="00A4407D">
        <w:rPr>
          <w:rFonts w:ascii="Times New Roman" w:hAnsi="Times New Roman" w:cs="Times New Roman"/>
          <w:i/>
          <w:sz w:val="28"/>
          <w:szCs w:val="28"/>
          <w:lang w:bidi="ru-RU"/>
        </w:rPr>
        <w:t xml:space="preserve"> за ёлку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), а я с этой (</w:t>
      </w:r>
      <w:r w:rsidRPr="00A4407D">
        <w:rPr>
          <w:rFonts w:ascii="Times New Roman" w:hAnsi="Times New Roman" w:cs="Times New Roman"/>
          <w:i/>
          <w:sz w:val="28"/>
          <w:szCs w:val="28"/>
          <w:lang w:bidi="ru-RU"/>
        </w:rPr>
        <w:t>с другой</w:t>
      </w:r>
      <w:r w:rsidRPr="00A4407D">
        <w:rPr>
          <w:rFonts w:ascii="Times New Roman" w:hAnsi="Times New Roman" w:cs="Times New Roman"/>
          <w:i/>
          <w:sz w:val="28"/>
          <w:szCs w:val="28"/>
          <w:lang w:bidi="ru-RU"/>
        </w:rPr>
        <w:br/>
        <w:t>стороны ёлки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). Кто быстрее вернется, тот и выиграл. Согласна?</w:t>
      </w:r>
    </w:p>
    <w:p w14:paraId="00838AC3" w14:textId="77777777" w:rsidR="003F5049" w:rsidRDefault="003F5049" w:rsidP="003F1DF2">
      <w:pPr>
        <w:pStyle w:val="a6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0D41F91F" w14:textId="264A03E1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5049">
        <w:rPr>
          <w:rFonts w:ascii="Times New Roman" w:hAnsi="Times New Roman" w:cs="Times New Roman"/>
          <w:b/>
          <w:sz w:val="28"/>
          <w:szCs w:val="28"/>
          <w:lang w:bidi="ru-RU"/>
        </w:rPr>
        <w:t>Баба Яга</w:t>
      </w:r>
      <w:r w:rsidR="003F5049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Согласна!</w:t>
      </w:r>
    </w:p>
    <w:p w14:paraId="504D4750" w14:textId="56CB0DDC" w:rsidR="003F5049" w:rsidRDefault="00975DF1" w:rsidP="00A4407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3F5049">
        <w:rPr>
          <w:rFonts w:ascii="Times New Roman" w:hAnsi="Times New Roman" w:cs="Times New Roman"/>
          <w:b/>
          <w:sz w:val="28"/>
          <w:szCs w:val="28"/>
          <w:lang w:bidi="ru-RU"/>
        </w:rPr>
        <w:t>Игра «Музыкальный стульчик»</w:t>
      </w:r>
    </w:p>
    <w:p w14:paraId="46DF945A" w14:textId="77777777" w:rsidR="00A4407D" w:rsidRPr="003F5049" w:rsidRDefault="00A4407D" w:rsidP="00A4407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6A8BE1C9" w14:textId="0E8F673A" w:rsidR="00975DF1" w:rsidRDefault="003F5049" w:rsidP="003F5049">
      <w:pPr>
        <w:pStyle w:val="a6"/>
        <w:jc w:val="center"/>
        <w:rPr>
          <w:rFonts w:ascii="Times New Roman" w:hAnsi="Times New Roman" w:cs="Times New Roman"/>
          <w:i/>
          <w:sz w:val="28"/>
          <w:szCs w:val="28"/>
          <w:lang w:bidi="ru-RU"/>
        </w:rPr>
      </w:pPr>
      <w:r>
        <w:rPr>
          <w:rFonts w:ascii="Times New Roman" w:hAnsi="Times New Roman" w:cs="Times New Roman"/>
          <w:i/>
          <w:sz w:val="28"/>
          <w:szCs w:val="28"/>
          <w:lang w:bidi="ru-RU"/>
        </w:rPr>
        <w:t>(</w:t>
      </w:r>
      <w:r w:rsidR="00975DF1" w:rsidRPr="003F5049">
        <w:rPr>
          <w:rFonts w:ascii="Times New Roman" w:hAnsi="Times New Roman" w:cs="Times New Roman"/>
          <w:i/>
          <w:sz w:val="28"/>
          <w:szCs w:val="28"/>
          <w:lang w:bidi="ru-RU"/>
        </w:rPr>
        <w:t>На пенёчке перед ёлкой лежит сотовый телефон. Выигрывает Баба Яга. Она быстро</w:t>
      </w:r>
      <w:r>
        <w:rPr>
          <w:rFonts w:ascii="Times New Roman" w:hAnsi="Times New Roman" w:cs="Times New Roman"/>
          <w:i/>
          <w:sz w:val="28"/>
          <w:szCs w:val="28"/>
          <w:lang w:bidi="ru-RU"/>
        </w:rPr>
        <w:t xml:space="preserve"> </w:t>
      </w:r>
      <w:r w:rsidR="00975DF1" w:rsidRPr="003F5049">
        <w:rPr>
          <w:rFonts w:ascii="Times New Roman" w:hAnsi="Times New Roman" w:cs="Times New Roman"/>
          <w:i/>
          <w:sz w:val="28"/>
          <w:szCs w:val="28"/>
          <w:lang w:bidi="ru-RU"/>
        </w:rPr>
        <w:t>берёт телефон и начинает набирать номер Деда Мороза</w:t>
      </w:r>
      <w:r>
        <w:rPr>
          <w:rFonts w:ascii="Times New Roman" w:hAnsi="Times New Roman" w:cs="Times New Roman"/>
          <w:i/>
          <w:sz w:val="28"/>
          <w:szCs w:val="28"/>
          <w:lang w:bidi="ru-RU"/>
        </w:rPr>
        <w:t>)</w:t>
      </w:r>
    </w:p>
    <w:p w14:paraId="2E77D7B7" w14:textId="77777777" w:rsidR="003F5049" w:rsidRPr="003F5049" w:rsidRDefault="003F5049" w:rsidP="003F5049">
      <w:pPr>
        <w:pStyle w:val="a6"/>
        <w:jc w:val="center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14:paraId="06F1FC7E" w14:textId="77777777" w:rsidR="00390017" w:rsidRDefault="00390017" w:rsidP="003F504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4387B3A1" w14:textId="77777777" w:rsidR="00390017" w:rsidRDefault="00390017" w:rsidP="003F504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387EAC5C" w14:textId="77777777" w:rsidR="00390017" w:rsidRDefault="00390017" w:rsidP="003F504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7EC9A5BC" w14:textId="48030FB7" w:rsidR="003F5049" w:rsidRDefault="00975DF1" w:rsidP="003F5049">
      <w:pPr>
        <w:pStyle w:val="a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F5049">
        <w:rPr>
          <w:rFonts w:ascii="Times New Roman" w:hAnsi="Times New Roman" w:cs="Times New Roman"/>
          <w:b/>
          <w:sz w:val="28"/>
          <w:szCs w:val="28"/>
          <w:lang w:bidi="ru-RU"/>
        </w:rPr>
        <w:t>Баба Яга</w:t>
      </w:r>
      <w:r w:rsidR="003F5049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Але! Але! Дед Мороз? Это я - Баба Яга Сам ты </w:t>
      </w:r>
      <w:proofErr w:type="gramStart"/>
      <w:r w:rsidRPr="003F1DF2">
        <w:rPr>
          <w:rFonts w:ascii="Times New Roman" w:hAnsi="Times New Roman" w:cs="Times New Roman"/>
          <w:sz w:val="28"/>
          <w:szCs w:val="28"/>
          <w:lang w:bidi="ru-RU"/>
        </w:rPr>
        <w:t>старый!...</w:t>
      </w:r>
      <w:proofErr w:type="gramEnd"/>
      <w:r w:rsidR="00737A7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Я же по</w:t>
      </w:r>
      <w:r w:rsidR="003F504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поводу праздника и звоню. Собирай свои игрушки, побрякушки и бегом к нам. Все уже</w:t>
      </w:r>
      <w:r w:rsidR="003F504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заждались</w:t>
      </w:r>
      <w:r w:rsidR="003F5049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Чтоб мне провалиться! Не вру...Ага! Вот, другое дело, сейчас</w:t>
      </w:r>
      <w:r w:rsidR="003F504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передам</w:t>
      </w:r>
      <w:r w:rsidR="003F5049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Сейчас будет</w:t>
      </w:r>
      <w:r w:rsidR="003F5049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Ой, а я же совсем не одетая! Лохмотья да рвань</w:t>
      </w:r>
      <w:r w:rsidR="003F5049">
        <w:rPr>
          <w:rFonts w:ascii="Times New Roman" w:hAnsi="Times New Roman" w:cs="Times New Roman"/>
          <w:sz w:val="28"/>
          <w:szCs w:val="28"/>
          <w:lang w:bidi="ru-RU"/>
        </w:rPr>
        <w:t>ё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! Я,</w:t>
      </w:r>
      <w:r w:rsidR="003F504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3F1DF2">
        <w:rPr>
          <w:rFonts w:ascii="Times New Roman" w:hAnsi="Times New Roman" w:cs="Times New Roman"/>
          <w:sz w:val="28"/>
          <w:szCs w:val="28"/>
          <w:lang w:bidi="ru-RU"/>
        </w:rPr>
        <w:t>щас</w:t>
      </w:r>
      <w:proofErr w:type="spellEnd"/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! </w:t>
      </w:r>
    </w:p>
    <w:p w14:paraId="79539099" w14:textId="7CE881D4" w:rsidR="00975DF1" w:rsidRPr="003F1DF2" w:rsidRDefault="00975DF1" w:rsidP="003F5049">
      <w:pPr>
        <w:pStyle w:val="a6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(</w:t>
      </w:r>
      <w:r w:rsidRPr="003F5049">
        <w:rPr>
          <w:rFonts w:ascii="Times New Roman" w:hAnsi="Times New Roman" w:cs="Times New Roman"/>
          <w:i/>
          <w:sz w:val="28"/>
          <w:szCs w:val="28"/>
          <w:lang w:bidi="ru-RU"/>
        </w:rPr>
        <w:t>Убегает переодеваться в светлый парик, нарядный передник, бусы и красную</w:t>
      </w:r>
      <w:r w:rsidRPr="003F5049">
        <w:rPr>
          <w:rFonts w:ascii="Times New Roman" w:hAnsi="Times New Roman" w:cs="Times New Roman"/>
          <w:i/>
          <w:sz w:val="28"/>
          <w:szCs w:val="28"/>
          <w:lang w:bidi="ru-RU"/>
        </w:rPr>
        <w:br/>
        <w:t>шляпу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)</w:t>
      </w:r>
    </w:p>
    <w:p w14:paraId="15DF41AF" w14:textId="268C8A65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5049">
        <w:rPr>
          <w:rFonts w:ascii="Times New Roman" w:hAnsi="Times New Roman" w:cs="Times New Roman"/>
          <w:b/>
          <w:sz w:val="28"/>
          <w:szCs w:val="28"/>
          <w:lang w:bidi="ru-RU"/>
        </w:rPr>
        <w:t>Ведущий</w:t>
      </w:r>
      <w:r w:rsidR="003F5049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Пока Дед Мороз в пути.</w:t>
      </w:r>
    </w:p>
    <w:p w14:paraId="30E7930B" w14:textId="77777777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Будем праздник продолжать,</w:t>
      </w:r>
    </w:p>
    <w:p w14:paraId="3F00D6E0" w14:textId="77777777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Дедушку Мороза ждать.</w:t>
      </w:r>
    </w:p>
    <w:p w14:paraId="516C3297" w14:textId="41F0ED51" w:rsidR="00975DF1" w:rsidRDefault="00737A74" w:rsidP="00737A74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И пляску весёлую начинать.</w:t>
      </w:r>
    </w:p>
    <w:p w14:paraId="05B44469" w14:textId="77777777" w:rsidR="00737A74" w:rsidRDefault="00737A74" w:rsidP="003F1DF2">
      <w:pPr>
        <w:pStyle w:val="a6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78E7257C" w14:textId="720206CD" w:rsidR="00737A74" w:rsidRDefault="00737A74" w:rsidP="00737A74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Танец «Зима-красавица»</w:t>
      </w:r>
    </w:p>
    <w:p w14:paraId="52CBDA50" w14:textId="77777777" w:rsidR="00390017" w:rsidRDefault="00390017" w:rsidP="00737A74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08776C0A" w14:textId="29226039" w:rsidR="00390017" w:rsidRDefault="00390017" w:rsidP="00737A74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56B14E77" wp14:editId="13AC418E">
            <wp:extent cx="2724903" cy="4090868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507" cy="410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B043C" w14:textId="77777777" w:rsidR="00737A74" w:rsidRDefault="00737A74" w:rsidP="00737A74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1B61923F" w14:textId="24FE42CC" w:rsidR="00975DF1" w:rsidRDefault="00975DF1" w:rsidP="00737A74">
      <w:pPr>
        <w:pStyle w:val="a6"/>
        <w:jc w:val="center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i/>
          <w:iCs/>
          <w:sz w:val="28"/>
          <w:szCs w:val="28"/>
          <w:lang w:bidi="ru-RU"/>
        </w:rPr>
        <w:t>Звучит музыка, входит Дед Мороз</w:t>
      </w:r>
    </w:p>
    <w:p w14:paraId="49554D26" w14:textId="77777777" w:rsidR="00737A74" w:rsidRPr="003F1DF2" w:rsidRDefault="00737A74" w:rsidP="00737A74">
      <w:pPr>
        <w:pStyle w:val="a6"/>
        <w:jc w:val="center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</w:p>
    <w:p w14:paraId="41F7EC01" w14:textId="77777777" w:rsidR="00737A74" w:rsidRDefault="00737A74" w:rsidP="003F1DF2">
      <w:pPr>
        <w:pStyle w:val="a6"/>
        <w:rPr>
          <w:rFonts w:ascii="Times New Roman" w:hAnsi="Times New Roman" w:cs="Times New Roman"/>
          <w:b/>
          <w:sz w:val="28"/>
          <w:szCs w:val="28"/>
          <w:lang w:bidi="ru-RU"/>
        </w:rPr>
        <w:sectPr w:rsidR="00737A74" w:rsidSect="00D968CF">
          <w:type w:val="continuous"/>
          <w:pgSz w:w="11906" w:h="16838"/>
          <w:pgMar w:top="709" w:right="566" w:bottom="993" w:left="1134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space="708"/>
          <w:docGrid w:linePitch="360"/>
        </w:sectPr>
      </w:pPr>
    </w:p>
    <w:p w14:paraId="09344658" w14:textId="5BB17590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737A74">
        <w:rPr>
          <w:rFonts w:ascii="Times New Roman" w:hAnsi="Times New Roman" w:cs="Times New Roman"/>
          <w:b/>
          <w:sz w:val="28"/>
          <w:szCs w:val="28"/>
          <w:lang w:bidi="ru-RU"/>
        </w:rPr>
        <w:t>Дед Мороз</w:t>
      </w:r>
      <w:r w:rsidR="00737A74" w:rsidRPr="00737A74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По дорогам, по полям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br/>
        <w:t>Я спешил, ребята, к вам.</w:t>
      </w:r>
    </w:p>
    <w:p w14:paraId="357B4E13" w14:textId="77777777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Заждались меня детишки?</w:t>
      </w:r>
    </w:p>
    <w:p w14:paraId="566EF9E8" w14:textId="5A3B48F0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И девчонки</w:t>
      </w:r>
      <w:r w:rsidR="00737A74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и мальчишки?</w:t>
      </w:r>
    </w:p>
    <w:p w14:paraId="7A760C4C" w14:textId="77777777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Здравствуйте, мои дорогие,</w:t>
      </w:r>
    </w:p>
    <w:p w14:paraId="1DC2C9B4" w14:textId="2F69F9DA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И маленькие</w:t>
      </w:r>
      <w:r w:rsidR="00737A74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и большие!</w:t>
      </w:r>
    </w:p>
    <w:p w14:paraId="54C0CF3D" w14:textId="77777777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Был у вас я год назад,</w:t>
      </w:r>
    </w:p>
    <w:p w14:paraId="03DB30A1" w14:textId="0FA2F1CC" w:rsidR="00975DF1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Снова видеть вас я рад!</w:t>
      </w:r>
    </w:p>
    <w:p w14:paraId="469ABE16" w14:textId="77777777" w:rsidR="00737A74" w:rsidRDefault="00737A74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  <w:sectPr w:rsidR="00737A74" w:rsidSect="00D968CF">
          <w:type w:val="continuous"/>
          <w:pgSz w:w="11906" w:h="16838"/>
          <w:pgMar w:top="709" w:right="566" w:bottom="993" w:left="1134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num="2" w:space="708"/>
          <w:docGrid w:linePitch="360"/>
        </w:sectPr>
      </w:pPr>
    </w:p>
    <w:p w14:paraId="7922CB2A" w14:textId="5F25C245" w:rsidR="00737A74" w:rsidRPr="003F1DF2" w:rsidRDefault="00737A74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0AE53F52" w14:textId="0E53AF8D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737A74">
        <w:rPr>
          <w:rFonts w:ascii="Times New Roman" w:hAnsi="Times New Roman" w:cs="Times New Roman"/>
          <w:b/>
          <w:sz w:val="28"/>
          <w:szCs w:val="28"/>
          <w:lang w:bidi="ru-RU"/>
        </w:rPr>
        <w:t>Ведущий</w:t>
      </w:r>
      <w:r w:rsidR="00737A74" w:rsidRPr="00737A74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Здравствуй, Дед Мороз, мы очень рады нашей встрече.</w:t>
      </w:r>
    </w:p>
    <w:p w14:paraId="17BAF46C" w14:textId="77777777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Целый год тебя мы ждали,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br/>
        <w:t>и немного заскучали.</w:t>
      </w:r>
    </w:p>
    <w:p w14:paraId="7A3F9F95" w14:textId="3B826454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lastRenderedPageBreak/>
        <w:t>Ну - ка в круг ты к нам вставай,</w:t>
      </w:r>
    </w:p>
    <w:p w14:paraId="18BE092D" w14:textId="77777777" w:rsidR="00390017" w:rsidRDefault="00390017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75DA1ADA" w14:textId="6EA706D5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Песню с нами запевай</w:t>
      </w:r>
      <w:r w:rsidR="00737A74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50F38256" w14:textId="77777777" w:rsidR="00737A74" w:rsidRDefault="00737A74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4B45039F" w14:textId="5436E0AF" w:rsidR="00975DF1" w:rsidRDefault="00975DF1" w:rsidP="00737A7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737A7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Песня </w:t>
      </w:r>
      <w:r w:rsidR="00737A74">
        <w:rPr>
          <w:rFonts w:ascii="Times New Roman" w:hAnsi="Times New Roman" w:cs="Times New Roman"/>
          <w:b/>
          <w:sz w:val="28"/>
          <w:szCs w:val="28"/>
          <w:lang w:bidi="ru-RU"/>
        </w:rPr>
        <w:t>«</w:t>
      </w:r>
      <w:r w:rsidRPr="00737A74">
        <w:rPr>
          <w:rFonts w:ascii="Times New Roman" w:hAnsi="Times New Roman" w:cs="Times New Roman"/>
          <w:b/>
          <w:sz w:val="28"/>
          <w:szCs w:val="28"/>
          <w:lang w:bidi="ru-RU"/>
        </w:rPr>
        <w:t>Что за гость</w:t>
      </w:r>
      <w:r w:rsidR="00737A74">
        <w:rPr>
          <w:rFonts w:ascii="Times New Roman" w:hAnsi="Times New Roman" w:cs="Times New Roman"/>
          <w:b/>
          <w:sz w:val="28"/>
          <w:szCs w:val="28"/>
          <w:lang w:bidi="ru-RU"/>
        </w:rPr>
        <w:t>»</w:t>
      </w:r>
    </w:p>
    <w:p w14:paraId="1B1E213B" w14:textId="77777777" w:rsidR="00737A74" w:rsidRPr="00737A74" w:rsidRDefault="00737A74" w:rsidP="003F1DF2">
      <w:pPr>
        <w:pStyle w:val="a6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70B59872" w14:textId="77777777" w:rsidR="00390017" w:rsidRDefault="00390017" w:rsidP="003F1DF2">
      <w:pPr>
        <w:pStyle w:val="a6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79D014E7" w14:textId="7BEA907A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737A74">
        <w:rPr>
          <w:rFonts w:ascii="Times New Roman" w:hAnsi="Times New Roman" w:cs="Times New Roman"/>
          <w:b/>
          <w:sz w:val="28"/>
          <w:szCs w:val="28"/>
          <w:lang w:bidi="ru-RU"/>
        </w:rPr>
        <w:t>Дед Мороз</w:t>
      </w:r>
      <w:r w:rsidR="00737A74" w:rsidRPr="00737A74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Какую замечательную песню вы мне спели, а вот стихами вы меня порадуете?</w:t>
      </w:r>
    </w:p>
    <w:p w14:paraId="3D609495" w14:textId="77777777" w:rsidR="00737A74" w:rsidRPr="00D43FF4" w:rsidRDefault="00737A74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7A3F549F" w14:textId="77777777" w:rsidR="00737A74" w:rsidRPr="00D43FF4" w:rsidRDefault="00737A74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  <w:sectPr w:rsidR="00737A74" w:rsidRPr="00D43FF4" w:rsidSect="00D968CF">
          <w:type w:val="continuous"/>
          <w:pgSz w:w="11906" w:h="16838"/>
          <w:pgMar w:top="709" w:right="566" w:bottom="993" w:left="1134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space="708"/>
          <w:docGrid w:linePitch="360"/>
        </w:sectPr>
      </w:pPr>
    </w:p>
    <w:p w14:paraId="334925D7" w14:textId="7D6080EF" w:rsidR="00975DF1" w:rsidRPr="00D43FF4" w:rsidRDefault="00737A74" w:rsidP="003F1DF2">
      <w:pPr>
        <w:pStyle w:val="a6"/>
        <w:rPr>
          <w:rFonts w:ascii="Times New Roman" w:hAnsi="Times New Roman" w:cs="Times New Roman"/>
          <w:i/>
          <w:iCs/>
          <w:sz w:val="26"/>
          <w:szCs w:val="26"/>
          <w:vertAlign w:val="subscript"/>
          <w:lang w:bidi="ru-RU"/>
        </w:rPr>
      </w:pPr>
      <w:bookmarkStart w:id="2" w:name="_Hlk89897311"/>
      <w:r w:rsidRPr="00D43FF4">
        <w:rPr>
          <w:rFonts w:ascii="Times New Roman" w:hAnsi="Times New Roman" w:cs="Times New Roman"/>
          <w:sz w:val="26"/>
          <w:szCs w:val="26"/>
          <w:lang w:bidi="ru-RU"/>
        </w:rPr>
        <w:t>7.</w:t>
      </w:r>
      <w:r w:rsidR="00975DF1" w:rsidRPr="00D43FF4">
        <w:rPr>
          <w:rFonts w:ascii="Times New Roman" w:hAnsi="Times New Roman" w:cs="Times New Roman"/>
          <w:sz w:val="26"/>
          <w:szCs w:val="26"/>
          <w:lang w:bidi="ru-RU"/>
        </w:rPr>
        <w:t xml:space="preserve">Целый год мы ждали праздник, </w:t>
      </w:r>
    </w:p>
    <w:p w14:paraId="0AE0AFFA" w14:textId="20861239" w:rsidR="00975DF1" w:rsidRPr="00D43FF4" w:rsidRDefault="00975DF1" w:rsidP="00737A74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И подарков, и конфет,</w:t>
      </w:r>
      <w:r w:rsidRPr="00D43FF4">
        <w:rPr>
          <w:rFonts w:ascii="Times New Roman" w:hAnsi="Times New Roman" w:cs="Times New Roman"/>
          <w:sz w:val="26"/>
          <w:szCs w:val="26"/>
          <w:lang w:bidi="ru-RU"/>
        </w:rPr>
        <w:br/>
        <w:t>На снегу вчера я видел</w:t>
      </w:r>
      <w:r w:rsidRPr="00D43FF4">
        <w:rPr>
          <w:rFonts w:ascii="Times New Roman" w:hAnsi="Times New Roman" w:cs="Times New Roman"/>
          <w:sz w:val="26"/>
          <w:szCs w:val="26"/>
          <w:lang w:bidi="ru-RU"/>
        </w:rPr>
        <w:br/>
        <w:t>Дедушки Мороза след!</w:t>
      </w:r>
    </w:p>
    <w:p w14:paraId="5275C808" w14:textId="77777777" w:rsidR="00737A74" w:rsidRPr="00D43FF4" w:rsidRDefault="00737A74" w:rsidP="00737A74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2892682D" w14:textId="729D98FE" w:rsidR="00975DF1" w:rsidRPr="00D43FF4" w:rsidRDefault="00737A74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8.</w:t>
      </w:r>
      <w:r w:rsidR="00975DF1" w:rsidRPr="00D43FF4">
        <w:rPr>
          <w:rFonts w:ascii="Times New Roman" w:hAnsi="Times New Roman" w:cs="Times New Roman"/>
          <w:sz w:val="26"/>
          <w:szCs w:val="26"/>
          <w:lang w:bidi="ru-RU"/>
        </w:rPr>
        <w:t>В длинной шубе, с бородой —</w:t>
      </w:r>
    </w:p>
    <w:p w14:paraId="13B34D9C" w14:textId="77777777" w:rsidR="00975DF1" w:rsidRPr="00D43FF4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Это кто пришел такой?</w:t>
      </w:r>
    </w:p>
    <w:p w14:paraId="60B5032E" w14:textId="77777777" w:rsidR="00975DF1" w:rsidRPr="00D43FF4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Это Дедушка Мороз,</w:t>
      </w:r>
    </w:p>
    <w:p w14:paraId="1B47EDAE" w14:textId="21940672" w:rsidR="00975DF1" w:rsidRPr="00D43FF4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Он подарки нам прин</w:t>
      </w:r>
      <w:r w:rsidR="00737A74" w:rsidRPr="00D43FF4">
        <w:rPr>
          <w:rFonts w:ascii="Times New Roman" w:hAnsi="Times New Roman" w:cs="Times New Roman"/>
          <w:sz w:val="26"/>
          <w:szCs w:val="26"/>
          <w:lang w:bidi="ru-RU"/>
        </w:rPr>
        <w:t>ё</w:t>
      </w:r>
      <w:r w:rsidRPr="00D43FF4">
        <w:rPr>
          <w:rFonts w:ascii="Times New Roman" w:hAnsi="Times New Roman" w:cs="Times New Roman"/>
          <w:sz w:val="26"/>
          <w:szCs w:val="26"/>
          <w:lang w:bidi="ru-RU"/>
        </w:rPr>
        <w:t>с</w:t>
      </w:r>
      <w:r w:rsidR="00737A74" w:rsidRPr="00D43FF4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14:paraId="18A1D16A" w14:textId="77777777" w:rsidR="00737A74" w:rsidRPr="00D43FF4" w:rsidRDefault="00737A74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708E2965" w14:textId="77777777" w:rsidR="00737A74" w:rsidRPr="00D43FF4" w:rsidRDefault="00737A74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9.</w:t>
      </w:r>
      <w:r w:rsidR="00975DF1" w:rsidRPr="00D43FF4">
        <w:rPr>
          <w:rFonts w:ascii="Times New Roman" w:hAnsi="Times New Roman" w:cs="Times New Roman"/>
          <w:sz w:val="26"/>
          <w:szCs w:val="26"/>
          <w:lang w:bidi="ru-RU"/>
        </w:rPr>
        <w:t xml:space="preserve">В Новый год нам Дед Мороз </w:t>
      </w:r>
    </w:p>
    <w:p w14:paraId="3175EA41" w14:textId="0D39C3CD" w:rsidR="00975DF1" w:rsidRPr="00D43FF4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Всем подарочки прин</w:t>
      </w:r>
      <w:r w:rsidR="00737A74" w:rsidRPr="00D43FF4">
        <w:rPr>
          <w:rFonts w:ascii="Times New Roman" w:hAnsi="Times New Roman" w:cs="Times New Roman"/>
          <w:sz w:val="26"/>
          <w:szCs w:val="26"/>
          <w:lang w:bidi="ru-RU"/>
        </w:rPr>
        <w:t>ё</w:t>
      </w:r>
      <w:r w:rsidRPr="00D43FF4">
        <w:rPr>
          <w:rFonts w:ascii="Times New Roman" w:hAnsi="Times New Roman" w:cs="Times New Roman"/>
          <w:sz w:val="26"/>
          <w:szCs w:val="26"/>
          <w:lang w:bidi="ru-RU"/>
        </w:rPr>
        <w:t>с:</w:t>
      </w:r>
    </w:p>
    <w:p w14:paraId="13A88261" w14:textId="77777777" w:rsidR="00975DF1" w:rsidRPr="00D43FF4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И игрушки, и конфеты.</w:t>
      </w:r>
    </w:p>
    <w:p w14:paraId="429E70A5" w14:textId="77777777" w:rsidR="00975DF1" w:rsidRPr="00D43FF4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Жалко, он не ходит летом.</w:t>
      </w:r>
    </w:p>
    <w:p w14:paraId="70161584" w14:textId="77777777" w:rsidR="00737A74" w:rsidRPr="00D43FF4" w:rsidRDefault="00737A74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535446A0" w14:textId="5FB2F962" w:rsidR="00975DF1" w:rsidRPr="00D43FF4" w:rsidRDefault="00737A74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10.</w:t>
      </w:r>
      <w:r w:rsidR="00975DF1" w:rsidRPr="00D43FF4">
        <w:rPr>
          <w:rFonts w:ascii="Times New Roman" w:hAnsi="Times New Roman" w:cs="Times New Roman"/>
          <w:sz w:val="26"/>
          <w:szCs w:val="26"/>
          <w:lang w:bidi="ru-RU"/>
        </w:rPr>
        <w:t>Кто румяный, бородатый,</w:t>
      </w:r>
    </w:p>
    <w:p w14:paraId="63265C69" w14:textId="77777777" w:rsidR="00975DF1" w:rsidRPr="00D43FF4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Сто подарков нам привёз?</w:t>
      </w:r>
    </w:p>
    <w:p w14:paraId="51B424C0" w14:textId="77777777" w:rsidR="00975DF1" w:rsidRPr="00D43FF4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Это знают все ребята:</w:t>
      </w:r>
    </w:p>
    <w:p w14:paraId="06F2B637" w14:textId="77777777" w:rsidR="00975DF1" w:rsidRPr="00D43FF4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Это Дедушка Мороз!</w:t>
      </w:r>
    </w:p>
    <w:p w14:paraId="5BA28F97" w14:textId="77777777" w:rsidR="00737A74" w:rsidRPr="00D43FF4" w:rsidRDefault="00737A74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28451501" w14:textId="0C029F36" w:rsidR="00975DF1" w:rsidRPr="00D43FF4" w:rsidRDefault="00737A74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11.</w:t>
      </w:r>
      <w:r w:rsidR="00975DF1" w:rsidRPr="00D43FF4">
        <w:rPr>
          <w:rFonts w:ascii="Times New Roman" w:hAnsi="Times New Roman" w:cs="Times New Roman"/>
          <w:sz w:val="26"/>
          <w:szCs w:val="26"/>
          <w:lang w:bidi="ru-RU"/>
        </w:rPr>
        <w:t>Дед Мороз! Дед Мороз!</w:t>
      </w:r>
    </w:p>
    <w:p w14:paraId="7D43839A" w14:textId="64C61B87" w:rsidR="00975DF1" w:rsidRPr="00D43FF4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Ты нам сладости прин</w:t>
      </w:r>
      <w:r w:rsidR="00737A74" w:rsidRPr="00D43FF4">
        <w:rPr>
          <w:rFonts w:ascii="Times New Roman" w:hAnsi="Times New Roman" w:cs="Times New Roman"/>
          <w:sz w:val="26"/>
          <w:szCs w:val="26"/>
          <w:lang w:bidi="ru-RU"/>
        </w:rPr>
        <w:t>ё</w:t>
      </w:r>
      <w:r w:rsidRPr="00D43FF4">
        <w:rPr>
          <w:rFonts w:ascii="Times New Roman" w:hAnsi="Times New Roman" w:cs="Times New Roman"/>
          <w:sz w:val="26"/>
          <w:szCs w:val="26"/>
          <w:lang w:bidi="ru-RU"/>
        </w:rPr>
        <w:t>с?</w:t>
      </w:r>
    </w:p>
    <w:p w14:paraId="221CACA6" w14:textId="77777777" w:rsidR="00975DF1" w:rsidRPr="00D43FF4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Ты в секрете не держи,</w:t>
      </w:r>
    </w:p>
    <w:p w14:paraId="41181FF7" w14:textId="6AC6CBAB" w:rsidR="00975DF1" w:rsidRPr="00D43FF4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Что в мешке там, покажи</w:t>
      </w:r>
      <w:r w:rsidR="00737A74" w:rsidRPr="00D43FF4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14:paraId="67805B5A" w14:textId="423D6BD4" w:rsidR="00737A74" w:rsidRPr="00D43FF4" w:rsidRDefault="00737A74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495E7F94" w14:textId="71D5DFFE" w:rsidR="00737A74" w:rsidRPr="00D43FF4" w:rsidRDefault="00737A74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12.Дед Мороз, Дед Мороз</w:t>
      </w:r>
    </w:p>
    <w:p w14:paraId="34FF0684" w14:textId="071DAB15" w:rsidR="00737A74" w:rsidRPr="00D43FF4" w:rsidRDefault="00737A74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Деткам ёлочку принёс.</w:t>
      </w:r>
    </w:p>
    <w:p w14:paraId="45C80D74" w14:textId="5385A3FE" w:rsidR="00737A74" w:rsidRPr="00D43FF4" w:rsidRDefault="00737A74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А на ней фонарики</w:t>
      </w:r>
    </w:p>
    <w:p w14:paraId="48F1321F" w14:textId="1838FEED" w:rsidR="00737A74" w:rsidRPr="00D43FF4" w:rsidRDefault="00737A74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Золотые шарики.</w:t>
      </w:r>
    </w:p>
    <w:bookmarkEnd w:id="2"/>
    <w:p w14:paraId="54CD1111" w14:textId="77777777" w:rsidR="00737A74" w:rsidRDefault="00737A74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  <w:sectPr w:rsidR="00737A74" w:rsidSect="00D968CF">
          <w:type w:val="continuous"/>
          <w:pgSz w:w="11906" w:h="16838"/>
          <w:pgMar w:top="709" w:right="566" w:bottom="993" w:left="1134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num="2" w:space="708"/>
          <w:docGrid w:linePitch="360"/>
        </w:sectPr>
      </w:pPr>
    </w:p>
    <w:p w14:paraId="5D9889B6" w14:textId="6A9E4514" w:rsidR="00737A74" w:rsidRPr="003F1DF2" w:rsidRDefault="00737A74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558F2165" w14:textId="5A01427C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737A74">
        <w:rPr>
          <w:rFonts w:ascii="Times New Roman" w:hAnsi="Times New Roman" w:cs="Times New Roman"/>
          <w:b/>
          <w:sz w:val="28"/>
          <w:szCs w:val="28"/>
          <w:lang w:bidi="ru-RU"/>
        </w:rPr>
        <w:t>Дед Мороз</w:t>
      </w:r>
      <w:r w:rsidR="00737A74" w:rsidRPr="00737A74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Какие хороши</w:t>
      </w:r>
      <w:r w:rsidR="00737A74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стихи вы знаете</w:t>
      </w:r>
      <w:r w:rsidR="00737A74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1D65C39F" w14:textId="77777777" w:rsidR="00737A74" w:rsidRDefault="00737A74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6F00F149" w14:textId="657CDDCD" w:rsidR="00975DF1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737A74">
        <w:rPr>
          <w:rFonts w:ascii="Times New Roman" w:hAnsi="Times New Roman" w:cs="Times New Roman"/>
          <w:b/>
          <w:sz w:val="28"/>
          <w:szCs w:val="28"/>
          <w:lang w:bidi="ru-RU"/>
        </w:rPr>
        <w:t>Ведущий</w:t>
      </w:r>
      <w:r w:rsidR="00737A74" w:rsidRPr="00737A74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Мы готовились </w:t>
      </w:r>
      <w:r w:rsidR="00737A74">
        <w:rPr>
          <w:rFonts w:ascii="Times New Roman" w:hAnsi="Times New Roman" w:cs="Times New Roman"/>
          <w:sz w:val="28"/>
          <w:szCs w:val="28"/>
          <w:lang w:bidi="ru-RU"/>
        </w:rPr>
        <w:t>к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нашей встрече. А скажи нам, Дедушка Мороз, а ты игры интересные знаешь?</w:t>
      </w:r>
    </w:p>
    <w:p w14:paraId="0255F949" w14:textId="77777777" w:rsidR="00737A74" w:rsidRPr="003F1DF2" w:rsidRDefault="00737A74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1235764F" w14:textId="0CDD42F5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737A74">
        <w:rPr>
          <w:rFonts w:ascii="Times New Roman" w:hAnsi="Times New Roman" w:cs="Times New Roman"/>
          <w:b/>
          <w:sz w:val="28"/>
          <w:szCs w:val="28"/>
          <w:lang w:bidi="ru-RU"/>
        </w:rPr>
        <w:t>Дед Мороз</w:t>
      </w:r>
      <w:r w:rsidR="00737A74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Игр не мало есть на свете.</w:t>
      </w:r>
    </w:p>
    <w:p w14:paraId="280860AF" w14:textId="77777777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Поиграть хотите дети?</w:t>
      </w:r>
    </w:p>
    <w:p w14:paraId="046C86E9" w14:textId="77777777" w:rsidR="00737A74" w:rsidRDefault="00737A74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6471E4F3" w14:textId="1DE6DF18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737A74">
        <w:rPr>
          <w:rFonts w:ascii="Times New Roman" w:hAnsi="Times New Roman" w:cs="Times New Roman"/>
          <w:b/>
          <w:sz w:val="28"/>
          <w:szCs w:val="28"/>
          <w:lang w:bidi="ru-RU"/>
        </w:rPr>
        <w:t>Ведущий</w:t>
      </w:r>
      <w:r w:rsidR="00737A74" w:rsidRPr="00737A74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Конечно, Дедушка Мороз, наши дети очень любят играть.</w:t>
      </w:r>
    </w:p>
    <w:p w14:paraId="7C8EA07F" w14:textId="77777777" w:rsidR="00737A74" w:rsidRDefault="00737A74" w:rsidP="003F1DF2">
      <w:pPr>
        <w:pStyle w:val="a6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2CB27E41" w14:textId="77777777" w:rsidR="00737A74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737A74">
        <w:rPr>
          <w:rFonts w:ascii="Times New Roman" w:hAnsi="Times New Roman" w:cs="Times New Roman"/>
          <w:b/>
          <w:sz w:val="28"/>
          <w:szCs w:val="28"/>
          <w:lang w:bidi="ru-RU"/>
        </w:rPr>
        <w:t>Дед Мороз</w:t>
      </w:r>
      <w:r w:rsidR="00737A74" w:rsidRPr="00737A74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Вы, ребята, громко, дружно </w:t>
      </w:r>
    </w:p>
    <w:p w14:paraId="00693425" w14:textId="06B018C2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Отвечайте то, что нужно. Да или нет!</w:t>
      </w:r>
    </w:p>
    <w:p w14:paraId="21BDAC61" w14:textId="77777777" w:rsidR="00737A74" w:rsidRDefault="00737A74" w:rsidP="003F1DF2">
      <w:pPr>
        <w:pStyle w:val="a6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5DC9C3BC" w14:textId="2AE2138F" w:rsidR="00894041" w:rsidRPr="00D43FF4" w:rsidRDefault="00975DF1" w:rsidP="00D43FF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737A74">
        <w:rPr>
          <w:rFonts w:ascii="Times New Roman" w:hAnsi="Times New Roman" w:cs="Times New Roman"/>
          <w:b/>
          <w:sz w:val="28"/>
          <w:szCs w:val="28"/>
          <w:lang w:bidi="ru-RU"/>
        </w:rPr>
        <w:t>Игра «</w:t>
      </w:r>
      <w:r w:rsidR="00737A74">
        <w:rPr>
          <w:rFonts w:ascii="Times New Roman" w:hAnsi="Times New Roman" w:cs="Times New Roman"/>
          <w:b/>
          <w:sz w:val="28"/>
          <w:szCs w:val="28"/>
          <w:lang w:bidi="ru-RU"/>
        </w:rPr>
        <w:t>Ё</w:t>
      </w:r>
      <w:r w:rsidRPr="00737A74">
        <w:rPr>
          <w:rFonts w:ascii="Times New Roman" w:hAnsi="Times New Roman" w:cs="Times New Roman"/>
          <w:b/>
          <w:sz w:val="28"/>
          <w:szCs w:val="28"/>
          <w:lang w:bidi="ru-RU"/>
        </w:rPr>
        <w:t>лочки бывают разные»</w:t>
      </w:r>
    </w:p>
    <w:p w14:paraId="4641C212" w14:textId="180F4FCD" w:rsidR="00975DF1" w:rsidRPr="00894041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737A74">
        <w:rPr>
          <w:rFonts w:ascii="Times New Roman" w:hAnsi="Times New Roman" w:cs="Times New Roman"/>
          <w:i/>
          <w:sz w:val="28"/>
          <w:szCs w:val="28"/>
          <w:lang w:bidi="ru-RU"/>
        </w:rPr>
        <w:t xml:space="preserve">Дети встают в небольшие кружочки (5-6 детей). Дед Мороз рассказывает: </w:t>
      </w:r>
      <w:r w:rsidRPr="00894041">
        <w:rPr>
          <w:rFonts w:ascii="Times New Roman" w:hAnsi="Times New Roman" w:cs="Times New Roman"/>
          <w:sz w:val="28"/>
          <w:szCs w:val="28"/>
          <w:lang w:bidi="ru-RU"/>
        </w:rPr>
        <w:t xml:space="preserve">«Украсили мы </w:t>
      </w:r>
      <w:r w:rsidR="00737A74" w:rsidRPr="00894041">
        <w:rPr>
          <w:rFonts w:ascii="Times New Roman" w:hAnsi="Times New Roman" w:cs="Times New Roman"/>
          <w:sz w:val="28"/>
          <w:szCs w:val="28"/>
          <w:lang w:bidi="ru-RU"/>
        </w:rPr>
        <w:t>ё</w:t>
      </w:r>
      <w:r w:rsidRPr="00894041">
        <w:rPr>
          <w:rFonts w:ascii="Times New Roman" w:hAnsi="Times New Roman" w:cs="Times New Roman"/>
          <w:sz w:val="28"/>
          <w:szCs w:val="28"/>
          <w:lang w:bidi="ru-RU"/>
        </w:rPr>
        <w:t xml:space="preserve">лочку разными игрушками, а в лесу </w:t>
      </w:r>
      <w:r w:rsidR="00737A74" w:rsidRPr="00894041">
        <w:rPr>
          <w:rFonts w:ascii="Times New Roman" w:hAnsi="Times New Roman" w:cs="Times New Roman"/>
          <w:sz w:val="28"/>
          <w:szCs w:val="28"/>
          <w:lang w:bidi="ru-RU"/>
        </w:rPr>
        <w:t>ё</w:t>
      </w:r>
      <w:r w:rsidRPr="00894041">
        <w:rPr>
          <w:rFonts w:ascii="Times New Roman" w:hAnsi="Times New Roman" w:cs="Times New Roman"/>
          <w:sz w:val="28"/>
          <w:szCs w:val="28"/>
          <w:lang w:bidi="ru-RU"/>
        </w:rPr>
        <w:t>лочки разные растут, и широкие, и низкие, высокие, тонкие. Вот если я скажу «высокие» - поднимайте руки вверх</w:t>
      </w:r>
      <w:r w:rsidR="00894041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894041">
        <w:rPr>
          <w:rFonts w:ascii="Times New Roman" w:hAnsi="Times New Roman" w:cs="Times New Roman"/>
          <w:sz w:val="28"/>
          <w:szCs w:val="28"/>
          <w:lang w:bidi="ru-RU"/>
        </w:rPr>
        <w:t xml:space="preserve"> «низкие» - приседайте и руки опускайте</w:t>
      </w:r>
      <w:r w:rsidR="00894041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Pr="00894041">
        <w:rPr>
          <w:rFonts w:ascii="Times New Roman" w:hAnsi="Times New Roman" w:cs="Times New Roman"/>
          <w:sz w:val="28"/>
          <w:szCs w:val="28"/>
          <w:lang w:bidi="ru-RU"/>
        </w:rPr>
        <w:t>«широкие» - делайте круг шире</w:t>
      </w:r>
      <w:r w:rsidR="00894041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894041">
        <w:rPr>
          <w:rFonts w:ascii="Times New Roman" w:hAnsi="Times New Roman" w:cs="Times New Roman"/>
          <w:sz w:val="28"/>
          <w:szCs w:val="28"/>
          <w:lang w:bidi="ru-RU"/>
        </w:rPr>
        <w:t xml:space="preserve"> «тонкие» - делайте круг уже.</w:t>
      </w:r>
    </w:p>
    <w:p w14:paraId="63BF12E4" w14:textId="77777777" w:rsidR="00975DF1" w:rsidRPr="003F1DF2" w:rsidRDefault="00975DF1" w:rsidP="003F1DF2">
      <w:pPr>
        <w:pStyle w:val="a6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А теперь поиграем!» </w:t>
      </w:r>
      <w:r w:rsidRPr="003F1DF2">
        <w:rPr>
          <w:rFonts w:ascii="Times New Roman" w:hAnsi="Times New Roman" w:cs="Times New Roman"/>
          <w:i/>
          <w:iCs/>
          <w:sz w:val="28"/>
          <w:szCs w:val="28"/>
          <w:lang w:bidi="ru-RU"/>
        </w:rPr>
        <w:t>(Дед Мороз играет, стараясь запутать детей)</w:t>
      </w:r>
    </w:p>
    <w:p w14:paraId="4A6F328F" w14:textId="77777777" w:rsidR="00D43FF4" w:rsidRDefault="00D43FF4" w:rsidP="003F1DF2">
      <w:pPr>
        <w:pStyle w:val="a6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3448A66C" w14:textId="3E15190F" w:rsidR="00894041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894041">
        <w:rPr>
          <w:rFonts w:ascii="Times New Roman" w:hAnsi="Times New Roman" w:cs="Times New Roman"/>
          <w:b/>
          <w:sz w:val="28"/>
          <w:szCs w:val="28"/>
          <w:lang w:bidi="ru-RU"/>
        </w:rPr>
        <w:t>Дед Мороз</w:t>
      </w:r>
      <w:r w:rsidR="00894041" w:rsidRPr="00894041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А вот и еще одна интересная игра</w:t>
      </w:r>
      <w:r w:rsidR="00894041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49BBD16A" w14:textId="77777777" w:rsidR="00894041" w:rsidRDefault="0089404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44E80DCF" w14:textId="77777777" w:rsidR="00390017" w:rsidRDefault="00390017" w:rsidP="00A4407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3789923C" w14:textId="4D72B71F" w:rsidR="00894041" w:rsidRPr="00894041" w:rsidRDefault="00975DF1" w:rsidP="00A4407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94041">
        <w:rPr>
          <w:rFonts w:ascii="Times New Roman" w:hAnsi="Times New Roman" w:cs="Times New Roman"/>
          <w:b/>
          <w:sz w:val="28"/>
          <w:szCs w:val="28"/>
          <w:lang w:bidi="ru-RU"/>
        </w:rPr>
        <w:t>Игра «Займи свой домик»</w:t>
      </w:r>
    </w:p>
    <w:p w14:paraId="45D43FC6" w14:textId="173E4358" w:rsidR="00975DF1" w:rsidRDefault="00894041" w:rsidP="00894041">
      <w:pPr>
        <w:pStyle w:val="a6"/>
        <w:jc w:val="center"/>
        <w:rPr>
          <w:rFonts w:ascii="Times New Roman" w:hAnsi="Times New Roman" w:cs="Times New Roman"/>
          <w:i/>
          <w:sz w:val="28"/>
          <w:szCs w:val="28"/>
          <w:lang w:bidi="ru-RU"/>
        </w:rPr>
      </w:pPr>
      <w:r>
        <w:rPr>
          <w:rFonts w:ascii="Times New Roman" w:hAnsi="Times New Roman" w:cs="Times New Roman"/>
          <w:i/>
          <w:sz w:val="28"/>
          <w:szCs w:val="28"/>
          <w:lang w:bidi="ru-RU"/>
        </w:rPr>
        <w:t>(</w:t>
      </w:r>
      <w:r w:rsidR="00975DF1" w:rsidRPr="00894041">
        <w:rPr>
          <w:rFonts w:ascii="Times New Roman" w:hAnsi="Times New Roman" w:cs="Times New Roman"/>
          <w:i/>
          <w:sz w:val="28"/>
          <w:szCs w:val="28"/>
          <w:lang w:bidi="ru-RU"/>
        </w:rPr>
        <w:t>На полу лежат обручи, дети встают в них по 3-4 ребенка. Под вес</w:t>
      </w:r>
      <w:r w:rsidRPr="00894041">
        <w:rPr>
          <w:rFonts w:ascii="Times New Roman" w:hAnsi="Times New Roman" w:cs="Times New Roman"/>
          <w:i/>
          <w:sz w:val="28"/>
          <w:szCs w:val="28"/>
          <w:lang w:bidi="ru-RU"/>
        </w:rPr>
        <w:t>ё</w:t>
      </w:r>
      <w:r w:rsidR="00975DF1" w:rsidRPr="00894041">
        <w:rPr>
          <w:rFonts w:ascii="Times New Roman" w:hAnsi="Times New Roman" w:cs="Times New Roman"/>
          <w:i/>
          <w:sz w:val="28"/>
          <w:szCs w:val="28"/>
          <w:lang w:bidi="ru-RU"/>
        </w:rPr>
        <w:t>лую музыку дети свободно передвигаются по залу, а с окончанием музыки должны быстро занять «домики». Кому не хватило выходят из игры. Ведущий убирает по одному обручу</w:t>
      </w:r>
      <w:r>
        <w:rPr>
          <w:rFonts w:ascii="Times New Roman" w:hAnsi="Times New Roman" w:cs="Times New Roman"/>
          <w:i/>
          <w:sz w:val="28"/>
          <w:szCs w:val="28"/>
          <w:lang w:bidi="ru-RU"/>
        </w:rPr>
        <w:t>)</w:t>
      </w:r>
    </w:p>
    <w:p w14:paraId="22B103C6" w14:textId="77777777" w:rsidR="00390017" w:rsidRDefault="00390017" w:rsidP="00894041">
      <w:pPr>
        <w:pStyle w:val="a6"/>
        <w:jc w:val="center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14:paraId="5D2A9770" w14:textId="525BB163" w:rsidR="00894041" w:rsidRDefault="004C28F2" w:rsidP="00894041">
      <w:pPr>
        <w:pStyle w:val="a6"/>
        <w:jc w:val="center"/>
        <w:rPr>
          <w:rFonts w:ascii="Times New Roman" w:hAnsi="Times New Roman" w:cs="Times New Roman"/>
          <w:i/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3D4AD09D" wp14:editId="520F92B1">
            <wp:extent cx="2573079" cy="3861407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490" cy="388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C2E6A" w14:textId="77777777" w:rsidR="004C28F2" w:rsidRPr="00894041" w:rsidRDefault="004C28F2" w:rsidP="00894041">
      <w:pPr>
        <w:pStyle w:val="a6"/>
        <w:jc w:val="center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14:paraId="7A9F755A" w14:textId="42E32AA8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894041">
        <w:rPr>
          <w:rFonts w:ascii="Times New Roman" w:hAnsi="Times New Roman" w:cs="Times New Roman"/>
          <w:b/>
          <w:sz w:val="28"/>
          <w:szCs w:val="28"/>
          <w:lang w:bidi="ru-RU"/>
        </w:rPr>
        <w:t>Дед Мороз</w:t>
      </w:r>
      <w:r w:rsidR="00894041" w:rsidRPr="00894041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Какие вы ловкие. А я вот что-то не вижу свою внучку Снегурочку</w:t>
      </w:r>
      <w:r w:rsidR="00894041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72442810" w14:textId="77777777" w:rsidR="00894041" w:rsidRDefault="0089404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52660983" w14:textId="53D906E1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894041">
        <w:rPr>
          <w:rFonts w:ascii="Times New Roman" w:hAnsi="Times New Roman" w:cs="Times New Roman"/>
          <w:b/>
          <w:sz w:val="28"/>
          <w:szCs w:val="28"/>
          <w:lang w:bidi="ru-RU"/>
        </w:rPr>
        <w:t>Ведущий</w:t>
      </w:r>
      <w:r w:rsidR="00894041" w:rsidRPr="00894041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Дедушка Мороз! Может, посох твой поможет найти Снегурочку?</w:t>
      </w:r>
    </w:p>
    <w:p w14:paraId="19E9005F" w14:textId="77777777" w:rsidR="00894041" w:rsidRDefault="0089404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2F87BE55" w14:textId="6D75C1CA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894041">
        <w:rPr>
          <w:rFonts w:ascii="Times New Roman" w:hAnsi="Times New Roman" w:cs="Times New Roman"/>
          <w:b/>
          <w:sz w:val="28"/>
          <w:szCs w:val="28"/>
          <w:lang w:bidi="ru-RU"/>
        </w:rPr>
        <w:t>Дед Мороз</w:t>
      </w:r>
      <w:r w:rsidR="00894041" w:rsidRPr="00894041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И то верно! Посох, посох, раз-два-три,</w:t>
      </w:r>
    </w:p>
    <w:p w14:paraId="059D9142" w14:textId="03335EE1" w:rsidR="00975DF1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Мне Снегурочку найди!</w:t>
      </w:r>
    </w:p>
    <w:p w14:paraId="64CB9FE6" w14:textId="77777777" w:rsidR="00894041" w:rsidRPr="003F1DF2" w:rsidRDefault="0089404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08DA444E" w14:textId="77777777" w:rsidR="00975DF1" w:rsidRPr="003F1DF2" w:rsidRDefault="00975DF1" w:rsidP="00894041">
      <w:pPr>
        <w:pStyle w:val="a6"/>
        <w:jc w:val="center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i/>
          <w:iCs/>
          <w:sz w:val="28"/>
          <w:szCs w:val="28"/>
          <w:lang w:bidi="ru-RU"/>
        </w:rPr>
        <w:t>Звучит музыка, входит Снегурочка.</w:t>
      </w:r>
    </w:p>
    <w:p w14:paraId="0DE8DE5C" w14:textId="77777777" w:rsidR="00894041" w:rsidRDefault="00894041" w:rsidP="003F1DF2">
      <w:pPr>
        <w:pStyle w:val="a6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387B2812" w14:textId="25CEE9B7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894041">
        <w:rPr>
          <w:rFonts w:ascii="Times New Roman" w:hAnsi="Times New Roman" w:cs="Times New Roman"/>
          <w:b/>
          <w:sz w:val="28"/>
          <w:szCs w:val="28"/>
          <w:lang w:bidi="ru-RU"/>
        </w:rPr>
        <w:t>Снегурочка</w:t>
      </w:r>
      <w:r w:rsidR="00894041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Ау-ау!!! Иду-иду!!</w:t>
      </w:r>
    </w:p>
    <w:p w14:paraId="67BD1C2B" w14:textId="77777777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Здравствуйте, ребятишки, и девчонки и мальчишки!</w:t>
      </w:r>
    </w:p>
    <w:p w14:paraId="5E094B2C" w14:textId="77777777" w:rsidR="00894041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Не страшны зимы угрозы </w:t>
      </w:r>
    </w:p>
    <w:p w14:paraId="7AB8DFCE" w14:textId="3358C89C" w:rsidR="00894041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Внучке Дедушки Мороза</w:t>
      </w:r>
      <w:r w:rsidR="00894041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5CEE9175" w14:textId="216ED11B" w:rsidR="00975DF1" w:rsidRPr="00894041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894041">
        <w:rPr>
          <w:rFonts w:ascii="Times New Roman" w:hAnsi="Times New Roman" w:cs="Times New Roman"/>
          <w:bCs/>
          <w:sz w:val="28"/>
          <w:szCs w:val="28"/>
          <w:lang w:bidi="ru-RU"/>
        </w:rPr>
        <w:t>Я метет не боюсь,</w:t>
      </w:r>
    </w:p>
    <w:p w14:paraId="474F2EAA" w14:textId="77777777" w:rsidR="00975DF1" w:rsidRPr="00894041" w:rsidRDefault="00975DF1" w:rsidP="003F1DF2">
      <w:pPr>
        <w:pStyle w:val="a6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894041">
        <w:rPr>
          <w:rFonts w:ascii="Times New Roman" w:hAnsi="Times New Roman" w:cs="Times New Roman"/>
          <w:bCs/>
          <w:sz w:val="28"/>
          <w:szCs w:val="28"/>
          <w:lang w:bidi="ru-RU"/>
        </w:rPr>
        <w:t>Ведь я Снегурочкой зовусь.</w:t>
      </w:r>
    </w:p>
    <w:p w14:paraId="691511DC" w14:textId="77777777" w:rsidR="00894041" w:rsidRDefault="0089404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43BDFE95" w14:textId="295435F7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894041">
        <w:rPr>
          <w:rFonts w:ascii="Times New Roman" w:hAnsi="Times New Roman" w:cs="Times New Roman"/>
          <w:b/>
          <w:sz w:val="28"/>
          <w:szCs w:val="28"/>
          <w:lang w:bidi="ru-RU"/>
        </w:rPr>
        <w:t>Дед Мороз</w:t>
      </w:r>
      <w:r w:rsidR="00894041" w:rsidRPr="00894041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Здравствуй, внученька.</w:t>
      </w:r>
    </w:p>
    <w:p w14:paraId="082B36A6" w14:textId="77777777" w:rsidR="00894041" w:rsidRDefault="0089404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6ADC7743" w14:textId="2B582911" w:rsidR="00975DF1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894041">
        <w:rPr>
          <w:rFonts w:ascii="Times New Roman" w:hAnsi="Times New Roman" w:cs="Times New Roman"/>
          <w:b/>
          <w:sz w:val="28"/>
          <w:szCs w:val="28"/>
          <w:lang w:bidi="ru-RU"/>
        </w:rPr>
        <w:t>Снегурочка</w:t>
      </w:r>
      <w:r w:rsidR="00894041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Здравствуй, дедушка!</w:t>
      </w:r>
    </w:p>
    <w:p w14:paraId="702C3462" w14:textId="77777777" w:rsidR="00390017" w:rsidRDefault="00390017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76BC2062" w14:textId="77777777" w:rsidR="00390017" w:rsidRPr="003F1DF2" w:rsidRDefault="00390017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7E89F010" w14:textId="77777777" w:rsidR="00A4407D" w:rsidRDefault="00A4407D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  <w:sectPr w:rsidR="00A4407D" w:rsidSect="00D968CF">
          <w:type w:val="continuous"/>
          <w:pgSz w:w="11906" w:h="16838"/>
          <w:pgMar w:top="709" w:right="566" w:bottom="993" w:left="1134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space="708"/>
          <w:docGrid w:linePitch="360"/>
        </w:sectPr>
      </w:pPr>
    </w:p>
    <w:p w14:paraId="2A730676" w14:textId="77777777" w:rsidR="00390017" w:rsidRDefault="00390017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bookmarkStart w:id="3" w:name="_Hlk89897158"/>
    </w:p>
    <w:p w14:paraId="50ABE5EE" w14:textId="19CB9EBB" w:rsidR="00975DF1" w:rsidRPr="00D43FF4" w:rsidRDefault="0089404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13.</w:t>
      </w:r>
      <w:r w:rsidR="00975DF1" w:rsidRPr="00D43FF4">
        <w:rPr>
          <w:rFonts w:ascii="Times New Roman" w:hAnsi="Times New Roman" w:cs="Times New Roman"/>
          <w:sz w:val="26"/>
          <w:szCs w:val="26"/>
          <w:lang w:bidi="ru-RU"/>
        </w:rPr>
        <w:t>Мы зиму обожаем,</w:t>
      </w:r>
    </w:p>
    <w:p w14:paraId="6DA0C81B" w14:textId="77777777" w:rsidR="00975DF1" w:rsidRPr="00D43FF4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Зимою — Новый год,</w:t>
      </w:r>
    </w:p>
    <w:p w14:paraId="4C299C2F" w14:textId="043FD11E" w:rsidR="00975DF1" w:rsidRPr="00D43FF4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 xml:space="preserve">Украсим нашу </w:t>
      </w:r>
      <w:r w:rsidR="00894041" w:rsidRPr="00D43FF4">
        <w:rPr>
          <w:rFonts w:ascii="Times New Roman" w:hAnsi="Times New Roman" w:cs="Times New Roman"/>
          <w:sz w:val="26"/>
          <w:szCs w:val="26"/>
          <w:lang w:bidi="ru-RU"/>
        </w:rPr>
        <w:t>ё</w:t>
      </w:r>
      <w:r w:rsidRPr="00D43FF4">
        <w:rPr>
          <w:rFonts w:ascii="Times New Roman" w:hAnsi="Times New Roman" w:cs="Times New Roman"/>
          <w:sz w:val="26"/>
          <w:szCs w:val="26"/>
          <w:lang w:bidi="ru-RU"/>
        </w:rPr>
        <w:t>лку,</w:t>
      </w:r>
    </w:p>
    <w:p w14:paraId="735991F6" w14:textId="35A91ADF" w:rsidR="00975DF1" w:rsidRPr="00D43FF4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К нам Дед Мороз прид</w:t>
      </w:r>
      <w:r w:rsidR="00894041" w:rsidRPr="00D43FF4">
        <w:rPr>
          <w:rFonts w:ascii="Times New Roman" w:hAnsi="Times New Roman" w:cs="Times New Roman"/>
          <w:sz w:val="26"/>
          <w:szCs w:val="26"/>
          <w:lang w:bidi="ru-RU"/>
        </w:rPr>
        <w:t>ё</w:t>
      </w:r>
      <w:r w:rsidRPr="00D43FF4">
        <w:rPr>
          <w:rFonts w:ascii="Times New Roman" w:hAnsi="Times New Roman" w:cs="Times New Roman"/>
          <w:sz w:val="26"/>
          <w:szCs w:val="26"/>
          <w:lang w:bidi="ru-RU"/>
        </w:rPr>
        <w:t>т</w:t>
      </w:r>
      <w:r w:rsidR="00894041" w:rsidRPr="00D43FF4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14:paraId="3378B833" w14:textId="77777777" w:rsidR="00894041" w:rsidRPr="00D43FF4" w:rsidRDefault="0089404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4E4170DE" w14:textId="67027150" w:rsidR="00975DF1" w:rsidRPr="00D43FF4" w:rsidRDefault="0089404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14.</w:t>
      </w:r>
      <w:r w:rsidR="00975DF1" w:rsidRPr="00D43FF4">
        <w:rPr>
          <w:rFonts w:ascii="Times New Roman" w:hAnsi="Times New Roman" w:cs="Times New Roman"/>
          <w:sz w:val="26"/>
          <w:szCs w:val="26"/>
          <w:lang w:bidi="ru-RU"/>
        </w:rPr>
        <w:t>Очень зимушку мы любим:</w:t>
      </w:r>
    </w:p>
    <w:p w14:paraId="3F93E112" w14:textId="77777777" w:rsidR="00975DF1" w:rsidRPr="00D43FF4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Снег, подарки, Новый год.</w:t>
      </w:r>
    </w:p>
    <w:p w14:paraId="25E58651" w14:textId="77777777" w:rsidR="00894041" w:rsidRPr="00D43FF4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 xml:space="preserve">Дед Мороз спешит к нам в праздник </w:t>
      </w:r>
    </w:p>
    <w:p w14:paraId="272E4303" w14:textId="0AF36DC2" w:rsidR="00975DF1" w:rsidRPr="00D43FF4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И сюрпризы всем вез</w:t>
      </w:r>
      <w:r w:rsidR="00894041" w:rsidRPr="00D43FF4">
        <w:rPr>
          <w:rFonts w:ascii="Times New Roman" w:hAnsi="Times New Roman" w:cs="Times New Roman"/>
          <w:sz w:val="26"/>
          <w:szCs w:val="26"/>
          <w:lang w:bidi="ru-RU"/>
        </w:rPr>
        <w:t>ё</w:t>
      </w:r>
      <w:r w:rsidRPr="00D43FF4">
        <w:rPr>
          <w:rFonts w:ascii="Times New Roman" w:hAnsi="Times New Roman" w:cs="Times New Roman"/>
          <w:sz w:val="26"/>
          <w:szCs w:val="26"/>
          <w:lang w:bidi="ru-RU"/>
        </w:rPr>
        <w:t>т.</w:t>
      </w:r>
    </w:p>
    <w:p w14:paraId="37C65A3C" w14:textId="77777777" w:rsidR="00894041" w:rsidRPr="00D43FF4" w:rsidRDefault="0089404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6D1D795F" w14:textId="77777777" w:rsidR="00A4407D" w:rsidRPr="00D43FF4" w:rsidRDefault="00894041" w:rsidP="00E10573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15.</w:t>
      </w:r>
      <w:r w:rsidR="00E10573" w:rsidRPr="00D43FF4">
        <w:rPr>
          <w:rFonts w:ascii="Tahoma" w:hAnsi="Tahoma" w:cs="Tahoma"/>
          <w:color w:val="222222"/>
          <w:sz w:val="26"/>
          <w:szCs w:val="26"/>
          <w:shd w:val="clear" w:color="auto" w:fill="FFFFFF"/>
        </w:rPr>
        <w:t xml:space="preserve"> </w:t>
      </w:r>
      <w:r w:rsidR="00E10573" w:rsidRPr="00D43FF4">
        <w:rPr>
          <w:rFonts w:ascii="Times New Roman" w:hAnsi="Times New Roman" w:cs="Times New Roman"/>
          <w:sz w:val="26"/>
          <w:szCs w:val="26"/>
          <w:lang w:bidi="ru-RU"/>
        </w:rPr>
        <w:t xml:space="preserve">Скоро, скоро Новый год! </w:t>
      </w:r>
    </w:p>
    <w:p w14:paraId="32B07F33" w14:textId="77777777" w:rsidR="00A4407D" w:rsidRPr="00D43FF4" w:rsidRDefault="00E10573" w:rsidP="00E10573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 xml:space="preserve">Он торопится, идет! </w:t>
      </w:r>
    </w:p>
    <w:p w14:paraId="55839CBF" w14:textId="77777777" w:rsidR="00A4407D" w:rsidRPr="00D43FF4" w:rsidRDefault="00E10573" w:rsidP="00E10573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 xml:space="preserve">Постучится в двери к нам: </w:t>
      </w:r>
    </w:p>
    <w:p w14:paraId="38D7EA70" w14:textId="7EB144F9" w:rsidR="00975DF1" w:rsidRPr="00D43FF4" w:rsidRDefault="00E10573" w:rsidP="00E10573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«Дети, здравствуйте, я к вам!»</w:t>
      </w:r>
    </w:p>
    <w:p w14:paraId="39A7B544" w14:textId="77777777" w:rsidR="00894041" w:rsidRPr="00D43FF4" w:rsidRDefault="0089404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5B518FD5" w14:textId="7EC03FDD" w:rsidR="00975DF1" w:rsidRPr="00D43FF4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1</w:t>
      </w:r>
      <w:r w:rsidR="00894041" w:rsidRPr="00D43FF4">
        <w:rPr>
          <w:rFonts w:ascii="Times New Roman" w:hAnsi="Times New Roman" w:cs="Times New Roman"/>
          <w:sz w:val="26"/>
          <w:szCs w:val="26"/>
          <w:lang w:bidi="ru-RU"/>
        </w:rPr>
        <w:t>6</w:t>
      </w:r>
      <w:r w:rsidRPr="00D43FF4">
        <w:rPr>
          <w:rFonts w:ascii="Times New Roman" w:hAnsi="Times New Roman" w:cs="Times New Roman"/>
          <w:sz w:val="26"/>
          <w:szCs w:val="26"/>
          <w:lang w:bidi="ru-RU"/>
        </w:rPr>
        <w:t>.На дворе стоит мороз.</w:t>
      </w:r>
    </w:p>
    <w:p w14:paraId="3D466B81" w14:textId="77777777" w:rsidR="00975DF1" w:rsidRPr="00D43FF4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Отморозить можно нос.</w:t>
      </w:r>
    </w:p>
    <w:p w14:paraId="5196FA38" w14:textId="77777777" w:rsidR="00975DF1" w:rsidRPr="00D43FF4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Я мороза не боюсь,</w:t>
      </w:r>
    </w:p>
    <w:p w14:paraId="45678593" w14:textId="77777777" w:rsidR="00894041" w:rsidRPr="00D43FF4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 xml:space="preserve">Я с ним просто подружусь. </w:t>
      </w:r>
    </w:p>
    <w:p w14:paraId="280A25B0" w14:textId="305EF19B" w:rsidR="00975DF1" w:rsidRPr="00D43FF4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Я оденусь, потеплей.</w:t>
      </w:r>
    </w:p>
    <w:p w14:paraId="2854A7A2" w14:textId="4C92A547" w:rsidR="00975DF1" w:rsidRPr="00D43FF4" w:rsidRDefault="00975DF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И пойду гулять скорей.</w:t>
      </w:r>
    </w:p>
    <w:p w14:paraId="30DB832A" w14:textId="75E912AF" w:rsidR="00894041" w:rsidRPr="00D43FF4" w:rsidRDefault="0089404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097EB6E4" w14:textId="77777777" w:rsidR="00A4407D" w:rsidRPr="00D43FF4" w:rsidRDefault="00A4407D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75E88FFF" w14:textId="77777777" w:rsidR="00A4407D" w:rsidRPr="00D43FF4" w:rsidRDefault="00894041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  <w:sectPr w:rsidR="00A4407D" w:rsidRPr="00D43FF4" w:rsidSect="00D968CF">
          <w:type w:val="continuous"/>
          <w:pgSz w:w="11906" w:h="16838"/>
          <w:pgMar w:top="709" w:right="566" w:bottom="993" w:left="1134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num="2" w:space="708"/>
          <w:docGrid w:linePitch="360"/>
        </w:sect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17.</w:t>
      </w:r>
      <w:r w:rsidR="00B36DF0" w:rsidRPr="00D43FF4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</w:t>
      </w:r>
      <w:r w:rsidR="00B36DF0" w:rsidRPr="00D43FF4">
        <w:rPr>
          <w:rFonts w:ascii="Times New Roman" w:hAnsi="Times New Roman" w:cs="Times New Roman"/>
          <w:sz w:val="26"/>
          <w:szCs w:val="26"/>
          <w:lang w:bidi="ru-RU"/>
        </w:rPr>
        <w:t>Хорошо на Новый год:</w:t>
      </w:r>
      <w:r w:rsidR="00B36DF0" w:rsidRPr="00D43FF4">
        <w:rPr>
          <w:rFonts w:ascii="Times New Roman" w:hAnsi="Times New Roman" w:cs="Times New Roman"/>
          <w:sz w:val="26"/>
          <w:szCs w:val="26"/>
          <w:lang w:bidi="ru-RU"/>
        </w:rPr>
        <w:br/>
        <w:t>Ёлка, песни, хоровод!</w:t>
      </w:r>
      <w:r w:rsidR="00B36DF0" w:rsidRPr="00D43FF4">
        <w:rPr>
          <w:rFonts w:ascii="Times New Roman" w:hAnsi="Times New Roman" w:cs="Times New Roman"/>
          <w:sz w:val="26"/>
          <w:szCs w:val="26"/>
          <w:lang w:bidi="ru-RU"/>
        </w:rPr>
        <w:br/>
        <w:t>Я люблю его встречать</w:t>
      </w:r>
      <w:r w:rsidR="00B36DF0" w:rsidRPr="00D43FF4">
        <w:rPr>
          <w:rFonts w:ascii="Times New Roman" w:hAnsi="Times New Roman" w:cs="Times New Roman"/>
          <w:sz w:val="26"/>
          <w:szCs w:val="26"/>
          <w:lang w:bidi="ru-RU"/>
        </w:rPr>
        <w:br/>
        <w:t>И подарки получать!</w:t>
      </w:r>
    </w:p>
    <w:bookmarkEnd w:id="3"/>
    <w:p w14:paraId="4A4CE9F2" w14:textId="0CCB7F8A" w:rsidR="00894041" w:rsidRPr="003F1DF2" w:rsidRDefault="00B36DF0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B36DF0">
        <w:rPr>
          <w:rFonts w:ascii="Times New Roman" w:hAnsi="Times New Roman" w:cs="Times New Roman"/>
          <w:sz w:val="28"/>
          <w:szCs w:val="28"/>
          <w:lang w:bidi="ru-RU"/>
        </w:rPr>
        <w:br/>
      </w:r>
    </w:p>
    <w:p w14:paraId="01A61980" w14:textId="48A28BD2" w:rsidR="00975DF1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894041">
        <w:rPr>
          <w:rFonts w:ascii="Times New Roman" w:hAnsi="Times New Roman" w:cs="Times New Roman"/>
          <w:b/>
          <w:sz w:val="28"/>
          <w:szCs w:val="28"/>
          <w:lang w:bidi="ru-RU"/>
        </w:rPr>
        <w:t>Снегурочка</w:t>
      </w:r>
      <w:r w:rsidR="00894041" w:rsidRPr="00894041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Дедушка, а почему на нашей </w:t>
      </w:r>
      <w:r w:rsidR="00894041">
        <w:rPr>
          <w:rFonts w:ascii="Times New Roman" w:hAnsi="Times New Roman" w:cs="Times New Roman"/>
          <w:sz w:val="28"/>
          <w:szCs w:val="28"/>
          <w:lang w:bidi="ru-RU"/>
        </w:rPr>
        <w:t>ё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лочке огоньки не горят?</w:t>
      </w:r>
    </w:p>
    <w:p w14:paraId="1EDAD7B9" w14:textId="77777777" w:rsidR="00894041" w:rsidRPr="003F1DF2" w:rsidRDefault="0089404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5C2CFC5F" w14:textId="658C349F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894041">
        <w:rPr>
          <w:rFonts w:ascii="Times New Roman" w:hAnsi="Times New Roman" w:cs="Times New Roman"/>
          <w:b/>
          <w:sz w:val="28"/>
          <w:szCs w:val="28"/>
          <w:lang w:bidi="ru-RU"/>
        </w:rPr>
        <w:t>Дед Мороз</w:t>
      </w:r>
      <w:r w:rsidR="00894041" w:rsidRPr="00894041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Да, действительно </w:t>
      </w:r>
      <w:r w:rsidRPr="003F1DF2">
        <w:rPr>
          <w:rFonts w:ascii="Times New Roman" w:hAnsi="Times New Roman" w:cs="Times New Roman"/>
          <w:i/>
          <w:iCs/>
          <w:sz w:val="28"/>
          <w:szCs w:val="28"/>
          <w:lang w:bidi="ru-RU"/>
        </w:rPr>
        <w:t>(Дед Мороз обходит вокруг ёлки)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сейчас все исправим, огоньки гореть заставим. А теперь друзья, вниманье! К </w:t>
      </w:r>
      <w:r w:rsidR="00894041">
        <w:rPr>
          <w:rFonts w:ascii="Times New Roman" w:hAnsi="Times New Roman" w:cs="Times New Roman"/>
          <w:sz w:val="28"/>
          <w:szCs w:val="28"/>
          <w:lang w:bidi="ru-RU"/>
        </w:rPr>
        <w:t>ё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лке руки протяни, и по вашему желанью заблестят на ней огни.</w:t>
      </w:r>
    </w:p>
    <w:p w14:paraId="44DA9D2F" w14:textId="77777777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Скажем дружно, раз-два-три!</w:t>
      </w:r>
    </w:p>
    <w:p w14:paraId="7B3DB94B" w14:textId="4175BAAA" w:rsidR="00975DF1" w:rsidRPr="00894041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Наша ёлочка, гори!</w:t>
      </w:r>
      <w:r w:rsidR="0089404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F1DF2">
        <w:rPr>
          <w:rFonts w:ascii="Times New Roman" w:hAnsi="Times New Roman" w:cs="Times New Roman"/>
          <w:i/>
          <w:iCs/>
          <w:sz w:val="28"/>
          <w:szCs w:val="28"/>
          <w:lang w:bidi="ru-RU"/>
        </w:rPr>
        <w:t>(дети повторяют несколько раз, ёлка не «загорается»)</w:t>
      </w:r>
      <w:r w:rsidR="00894041">
        <w:rPr>
          <w:rFonts w:ascii="Times New Roman" w:hAnsi="Times New Roman" w:cs="Times New Roman"/>
          <w:i/>
          <w:iCs/>
          <w:sz w:val="28"/>
          <w:szCs w:val="28"/>
          <w:lang w:bidi="ru-RU"/>
        </w:rPr>
        <w:t>.</w:t>
      </w:r>
    </w:p>
    <w:p w14:paraId="240FE53A" w14:textId="77777777" w:rsidR="00894041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Видно</w:t>
      </w:r>
      <w:r w:rsidR="00894041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тихо вы сказали, </w:t>
      </w:r>
    </w:p>
    <w:p w14:paraId="0BA0501B" w14:textId="77777777" w:rsidR="00894041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Или кто - то промолчал, </w:t>
      </w:r>
    </w:p>
    <w:p w14:paraId="183F57A7" w14:textId="77777777" w:rsidR="00894041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Ну- ка крикнем громко мы </w:t>
      </w:r>
    </w:p>
    <w:p w14:paraId="27875F69" w14:textId="202DCDDD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Раз, два, три!</w:t>
      </w:r>
    </w:p>
    <w:p w14:paraId="08F508B6" w14:textId="01D7DAE1" w:rsidR="00975DF1" w:rsidRDefault="00975DF1" w:rsidP="003F1DF2">
      <w:pPr>
        <w:pStyle w:val="a6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Наша </w:t>
      </w:r>
      <w:r w:rsidR="00894041">
        <w:rPr>
          <w:rFonts w:ascii="Times New Roman" w:hAnsi="Times New Roman" w:cs="Times New Roman"/>
          <w:sz w:val="28"/>
          <w:szCs w:val="28"/>
          <w:lang w:bidi="ru-RU"/>
        </w:rPr>
        <w:t>ё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лочка, гори!</w:t>
      </w:r>
      <w:r w:rsidR="00894041">
        <w:rPr>
          <w:rFonts w:ascii="Times New Roman" w:hAnsi="Times New Roman" w:cs="Times New Roman"/>
          <w:sz w:val="28"/>
          <w:szCs w:val="28"/>
          <w:lang w:bidi="ru-RU"/>
        </w:rPr>
        <w:t xml:space="preserve"> (ё</w:t>
      </w:r>
      <w:r w:rsidRPr="003F1DF2">
        <w:rPr>
          <w:rFonts w:ascii="Times New Roman" w:hAnsi="Times New Roman" w:cs="Times New Roman"/>
          <w:i/>
          <w:iCs/>
          <w:sz w:val="28"/>
          <w:szCs w:val="28"/>
          <w:lang w:bidi="ru-RU"/>
        </w:rPr>
        <w:t>лочка загорается</w:t>
      </w:r>
      <w:r w:rsidR="00894041">
        <w:rPr>
          <w:rFonts w:ascii="Times New Roman" w:hAnsi="Times New Roman" w:cs="Times New Roman"/>
          <w:i/>
          <w:iCs/>
          <w:sz w:val="28"/>
          <w:szCs w:val="28"/>
          <w:lang w:bidi="ru-RU"/>
        </w:rPr>
        <w:t>).</w:t>
      </w:r>
    </w:p>
    <w:p w14:paraId="50F48D1B" w14:textId="77777777" w:rsidR="00894041" w:rsidRPr="00894041" w:rsidRDefault="0089404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7DC50FC6" w14:textId="3B05E5B3" w:rsidR="00975DF1" w:rsidRPr="003F1DF2" w:rsidRDefault="00975DF1" w:rsidP="003F1DF2">
      <w:pPr>
        <w:pStyle w:val="a6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b/>
          <w:bCs/>
          <w:sz w:val="28"/>
          <w:szCs w:val="28"/>
          <w:lang w:bidi="ru-RU"/>
        </w:rPr>
        <w:t>Дед Мороз</w:t>
      </w:r>
      <w:r w:rsidR="00894041">
        <w:rPr>
          <w:rFonts w:ascii="Times New Roman" w:hAnsi="Times New Roman" w:cs="Times New Roman"/>
          <w:b/>
          <w:bCs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Мы не зря старались с вами, </w:t>
      </w:r>
      <w:r w:rsidR="00894041" w:rsidRPr="00894041">
        <w:rPr>
          <w:rFonts w:ascii="Times New Roman" w:hAnsi="Times New Roman" w:cs="Times New Roman"/>
          <w:bCs/>
          <w:sz w:val="28"/>
          <w:szCs w:val="28"/>
          <w:lang w:bidi="ru-RU"/>
        </w:rPr>
        <w:t>ё</w:t>
      </w:r>
      <w:r w:rsidRPr="00894041">
        <w:rPr>
          <w:rFonts w:ascii="Times New Roman" w:hAnsi="Times New Roman" w:cs="Times New Roman"/>
          <w:bCs/>
          <w:sz w:val="28"/>
          <w:szCs w:val="28"/>
          <w:lang w:bidi="ru-RU"/>
        </w:rPr>
        <w:t>лка вспыхнула огнями!</w:t>
      </w:r>
    </w:p>
    <w:p w14:paraId="0BFB26EE" w14:textId="697DD78F" w:rsidR="00975DF1" w:rsidRPr="00894041" w:rsidRDefault="00894041" w:rsidP="00894041">
      <w:pPr>
        <w:pStyle w:val="a6"/>
        <w:jc w:val="center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bidi="ru-RU"/>
        </w:rPr>
        <w:t>(</w:t>
      </w:r>
      <w:r w:rsidR="00975DF1" w:rsidRPr="00894041">
        <w:rPr>
          <w:rFonts w:ascii="Times New Roman" w:hAnsi="Times New Roman" w:cs="Times New Roman"/>
          <w:i/>
          <w:iCs/>
          <w:sz w:val="28"/>
          <w:szCs w:val="28"/>
          <w:lang w:bidi="ru-RU"/>
        </w:rPr>
        <w:t>Включается свет в зале. Появляется Баба Яга</w:t>
      </w:r>
      <w:r w:rsidR="00975DF1" w:rsidRPr="00894041">
        <w:rPr>
          <w:rFonts w:ascii="Times New Roman" w:hAnsi="Times New Roman" w:cs="Times New Roman"/>
          <w:i/>
          <w:sz w:val="28"/>
          <w:szCs w:val="28"/>
          <w:lang w:bidi="ru-RU"/>
        </w:rPr>
        <w:t xml:space="preserve"> в </w:t>
      </w:r>
      <w:r w:rsidR="00975DF1" w:rsidRPr="00894041">
        <w:rPr>
          <w:rFonts w:ascii="Times New Roman" w:hAnsi="Times New Roman" w:cs="Times New Roman"/>
          <w:i/>
          <w:iCs/>
          <w:sz w:val="28"/>
          <w:szCs w:val="28"/>
          <w:lang w:bidi="ru-RU"/>
        </w:rPr>
        <w:t>наряде, обходит вокруг ёлки и подходит к Деду Морозу</w:t>
      </w:r>
      <w:r>
        <w:rPr>
          <w:rFonts w:ascii="Times New Roman" w:hAnsi="Times New Roman" w:cs="Times New Roman"/>
          <w:i/>
          <w:iCs/>
          <w:sz w:val="28"/>
          <w:szCs w:val="28"/>
          <w:lang w:bidi="ru-RU"/>
        </w:rPr>
        <w:t>)</w:t>
      </w:r>
    </w:p>
    <w:p w14:paraId="0621B253" w14:textId="77777777" w:rsidR="00894041" w:rsidRDefault="00894041" w:rsidP="003F1DF2">
      <w:pPr>
        <w:pStyle w:val="a6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3D111FA6" w14:textId="25E610DD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894041">
        <w:rPr>
          <w:rFonts w:ascii="Times New Roman" w:hAnsi="Times New Roman" w:cs="Times New Roman"/>
          <w:b/>
          <w:sz w:val="28"/>
          <w:szCs w:val="28"/>
          <w:lang w:bidi="ru-RU"/>
        </w:rPr>
        <w:t>Дед Мороз</w:t>
      </w:r>
      <w:r w:rsidR="00894041" w:rsidRPr="00894041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Ой, кто это, что за фея!</w:t>
      </w:r>
    </w:p>
    <w:p w14:paraId="4498C072" w14:textId="77777777" w:rsidR="00894041" w:rsidRDefault="00894041" w:rsidP="003F1DF2">
      <w:pPr>
        <w:pStyle w:val="a6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424A6B78" w14:textId="0BCFF939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894041">
        <w:rPr>
          <w:rFonts w:ascii="Times New Roman" w:hAnsi="Times New Roman" w:cs="Times New Roman"/>
          <w:b/>
          <w:sz w:val="28"/>
          <w:szCs w:val="28"/>
          <w:lang w:bidi="ru-RU"/>
        </w:rPr>
        <w:t>Баба Яга</w:t>
      </w:r>
      <w:r w:rsidR="00894041" w:rsidRPr="00894041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Фея, сказал тоже! Да я в сто раз лучше! Видал, Мороз, какая я стала!</w:t>
      </w:r>
    </w:p>
    <w:p w14:paraId="3C09BC87" w14:textId="1516932D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Модная, </w:t>
      </w:r>
      <w:proofErr w:type="spellStart"/>
      <w:r w:rsidRPr="003F1DF2">
        <w:rPr>
          <w:rFonts w:ascii="Times New Roman" w:hAnsi="Times New Roman" w:cs="Times New Roman"/>
          <w:sz w:val="28"/>
          <w:szCs w:val="28"/>
          <w:lang w:bidi="ru-RU"/>
        </w:rPr>
        <w:t>кр</w:t>
      </w:r>
      <w:proofErr w:type="spellEnd"/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- р - </w:t>
      </w:r>
      <w:proofErr w:type="spellStart"/>
      <w:r w:rsidRPr="003F1DF2">
        <w:rPr>
          <w:rFonts w:ascii="Times New Roman" w:hAnsi="Times New Roman" w:cs="Times New Roman"/>
          <w:sz w:val="28"/>
          <w:szCs w:val="28"/>
          <w:lang w:bidi="ru-RU"/>
        </w:rPr>
        <w:t>расивая</w:t>
      </w:r>
      <w:proofErr w:type="spellEnd"/>
      <w:r w:rsidRPr="003F1DF2">
        <w:rPr>
          <w:rFonts w:ascii="Times New Roman" w:hAnsi="Times New Roman" w:cs="Times New Roman"/>
          <w:sz w:val="28"/>
          <w:szCs w:val="28"/>
          <w:lang w:bidi="ru-RU"/>
        </w:rPr>
        <w:t>!</w:t>
      </w:r>
    </w:p>
    <w:p w14:paraId="3DD4FF33" w14:textId="77777777" w:rsidR="00894041" w:rsidRDefault="0089404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1C03041D" w14:textId="165C3AB4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894041">
        <w:rPr>
          <w:rFonts w:ascii="Times New Roman" w:hAnsi="Times New Roman" w:cs="Times New Roman"/>
          <w:b/>
          <w:sz w:val="28"/>
          <w:szCs w:val="28"/>
          <w:lang w:bidi="ru-RU"/>
        </w:rPr>
        <w:t>Дед Мороз</w:t>
      </w:r>
      <w:r w:rsidR="00894041" w:rsidRPr="00894041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Вижу, вижу Яга! Хорошеешь Бабуся </w:t>
      </w:r>
      <w:proofErr w:type="spellStart"/>
      <w:r w:rsidRPr="003F1DF2">
        <w:rPr>
          <w:rFonts w:ascii="Times New Roman" w:hAnsi="Times New Roman" w:cs="Times New Roman"/>
          <w:sz w:val="28"/>
          <w:szCs w:val="28"/>
          <w:lang w:bidi="ru-RU"/>
        </w:rPr>
        <w:t>Ягуся</w:t>
      </w:r>
      <w:proofErr w:type="spellEnd"/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! Молодец! А теперь все в хоровод, </w:t>
      </w:r>
      <w:r w:rsidR="00D06EDB">
        <w:rPr>
          <w:rFonts w:ascii="Times New Roman" w:hAnsi="Times New Roman" w:cs="Times New Roman"/>
          <w:sz w:val="28"/>
          <w:szCs w:val="28"/>
          <w:lang w:bidi="ru-RU"/>
        </w:rPr>
        <w:t>ё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лка нас зовет! Ну а теперь в новом наряде вставай с нами в хоровод.</w:t>
      </w:r>
    </w:p>
    <w:p w14:paraId="486C3009" w14:textId="77777777" w:rsidR="00D06EDB" w:rsidRDefault="00D06EDB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3AC1863B" w14:textId="574EC8D4" w:rsidR="00975DF1" w:rsidRPr="00D06EDB" w:rsidRDefault="00975DF1" w:rsidP="00D06ED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D06EDB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Песня </w:t>
      </w:r>
      <w:r w:rsidR="00D06EDB">
        <w:rPr>
          <w:rFonts w:ascii="Times New Roman" w:hAnsi="Times New Roman" w:cs="Times New Roman"/>
          <w:b/>
          <w:sz w:val="28"/>
          <w:szCs w:val="28"/>
          <w:lang w:bidi="ru-RU"/>
        </w:rPr>
        <w:t>«Вьюга да метелица</w:t>
      </w:r>
      <w:r w:rsidRPr="00D06EDB">
        <w:rPr>
          <w:rFonts w:ascii="Times New Roman" w:hAnsi="Times New Roman" w:cs="Times New Roman"/>
          <w:b/>
          <w:sz w:val="28"/>
          <w:szCs w:val="28"/>
          <w:lang w:bidi="ru-RU"/>
        </w:rPr>
        <w:t>»</w:t>
      </w:r>
    </w:p>
    <w:p w14:paraId="15F10913" w14:textId="77777777" w:rsidR="00D06EDB" w:rsidRDefault="00D06EDB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1A33432A" w14:textId="173FAA87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D06EDB">
        <w:rPr>
          <w:rFonts w:ascii="Times New Roman" w:hAnsi="Times New Roman" w:cs="Times New Roman"/>
          <w:b/>
          <w:sz w:val="28"/>
          <w:szCs w:val="28"/>
          <w:lang w:bidi="ru-RU"/>
        </w:rPr>
        <w:t>Баба Яга</w:t>
      </w:r>
      <w:r w:rsidR="00D06EDB" w:rsidRPr="00D06EDB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Разреши, Дед Мороз мне с детьми поиграть, знаю я одну интересную игру</w:t>
      </w:r>
      <w:r w:rsidR="00D06EDB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3BA45549" w14:textId="03469E5F" w:rsidR="00975DF1" w:rsidRDefault="00975DF1" w:rsidP="00D06ED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06EDB">
        <w:rPr>
          <w:rFonts w:ascii="Times New Roman" w:hAnsi="Times New Roman" w:cs="Times New Roman"/>
          <w:b/>
          <w:sz w:val="28"/>
          <w:szCs w:val="28"/>
          <w:lang w:bidi="ru-RU"/>
        </w:rPr>
        <w:t>Игра «</w:t>
      </w:r>
      <w:r w:rsidR="00B97F65">
        <w:rPr>
          <w:rFonts w:ascii="Times New Roman" w:hAnsi="Times New Roman" w:cs="Times New Roman"/>
          <w:b/>
          <w:sz w:val="28"/>
          <w:szCs w:val="28"/>
          <w:lang w:bidi="ru-RU"/>
        </w:rPr>
        <w:t>Приз на 5</w:t>
      </w:r>
      <w:r w:rsidRPr="00D06EDB">
        <w:rPr>
          <w:rFonts w:ascii="Times New Roman" w:hAnsi="Times New Roman" w:cs="Times New Roman"/>
          <w:b/>
          <w:sz w:val="28"/>
          <w:szCs w:val="28"/>
          <w:lang w:bidi="ru-RU"/>
        </w:rPr>
        <w:t>»</w:t>
      </w:r>
    </w:p>
    <w:p w14:paraId="473647E7" w14:textId="087134E7" w:rsidR="00390017" w:rsidRDefault="00390017" w:rsidP="00D06ED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7A072D13" w14:textId="77777777" w:rsidR="00390017" w:rsidRPr="003F1DF2" w:rsidRDefault="00390017" w:rsidP="00D06EDB">
      <w:pPr>
        <w:pStyle w:val="a6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14:paraId="7D536495" w14:textId="77777777" w:rsidR="00390017" w:rsidRDefault="00390017" w:rsidP="00D06EDB">
      <w:pPr>
        <w:pStyle w:val="a6"/>
        <w:jc w:val="center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14:paraId="7DB7E4F7" w14:textId="063A1565" w:rsidR="00975DF1" w:rsidRPr="00D06EDB" w:rsidRDefault="00D06EDB" w:rsidP="00D06EDB">
      <w:pPr>
        <w:pStyle w:val="a6"/>
        <w:jc w:val="center"/>
        <w:rPr>
          <w:rFonts w:ascii="Times New Roman" w:hAnsi="Times New Roman" w:cs="Times New Roman"/>
          <w:i/>
          <w:sz w:val="28"/>
          <w:szCs w:val="28"/>
          <w:lang w:bidi="ru-RU"/>
        </w:rPr>
      </w:pPr>
      <w:r>
        <w:rPr>
          <w:rFonts w:ascii="Times New Roman" w:hAnsi="Times New Roman" w:cs="Times New Roman"/>
          <w:i/>
          <w:sz w:val="28"/>
          <w:szCs w:val="28"/>
          <w:lang w:bidi="ru-RU"/>
        </w:rPr>
        <w:t>(</w:t>
      </w:r>
      <w:r w:rsidR="00B36DF0">
        <w:rPr>
          <w:rFonts w:ascii="Times New Roman" w:hAnsi="Times New Roman" w:cs="Times New Roman"/>
          <w:i/>
          <w:sz w:val="28"/>
          <w:szCs w:val="28"/>
          <w:lang w:bidi="ru-RU"/>
        </w:rPr>
        <w:t>Н</w:t>
      </w:r>
      <w:r w:rsidR="00B97F65">
        <w:rPr>
          <w:rFonts w:ascii="Times New Roman" w:hAnsi="Times New Roman" w:cs="Times New Roman"/>
          <w:i/>
          <w:sz w:val="28"/>
          <w:szCs w:val="28"/>
          <w:lang w:bidi="ru-RU"/>
        </w:rPr>
        <w:t>а столе лежит приз</w:t>
      </w:r>
      <w:r w:rsidR="00B36DF0">
        <w:rPr>
          <w:rFonts w:ascii="Times New Roman" w:hAnsi="Times New Roman" w:cs="Times New Roman"/>
          <w:i/>
          <w:sz w:val="28"/>
          <w:szCs w:val="28"/>
          <w:lang w:bidi="ru-RU"/>
        </w:rPr>
        <w:t xml:space="preserve"> - мандарин</w:t>
      </w:r>
      <w:r w:rsidR="00B97F65">
        <w:rPr>
          <w:rFonts w:ascii="Times New Roman" w:hAnsi="Times New Roman" w:cs="Times New Roman"/>
          <w:i/>
          <w:sz w:val="28"/>
          <w:szCs w:val="28"/>
          <w:lang w:bidi="ru-RU"/>
        </w:rPr>
        <w:t>, вокруг стола стоят несколько детей</w:t>
      </w:r>
      <w:r w:rsidR="00975DF1" w:rsidRPr="00D06EDB">
        <w:rPr>
          <w:rFonts w:ascii="Times New Roman" w:hAnsi="Times New Roman" w:cs="Times New Roman"/>
          <w:i/>
          <w:sz w:val="28"/>
          <w:szCs w:val="28"/>
          <w:lang w:bidi="ru-RU"/>
        </w:rPr>
        <w:t>.</w:t>
      </w:r>
      <w:r w:rsidR="00B97F65">
        <w:rPr>
          <w:rFonts w:ascii="Times New Roman" w:hAnsi="Times New Roman" w:cs="Times New Roman"/>
          <w:i/>
          <w:sz w:val="28"/>
          <w:szCs w:val="28"/>
          <w:lang w:bidi="ru-RU"/>
        </w:rPr>
        <w:t xml:space="preserve"> Задача – схват</w:t>
      </w:r>
      <w:r w:rsidR="00B36DF0">
        <w:rPr>
          <w:rFonts w:ascii="Times New Roman" w:hAnsi="Times New Roman" w:cs="Times New Roman"/>
          <w:i/>
          <w:sz w:val="28"/>
          <w:szCs w:val="28"/>
          <w:lang w:bidi="ru-RU"/>
        </w:rPr>
        <w:t>ит</w:t>
      </w:r>
      <w:r w:rsidR="00B97F65">
        <w:rPr>
          <w:rFonts w:ascii="Times New Roman" w:hAnsi="Times New Roman" w:cs="Times New Roman"/>
          <w:i/>
          <w:sz w:val="28"/>
          <w:szCs w:val="28"/>
          <w:lang w:bidi="ru-RU"/>
        </w:rPr>
        <w:t>ь приз, когда услышишь «5». Считает Дед Мороз</w:t>
      </w:r>
      <w:r w:rsidR="00B36DF0">
        <w:rPr>
          <w:rFonts w:ascii="Times New Roman" w:hAnsi="Times New Roman" w:cs="Times New Roman"/>
          <w:i/>
          <w:sz w:val="28"/>
          <w:szCs w:val="28"/>
          <w:lang w:bidi="ru-RU"/>
        </w:rPr>
        <w:t>6 1,2,3,4 ,7, 6,2,5»</w:t>
      </w:r>
      <w:r w:rsidR="00975DF1" w:rsidRPr="00D06EDB">
        <w:rPr>
          <w:rFonts w:ascii="Times New Roman" w:hAnsi="Times New Roman" w:cs="Times New Roman"/>
          <w:i/>
          <w:sz w:val="28"/>
          <w:szCs w:val="28"/>
          <w:lang w:bidi="ru-RU"/>
        </w:rPr>
        <w:t xml:space="preserve"> Сначала Баба Яга играет с</w:t>
      </w:r>
      <w:r>
        <w:rPr>
          <w:rFonts w:ascii="Times New Roman" w:hAnsi="Times New Roman" w:cs="Times New Roman"/>
          <w:i/>
          <w:sz w:val="28"/>
          <w:szCs w:val="28"/>
          <w:lang w:bidi="ru-RU"/>
        </w:rPr>
        <w:t xml:space="preserve"> </w:t>
      </w:r>
      <w:r w:rsidR="00975DF1" w:rsidRPr="00D06EDB">
        <w:rPr>
          <w:rFonts w:ascii="Times New Roman" w:hAnsi="Times New Roman" w:cs="Times New Roman"/>
          <w:i/>
          <w:sz w:val="28"/>
          <w:szCs w:val="28"/>
          <w:lang w:bidi="ru-RU"/>
        </w:rPr>
        <w:t>первым реб</w:t>
      </w:r>
      <w:r w:rsidRPr="00D06EDB">
        <w:rPr>
          <w:rFonts w:ascii="Times New Roman" w:hAnsi="Times New Roman" w:cs="Times New Roman"/>
          <w:i/>
          <w:sz w:val="28"/>
          <w:szCs w:val="28"/>
          <w:lang w:bidi="ru-RU"/>
        </w:rPr>
        <w:t>ё</w:t>
      </w:r>
      <w:r w:rsidR="00975DF1" w:rsidRPr="00D06EDB">
        <w:rPr>
          <w:rFonts w:ascii="Times New Roman" w:hAnsi="Times New Roman" w:cs="Times New Roman"/>
          <w:i/>
          <w:sz w:val="28"/>
          <w:szCs w:val="28"/>
          <w:lang w:bidi="ru-RU"/>
        </w:rPr>
        <w:t>нком</w:t>
      </w:r>
      <w:r w:rsidRPr="00D06EDB">
        <w:rPr>
          <w:rFonts w:ascii="Times New Roman" w:hAnsi="Times New Roman" w:cs="Times New Roman"/>
          <w:i/>
          <w:sz w:val="28"/>
          <w:szCs w:val="28"/>
          <w:lang w:bidi="ru-RU"/>
        </w:rPr>
        <w:t>)</w:t>
      </w:r>
    </w:p>
    <w:p w14:paraId="05CC2BA1" w14:textId="77777777" w:rsidR="00A4407D" w:rsidRDefault="00A4407D" w:rsidP="003F1DF2">
      <w:pPr>
        <w:pStyle w:val="a6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2C822C4A" w14:textId="36AF7FF2" w:rsidR="00975DF1" w:rsidRPr="003F1DF2" w:rsidRDefault="00975DF1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D06EDB">
        <w:rPr>
          <w:rFonts w:ascii="Times New Roman" w:hAnsi="Times New Roman" w:cs="Times New Roman"/>
          <w:b/>
          <w:sz w:val="28"/>
          <w:szCs w:val="28"/>
          <w:lang w:bidi="ru-RU"/>
        </w:rPr>
        <w:t>Снегурочка</w:t>
      </w:r>
      <w:r w:rsidR="00D06EDB" w:rsidRPr="00D06EDB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Дедушка Мороз, хорошо мы поиграли, а вот стихи про нашу лесную</w:t>
      </w:r>
    </w:p>
    <w:p w14:paraId="689A438D" w14:textId="77777777" w:rsidR="003F1DF2" w:rsidRPr="003F1DF2" w:rsidRDefault="003F1DF2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красавицу забыли почитать?</w:t>
      </w:r>
    </w:p>
    <w:p w14:paraId="4F112F12" w14:textId="77777777" w:rsidR="00D06EDB" w:rsidRDefault="00D06EDB" w:rsidP="003F1DF2">
      <w:pPr>
        <w:pStyle w:val="a6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011E7761" w14:textId="037F0FEB" w:rsidR="003F1DF2" w:rsidRDefault="003F1DF2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D06EDB">
        <w:rPr>
          <w:rFonts w:ascii="Times New Roman" w:hAnsi="Times New Roman" w:cs="Times New Roman"/>
          <w:b/>
          <w:sz w:val="28"/>
          <w:szCs w:val="28"/>
          <w:lang w:bidi="ru-RU"/>
        </w:rPr>
        <w:t>Дед Мороз</w:t>
      </w:r>
      <w:r w:rsidR="00D06EDB" w:rsidRPr="00D06EDB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И то верно.</w:t>
      </w:r>
    </w:p>
    <w:p w14:paraId="3C9253CF" w14:textId="77777777" w:rsidR="00D06EDB" w:rsidRPr="003F1DF2" w:rsidRDefault="00D06EDB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08D68115" w14:textId="288DDF24" w:rsidR="003F1DF2" w:rsidRPr="003F1DF2" w:rsidRDefault="003F1DF2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D06EDB">
        <w:rPr>
          <w:rFonts w:ascii="Times New Roman" w:hAnsi="Times New Roman" w:cs="Times New Roman"/>
          <w:b/>
          <w:sz w:val="28"/>
          <w:szCs w:val="28"/>
          <w:lang w:bidi="ru-RU"/>
        </w:rPr>
        <w:t>Ведущий</w:t>
      </w:r>
      <w:r w:rsidR="00D06EDB" w:rsidRPr="00D06EDB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Мы знаем про </w:t>
      </w:r>
      <w:r w:rsidR="00D06EDB">
        <w:rPr>
          <w:rFonts w:ascii="Times New Roman" w:hAnsi="Times New Roman" w:cs="Times New Roman"/>
          <w:sz w:val="28"/>
          <w:szCs w:val="28"/>
          <w:lang w:bidi="ru-RU"/>
        </w:rPr>
        <w:t>ё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лочку очень много красивых стихов</w:t>
      </w:r>
      <w:r w:rsidR="00D06EDB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2D792C92" w14:textId="77777777" w:rsidR="0020037E" w:rsidRDefault="0020037E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  <w:sectPr w:rsidR="0020037E" w:rsidSect="00D968CF">
          <w:type w:val="continuous"/>
          <w:pgSz w:w="11906" w:h="16838"/>
          <w:pgMar w:top="709" w:right="566" w:bottom="993" w:left="1134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space="708"/>
          <w:docGrid w:linePitch="360"/>
        </w:sectPr>
      </w:pPr>
    </w:p>
    <w:p w14:paraId="32B83C9E" w14:textId="77777777" w:rsidR="00BF611D" w:rsidRDefault="00BF611D" w:rsidP="003F1DF2">
      <w:pPr>
        <w:pStyle w:val="a6"/>
        <w:rPr>
          <w:rFonts w:ascii="Times New Roman" w:hAnsi="Times New Roman" w:cs="Times New Roman"/>
          <w:sz w:val="24"/>
          <w:szCs w:val="24"/>
          <w:lang w:bidi="ru-RU"/>
        </w:rPr>
      </w:pPr>
    </w:p>
    <w:p w14:paraId="7A9AE7E5" w14:textId="77777777" w:rsidR="00BF611D" w:rsidRDefault="00BF611D" w:rsidP="003F1DF2">
      <w:pPr>
        <w:pStyle w:val="a6"/>
        <w:rPr>
          <w:rFonts w:ascii="Times New Roman" w:hAnsi="Times New Roman" w:cs="Times New Roman"/>
          <w:sz w:val="24"/>
          <w:szCs w:val="24"/>
          <w:lang w:bidi="ru-RU"/>
        </w:rPr>
      </w:pPr>
    </w:p>
    <w:p w14:paraId="65301ABE" w14:textId="77777777" w:rsidR="00D43FF4" w:rsidRDefault="00D43FF4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  <w:sectPr w:rsidR="00D43FF4" w:rsidSect="00D968CF">
          <w:type w:val="continuous"/>
          <w:pgSz w:w="11906" w:h="16838"/>
          <w:pgMar w:top="709" w:right="566" w:bottom="993" w:left="1134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num="2" w:space="708"/>
          <w:docGrid w:linePitch="360"/>
        </w:sectPr>
      </w:pPr>
    </w:p>
    <w:p w14:paraId="1FCBC1AC" w14:textId="26F3772F" w:rsidR="00D06EDB" w:rsidRPr="00D43FF4" w:rsidRDefault="00D06EDB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bookmarkStart w:id="4" w:name="_Hlk89897145"/>
      <w:r w:rsidRPr="00D43FF4">
        <w:rPr>
          <w:rFonts w:ascii="Times New Roman" w:hAnsi="Times New Roman" w:cs="Times New Roman"/>
          <w:sz w:val="26"/>
          <w:szCs w:val="26"/>
          <w:lang w:bidi="ru-RU"/>
        </w:rPr>
        <w:t>1</w:t>
      </w:r>
      <w:r w:rsidR="00B36DF0" w:rsidRPr="00D43FF4">
        <w:rPr>
          <w:rFonts w:ascii="Times New Roman" w:hAnsi="Times New Roman" w:cs="Times New Roman"/>
          <w:sz w:val="26"/>
          <w:szCs w:val="26"/>
          <w:lang w:bidi="ru-RU"/>
        </w:rPr>
        <w:t>8</w:t>
      </w:r>
      <w:r w:rsidRPr="00D43FF4">
        <w:rPr>
          <w:rFonts w:ascii="Times New Roman" w:hAnsi="Times New Roman" w:cs="Times New Roman"/>
          <w:sz w:val="26"/>
          <w:szCs w:val="26"/>
          <w:lang w:bidi="ru-RU"/>
        </w:rPr>
        <w:t>.</w:t>
      </w:r>
      <w:r w:rsidR="003F1DF2" w:rsidRPr="00D43FF4">
        <w:rPr>
          <w:rFonts w:ascii="Times New Roman" w:hAnsi="Times New Roman" w:cs="Times New Roman"/>
          <w:sz w:val="26"/>
          <w:szCs w:val="26"/>
          <w:lang w:bidi="ru-RU"/>
        </w:rPr>
        <w:t xml:space="preserve">Почему у нас в гостях </w:t>
      </w:r>
    </w:p>
    <w:p w14:paraId="2822C8FD" w14:textId="15E8FB61" w:rsidR="003F1DF2" w:rsidRPr="00D43FF4" w:rsidRDefault="00D06EDB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Ё</w:t>
      </w:r>
      <w:r w:rsidR="003F1DF2" w:rsidRPr="00D43FF4">
        <w:rPr>
          <w:rFonts w:ascii="Times New Roman" w:hAnsi="Times New Roman" w:cs="Times New Roman"/>
          <w:sz w:val="26"/>
          <w:szCs w:val="26"/>
          <w:lang w:bidi="ru-RU"/>
        </w:rPr>
        <w:t>лка в ярких огоньках?</w:t>
      </w:r>
    </w:p>
    <w:p w14:paraId="22D9BAE6" w14:textId="77777777" w:rsidR="00D06EDB" w:rsidRPr="00D43FF4" w:rsidRDefault="003F1DF2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Потому что к нам ид</w:t>
      </w:r>
      <w:r w:rsidR="00D06EDB" w:rsidRPr="00D43FF4">
        <w:rPr>
          <w:rFonts w:ascii="Times New Roman" w:hAnsi="Times New Roman" w:cs="Times New Roman"/>
          <w:sz w:val="26"/>
          <w:szCs w:val="26"/>
          <w:lang w:bidi="ru-RU"/>
        </w:rPr>
        <w:t>ё</w:t>
      </w:r>
      <w:r w:rsidRPr="00D43FF4">
        <w:rPr>
          <w:rFonts w:ascii="Times New Roman" w:hAnsi="Times New Roman" w:cs="Times New Roman"/>
          <w:sz w:val="26"/>
          <w:szCs w:val="26"/>
          <w:lang w:bidi="ru-RU"/>
        </w:rPr>
        <w:t xml:space="preserve">т </w:t>
      </w:r>
    </w:p>
    <w:p w14:paraId="59856664" w14:textId="1F7CA8B9" w:rsidR="003F1DF2" w:rsidRPr="00D43FF4" w:rsidRDefault="003F1DF2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Зимний праздник новый год</w:t>
      </w:r>
      <w:r w:rsidR="00D06EDB" w:rsidRPr="00D43FF4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14:paraId="0C617D01" w14:textId="77777777" w:rsidR="00D06EDB" w:rsidRPr="00D43FF4" w:rsidRDefault="00D06EDB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010FEE7C" w14:textId="2A6AD5EE" w:rsidR="00D06EDB" w:rsidRPr="00D43FF4" w:rsidRDefault="00B36DF0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19</w:t>
      </w:r>
      <w:r w:rsidR="00D06EDB" w:rsidRPr="00D43FF4">
        <w:rPr>
          <w:rFonts w:ascii="Times New Roman" w:hAnsi="Times New Roman" w:cs="Times New Roman"/>
          <w:sz w:val="26"/>
          <w:szCs w:val="26"/>
          <w:lang w:bidi="ru-RU"/>
        </w:rPr>
        <w:t>.</w:t>
      </w:r>
      <w:r w:rsidR="003F1DF2" w:rsidRPr="00D43FF4">
        <w:rPr>
          <w:rFonts w:ascii="Times New Roman" w:hAnsi="Times New Roman" w:cs="Times New Roman"/>
          <w:sz w:val="26"/>
          <w:szCs w:val="26"/>
          <w:lang w:bidi="ru-RU"/>
        </w:rPr>
        <w:t xml:space="preserve">В замечательный наряд </w:t>
      </w:r>
    </w:p>
    <w:p w14:paraId="6DB5EFAB" w14:textId="43E7720B" w:rsidR="003F1DF2" w:rsidRPr="00D43FF4" w:rsidRDefault="00D06EDB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Ё</w:t>
      </w:r>
      <w:r w:rsidR="003F1DF2" w:rsidRPr="00D43FF4">
        <w:rPr>
          <w:rFonts w:ascii="Times New Roman" w:hAnsi="Times New Roman" w:cs="Times New Roman"/>
          <w:sz w:val="26"/>
          <w:szCs w:val="26"/>
          <w:lang w:bidi="ru-RU"/>
        </w:rPr>
        <w:t>лка нарядилась</w:t>
      </w:r>
    </w:p>
    <w:p w14:paraId="5441A782" w14:textId="77777777" w:rsidR="00D06EDB" w:rsidRPr="00D43FF4" w:rsidRDefault="003F1DF2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Ей порадовать ребят</w:t>
      </w:r>
    </w:p>
    <w:p w14:paraId="2C264C6A" w14:textId="5D549C07" w:rsidR="00D06EDB" w:rsidRPr="00D43FF4" w:rsidRDefault="003F1DF2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Очень захотелось</w:t>
      </w:r>
      <w:r w:rsidR="00D06EDB" w:rsidRPr="00D43FF4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bookmarkEnd w:id="4"/>
    <w:p w14:paraId="325B81E4" w14:textId="77777777" w:rsidR="00D43FF4" w:rsidRDefault="00D43FF4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  <w:sectPr w:rsidR="00D43FF4" w:rsidSect="00D968CF">
          <w:type w:val="continuous"/>
          <w:pgSz w:w="11906" w:h="16838"/>
          <w:pgMar w:top="709" w:right="566" w:bottom="993" w:left="1134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num="2" w:space="708"/>
          <w:docGrid w:linePitch="360"/>
        </w:sectPr>
      </w:pPr>
    </w:p>
    <w:p w14:paraId="3D84B417" w14:textId="4B590D2E" w:rsidR="00BF611D" w:rsidRPr="00D43FF4" w:rsidRDefault="00BF611D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4C10987E" w14:textId="77777777" w:rsidR="00D43FF4" w:rsidRDefault="00D43FF4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0CF19C9B" w14:textId="77777777" w:rsidR="00D43FF4" w:rsidRDefault="00D43FF4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332BE12D" w14:textId="77777777" w:rsidR="00D43FF4" w:rsidRDefault="00D43FF4" w:rsidP="00D43FF4">
      <w:pPr>
        <w:pStyle w:val="a6"/>
        <w:rPr>
          <w:rFonts w:ascii="Times New Roman" w:hAnsi="Times New Roman" w:cs="Times New Roman"/>
          <w:sz w:val="26"/>
          <w:szCs w:val="26"/>
          <w:lang w:bidi="ru-RU"/>
        </w:rPr>
        <w:sectPr w:rsidR="00D43FF4" w:rsidSect="00D968CF">
          <w:type w:val="continuous"/>
          <w:pgSz w:w="11906" w:h="16838"/>
          <w:pgMar w:top="709" w:right="566" w:bottom="993" w:left="1134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space="708"/>
          <w:docGrid w:linePitch="360"/>
        </w:sectPr>
      </w:pPr>
    </w:p>
    <w:p w14:paraId="7B8B65F8" w14:textId="6F259537" w:rsidR="00D43FF4" w:rsidRPr="00D43FF4" w:rsidRDefault="00D43FF4" w:rsidP="00D43FF4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bookmarkStart w:id="5" w:name="_Hlk89897628"/>
      <w:bookmarkStart w:id="6" w:name="_Hlk89897135"/>
      <w:r w:rsidRPr="00D43FF4">
        <w:rPr>
          <w:rFonts w:ascii="Times New Roman" w:hAnsi="Times New Roman" w:cs="Times New Roman"/>
          <w:sz w:val="26"/>
          <w:szCs w:val="26"/>
          <w:lang w:bidi="ru-RU"/>
        </w:rPr>
        <w:t>20.Ах какая яркая</w:t>
      </w:r>
    </w:p>
    <w:p w14:paraId="6212DEA9" w14:textId="77777777" w:rsidR="00D43FF4" w:rsidRPr="00D43FF4" w:rsidRDefault="00D43FF4" w:rsidP="00D43FF4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Ёлочка у нас.</w:t>
      </w:r>
    </w:p>
    <w:p w14:paraId="2DD3CB43" w14:textId="77777777" w:rsidR="00D43FF4" w:rsidRPr="00D43FF4" w:rsidRDefault="00D43FF4" w:rsidP="00D43FF4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 xml:space="preserve">Мы танцуем весело </w:t>
      </w:r>
    </w:p>
    <w:p w14:paraId="0246EF6F" w14:textId="77777777" w:rsidR="00D43FF4" w:rsidRDefault="00D43FF4" w:rsidP="00D43FF4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7EE56CEE" w14:textId="77777777" w:rsidR="00D43FF4" w:rsidRDefault="00D43FF4" w:rsidP="00D43FF4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3129A008" w14:textId="312F4E8E" w:rsidR="00D43FF4" w:rsidRPr="00D43FF4" w:rsidRDefault="00D43FF4" w:rsidP="00D43FF4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22. Шишки, шарики, зверушки</w:t>
      </w:r>
    </w:p>
    <w:p w14:paraId="24ED32D1" w14:textId="77777777" w:rsidR="00D43FF4" w:rsidRPr="00D43FF4" w:rsidRDefault="00D43FF4" w:rsidP="00D43FF4">
      <w:pPr>
        <w:pStyle w:val="a6"/>
        <w:rPr>
          <w:rFonts w:ascii="Times New Roman" w:hAnsi="Times New Roman" w:cs="Times New Roman"/>
          <w:sz w:val="26"/>
          <w:szCs w:val="26"/>
          <w:lang w:bidi="ru-RU"/>
        </w:rPr>
        <w:sectPr w:rsidR="00D43FF4" w:rsidRPr="00D43FF4" w:rsidSect="00D968CF">
          <w:type w:val="continuous"/>
          <w:pgSz w:w="11906" w:h="16838"/>
          <w:pgMar w:top="709" w:right="566" w:bottom="993" w:left="1134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num="2" w:space="708"/>
          <w:docGrid w:linePitch="360"/>
        </w:sectPr>
      </w:pPr>
    </w:p>
    <w:p w14:paraId="470035E6" w14:textId="1B8FAFB6" w:rsidR="00D43FF4" w:rsidRDefault="00D43FF4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Новый год сейчас.</w:t>
      </w:r>
    </w:p>
    <w:bookmarkEnd w:id="5"/>
    <w:p w14:paraId="72549043" w14:textId="77777777" w:rsidR="00D43FF4" w:rsidRDefault="00D43FF4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7063368E" w14:textId="356A3857" w:rsidR="00B36DF0" w:rsidRPr="00D43FF4" w:rsidRDefault="00B36DF0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 xml:space="preserve">21.Наша ёлка велика, </w:t>
      </w:r>
    </w:p>
    <w:p w14:paraId="6AFF9853" w14:textId="4B167637" w:rsidR="00B36DF0" w:rsidRPr="00D43FF4" w:rsidRDefault="00B36DF0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Наша ёлка высока.</w:t>
      </w:r>
    </w:p>
    <w:p w14:paraId="37C1FA77" w14:textId="5AFAC6DE" w:rsidR="00B36DF0" w:rsidRPr="00D43FF4" w:rsidRDefault="00B36DF0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Выше папы, выше мамы –</w:t>
      </w:r>
    </w:p>
    <w:p w14:paraId="040EB4FA" w14:textId="4C5F4708" w:rsidR="00BF611D" w:rsidRPr="00D43FF4" w:rsidRDefault="00B36DF0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Достаёт до потолка.</w:t>
      </w:r>
    </w:p>
    <w:p w14:paraId="67DEF338" w14:textId="4290F460" w:rsidR="00D43FF4" w:rsidRDefault="00D43FF4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4DFBE1EA" w14:textId="77777777" w:rsidR="00D43FF4" w:rsidRDefault="00D43FF4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5D183705" w14:textId="0427045C" w:rsidR="00D06EDB" w:rsidRPr="00D43FF4" w:rsidRDefault="003F1DF2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 xml:space="preserve">Все на </w:t>
      </w:r>
      <w:r w:rsidR="00D06EDB" w:rsidRPr="00D43FF4">
        <w:rPr>
          <w:rFonts w:ascii="Times New Roman" w:hAnsi="Times New Roman" w:cs="Times New Roman"/>
          <w:sz w:val="26"/>
          <w:szCs w:val="26"/>
          <w:lang w:bidi="ru-RU"/>
        </w:rPr>
        <w:t>ё</w:t>
      </w:r>
      <w:r w:rsidRPr="00D43FF4">
        <w:rPr>
          <w:rFonts w:ascii="Times New Roman" w:hAnsi="Times New Roman" w:cs="Times New Roman"/>
          <w:sz w:val="26"/>
          <w:szCs w:val="26"/>
          <w:lang w:bidi="ru-RU"/>
        </w:rPr>
        <w:t>лочке игрушки</w:t>
      </w:r>
      <w:r w:rsidR="00D06EDB" w:rsidRPr="00D43FF4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14:paraId="76567818" w14:textId="77777777" w:rsidR="00D06EDB" w:rsidRPr="00D43FF4" w:rsidRDefault="003F1DF2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 xml:space="preserve">Встанем в дружный хоровод </w:t>
      </w:r>
    </w:p>
    <w:p w14:paraId="3FB636C0" w14:textId="77777777" w:rsidR="00D43FF4" w:rsidRDefault="003F1DF2" w:rsidP="00D43FF4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И наступит новый год</w:t>
      </w:r>
    </w:p>
    <w:p w14:paraId="11B26706" w14:textId="77777777" w:rsidR="00D43FF4" w:rsidRDefault="00D43FF4" w:rsidP="00D43FF4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</w:p>
    <w:p w14:paraId="4C6D1FE9" w14:textId="62F2A50A" w:rsidR="00D43FF4" w:rsidRPr="00D43FF4" w:rsidRDefault="00D43FF4" w:rsidP="00D43FF4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23.Наша ёлка в целом мире</w:t>
      </w:r>
    </w:p>
    <w:p w14:paraId="116E0B4F" w14:textId="77777777" w:rsidR="00D43FF4" w:rsidRPr="00D43FF4" w:rsidRDefault="00D43FF4" w:rsidP="00D43FF4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Всех пышней и красивей</w:t>
      </w:r>
    </w:p>
    <w:p w14:paraId="45B48B20" w14:textId="77777777" w:rsidR="00D43FF4" w:rsidRPr="00D43FF4" w:rsidRDefault="00D43FF4" w:rsidP="00D43FF4">
      <w:pPr>
        <w:pStyle w:val="a6"/>
        <w:rPr>
          <w:rFonts w:ascii="Times New Roman" w:hAnsi="Times New Roman" w:cs="Times New Roman"/>
          <w:sz w:val="26"/>
          <w:szCs w:val="26"/>
          <w:lang w:bidi="ru-RU"/>
        </w:r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Посмотрите, посмотрите.</w:t>
      </w:r>
    </w:p>
    <w:p w14:paraId="1AE83458" w14:textId="7D617DA2" w:rsidR="0020037E" w:rsidRPr="00D43FF4" w:rsidRDefault="00D43FF4" w:rsidP="003F1DF2">
      <w:pPr>
        <w:pStyle w:val="a6"/>
        <w:rPr>
          <w:rFonts w:ascii="Times New Roman" w:hAnsi="Times New Roman" w:cs="Times New Roman"/>
          <w:sz w:val="26"/>
          <w:szCs w:val="26"/>
          <w:lang w:bidi="ru-RU"/>
        </w:rPr>
        <w:sectPr w:rsidR="0020037E" w:rsidRPr="00D43FF4" w:rsidSect="00D968CF">
          <w:type w:val="continuous"/>
          <w:pgSz w:w="11906" w:h="16838"/>
          <w:pgMar w:top="709" w:right="566" w:bottom="993" w:left="1134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num="2" w:space="708"/>
          <w:docGrid w:linePitch="360"/>
        </w:sectPr>
      </w:pPr>
      <w:r w:rsidRPr="00D43FF4">
        <w:rPr>
          <w:rFonts w:ascii="Times New Roman" w:hAnsi="Times New Roman" w:cs="Times New Roman"/>
          <w:sz w:val="26"/>
          <w:szCs w:val="26"/>
          <w:lang w:bidi="ru-RU"/>
        </w:rPr>
        <w:t>Сколько звёздочек на ней</w:t>
      </w:r>
    </w:p>
    <w:bookmarkEnd w:id="6"/>
    <w:p w14:paraId="53EF0F1B" w14:textId="1523664A" w:rsidR="00D43FF4" w:rsidRPr="00D43FF4" w:rsidRDefault="00D43FF4" w:rsidP="00B36DF0">
      <w:pPr>
        <w:pStyle w:val="a6"/>
        <w:rPr>
          <w:rFonts w:ascii="Times New Roman" w:hAnsi="Times New Roman" w:cs="Times New Roman"/>
          <w:sz w:val="26"/>
          <w:szCs w:val="26"/>
          <w:lang w:bidi="ru-RU"/>
        </w:rPr>
        <w:sectPr w:rsidR="00D43FF4" w:rsidRPr="00D43FF4" w:rsidSect="00D968CF">
          <w:type w:val="continuous"/>
          <w:pgSz w:w="11906" w:h="16838"/>
          <w:pgMar w:top="709" w:right="566" w:bottom="993" w:left="1134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num="2" w:space="708"/>
          <w:docGrid w:linePitch="360"/>
        </w:sectPr>
      </w:pPr>
    </w:p>
    <w:p w14:paraId="2A3C7854" w14:textId="77777777" w:rsidR="00B36DF0" w:rsidRDefault="00B36DF0" w:rsidP="00B36DF0">
      <w:pPr>
        <w:pStyle w:val="a6"/>
        <w:rPr>
          <w:rFonts w:ascii="Times New Roman" w:hAnsi="Times New Roman" w:cs="Times New Roman"/>
          <w:sz w:val="28"/>
          <w:szCs w:val="28"/>
          <w:lang w:bidi="ru-RU"/>
        </w:rPr>
        <w:sectPr w:rsidR="00B36DF0" w:rsidSect="00D968CF">
          <w:type w:val="continuous"/>
          <w:pgSz w:w="11906" w:h="16838"/>
          <w:pgMar w:top="709" w:right="566" w:bottom="993" w:left="1134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space="708"/>
          <w:docGrid w:linePitch="360"/>
        </w:sectPr>
      </w:pPr>
    </w:p>
    <w:p w14:paraId="04A07762" w14:textId="77777777" w:rsidR="00BF611D" w:rsidRDefault="00BF611D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  <w:sectPr w:rsidR="00BF611D" w:rsidSect="00D968CF">
          <w:type w:val="continuous"/>
          <w:pgSz w:w="11906" w:h="16838"/>
          <w:pgMar w:top="709" w:right="566" w:bottom="993" w:left="1134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space="708"/>
          <w:docGrid w:linePitch="360"/>
        </w:sectPr>
      </w:pPr>
    </w:p>
    <w:p w14:paraId="0DEF6718" w14:textId="0E32CBFD" w:rsidR="003F1DF2" w:rsidRPr="003F1DF2" w:rsidRDefault="003F1DF2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D06EDB">
        <w:rPr>
          <w:rFonts w:ascii="Times New Roman" w:hAnsi="Times New Roman" w:cs="Times New Roman"/>
          <w:b/>
          <w:sz w:val="28"/>
          <w:szCs w:val="28"/>
          <w:lang w:bidi="ru-RU"/>
        </w:rPr>
        <w:t>Баба Яга</w:t>
      </w:r>
      <w:r w:rsidR="00D06EDB" w:rsidRPr="00D06EDB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А можно и мне стишок рассказать.</w:t>
      </w:r>
    </w:p>
    <w:p w14:paraId="3452C67B" w14:textId="77777777" w:rsidR="003F1DF2" w:rsidRPr="003F1DF2" w:rsidRDefault="003F1DF2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Подмела я у дверей,</w:t>
      </w:r>
    </w:p>
    <w:p w14:paraId="66953074" w14:textId="77777777" w:rsidR="003F1DF2" w:rsidRPr="003F1DF2" w:rsidRDefault="003F1DF2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Насушила сухарей,</w:t>
      </w:r>
    </w:p>
    <w:p w14:paraId="0470AED5" w14:textId="77777777" w:rsidR="003F1DF2" w:rsidRPr="003F1DF2" w:rsidRDefault="003F1DF2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Нарядила ёлочку,</w:t>
      </w:r>
    </w:p>
    <w:p w14:paraId="71EFC8F0" w14:textId="77777777" w:rsidR="003F1DF2" w:rsidRPr="003F1DF2" w:rsidRDefault="003F1DF2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Накрутила чёлочку.</w:t>
      </w:r>
    </w:p>
    <w:p w14:paraId="16FC9BCC" w14:textId="77777777" w:rsidR="003F1DF2" w:rsidRPr="003F1DF2" w:rsidRDefault="003F1DF2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Всех зову на Новый год!</w:t>
      </w:r>
    </w:p>
    <w:p w14:paraId="73F19748" w14:textId="175A8202" w:rsidR="003F1DF2" w:rsidRPr="003F1DF2" w:rsidRDefault="003F1DF2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Может, кто-нибудь придёт?</w:t>
      </w:r>
    </w:p>
    <w:p w14:paraId="43CB5E2E" w14:textId="77777777" w:rsidR="003F1DF2" w:rsidRPr="003F1DF2" w:rsidRDefault="003F1DF2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16458B83" w14:textId="51F04456" w:rsidR="003F1DF2" w:rsidRPr="00D06EDB" w:rsidRDefault="00D06EDB" w:rsidP="00D06EDB">
      <w:pPr>
        <w:pStyle w:val="a6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D06EDB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(</w:t>
      </w:r>
      <w:r w:rsidR="003F1DF2" w:rsidRPr="00D06EDB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У Бабы Яги раздается телефонный звонок</w:t>
      </w:r>
      <w:r w:rsidRPr="00D06EDB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)</w:t>
      </w:r>
    </w:p>
    <w:p w14:paraId="18EF2643" w14:textId="77777777" w:rsidR="00D06EDB" w:rsidRPr="003F1DF2" w:rsidRDefault="00D06EDB" w:rsidP="003F1DF2">
      <w:pPr>
        <w:pStyle w:val="a6"/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</w:pPr>
    </w:p>
    <w:p w14:paraId="10E87C0A" w14:textId="77777777" w:rsidR="00390017" w:rsidRDefault="003F1DF2" w:rsidP="00BB698A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D06EDB">
        <w:rPr>
          <w:rFonts w:ascii="Times New Roman" w:hAnsi="Times New Roman" w:cs="Times New Roman"/>
          <w:b/>
          <w:sz w:val="28"/>
          <w:szCs w:val="28"/>
          <w:lang w:bidi="ru-RU"/>
        </w:rPr>
        <w:t>Баба Яга</w:t>
      </w:r>
      <w:r w:rsidR="00D06EDB" w:rsidRPr="00D06EDB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Ой, телефончик мой зазвонил? Кто это меня красавицу хочет с праздником</w:t>
      </w:r>
      <w:r w:rsidR="00D06ED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поздравить? Алло? Кто</w:t>
      </w:r>
      <w:r w:rsidR="00D06ED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3F1DF2">
        <w:rPr>
          <w:rFonts w:ascii="Times New Roman" w:hAnsi="Times New Roman" w:cs="Times New Roman"/>
          <w:sz w:val="28"/>
          <w:szCs w:val="28"/>
          <w:lang w:bidi="ru-RU"/>
        </w:rPr>
        <w:t>ето</w:t>
      </w:r>
      <w:proofErr w:type="spellEnd"/>
      <w:r w:rsidRPr="003F1DF2">
        <w:rPr>
          <w:rFonts w:ascii="Times New Roman" w:hAnsi="Times New Roman" w:cs="Times New Roman"/>
          <w:sz w:val="28"/>
          <w:szCs w:val="28"/>
          <w:lang w:bidi="ru-RU"/>
        </w:rPr>
        <w:t>? Кощей родимый? ...Ой... Бегу, бегу.</w:t>
      </w:r>
      <w:r w:rsidR="00D06EDB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D06ED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7770F765" w14:textId="77777777" w:rsidR="00390017" w:rsidRDefault="00390017" w:rsidP="00BB698A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16FF3D45" w14:textId="77777777" w:rsidR="00390017" w:rsidRDefault="00390017" w:rsidP="00BB698A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681D82FE" w14:textId="43CFD3DA" w:rsidR="003F1DF2" w:rsidRDefault="003F1DF2" w:rsidP="00BB698A">
      <w:pPr>
        <w:pStyle w:val="a6"/>
        <w:rPr>
          <w:rFonts w:ascii="Times New Roman" w:hAnsi="Times New Roman" w:cs="Times New Roman"/>
          <w:i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Ладно,</w:t>
      </w:r>
      <w:r w:rsidR="00D06ED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ребятки, пора мне в лес возвращаться. Там мои лесные жители подарок мне приготовили. А вот какой и не знаю? Пока. Мои хорошие.</w:t>
      </w:r>
      <w:r w:rsidR="00BB698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B698A">
        <w:rPr>
          <w:rFonts w:ascii="Times New Roman" w:hAnsi="Times New Roman" w:cs="Times New Roman"/>
          <w:i/>
          <w:sz w:val="28"/>
          <w:szCs w:val="28"/>
          <w:lang w:bidi="ru-RU"/>
        </w:rPr>
        <w:t>(</w:t>
      </w:r>
      <w:r w:rsidRPr="00BB698A">
        <w:rPr>
          <w:rFonts w:ascii="Times New Roman" w:hAnsi="Times New Roman" w:cs="Times New Roman"/>
          <w:i/>
          <w:sz w:val="28"/>
          <w:szCs w:val="28"/>
          <w:lang w:bidi="ru-RU"/>
        </w:rPr>
        <w:t>Баба яга убегает</w:t>
      </w:r>
      <w:r w:rsidR="00BB698A">
        <w:rPr>
          <w:rFonts w:ascii="Times New Roman" w:hAnsi="Times New Roman" w:cs="Times New Roman"/>
          <w:i/>
          <w:sz w:val="28"/>
          <w:szCs w:val="28"/>
          <w:lang w:bidi="ru-RU"/>
        </w:rPr>
        <w:t>)</w:t>
      </w:r>
    </w:p>
    <w:p w14:paraId="58DFB323" w14:textId="77777777" w:rsidR="00BB698A" w:rsidRPr="00BB698A" w:rsidRDefault="00BB698A" w:rsidP="00BB698A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3674DD0F" w14:textId="2AB39343" w:rsidR="003F1DF2" w:rsidRPr="003F1DF2" w:rsidRDefault="003F1DF2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BB698A">
        <w:rPr>
          <w:rFonts w:ascii="Times New Roman" w:hAnsi="Times New Roman" w:cs="Times New Roman"/>
          <w:b/>
          <w:sz w:val="28"/>
          <w:szCs w:val="28"/>
          <w:lang w:bidi="ru-RU"/>
        </w:rPr>
        <w:t>Снегурочка</w:t>
      </w:r>
      <w:r w:rsidR="00BB698A" w:rsidRPr="00BB698A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Интересно, какой такой подарок для Бабы Яги приготовили? Дедушка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br/>
        <w:t>Мороз, а ведь ты к нам тоже не с пустыми руками приш</w:t>
      </w:r>
      <w:r w:rsidR="00BB698A">
        <w:rPr>
          <w:rFonts w:ascii="Times New Roman" w:hAnsi="Times New Roman" w:cs="Times New Roman"/>
          <w:sz w:val="28"/>
          <w:szCs w:val="28"/>
          <w:lang w:bidi="ru-RU"/>
        </w:rPr>
        <w:t>ё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л? Небось прин</w:t>
      </w:r>
      <w:r w:rsidR="00BB698A">
        <w:rPr>
          <w:rFonts w:ascii="Times New Roman" w:hAnsi="Times New Roman" w:cs="Times New Roman"/>
          <w:sz w:val="28"/>
          <w:szCs w:val="28"/>
          <w:lang w:bidi="ru-RU"/>
        </w:rPr>
        <w:t>ё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с для ребят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br/>
        <w:t>подарочки?</w:t>
      </w:r>
    </w:p>
    <w:p w14:paraId="16E88D9F" w14:textId="77777777" w:rsidR="00BB698A" w:rsidRDefault="00BB698A" w:rsidP="003F1DF2">
      <w:pPr>
        <w:pStyle w:val="a6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3C515986" w14:textId="14BE035B" w:rsidR="003F1DF2" w:rsidRPr="003F1DF2" w:rsidRDefault="003F1DF2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BB698A">
        <w:rPr>
          <w:rFonts w:ascii="Times New Roman" w:hAnsi="Times New Roman" w:cs="Times New Roman"/>
          <w:b/>
          <w:sz w:val="28"/>
          <w:szCs w:val="28"/>
          <w:lang w:bidi="ru-RU"/>
        </w:rPr>
        <w:t>Дед Мороз</w:t>
      </w:r>
      <w:r w:rsidR="00BB698A" w:rsidRPr="00BB698A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Конечно, прин</w:t>
      </w:r>
      <w:r w:rsidR="00BB698A">
        <w:rPr>
          <w:rFonts w:ascii="Times New Roman" w:hAnsi="Times New Roman" w:cs="Times New Roman"/>
          <w:sz w:val="28"/>
          <w:szCs w:val="28"/>
          <w:lang w:bidi="ru-RU"/>
        </w:rPr>
        <w:t>ё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с, но я ещ</w:t>
      </w:r>
      <w:r w:rsidR="00BB698A">
        <w:rPr>
          <w:rFonts w:ascii="Times New Roman" w:hAnsi="Times New Roman" w:cs="Times New Roman"/>
          <w:sz w:val="28"/>
          <w:szCs w:val="28"/>
          <w:lang w:bidi="ru-RU"/>
        </w:rPr>
        <w:t>ё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хочу повеселиться с ребятами.</w:t>
      </w:r>
    </w:p>
    <w:p w14:paraId="17E431B0" w14:textId="07D61B83" w:rsidR="003F1DF2" w:rsidRDefault="003F1DF2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Хоть старик я и седой, но душою молодой.</w:t>
      </w:r>
    </w:p>
    <w:p w14:paraId="3BEA2125" w14:textId="77777777" w:rsidR="0020037E" w:rsidRPr="003F1DF2" w:rsidRDefault="0020037E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740EE4F0" w14:textId="04B26242" w:rsidR="003F1DF2" w:rsidRDefault="003F1DF2" w:rsidP="0020037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20037E">
        <w:rPr>
          <w:rFonts w:ascii="Times New Roman" w:hAnsi="Times New Roman" w:cs="Times New Roman"/>
          <w:b/>
          <w:sz w:val="28"/>
          <w:szCs w:val="28"/>
          <w:lang w:bidi="ru-RU"/>
        </w:rPr>
        <w:t>Танец «</w:t>
      </w:r>
      <w:r w:rsidR="0020037E">
        <w:rPr>
          <w:rFonts w:ascii="Times New Roman" w:hAnsi="Times New Roman" w:cs="Times New Roman"/>
          <w:b/>
          <w:sz w:val="28"/>
          <w:szCs w:val="28"/>
          <w:lang w:bidi="ru-RU"/>
        </w:rPr>
        <w:t>Кабы не было зимы</w:t>
      </w:r>
      <w:r w:rsidRPr="0020037E">
        <w:rPr>
          <w:rFonts w:ascii="Times New Roman" w:hAnsi="Times New Roman" w:cs="Times New Roman"/>
          <w:b/>
          <w:sz w:val="28"/>
          <w:szCs w:val="28"/>
          <w:lang w:bidi="ru-RU"/>
        </w:rPr>
        <w:t>»</w:t>
      </w:r>
    </w:p>
    <w:p w14:paraId="4A703C3E" w14:textId="77777777" w:rsidR="00A4407D" w:rsidRPr="0020037E" w:rsidRDefault="00A4407D" w:rsidP="0020037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75B64873" w14:textId="623EEB5A" w:rsidR="003F1DF2" w:rsidRPr="003F1DF2" w:rsidRDefault="003F1DF2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B97F65">
        <w:rPr>
          <w:rFonts w:ascii="Times New Roman" w:hAnsi="Times New Roman" w:cs="Times New Roman"/>
          <w:b/>
          <w:sz w:val="28"/>
          <w:szCs w:val="28"/>
          <w:lang w:bidi="ru-RU"/>
        </w:rPr>
        <w:t>Дед Мороз</w:t>
      </w:r>
      <w:r w:rsidR="00B97F65" w:rsidRPr="00B97F65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Вот так пляска.</w:t>
      </w:r>
      <w:r w:rsidR="00B97F65">
        <w:rPr>
          <w:rFonts w:ascii="Times New Roman" w:hAnsi="Times New Roman" w:cs="Times New Roman"/>
          <w:sz w:val="28"/>
          <w:szCs w:val="28"/>
          <w:lang w:bidi="ru-RU"/>
        </w:rPr>
        <w:t xml:space="preserve"> Давно 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я так не веселился. Теперь и подарки пора детям вручить.</w:t>
      </w:r>
      <w:r w:rsidR="00B97F6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Несите мне большой кот</w:t>
      </w:r>
      <w:r w:rsidR="00B97F65">
        <w:rPr>
          <w:rFonts w:ascii="Times New Roman" w:hAnsi="Times New Roman" w:cs="Times New Roman"/>
          <w:sz w:val="28"/>
          <w:szCs w:val="28"/>
          <w:lang w:bidi="ru-RU"/>
        </w:rPr>
        <w:t>ё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л</w:t>
      </w:r>
      <w:r w:rsidR="00B97F65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439287DB" w14:textId="77777777" w:rsidR="00B97F65" w:rsidRDefault="00B97F65" w:rsidP="00B97F65">
      <w:pPr>
        <w:pStyle w:val="a6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</w:p>
    <w:p w14:paraId="6D066926" w14:textId="6772B6EC" w:rsidR="003F1DF2" w:rsidRPr="00B97F65" w:rsidRDefault="00B97F65" w:rsidP="00B97F65">
      <w:pPr>
        <w:pStyle w:val="a6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(</w:t>
      </w:r>
      <w:r w:rsidR="003F1DF2" w:rsidRPr="00B97F65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Ведущий несет красивый кот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ё</w:t>
      </w:r>
      <w:r w:rsidR="003F1DF2" w:rsidRPr="00B97F65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л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)</w:t>
      </w:r>
    </w:p>
    <w:p w14:paraId="5FE8E67A" w14:textId="7B02D59E" w:rsidR="003F1DF2" w:rsidRPr="00B97F65" w:rsidRDefault="003F1DF2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b/>
          <w:bCs/>
          <w:sz w:val="28"/>
          <w:szCs w:val="28"/>
          <w:lang w:bidi="ru-RU"/>
        </w:rPr>
        <w:t>Дед Мороз</w:t>
      </w:r>
      <w:r w:rsidR="00B97F65">
        <w:rPr>
          <w:rFonts w:ascii="Times New Roman" w:hAnsi="Times New Roman" w:cs="Times New Roman"/>
          <w:b/>
          <w:bCs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Ну- </w:t>
      </w:r>
      <w:r w:rsidRPr="00B97F65">
        <w:rPr>
          <w:rFonts w:ascii="Times New Roman" w:hAnsi="Times New Roman" w:cs="Times New Roman"/>
          <w:bCs/>
          <w:sz w:val="28"/>
          <w:szCs w:val="28"/>
          <w:lang w:bidi="ru-RU"/>
        </w:rPr>
        <w:t>ка</w:t>
      </w:r>
      <w:r w:rsidR="00B97F65">
        <w:rPr>
          <w:rFonts w:ascii="Times New Roman" w:hAnsi="Times New Roman" w:cs="Times New Roman"/>
          <w:bCs/>
          <w:sz w:val="28"/>
          <w:szCs w:val="28"/>
          <w:lang w:bidi="ru-RU"/>
        </w:rPr>
        <w:t>,</w:t>
      </w:r>
      <w:r w:rsidRPr="003F1DF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ставьте его сюда, сейчас я буду колдовать. А чтобы подарки были сладки, ну- ка Снегурочка, мне сахар принеси</w:t>
      </w:r>
      <w:r w:rsidR="00B97F65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теперь неси муку и воду.</w:t>
      </w:r>
      <w:r w:rsidR="00B97F6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>В котёл сейчас всё положу и слова волшебные скажу: Вари котёл, вари скорей</w:t>
      </w:r>
      <w:r w:rsidR="00B97F6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подарки новогодние для детей </w:t>
      </w:r>
      <w:r w:rsidRPr="00B97F65">
        <w:rPr>
          <w:rFonts w:ascii="Times New Roman" w:hAnsi="Times New Roman" w:cs="Times New Roman"/>
          <w:i/>
          <w:sz w:val="28"/>
          <w:szCs w:val="28"/>
          <w:lang w:bidi="ru-RU"/>
        </w:rPr>
        <w:t>(на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97F65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долю секунды гаснет свет, взрывается</w:t>
      </w:r>
      <w:r w:rsidRPr="003F1DF2"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  <w:t xml:space="preserve"> </w:t>
      </w:r>
      <w:r w:rsidRPr="00B97F65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хлопушка, включается свет, и Дед Мороз достаёт из котла подарки</w:t>
      </w:r>
      <w:r w:rsidR="00B97F65" w:rsidRPr="00B97F65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)</w:t>
      </w:r>
      <w:r w:rsidRPr="00B97F65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.</w:t>
      </w:r>
    </w:p>
    <w:p w14:paraId="480FCE61" w14:textId="77777777" w:rsidR="00B97F65" w:rsidRPr="003F1DF2" w:rsidRDefault="00B97F65" w:rsidP="003F1DF2">
      <w:pPr>
        <w:pStyle w:val="a6"/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</w:pPr>
    </w:p>
    <w:p w14:paraId="04DEC55E" w14:textId="0FFB13EB" w:rsidR="003F1DF2" w:rsidRPr="00B97F65" w:rsidRDefault="003F1DF2" w:rsidP="00B97F65">
      <w:pPr>
        <w:pStyle w:val="a6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B97F65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(В большой кастрюле стоит бидон или банка вокруг банки лежат подарки или сладости. В момент «</w:t>
      </w:r>
      <w:proofErr w:type="spellStart"/>
      <w:r w:rsidRPr="00B97F65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колдования</w:t>
      </w:r>
      <w:proofErr w:type="spellEnd"/>
      <w:r w:rsidRPr="00B97F65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» подарки накрыты белой материей, а на слова «Вари котел» Дед Мороз закрывает банку материей и видны уже подарки, главный момент</w:t>
      </w:r>
      <w:r w:rsidR="00B97F65" w:rsidRPr="00B97F65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:</w:t>
      </w:r>
      <w:r w:rsidRPr="00B97F65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 xml:space="preserve"> </w:t>
      </w:r>
      <w:r w:rsidR="00B97F65" w:rsidRPr="00B97F65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Д</w:t>
      </w:r>
      <w:r w:rsidRPr="00B97F65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 xml:space="preserve">ед </w:t>
      </w:r>
      <w:r w:rsidR="00B97F65" w:rsidRPr="00B97F65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М</w:t>
      </w:r>
      <w:r w:rsidRPr="00B97F65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ороз</w:t>
      </w:r>
      <w:r w:rsidR="00B97F65" w:rsidRPr="00B97F65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,</w:t>
      </w:r>
      <w:r w:rsidRPr="00B97F65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 xml:space="preserve"> когда выливает из ведерка воду в банку, сначала брызгает на детей).</w:t>
      </w:r>
    </w:p>
    <w:p w14:paraId="040454BE" w14:textId="77777777" w:rsidR="00B97F65" w:rsidRDefault="00B97F65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714661F7" w14:textId="1C29431D" w:rsidR="003F1DF2" w:rsidRPr="003F1DF2" w:rsidRDefault="003F1DF2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B97F65">
        <w:rPr>
          <w:rFonts w:ascii="Times New Roman" w:hAnsi="Times New Roman" w:cs="Times New Roman"/>
          <w:b/>
          <w:sz w:val="28"/>
          <w:szCs w:val="28"/>
          <w:lang w:bidi="ru-RU"/>
        </w:rPr>
        <w:t>Снегурочка</w:t>
      </w:r>
      <w:r w:rsidR="00B97F65" w:rsidRPr="00B97F65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А вот и наши подарки.</w:t>
      </w:r>
    </w:p>
    <w:p w14:paraId="5DB1ED9D" w14:textId="77777777" w:rsidR="00B97F65" w:rsidRDefault="00B97F65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34293120" w14:textId="3F0FD6D8" w:rsidR="003F1DF2" w:rsidRPr="003F1DF2" w:rsidRDefault="003F1DF2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B97F65">
        <w:rPr>
          <w:rFonts w:ascii="Times New Roman" w:hAnsi="Times New Roman" w:cs="Times New Roman"/>
          <w:b/>
          <w:sz w:val="28"/>
          <w:szCs w:val="28"/>
          <w:lang w:bidi="ru-RU"/>
        </w:rPr>
        <w:t>Ведущий</w:t>
      </w:r>
      <w:r w:rsidR="00B97F65" w:rsidRPr="00B97F65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Да ты настоящий волшебник, Дед Мороз! </w:t>
      </w:r>
      <w:r w:rsidRPr="00B97F65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Детям раздают сладости</w:t>
      </w:r>
    </w:p>
    <w:p w14:paraId="7B10DCD6" w14:textId="77777777" w:rsidR="00B97F65" w:rsidRDefault="00B97F65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5FA296F9" w14:textId="77777777" w:rsidR="00B97F65" w:rsidRDefault="003F1DF2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B97F65">
        <w:rPr>
          <w:rFonts w:ascii="Times New Roman" w:hAnsi="Times New Roman" w:cs="Times New Roman"/>
          <w:b/>
          <w:sz w:val="28"/>
          <w:szCs w:val="28"/>
          <w:lang w:bidi="ru-RU"/>
        </w:rPr>
        <w:t>Дед Мороз</w:t>
      </w:r>
      <w:r w:rsidR="00B97F65" w:rsidRPr="00B97F65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Славно мы повеселились </w:t>
      </w:r>
    </w:p>
    <w:p w14:paraId="56F2262C" w14:textId="77777777" w:rsidR="00B97F65" w:rsidRDefault="003F1DF2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Поиграли, поплясали</w:t>
      </w:r>
      <w:r w:rsidR="00B97F65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2B4E5DC9" w14:textId="7A0CC518" w:rsidR="003F1DF2" w:rsidRPr="003F1DF2" w:rsidRDefault="003F1DF2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Но пришла пора прощаться.</w:t>
      </w:r>
    </w:p>
    <w:p w14:paraId="7870B498" w14:textId="77777777" w:rsidR="003F1DF2" w:rsidRPr="003F1DF2" w:rsidRDefault="003F1DF2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3F1DF2">
        <w:rPr>
          <w:rFonts w:ascii="Times New Roman" w:hAnsi="Times New Roman" w:cs="Times New Roman"/>
          <w:sz w:val="28"/>
          <w:szCs w:val="28"/>
          <w:lang w:bidi="ru-RU"/>
        </w:rPr>
        <w:t>До свидания!</w:t>
      </w:r>
    </w:p>
    <w:p w14:paraId="1648BC20" w14:textId="77777777" w:rsidR="00B97F65" w:rsidRDefault="00B97F65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16CD1D7D" w14:textId="7F65DA88" w:rsidR="003F1DF2" w:rsidRDefault="003F1DF2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B97F65">
        <w:rPr>
          <w:rFonts w:ascii="Times New Roman" w:hAnsi="Times New Roman" w:cs="Times New Roman"/>
          <w:b/>
          <w:sz w:val="28"/>
          <w:szCs w:val="28"/>
          <w:lang w:bidi="ru-RU"/>
        </w:rPr>
        <w:t>Снегурочка</w:t>
      </w:r>
      <w:r w:rsidR="00B97F65" w:rsidRPr="00B97F65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3F1DF2">
        <w:rPr>
          <w:rFonts w:ascii="Times New Roman" w:hAnsi="Times New Roman" w:cs="Times New Roman"/>
          <w:sz w:val="28"/>
          <w:szCs w:val="28"/>
          <w:lang w:bidi="ru-RU"/>
        </w:rPr>
        <w:t xml:space="preserve"> Через год придём опять</w:t>
      </w:r>
    </w:p>
    <w:p w14:paraId="017D9B7B" w14:textId="144FECE3" w:rsidR="00B97F65" w:rsidRDefault="00B97F65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С Вами Новый год встречать!</w:t>
      </w:r>
    </w:p>
    <w:p w14:paraId="2FEC1F8D" w14:textId="77777777" w:rsidR="00B97F65" w:rsidRDefault="00B97F65" w:rsidP="003F1DF2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</w:p>
    <w:p w14:paraId="0CF337A8" w14:textId="238F5257" w:rsidR="00B97F65" w:rsidRDefault="00B97F65" w:rsidP="00B97F65">
      <w:pPr>
        <w:pStyle w:val="a6"/>
        <w:jc w:val="center"/>
        <w:rPr>
          <w:rFonts w:ascii="Times New Roman" w:hAnsi="Times New Roman" w:cs="Times New Roman"/>
          <w:i/>
          <w:sz w:val="28"/>
          <w:szCs w:val="28"/>
          <w:lang w:bidi="ru-RU"/>
        </w:rPr>
      </w:pPr>
      <w:r>
        <w:rPr>
          <w:rFonts w:ascii="Times New Roman" w:hAnsi="Times New Roman" w:cs="Times New Roman"/>
          <w:i/>
          <w:sz w:val="28"/>
          <w:szCs w:val="28"/>
          <w:lang w:bidi="ru-RU"/>
        </w:rPr>
        <w:t>(</w:t>
      </w:r>
      <w:r w:rsidRPr="00B97F65">
        <w:rPr>
          <w:rFonts w:ascii="Times New Roman" w:hAnsi="Times New Roman" w:cs="Times New Roman"/>
          <w:i/>
          <w:sz w:val="28"/>
          <w:szCs w:val="28"/>
          <w:lang w:bidi="ru-RU"/>
        </w:rPr>
        <w:t>Дед Мороз и Снегурочка уходят</w:t>
      </w:r>
      <w:r>
        <w:rPr>
          <w:rFonts w:ascii="Times New Roman" w:hAnsi="Times New Roman" w:cs="Times New Roman"/>
          <w:i/>
          <w:sz w:val="28"/>
          <w:szCs w:val="28"/>
          <w:lang w:bidi="ru-RU"/>
        </w:rPr>
        <w:t>)</w:t>
      </w:r>
    </w:p>
    <w:p w14:paraId="16D99303" w14:textId="77777777" w:rsidR="00B97F65" w:rsidRPr="00B97F65" w:rsidRDefault="00B97F65" w:rsidP="00B97F65">
      <w:pPr>
        <w:pStyle w:val="a6"/>
        <w:jc w:val="center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14:paraId="213042E2" w14:textId="58DE4932" w:rsidR="00D43FF4" w:rsidRPr="00390017" w:rsidRDefault="00B97F65" w:rsidP="00390017">
      <w:pPr>
        <w:pStyle w:val="a6"/>
        <w:rPr>
          <w:rFonts w:ascii="Times New Roman" w:hAnsi="Times New Roman" w:cs="Times New Roman"/>
          <w:sz w:val="28"/>
          <w:szCs w:val="28"/>
          <w:lang w:bidi="ru-RU"/>
        </w:rPr>
      </w:pPr>
      <w:r w:rsidRPr="00B97F65">
        <w:rPr>
          <w:rFonts w:ascii="Times New Roman" w:hAnsi="Times New Roman" w:cs="Times New Roman"/>
          <w:b/>
          <w:sz w:val="28"/>
          <w:szCs w:val="28"/>
          <w:lang w:bidi="ru-RU"/>
        </w:rPr>
        <w:t>Ведущий.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Ну вот и подошёл к концу наш праздник.</w:t>
      </w:r>
      <w:bookmarkStart w:id="7" w:name="_GoBack"/>
      <w:bookmarkEnd w:id="7"/>
    </w:p>
    <w:p w14:paraId="765A35E5" w14:textId="77777777" w:rsidR="00D43FF4" w:rsidRDefault="00D43FF4" w:rsidP="00975DF1"/>
    <w:sectPr w:rsidR="00D43FF4" w:rsidSect="00D968CF">
      <w:type w:val="continuous"/>
      <w:pgSz w:w="11906" w:h="16838"/>
      <w:pgMar w:top="709" w:right="566" w:bottom="993" w:left="1134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A6CF4"/>
    <w:multiLevelType w:val="multilevel"/>
    <w:tmpl w:val="5B24D9BE"/>
    <w:lvl w:ilvl="0">
      <w:start w:val="1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6C60B3"/>
    <w:multiLevelType w:val="multilevel"/>
    <w:tmpl w:val="FFEE161A"/>
    <w:lvl w:ilvl="0">
      <w:start w:val="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896B07"/>
    <w:multiLevelType w:val="multilevel"/>
    <w:tmpl w:val="5B24D9BE"/>
    <w:lvl w:ilvl="0">
      <w:start w:val="1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440DAB"/>
    <w:multiLevelType w:val="multilevel"/>
    <w:tmpl w:val="5B24D9BE"/>
    <w:lvl w:ilvl="0">
      <w:start w:val="1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7727E3"/>
    <w:multiLevelType w:val="multilevel"/>
    <w:tmpl w:val="F6B063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4D"/>
    <w:rsid w:val="000A7F1F"/>
    <w:rsid w:val="001F6DB8"/>
    <w:rsid w:val="0020037E"/>
    <w:rsid w:val="0024584D"/>
    <w:rsid w:val="00386CD3"/>
    <w:rsid w:val="00390017"/>
    <w:rsid w:val="003F1DF2"/>
    <w:rsid w:val="003F5049"/>
    <w:rsid w:val="004A66A1"/>
    <w:rsid w:val="004C28F2"/>
    <w:rsid w:val="00681D6A"/>
    <w:rsid w:val="00737A74"/>
    <w:rsid w:val="00894041"/>
    <w:rsid w:val="00975DF1"/>
    <w:rsid w:val="00A4407D"/>
    <w:rsid w:val="00B36DF0"/>
    <w:rsid w:val="00B97F65"/>
    <w:rsid w:val="00BB698A"/>
    <w:rsid w:val="00BF611D"/>
    <w:rsid w:val="00D06EDB"/>
    <w:rsid w:val="00D43FF4"/>
    <w:rsid w:val="00D968CF"/>
    <w:rsid w:val="00E10573"/>
    <w:rsid w:val="00F7289A"/>
    <w:rsid w:val="00FA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3773"/>
  <w15:chartTrackingRefBased/>
  <w15:docId w15:val="{B795B0D7-EEBF-4BDC-852A-F23FB890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75DF1"/>
    <w:rPr>
      <w:rFonts w:ascii="Trebuchet MS" w:eastAsia="Trebuchet MS" w:hAnsi="Trebuchet MS" w:cs="Trebuchet MS"/>
      <w:b/>
      <w:bCs/>
      <w:spacing w:val="-4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975DF1"/>
    <w:pPr>
      <w:widowControl w:val="0"/>
      <w:shd w:val="clear" w:color="auto" w:fill="FFFFFF"/>
      <w:spacing w:after="0" w:line="379" w:lineRule="exact"/>
      <w:outlineLvl w:val="0"/>
    </w:pPr>
    <w:rPr>
      <w:rFonts w:ascii="Trebuchet MS" w:eastAsia="Trebuchet MS" w:hAnsi="Trebuchet MS" w:cs="Trebuchet MS"/>
      <w:b/>
      <w:bCs/>
      <w:spacing w:val="-4"/>
      <w:sz w:val="30"/>
      <w:szCs w:val="30"/>
    </w:rPr>
  </w:style>
  <w:style w:type="character" w:customStyle="1" w:styleId="a3">
    <w:name w:val="Основной текст_"/>
    <w:basedOn w:val="a0"/>
    <w:link w:val="11"/>
    <w:rsid w:val="00975DF1"/>
    <w:rPr>
      <w:rFonts w:ascii="Arial" w:eastAsia="Arial" w:hAnsi="Arial" w:cs="Arial"/>
      <w:spacing w:val="-7"/>
      <w:shd w:val="clear" w:color="auto" w:fill="FFFFFF"/>
    </w:rPr>
  </w:style>
  <w:style w:type="paragraph" w:customStyle="1" w:styleId="11">
    <w:name w:val="Основной текст1"/>
    <w:basedOn w:val="a"/>
    <w:link w:val="a3"/>
    <w:rsid w:val="00975DF1"/>
    <w:pPr>
      <w:widowControl w:val="0"/>
      <w:shd w:val="clear" w:color="auto" w:fill="FFFFFF"/>
      <w:spacing w:after="240" w:line="264" w:lineRule="exact"/>
    </w:pPr>
    <w:rPr>
      <w:rFonts w:ascii="Arial" w:eastAsia="Arial" w:hAnsi="Arial" w:cs="Arial"/>
      <w:spacing w:val="-7"/>
    </w:rPr>
  </w:style>
  <w:style w:type="character" w:customStyle="1" w:styleId="a4">
    <w:name w:val="Подпись к картинке_"/>
    <w:basedOn w:val="a0"/>
    <w:link w:val="a5"/>
    <w:rsid w:val="00975DF1"/>
    <w:rPr>
      <w:rFonts w:ascii="Arial" w:eastAsia="Arial" w:hAnsi="Arial" w:cs="Arial"/>
      <w:i/>
      <w:iCs/>
      <w:spacing w:val="-2"/>
      <w:sz w:val="21"/>
      <w:szCs w:val="21"/>
      <w:shd w:val="clear" w:color="auto" w:fill="FFFFFF"/>
    </w:rPr>
  </w:style>
  <w:style w:type="character" w:customStyle="1" w:styleId="11pt0pt">
    <w:name w:val="Подпись к картинке + 11 pt;Интервал 0 pt"/>
    <w:basedOn w:val="a4"/>
    <w:rsid w:val="00975DF1"/>
    <w:rPr>
      <w:rFonts w:ascii="Arial" w:eastAsia="Arial" w:hAnsi="Arial" w:cs="Arial"/>
      <w:i/>
      <w:iCs/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975DF1"/>
    <w:pPr>
      <w:widowControl w:val="0"/>
      <w:shd w:val="clear" w:color="auto" w:fill="FFFFFF"/>
      <w:spacing w:after="0" w:line="302" w:lineRule="exact"/>
      <w:jc w:val="both"/>
    </w:pPr>
    <w:rPr>
      <w:rFonts w:ascii="Arial" w:eastAsia="Arial" w:hAnsi="Arial" w:cs="Arial"/>
      <w:i/>
      <w:iCs/>
      <w:spacing w:val="-2"/>
      <w:sz w:val="21"/>
      <w:szCs w:val="21"/>
    </w:rPr>
  </w:style>
  <w:style w:type="paragraph" w:styleId="a6">
    <w:name w:val="No Spacing"/>
    <w:uiPriority w:val="1"/>
    <w:qFormat/>
    <w:rsid w:val="003F1DF2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E1057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10573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D43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3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7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2021-12-08T20:33:00Z</cp:lastPrinted>
  <dcterms:created xsi:type="dcterms:W3CDTF">2021-12-08T17:32:00Z</dcterms:created>
  <dcterms:modified xsi:type="dcterms:W3CDTF">2022-01-27T19:06:00Z</dcterms:modified>
</cp:coreProperties>
</file>