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AE9CA" w14:textId="77777777" w:rsidR="0019638E" w:rsidRPr="00F7289A" w:rsidRDefault="0019638E" w:rsidP="0019638E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  <w:r w:rsidRPr="00F7289A">
        <w:rPr>
          <w:rFonts w:ascii="Times New Roman" w:hAnsi="Times New Roman" w:cs="Times New Roman"/>
          <w:b/>
          <w:sz w:val="36"/>
          <w:szCs w:val="36"/>
          <w:lang w:bidi="ru-RU"/>
        </w:rPr>
        <w:t>Муниципальное бюджетное дошкольное образовательное учреждение «Детский сад комбинированного вида №: «Тополёк»</w:t>
      </w:r>
    </w:p>
    <w:p w14:paraId="76B7AF2A" w14:textId="77777777" w:rsidR="0019638E" w:rsidRDefault="0019638E" w:rsidP="0019638E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7FC7D4B7" w14:textId="77777777" w:rsidR="0019638E" w:rsidRDefault="0019638E" w:rsidP="0019638E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3038776D" w14:textId="77777777" w:rsidR="0019638E" w:rsidRDefault="0019638E" w:rsidP="0019638E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769C641C" w14:textId="77777777" w:rsidR="0019638E" w:rsidRDefault="0019638E" w:rsidP="003835A8">
      <w:pPr>
        <w:pStyle w:val="a3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68B98865" w14:textId="77777777" w:rsidR="0019638E" w:rsidRPr="00F7289A" w:rsidRDefault="0019638E" w:rsidP="0019638E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bidi="ru-RU"/>
        </w:rPr>
      </w:pPr>
    </w:p>
    <w:p w14:paraId="30B27F35" w14:textId="1DE20BCD" w:rsidR="0019638E" w:rsidRDefault="0019638E" w:rsidP="0019638E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bidi="ru-RU"/>
        </w:rPr>
      </w:pPr>
      <w:r w:rsidRPr="00F7289A">
        <w:rPr>
          <w:rFonts w:ascii="Times New Roman" w:hAnsi="Times New Roman" w:cs="Times New Roman"/>
          <w:b/>
          <w:sz w:val="48"/>
          <w:szCs w:val="48"/>
          <w:lang w:bidi="ru-RU"/>
        </w:rPr>
        <w:t xml:space="preserve">Сценарий </w:t>
      </w:r>
      <w:r>
        <w:rPr>
          <w:rFonts w:ascii="Times New Roman" w:hAnsi="Times New Roman" w:cs="Times New Roman"/>
          <w:b/>
          <w:sz w:val="48"/>
          <w:szCs w:val="48"/>
          <w:lang w:bidi="ru-RU"/>
        </w:rPr>
        <w:t>осеннего праздника</w:t>
      </w:r>
    </w:p>
    <w:p w14:paraId="4AC6D90A" w14:textId="03CF30F0" w:rsidR="0019638E" w:rsidRDefault="0019638E" w:rsidP="0019638E">
      <w:pPr>
        <w:pStyle w:val="a3"/>
        <w:jc w:val="center"/>
        <w:rPr>
          <w:rFonts w:ascii="Times New Roman" w:hAnsi="Times New Roman" w:cs="Times New Roman"/>
          <w:b/>
          <w:sz w:val="48"/>
          <w:szCs w:val="48"/>
          <w:lang w:bidi="ru-RU"/>
        </w:rPr>
      </w:pPr>
      <w:r w:rsidRPr="00F7289A">
        <w:rPr>
          <w:rFonts w:ascii="Times New Roman" w:hAnsi="Times New Roman" w:cs="Times New Roman"/>
          <w:b/>
          <w:sz w:val="48"/>
          <w:szCs w:val="48"/>
          <w:lang w:bidi="ru-RU"/>
        </w:rPr>
        <w:t>в с</w:t>
      </w:r>
      <w:r>
        <w:rPr>
          <w:rFonts w:ascii="Times New Roman" w:hAnsi="Times New Roman" w:cs="Times New Roman"/>
          <w:b/>
          <w:sz w:val="48"/>
          <w:szCs w:val="48"/>
          <w:lang w:bidi="ru-RU"/>
        </w:rPr>
        <w:t>тарш</w:t>
      </w:r>
      <w:r w:rsidRPr="00F7289A">
        <w:rPr>
          <w:rFonts w:ascii="Times New Roman" w:hAnsi="Times New Roman" w:cs="Times New Roman"/>
          <w:b/>
          <w:sz w:val="48"/>
          <w:szCs w:val="48"/>
          <w:lang w:bidi="ru-RU"/>
        </w:rPr>
        <w:t xml:space="preserve">ей группе </w:t>
      </w:r>
    </w:p>
    <w:p w14:paraId="22737076" w14:textId="5CAA5285" w:rsidR="0019638E" w:rsidRDefault="0019638E" w:rsidP="003835A8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bidi="ru-RU"/>
        </w:rPr>
      </w:pPr>
      <w:r w:rsidRPr="00F7289A">
        <w:rPr>
          <w:rFonts w:ascii="Times New Roman" w:hAnsi="Times New Roman" w:cs="Times New Roman"/>
          <w:b/>
          <w:sz w:val="52"/>
          <w:szCs w:val="52"/>
          <w:lang w:bidi="ru-RU"/>
        </w:rPr>
        <w:t>«</w:t>
      </w:r>
      <w:r>
        <w:rPr>
          <w:rFonts w:ascii="Times New Roman" w:hAnsi="Times New Roman" w:cs="Times New Roman"/>
          <w:b/>
          <w:sz w:val="52"/>
          <w:szCs w:val="52"/>
          <w:lang w:bidi="ru-RU"/>
        </w:rPr>
        <w:t>Золотая волшебница осень</w:t>
      </w:r>
      <w:r w:rsidRPr="00F7289A">
        <w:rPr>
          <w:rFonts w:ascii="Times New Roman" w:hAnsi="Times New Roman" w:cs="Times New Roman"/>
          <w:b/>
          <w:sz w:val="52"/>
          <w:szCs w:val="52"/>
          <w:lang w:bidi="ru-RU"/>
        </w:rPr>
        <w:t>»</w:t>
      </w:r>
    </w:p>
    <w:p w14:paraId="0D2CAB8F" w14:textId="77777777" w:rsidR="003835A8" w:rsidRPr="003835A8" w:rsidRDefault="003835A8" w:rsidP="003835A8">
      <w:pPr>
        <w:pStyle w:val="a3"/>
        <w:jc w:val="center"/>
        <w:rPr>
          <w:rFonts w:ascii="Times New Roman" w:hAnsi="Times New Roman" w:cs="Times New Roman"/>
          <w:b/>
          <w:sz w:val="52"/>
          <w:szCs w:val="52"/>
          <w:lang w:bidi="ru-RU"/>
        </w:rPr>
      </w:pPr>
    </w:p>
    <w:p w14:paraId="511BE7F2" w14:textId="413656BC" w:rsidR="0019638E" w:rsidRDefault="003835A8" w:rsidP="003835A8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  <w:r>
        <w:rPr>
          <w:noProof/>
        </w:rPr>
        <w:drawing>
          <wp:inline distT="0" distB="0" distL="0" distR="0" wp14:anchorId="71C6784F" wp14:editId="49D0DD53">
            <wp:extent cx="2401562" cy="5206782"/>
            <wp:effectExtent l="6985" t="0" r="6350" b="6350"/>
            <wp:docPr id="1" name="Рисунок 1" descr="https://i.pinimg.com/736x/b1/ce/bd/b1cebd80cd64d476d19b833c7e3ddf2e--autumn-flowers-autumn-lea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b1/ce/bd/b1cebd80cd64d476d19b833c7e3ddf2e--autumn-flowers-autumn-leav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416553" cy="523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6CF48" w14:textId="77777777" w:rsidR="0019638E" w:rsidRDefault="0019638E" w:rsidP="003835A8">
      <w:pPr>
        <w:pStyle w:val="a3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253AE263" w14:textId="77777777" w:rsidR="0019638E" w:rsidRDefault="0019638E" w:rsidP="0019638E">
      <w:pPr>
        <w:pStyle w:val="a3"/>
        <w:jc w:val="right"/>
        <w:rPr>
          <w:rFonts w:ascii="Times New Roman" w:hAnsi="Times New Roman" w:cs="Times New Roman"/>
          <w:b/>
          <w:sz w:val="36"/>
          <w:szCs w:val="36"/>
          <w:lang w:bidi="ru-RU"/>
        </w:rPr>
      </w:pPr>
      <w:r>
        <w:rPr>
          <w:rFonts w:ascii="Times New Roman" w:hAnsi="Times New Roman" w:cs="Times New Roman"/>
          <w:b/>
          <w:sz w:val="36"/>
          <w:szCs w:val="36"/>
          <w:lang w:bidi="ru-RU"/>
        </w:rPr>
        <w:t>п</w:t>
      </w:r>
      <w:r w:rsidRPr="00F7289A">
        <w:rPr>
          <w:rFonts w:ascii="Times New Roman" w:hAnsi="Times New Roman" w:cs="Times New Roman"/>
          <w:b/>
          <w:sz w:val="36"/>
          <w:szCs w:val="36"/>
          <w:lang w:bidi="ru-RU"/>
        </w:rPr>
        <w:t>одготовила</w:t>
      </w:r>
      <w:r>
        <w:rPr>
          <w:rFonts w:ascii="Times New Roman" w:hAnsi="Times New Roman" w:cs="Times New Roman"/>
          <w:b/>
          <w:sz w:val="36"/>
          <w:szCs w:val="36"/>
          <w:lang w:bidi="ru-RU"/>
        </w:rPr>
        <w:t>:</w:t>
      </w:r>
    </w:p>
    <w:p w14:paraId="5F0BB2A6" w14:textId="77777777" w:rsidR="0019638E" w:rsidRDefault="0019638E" w:rsidP="0019638E">
      <w:pPr>
        <w:pStyle w:val="a3"/>
        <w:jc w:val="right"/>
        <w:rPr>
          <w:rFonts w:ascii="Times New Roman" w:hAnsi="Times New Roman" w:cs="Times New Roman"/>
          <w:b/>
          <w:sz w:val="36"/>
          <w:szCs w:val="36"/>
          <w:lang w:bidi="ru-RU"/>
        </w:rPr>
      </w:pPr>
      <w:r w:rsidRPr="00F7289A">
        <w:rPr>
          <w:rFonts w:ascii="Times New Roman" w:hAnsi="Times New Roman" w:cs="Times New Roman"/>
          <w:b/>
          <w:sz w:val="36"/>
          <w:szCs w:val="36"/>
          <w:lang w:bidi="ru-RU"/>
        </w:rPr>
        <w:t xml:space="preserve"> воспитатель 1 категории </w:t>
      </w:r>
    </w:p>
    <w:p w14:paraId="5ED17D78" w14:textId="77777777" w:rsidR="0019638E" w:rsidRPr="00F7289A" w:rsidRDefault="0019638E" w:rsidP="0019638E">
      <w:pPr>
        <w:pStyle w:val="a3"/>
        <w:jc w:val="right"/>
        <w:rPr>
          <w:rFonts w:ascii="Times New Roman" w:hAnsi="Times New Roman" w:cs="Times New Roman"/>
          <w:b/>
          <w:sz w:val="36"/>
          <w:szCs w:val="36"/>
          <w:lang w:bidi="ru-RU"/>
        </w:rPr>
      </w:pPr>
      <w:proofErr w:type="spellStart"/>
      <w:r w:rsidRPr="00F7289A">
        <w:rPr>
          <w:rFonts w:ascii="Times New Roman" w:hAnsi="Times New Roman" w:cs="Times New Roman"/>
          <w:b/>
          <w:sz w:val="36"/>
          <w:szCs w:val="36"/>
          <w:lang w:bidi="ru-RU"/>
        </w:rPr>
        <w:t>Анжеурова</w:t>
      </w:r>
      <w:proofErr w:type="spellEnd"/>
      <w:r w:rsidRPr="00F7289A">
        <w:rPr>
          <w:rFonts w:ascii="Times New Roman" w:hAnsi="Times New Roman" w:cs="Times New Roman"/>
          <w:b/>
          <w:sz w:val="36"/>
          <w:szCs w:val="36"/>
          <w:lang w:bidi="ru-RU"/>
        </w:rPr>
        <w:t xml:space="preserve"> И.В.</w:t>
      </w:r>
    </w:p>
    <w:p w14:paraId="25C74567" w14:textId="77777777" w:rsidR="0019638E" w:rsidRDefault="0019638E" w:rsidP="0019638E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68BE4DF7" w14:textId="77777777" w:rsidR="0019638E" w:rsidRDefault="0019638E" w:rsidP="0019638E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67C1FCDB" w14:textId="77777777" w:rsidR="0019638E" w:rsidRDefault="0019638E" w:rsidP="0019638E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180E4EA1" w14:textId="77777777" w:rsidR="0019638E" w:rsidRDefault="0019638E" w:rsidP="0019638E">
      <w:pPr>
        <w:pStyle w:val="a3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77EB2DA2" w14:textId="77777777" w:rsidR="0019638E" w:rsidRDefault="0019638E" w:rsidP="0019638E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14429411" w14:textId="77777777" w:rsidR="0019638E" w:rsidRDefault="0019638E" w:rsidP="0019638E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</w:p>
    <w:p w14:paraId="59371F86" w14:textId="77777777" w:rsidR="0019638E" w:rsidRPr="00F7289A" w:rsidRDefault="0019638E" w:rsidP="0019638E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bidi="ru-RU"/>
        </w:rPr>
      </w:pPr>
      <w:r w:rsidRPr="00F7289A">
        <w:rPr>
          <w:rFonts w:ascii="Times New Roman" w:hAnsi="Times New Roman" w:cs="Times New Roman"/>
          <w:b/>
          <w:sz w:val="36"/>
          <w:szCs w:val="36"/>
          <w:lang w:bidi="ru-RU"/>
        </w:rPr>
        <w:t xml:space="preserve">п Целина </w:t>
      </w:r>
    </w:p>
    <w:p w14:paraId="32C13F3B" w14:textId="6DD068A4" w:rsidR="0019638E" w:rsidRDefault="0019638E" w:rsidP="001963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2021 г.</w:t>
      </w:r>
    </w:p>
    <w:p w14:paraId="6F4B4680" w14:textId="35DC7E22" w:rsidR="0019638E" w:rsidRDefault="0019638E" w:rsidP="0019638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50603196" w14:textId="0769A8B7" w:rsidR="00896319" w:rsidRPr="00896319" w:rsidRDefault="00896319" w:rsidP="008963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93580110"/>
      <w:r w:rsidRPr="00896319">
        <w:rPr>
          <w:rFonts w:ascii="Times New Roman" w:hAnsi="Times New Roman" w:cs="Times New Roman"/>
          <w:b/>
          <w:sz w:val="28"/>
          <w:szCs w:val="28"/>
          <w:lang w:eastAsia="ru-RU" w:bidi="ru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.</w:t>
      </w:r>
    </w:p>
    <w:bookmarkEnd w:id="0"/>
    <w:p w14:paraId="6AA550FA" w14:textId="139739ED" w:rsidR="00896319" w:rsidRPr="00896319" w:rsidRDefault="00896319" w:rsidP="00896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r w:rsidRPr="00896319">
        <w:rPr>
          <w:rFonts w:ascii="Times New Roman" w:hAnsi="Times New Roman" w:cs="Times New Roman"/>
          <w:sz w:val="28"/>
          <w:szCs w:val="28"/>
          <w:lang w:eastAsia="ru-RU" w:bidi="ru-RU"/>
        </w:rPr>
        <w:t>сень! Славная пора!</w:t>
      </w:r>
    </w:p>
    <w:p w14:paraId="63207B08" w14:textId="339B7E50" w:rsidR="00896319" w:rsidRPr="00896319" w:rsidRDefault="00896319" w:rsidP="00896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Л</w:t>
      </w:r>
      <w:r w:rsidRPr="00896319">
        <w:rPr>
          <w:rFonts w:ascii="Times New Roman" w:hAnsi="Times New Roman" w:cs="Times New Roman"/>
          <w:sz w:val="28"/>
          <w:szCs w:val="28"/>
          <w:lang w:eastAsia="ru-RU" w:bidi="ru-RU"/>
        </w:rPr>
        <w:t>юбит осень детвора.</w:t>
      </w:r>
    </w:p>
    <w:p w14:paraId="68548DA7" w14:textId="2635E17F" w:rsidR="00896319" w:rsidRDefault="00896319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С</w:t>
      </w:r>
      <w:r w:rsidRPr="0089631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ливы, груши, виноград 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>–</w:t>
      </w:r>
      <w:r w:rsidRPr="0089631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701CD78B" w14:textId="7C188B7E" w:rsidR="00896319" w:rsidRPr="00896319" w:rsidRDefault="00896319" w:rsidP="00896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В</w:t>
      </w:r>
      <w:r w:rsidRPr="00896319">
        <w:rPr>
          <w:rFonts w:ascii="Times New Roman" w:hAnsi="Times New Roman" w:cs="Times New Roman"/>
          <w:sz w:val="28"/>
          <w:szCs w:val="28"/>
          <w:lang w:eastAsia="ru-RU" w:bidi="ru-RU"/>
        </w:rPr>
        <w:t>сё поспело для ребят.</w:t>
      </w:r>
    </w:p>
    <w:p w14:paraId="1D85D015" w14:textId="718A65BD" w:rsidR="00896319" w:rsidRPr="00896319" w:rsidRDefault="00896319" w:rsidP="00896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96319">
        <w:rPr>
          <w:rStyle w:val="Impact115pt0pt"/>
          <w:rFonts w:ascii="Times New Roman" w:hAnsi="Times New Roman" w:cs="Times New Roman"/>
          <w:i w:val="0"/>
          <w:sz w:val="28"/>
          <w:szCs w:val="28"/>
        </w:rPr>
        <w:t>И</w:t>
      </w:r>
      <w:r w:rsidRPr="00896319">
        <w:rPr>
          <w:rFonts w:ascii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896319">
        <w:rPr>
          <w:rFonts w:ascii="Times New Roman" w:hAnsi="Times New Roman" w:cs="Times New Roman"/>
          <w:sz w:val="28"/>
          <w:szCs w:val="28"/>
          <w:lang w:eastAsia="ru-RU" w:bidi="ru-RU"/>
        </w:rPr>
        <w:t>арбуз увидев важный,</w:t>
      </w:r>
    </w:p>
    <w:p w14:paraId="318C6E5A" w14:textId="45D6C6CB" w:rsidR="00896319" w:rsidRPr="00896319" w:rsidRDefault="00896319" w:rsidP="00896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О</w:t>
      </w:r>
      <w:r w:rsidRPr="00896319">
        <w:rPr>
          <w:rFonts w:ascii="Times New Roman" w:hAnsi="Times New Roman" w:cs="Times New Roman"/>
          <w:sz w:val="28"/>
          <w:szCs w:val="28"/>
          <w:lang w:eastAsia="ru-RU" w:bidi="ru-RU"/>
        </w:rPr>
        <w:t>живится детвора.</w:t>
      </w:r>
    </w:p>
    <w:p w14:paraId="6E391200" w14:textId="77777777" w:rsidR="00896319" w:rsidRDefault="00896319" w:rsidP="00896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И</w:t>
      </w:r>
      <w:r w:rsidRPr="0089631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радушно скажет каждый:</w:t>
      </w:r>
    </w:p>
    <w:p w14:paraId="6831F4F5" w14:textId="380D58EE" w:rsidR="00896319" w:rsidRPr="00721AF7" w:rsidRDefault="00896319" w:rsidP="00721AF7">
      <w:pPr>
        <w:pStyle w:val="a3"/>
        <w:jc w:val="both"/>
        <w:rPr>
          <w:rStyle w:val="3Garamond15pt0pt"/>
          <w:rFonts w:ascii="Times New Roman" w:eastAsiaTheme="minorHAnsi" w:hAnsi="Times New Roman" w:cs="Times New Roman"/>
          <w:b w:val="0"/>
          <w:bCs w:val="0"/>
          <w:color w:val="auto"/>
          <w:spacing w:val="0"/>
          <w:sz w:val="28"/>
          <w:szCs w:val="28"/>
          <w:shd w:val="clear" w:color="auto" w:fill="auto"/>
          <w:lang w:eastAsia="en-US" w:bidi="ar-SA"/>
        </w:rPr>
      </w:pPr>
      <w:r w:rsidRPr="00896319">
        <w:rPr>
          <w:rFonts w:ascii="Times New Roman" w:hAnsi="Times New Roman" w:cs="Times New Roman"/>
          <w:sz w:val="28"/>
          <w:szCs w:val="28"/>
          <w:lang w:eastAsia="ru-RU" w:bidi="ru-RU"/>
        </w:rPr>
        <w:t>Здравствуй, осени пора!</w:t>
      </w:r>
    </w:p>
    <w:p w14:paraId="339A3FB2" w14:textId="3F8A4F34" w:rsidR="00721AF7" w:rsidRPr="00721AF7" w:rsidRDefault="00896319" w:rsidP="00721AF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  <w:r w:rsidRPr="00896319">
        <w:rPr>
          <w:rStyle w:val="3Garamond15pt0pt"/>
          <w:rFonts w:ascii="Times New Roman" w:hAnsi="Times New Roman" w:cs="Times New Roman"/>
          <w:bCs w:val="0"/>
          <w:sz w:val="28"/>
          <w:szCs w:val="28"/>
        </w:rPr>
        <w:t xml:space="preserve">Песня </w:t>
      </w:r>
      <w:r w:rsidRPr="00896319">
        <w:rPr>
          <w:rFonts w:ascii="Times New Roman" w:hAnsi="Times New Roman" w:cs="Times New Roman"/>
          <w:b/>
          <w:sz w:val="28"/>
          <w:szCs w:val="28"/>
          <w:lang w:eastAsia="ru-RU" w:bidi="ru-RU"/>
        </w:rPr>
        <w:t>«Дни короче сделались»</w:t>
      </w:r>
    </w:p>
    <w:p w14:paraId="1A1A5E49" w14:textId="73B38183" w:rsidR="00896319" w:rsidRPr="00896319" w:rsidRDefault="00896319" w:rsidP="008963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319">
        <w:rPr>
          <w:rFonts w:ascii="Times New Roman" w:hAnsi="Times New Roman" w:cs="Times New Roman"/>
          <w:b/>
          <w:sz w:val="28"/>
          <w:szCs w:val="28"/>
          <w:lang w:eastAsia="ru-RU" w:bidi="ru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.</w:t>
      </w:r>
    </w:p>
    <w:p w14:paraId="738F8C7C" w14:textId="5F8F5C54" w:rsidR="00896319" w:rsidRPr="00896319" w:rsidRDefault="00896319" w:rsidP="00896319">
      <w:pPr>
        <w:pStyle w:val="a3"/>
        <w:jc w:val="both"/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</w:pPr>
      <w:r w:rsidRPr="00896319"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  <w:t>Журавли на юг летят,</w:t>
      </w:r>
    </w:p>
    <w:p w14:paraId="650D5719" w14:textId="3F647ED9" w:rsidR="00896319" w:rsidRPr="00896319" w:rsidRDefault="00896319" w:rsidP="00896319">
      <w:pPr>
        <w:pStyle w:val="a3"/>
        <w:jc w:val="both"/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</w:pPr>
      <w:r w:rsidRPr="00896319"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  <w:t>Здравствуй, здравствуй осень!</w:t>
      </w:r>
    </w:p>
    <w:p w14:paraId="4BD34335" w14:textId="2E9CB681" w:rsidR="00896319" w:rsidRPr="00896319" w:rsidRDefault="00896319" w:rsidP="00896319">
      <w:pPr>
        <w:pStyle w:val="a3"/>
        <w:jc w:val="both"/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</w:pPr>
      <w:r w:rsidRPr="00896319"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  <w:t>Приходи на праздник к нам,</w:t>
      </w:r>
    </w:p>
    <w:p w14:paraId="02C61C07" w14:textId="4FAE42BD" w:rsidR="00896319" w:rsidRPr="00896319" w:rsidRDefault="00896319" w:rsidP="00896319">
      <w:pPr>
        <w:pStyle w:val="a3"/>
        <w:jc w:val="both"/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</w:pPr>
      <w:r w:rsidRPr="00896319"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  <w:t>Очень, очень просим.</w:t>
      </w:r>
    </w:p>
    <w:p w14:paraId="2F2D50D6" w14:textId="77777777" w:rsidR="00896319" w:rsidRPr="00896319" w:rsidRDefault="00896319" w:rsidP="00896319">
      <w:pPr>
        <w:pStyle w:val="a3"/>
        <w:jc w:val="both"/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</w:pPr>
      <w:r w:rsidRPr="00896319"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  <w:t xml:space="preserve">Здесь мы праздник радостный </w:t>
      </w:r>
    </w:p>
    <w:p w14:paraId="052DEEDF" w14:textId="7882F968" w:rsidR="00896319" w:rsidRPr="00896319" w:rsidRDefault="00896319" w:rsidP="00896319">
      <w:pPr>
        <w:pStyle w:val="a3"/>
        <w:jc w:val="both"/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</w:pPr>
      <w:r w:rsidRPr="00896319"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  <w:t>Весело встречаем.</w:t>
      </w:r>
    </w:p>
    <w:p w14:paraId="4E318893" w14:textId="479A171C" w:rsidR="00896319" w:rsidRPr="00896319" w:rsidRDefault="00896319" w:rsidP="00896319">
      <w:pPr>
        <w:pStyle w:val="a3"/>
        <w:jc w:val="both"/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</w:pPr>
      <w:r w:rsidRPr="00896319"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  <w:t>Приходи, мы ждём тебя,</w:t>
      </w:r>
    </w:p>
    <w:p w14:paraId="5D515CA3" w14:textId="19AAAA89" w:rsidR="00896319" w:rsidRPr="00896319" w:rsidRDefault="00896319" w:rsidP="00896319">
      <w:pPr>
        <w:pStyle w:val="a3"/>
        <w:jc w:val="both"/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</w:pPr>
      <w:r w:rsidRPr="00896319"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  <w:t>Осень золотая!</w:t>
      </w:r>
    </w:p>
    <w:p w14:paraId="155BC3B1" w14:textId="435D05F0" w:rsidR="00896319" w:rsidRPr="00896319" w:rsidRDefault="00896319" w:rsidP="00896319">
      <w:pPr>
        <w:pStyle w:val="a3"/>
        <w:jc w:val="center"/>
        <w:rPr>
          <w:rFonts w:ascii="Times New Roman" w:eastAsia="Georgia" w:hAnsi="Times New Roman" w:cs="Times New Roman"/>
          <w:bCs/>
          <w:i/>
          <w:spacing w:val="-8"/>
          <w:sz w:val="28"/>
          <w:szCs w:val="28"/>
          <w:lang w:eastAsia="ru-RU" w:bidi="ru-RU"/>
        </w:rPr>
      </w:pPr>
      <w:r w:rsidRPr="00896319">
        <w:rPr>
          <w:rFonts w:ascii="Times New Roman" w:eastAsia="Georgia" w:hAnsi="Times New Roman" w:cs="Times New Roman"/>
          <w:bCs/>
          <w:i/>
          <w:spacing w:val="-8"/>
          <w:sz w:val="28"/>
          <w:szCs w:val="28"/>
          <w:lang w:eastAsia="ru-RU" w:bidi="ru-RU"/>
        </w:rPr>
        <w:t>Звучит музыка, выходит Осень</w:t>
      </w:r>
    </w:p>
    <w:p w14:paraId="7C6F150B" w14:textId="3964FEF0" w:rsidR="00896319" w:rsidRPr="00896319" w:rsidRDefault="00896319" w:rsidP="00896319">
      <w:pPr>
        <w:pStyle w:val="a3"/>
        <w:jc w:val="both"/>
        <w:rPr>
          <w:rFonts w:ascii="Times New Roman" w:eastAsia="Georgia" w:hAnsi="Times New Roman" w:cs="Times New Roman"/>
          <w:b/>
          <w:bCs/>
          <w:spacing w:val="-8"/>
          <w:sz w:val="28"/>
          <w:szCs w:val="28"/>
          <w:lang w:eastAsia="ru-RU" w:bidi="ru-RU"/>
        </w:rPr>
      </w:pPr>
      <w:r>
        <w:rPr>
          <w:rFonts w:ascii="Times New Roman" w:eastAsia="Georgia" w:hAnsi="Times New Roman" w:cs="Times New Roman"/>
          <w:b/>
          <w:bCs/>
          <w:spacing w:val="-8"/>
          <w:sz w:val="28"/>
          <w:szCs w:val="28"/>
          <w:lang w:eastAsia="ru-RU" w:bidi="ru-RU"/>
        </w:rPr>
        <w:t>О</w:t>
      </w:r>
      <w:r w:rsidRPr="00896319">
        <w:rPr>
          <w:rFonts w:ascii="Times New Roman" w:eastAsia="Georgia" w:hAnsi="Times New Roman" w:cs="Times New Roman"/>
          <w:b/>
          <w:bCs/>
          <w:spacing w:val="-8"/>
          <w:sz w:val="28"/>
          <w:szCs w:val="28"/>
          <w:lang w:eastAsia="ru-RU" w:bidi="ru-RU"/>
        </w:rPr>
        <w:t>сень</w:t>
      </w:r>
      <w:r>
        <w:rPr>
          <w:rFonts w:ascii="Times New Roman" w:eastAsia="Georgia" w:hAnsi="Times New Roman" w:cs="Times New Roman"/>
          <w:b/>
          <w:bCs/>
          <w:spacing w:val="-8"/>
          <w:sz w:val="28"/>
          <w:szCs w:val="28"/>
          <w:lang w:eastAsia="ru-RU" w:bidi="ru-RU"/>
        </w:rPr>
        <w:t>.</w:t>
      </w:r>
    </w:p>
    <w:p w14:paraId="4C874C98" w14:textId="58CFE52F" w:rsidR="00896319" w:rsidRPr="00896319" w:rsidRDefault="00896319" w:rsidP="00896319">
      <w:pPr>
        <w:pStyle w:val="a3"/>
        <w:jc w:val="both"/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</w:pPr>
      <w:r w:rsidRPr="00896319"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  <w:t>Вы обо мне? А вот и я!</w:t>
      </w:r>
    </w:p>
    <w:p w14:paraId="7D9237F6" w14:textId="7A846189" w:rsidR="00896319" w:rsidRPr="00896319" w:rsidRDefault="00896319" w:rsidP="00896319">
      <w:pPr>
        <w:pStyle w:val="a3"/>
        <w:jc w:val="both"/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</w:pPr>
      <w:r w:rsidRPr="00896319"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  <w:t>Привет осенний вам, друзья!</w:t>
      </w:r>
    </w:p>
    <w:p w14:paraId="6D79C2EA" w14:textId="3AD52EC7" w:rsidR="00896319" w:rsidRPr="00896319" w:rsidRDefault="00896319" w:rsidP="00896319">
      <w:pPr>
        <w:pStyle w:val="a3"/>
        <w:jc w:val="both"/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</w:pPr>
      <w:r w:rsidRPr="00896319"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  <w:t>Вы рады встретиться со мной?</w:t>
      </w:r>
    </w:p>
    <w:p w14:paraId="7337703C" w14:textId="33077FD4" w:rsidR="00896319" w:rsidRPr="00896319" w:rsidRDefault="00896319" w:rsidP="00896319">
      <w:pPr>
        <w:pStyle w:val="a3"/>
        <w:jc w:val="both"/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</w:pPr>
      <w:r w:rsidRPr="00896319">
        <w:rPr>
          <w:rFonts w:ascii="Times New Roman" w:eastAsia="Georgia" w:hAnsi="Times New Roman" w:cs="Times New Roman"/>
          <w:bCs/>
          <w:spacing w:val="-8"/>
          <w:sz w:val="28"/>
          <w:szCs w:val="28"/>
          <w:lang w:eastAsia="ru-RU" w:bidi="ru-RU"/>
        </w:rPr>
        <w:t>Вам нравится наряд лесной?</w:t>
      </w:r>
    </w:p>
    <w:p w14:paraId="15495D9A" w14:textId="58AF0509" w:rsidR="00896319" w:rsidRDefault="00896319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Pr="00896319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ришла на праздник к вам </w:t>
      </w:r>
    </w:p>
    <w:p w14:paraId="1C3C3661" w14:textId="20449213" w:rsidR="00896319" w:rsidRPr="00896319" w:rsidRDefault="00896319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lang w:eastAsia="ru-RU" w:bidi="ru-RU"/>
        </w:rPr>
        <w:t>П</w:t>
      </w:r>
      <w:r w:rsidRPr="00896319">
        <w:rPr>
          <w:rFonts w:ascii="Times New Roman" w:hAnsi="Times New Roman" w:cs="Times New Roman"/>
          <w:sz w:val="28"/>
          <w:szCs w:val="28"/>
          <w:lang w:eastAsia="ru-RU" w:bidi="ru-RU"/>
        </w:rPr>
        <w:t>еть</w:t>
      </w:r>
      <w:r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и веселиться.</w:t>
      </w:r>
    </w:p>
    <w:p w14:paraId="6F6DC1F3" w14:textId="62AB3B9A" w:rsidR="00896319" w:rsidRPr="00896319" w:rsidRDefault="00896319" w:rsidP="008963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со всеми здесь</w:t>
      </w:r>
    </w:p>
    <w:p w14:paraId="221A92F1" w14:textId="73197089" w:rsidR="00896319" w:rsidRPr="00896319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Кре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пко подружиться!</w:t>
      </w:r>
    </w:p>
    <w:p w14:paraId="4452467A" w14:textId="77777777" w:rsidR="003835A8" w:rsidRDefault="003835A8" w:rsidP="00896319">
      <w:pPr>
        <w:pStyle w:val="a3"/>
        <w:jc w:val="center"/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</w:pPr>
    </w:p>
    <w:p w14:paraId="7C195841" w14:textId="7D5516A2" w:rsidR="00896319" w:rsidRDefault="00896319" w:rsidP="00896319">
      <w:pPr>
        <w:pStyle w:val="a3"/>
        <w:jc w:val="center"/>
        <w:rPr>
          <w:rFonts w:ascii="Times New Roman" w:eastAsia="Garamond" w:hAnsi="Times New Roman" w:cs="Times New Roman"/>
          <w:b/>
          <w:bCs/>
          <w:spacing w:val="-10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Песня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</w:t>
      </w:r>
      <w:r>
        <w:rPr>
          <w:rFonts w:ascii="Times New Roman" w:eastAsia="Garamond" w:hAnsi="Times New Roman" w:cs="Times New Roman"/>
          <w:b/>
          <w:bCs/>
          <w:spacing w:val="-10"/>
          <w:sz w:val="28"/>
          <w:szCs w:val="28"/>
          <w:lang w:eastAsia="ru-RU" w:bidi="ru-RU"/>
        </w:rPr>
        <w:t>«</w:t>
      </w:r>
      <w:r w:rsidRPr="00896319">
        <w:rPr>
          <w:rFonts w:ascii="Times New Roman" w:eastAsia="Garamond" w:hAnsi="Times New Roman" w:cs="Times New Roman"/>
          <w:b/>
          <w:bCs/>
          <w:spacing w:val="-10"/>
          <w:sz w:val="28"/>
          <w:szCs w:val="28"/>
          <w:lang w:eastAsia="ru-RU" w:bidi="ru-RU"/>
        </w:rPr>
        <w:t>Здравствуй, осень золотая»</w:t>
      </w:r>
    </w:p>
    <w:p w14:paraId="0B72E147" w14:textId="77777777" w:rsidR="003835A8" w:rsidRDefault="003835A8" w:rsidP="00896319">
      <w:pPr>
        <w:pStyle w:val="a3"/>
        <w:jc w:val="center"/>
        <w:rPr>
          <w:rFonts w:ascii="Times New Roman" w:eastAsia="Garamond" w:hAnsi="Times New Roman" w:cs="Times New Roman"/>
          <w:b/>
          <w:bCs/>
          <w:spacing w:val="-10"/>
          <w:sz w:val="28"/>
          <w:szCs w:val="28"/>
          <w:lang w:eastAsia="ru-RU" w:bidi="ru-RU"/>
        </w:rPr>
      </w:pPr>
    </w:p>
    <w:p w14:paraId="554C9B4D" w14:textId="66011F41" w:rsidR="003835A8" w:rsidRPr="00896319" w:rsidRDefault="003835A8" w:rsidP="00896319">
      <w:pPr>
        <w:pStyle w:val="a3"/>
        <w:jc w:val="center"/>
        <w:rPr>
          <w:rFonts w:ascii="Times New Roman" w:eastAsia="Garamond" w:hAnsi="Times New Roman" w:cs="Times New Roman"/>
          <w:b/>
          <w:bCs/>
          <w:spacing w:val="-8"/>
          <w:sz w:val="28"/>
          <w:szCs w:val="28"/>
          <w:lang w:eastAsia="ru-RU" w:bidi="ru-RU"/>
        </w:rPr>
      </w:pPr>
      <w:r>
        <w:rPr>
          <w:noProof/>
        </w:rPr>
        <w:drawing>
          <wp:inline distT="0" distB="0" distL="0" distR="0" wp14:anchorId="5418FB0C" wp14:editId="3C2AA248">
            <wp:extent cx="4017025" cy="2251767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54"/>
                    <a:stretch/>
                  </pic:blipFill>
                  <pic:spPr bwMode="auto">
                    <a:xfrm>
                      <a:off x="0" y="0"/>
                      <a:ext cx="4019894" cy="225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9B688" w14:textId="77777777" w:rsidR="003835A8" w:rsidRDefault="003835A8" w:rsidP="0089631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 w:bidi="ru-RU"/>
        </w:rPr>
      </w:pPr>
    </w:p>
    <w:p w14:paraId="65B7E708" w14:textId="23669974" w:rsidR="00896319" w:rsidRPr="00896319" w:rsidRDefault="00896319" w:rsidP="008963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319">
        <w:rPr>
          <w:rFonts w:ascii="Times New Roman" w:hAnsi="Times New Roman" w:cs="Times New Roman"/>
          <w:b/>
          <w:sz w:val="28"/>
          <w:szCs w:val="28"/>
          <w:lang w:eastAsia="ru-RU" w:bidi="ru-RU"/>
        </w:rPr>
        <w:lastRenderedPageBreak/>
        <w:t>Ведущий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.</w:t>
      </w:r>
    </w:p>
    <w:p w14:paraId="1D8C4502" w14:textId="0359B0C6" w:rsidR="00896319" w:rsidRPr="00896319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З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дравствуй, Осень, здравствуй, Осень!</w:t>
      </w:r>
    </w:p>
    <w:p w14:paraId="6D7ABA3C" w14:textId="77777777" w:rsidR="00896319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vertAlign w:val="superscript"/>
          <w:lang w:eastAsia="ru-RU" w:bidi="ru-RU"/>
        </w:rPr>
      </w:pP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Хорошо, что ты пришла, </w:t>
      </w:r>
    </w:p>
    <w:p w14:paraId="5BB1A614" w14:textId="3AA8A015" w:rsidR="00896319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vertAlign w:val="superscript"/>
          <w:lang w:eastAsia="ru-RU" w:bidi="ru-RU"/>
        </w:rPr>
        <w:t xml:space="preserve"> 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У 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тебя мы, Осень, спросим </w:t>
      </w:r>
    </w:p>
    <w:p w14:paraId="7273AC31" w14:textId="31FF1BF3" w:rsidR="00896319" w:rsidRPr="00721AF7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Ч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то в подарок принесла?</w:t>
      </w:r>
    </w:p>
    <w:p w14:paraId="1A0907C1" w14:textId="57765A51" w:rsidR="00896319" w:rsidRPr="00896319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Осень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.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Принесла я вам муки.</w:t>
      </w:r>
    </w:p>
    <w:p w14:paraId="677B3D2B" w14:textId="07EBB3EA" w:rsidR="00896319" w:rsidRPr="00896319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Дети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.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Значит, будут пироги!</w:t>
      </w:r>
    </w:p>
    <w:p w14:paraId="7DE69473" w14:textId="4B104E53" w:rsidR="00896319" w:rsidRPr="00896319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Осень.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А уж яблоки, как мёд!</w:t>
      </w:r>
    </w:p>
    <w:p w14:paraId="11DA0D52" w14:textId="4B99B2A6" w:rsidR="00896319" w:rsidRPr="00896319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Дети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.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На варенье, на компот!</w:t>
      </w:r>
    </w:p>
    <w:p w14:paraId="753DBAE8" w14:textId="626764BE" w:rsidR="00896319" w:rsidRPr="00896319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Осень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.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Принесла я мёду полную колоду!</w:t>
      </w:r>
    </w:p>
    <w:p w14:paraId="0D4E5781" w14:textId="353F463D" w:rsidR="00896319" w:rsidRPr="00896319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Дети.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Т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ы и яблок, ты и хлеба,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т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ы и мёду принесла. 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А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bidi="en-US"/>
        </w:rPr>
        <w:t xml:space="preserve"> 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хорошую погоду 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т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ы нам, Осень, припасла?</w:t>
      </w:r>
    </w:p>
    <w:p w14:paraId="117FA13F" w14:textId="654EACF9" w:rsidR="00896319" w:rsidRPr="00896319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Осень.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Дождику вы рады?</w:t>
      </w:r>
    </w:p>
    <w:p w14:paraId="685995E5" w14:textId="57B8D622" w:rsidR="00896319" w:rsidRPr="00896319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Дети</w:t>
      </w:r>
      <w:r w:rsidR="00721AF7"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Не хотим, не надо.</w:t>
      </w:r>
    </w:p>
    <w:p w14:paraId="65ACD258" w14:textId="77777777" w:rsidR="00896319" w:rsidRPr="00896319" w:rsidRDefault="00896319" w:rsidP="00721AF7">
      <w:pPr>
        <w:pStyle w:val="a3"/>
        <w:jc w:val="center"/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  <w:t>Танец «Кап - кап, стучит по крышам»</w:t>
      </w:r>
    </w:p>
    <w:p w14:paraId="4E66CEBB" w14:textId="77777777" w:rsidR="00721AF7" w:rsidRPr="00896319" w:rsidRDefault="00721AF7" w:rsidP="00721AF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319">
        <w:rPr>
          <w:rFonts w:ascii="Times New Roman" w:hAnsi="Times New Roman" w:cs="Times New Roman"/>
          <w:b/>
          <w:sz w:val="28"/>
          <w:szCs w:val="28"/>
          <w:lang w:eastAsia="ru-RU" w:bidi="ru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.</w:t>
      </w:r>
    </w:p>
    <w:p w14:paraId="6E389543" w14:textId="08758125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С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обирают осенью урожай плодов.</w:t>
      </w:r>
    </w:p>
    <w:p w14:paraId="0BC30F13" w14:textId="4927DC2E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М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ного людям радости после всех трудов.</w:t>
      </w:r>
    </w:p>
    <w:p w14:paraId="29ABAD41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И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мы тебя встречаем </w:t>
      </w:r>
    </w:p>
    <w:p w14:paraId="5525F663" w14:textId="53A8E1B0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Бо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гатым урожаем.</w:t>
      </w:r>
    </w:p>
    <w:p w14:paraId="285A9B80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сень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.</w:t>
      </w:r>
    </w:p>
    <w:p w14:paraId="7B920A27" w14:textId="6A804FD3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У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рожай у вас хорош,</w:t>
      </w:r>
    </w:p>
    <w:p w14:paraId="2C9C682A" w14:textId="62B47E11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У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родился густо:</w:t>
      </w:r>
    </w:p>
    <w:p w14:paraId="0754DF9D" w14:textId="7E4C672E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И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морковка, и картошка,</w:t>
      </w:r>
    </w:p>
    <w:p w14:paraId="1000FACB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Б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елая капуста, </w:t>
      </w:r>
    </w:p>
    <w:p w14:paraId="46C9333E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Б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аклажаны синие, </w:t>
      </w:r>
    </w:p>
    <w:p w14:paraId="360A4D78" w14:textId="00C448E3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Кр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асный помидор </w:t>
      </w:r>
    </w:p>
    <w:p w14:paraId="179D9AD4" w14:textId="052CE09E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З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атевают длинный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спор.</w:t>
      </w:r>
    </w:p>
    <w:p w14:paraId="453078DF" w14:textId="4D06F306" w:rsidR="00896319" w:rsidRPr="00896319" w:rsidRDefault="00896319" w:rsidP="00721AF7">
      <w:pPr>
        <w:pStyle w:val="a3"/>
        <w:jc w:val="center"/>
        <w:rPr>
          <w:rFonts w:ascii="Times New Roman" w:eastAsia="Garamond" w:hAnsi="Times New Roman" w:cs="Times New Roman"/>
          <w:b/>
          <w:bCs/>
          <w:spacing w:val="-10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b/>
          <w:bCs/>
          <w:spacing w:val="-10"/>
          <w:sz w:val="28"/>
          <w:szCs w:val="28"/>
          <w:lang w:eastAsia="ru-RU" w:bidi="ru-RU"/>
        </w:rPr>
        <w:t>С</w:t>
      </w:r>
      <w:r w:rsidR="00721AF7">
        <w:rPr>
          <w:rFonts w:ascii="Times New Roman" w:eastAsia="Garamond" w:hAnsi="Times New Roman" w:cs="Times New Roman"/>
          <w:b/>
          <w:bCs/>
          <w:spacing w:val="-10"/>
          <w:sz w:val="28"/>
          <w:szCs w:val="28"/>
          <w:lang w:eastAsia="ru-RU" w:bidi="ru-RU"/>
        </w:rPr>
        <w:t>ценка «</w:t>
      </w:r>
      <w:r w:rsidRPr="00896319">
        <w:rPr>
          <w:rFonts w:ascii="Times New Roman" w:eastAsia="Garamond" w:hAnsi="Times New Roman" w:cs="Times New Roman"/>
          <w:b/>
          <w:bCs/>
          <w:spacing w:val="-10"/>
          <w:sz w:val="28"/>
          <w:szCs w:val="28"/>
          <w:lang w:eastAsia="ru-RU" w:bidi="ru-RU"/>
        </w:rPr>
        <w:t>Спор овощей</w:t>
      </w:r>
      <w:r w:rsidR="00721AF7">
        <w:rPr>
          <w:rFonts w:ascii="Times New Roman" w:eastAsia="Garamond" w:hAnsi="Times New Roman" w:cs="Times New Roman"/>
          <w:b/>
          <w:bCs/>
          <w:spacing w:val="-10"/>
          <w:sz w:val="28"/>
          <w:szCs w:val="28"/>
          <w:lang w:eastAsia="ru-RU" w:bidi="ru-RU"/>
        </w:rPr>
        <w:t>»</w:t>
      </w:r>
    </w:p>
    <w:p w14:paraId="7D4FE224" w14:textId="7CA36880" w:rsidR="00896319" w:rsidRPr="00896319" w:rsidRDefault="00896319" w:rsidP="00896319">
      <w:pPr>
        <w:pStyle w:val="a3"/>
        <w:jc w:val="both"/>
        <w:rPr>
          <w:rFonts w:ascii="Times New Roman" w:eastAsia="Garamond" w:hAnsi="Times New Roman" w:cs="Times New Roman"/>
          <w:b/>
          <w:bCs/>
          <w:spacing w:val="-10"/>
          <w:sz w:val="28"/>
          <w:szCs w:val="28"/>
          <w:lang w:eastAsia="ru-RU" w:bidi="ru-RU"/>
        </w:rPr>
      </w:pPr>
    </w:p>
    <w:p w14:paraId="23ECE638" w14:textId="64D1F004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b/>
          <w:bCs/>
          <w:spacing w:val="-8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b/>
          <w:bCs/>
          <w:spacing w:val="-8"/>
          <w:sz w:val="28"/>
          <w:szCs w:val="28"/>
          <w:lang w:eastAsia="ru-RU" w:bidi="ru-RU"/>
        </w:rPr>
        <w:t>Морковь.</w:t>
      </w:r>
    </w:p>
    <w:p w14:paraId="5B179DEF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Кт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о из нас из овощей </w:t>
      </w:r>
    </w:p>
    <w:p w14:paraId="6BDE0E00" w14:textId="3412C3B3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И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вкуснее, и нужнее?</w:t>
      </w:r>
    </w:p>
    <w:p w14:paraId="1BA50F5E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К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то при всех болезнях </w:t>
      </w:r>
    </w:p>
    <w:p w14:paraId="40CBF622" w14:textId="264B54E7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Б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удет всех полезней?</w:t>
      </w:r>
    </w:p>
    <w:p w14:paraId="6BAE51FD" w14:textId="70B5C0E0" w:rsidR="00896319" w:rsidRP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</w:pPr>
      <w:r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О</w:t>
      </w:r>
      <w:r w:rsidR="00896319"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сень</w:t>
      </w:r>
      <w:r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</w:p>
    <w:p w14:paraId="1DD0F810" w14:textId="6740A0DC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В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ыскочил горошек 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–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</w:t>
      </w:r>
    </w:p>
    <w:p w14:paraId="198C365F" w14:textId="356810A2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Н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у и хвастунишка!</w:t>
      </w:r>
    </w:p>
    <w:p w14:paraId="330E9DE0" w14:textId="19339FCC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Г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орошек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.</w:t>
      </w:r>
    </w:p>
    <w:p w14:paraId="7749CCE7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Я 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такой хорошенький, 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з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елёненький мальчишка. </w:t>
      </w:r>
    </w:p>
    <w:p w14:paraId="52CB592A" w14:textId="58A994FD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Е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сли только захочу 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в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сех горошком угощу!</w:t>
      </w:r>
    </w:p>
    <w:p w14:paraId="5E288256" w14:textId="044AE978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О</w:t>
      </w:r>
      <w:r w:rsidR="00896319"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сень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.</w:t>
      </w:r>
    </w:p>
    <w:p w14:paraId="531D1487" w14:textId="07A0413B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т обиды покраснев,</w:t>
      </w:r>
    </w:p>
    <w:p w14:paraId="1DA95F7A" w14:textId="7162DAE6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С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вёкла вдруг сказала:</w:t>
      </w:r>
    </w:p>
    <w:p w14:paraId="05C09C66" w14:textId="22C7647E" w:rsidR="00896319" w:rsidRP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</w:pPr>
      <w:r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С</w:t>
      </w:r>
      <w:r w:rsidR="00896319"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вёкла</w:t>
      </w:r>
      <w:r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</w:p>
    <w:p w14:paraId="1AFEA213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lastRenderedPageBreak/>
        <w:t>Д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ай сказать, хоть слово мне, </w:t>
      </w:r>
    </w:p>
    <w:p w14:paraId="493C96B2" w14:textId="359C7B36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В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ыслушай сначала.</w:t>
      </w:r>
    </w:p>
    <w:p w14:paraId="3056608A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Н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адо свёклу для борща </w:t>
      </w:r>
    </w:p>
    <w:p w14:paraId="346E19DC" w14:textId="7CC2566F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И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для винегрета.</w:t>
      </w:r>
    </w:p>
    <w:p w14:paraId="7EE2D5AC" w14:textId="467AEB64" w:rsidR="00896319" w:rsidRPr="00896319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С</w:t>
      </w:r>
      <w:r w:rsidR="00721AF7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л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ушай сам и угощай,</w:t>
      </w:r>
    </w:p>
    <w:p w14:paraId="5F2C35FF" w14:textId="01AD7C05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Л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учше свёклы нету!</w:t>
      </w:r>
    </w:p>
    <w:p w14:paraId="3E20640F" w14:textId="5F327466" w:rsidR="00896319" w:rsidRP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</w:pPr>
      <w:r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К</w:t>
      </w:r>
      <w:r w:rsidR="00896319"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апуста</w:t>
      </w:r>
      <w:r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</w:p>
    <w:p w14:paraId="7BAB66EB" w14:textId="2DA84865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Т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ы уж, свёкла, помолчи,</w:t>
      </w:r>
    </w:p>
    <w:p w14:paraId="32D8FD23" w14:textId="03582BA8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И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з капусты варят щи. 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en-US"/>
        </w:rPr>
        <w:t>L</w:t>
      </w:r>
    </w:p>
    <w:p w14:paraId="5C2B1BCB" w14:textId="3CF483C0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И 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какие вкусные </w:t>
      </w:r>
    </w:p>
    <w:p w14:paraId="74010E5C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П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ироги капустные! </w:t>
      </w:r>
    </w:p>
    <w:p w14:paraId="7D31F3A8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З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айчики-плутишки </w:t>
      </w:r>
    </w:p>
    <w:p w14:paraId="5BD50D26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vertAlign w:val="superscript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Л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юбят кочерыжки. </w:t>
      </w:r>
    </w:p>
    <w:p w14:paraId="79982C8B" w14:textId="26545CDF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vertAlign w:val="superscript"/>
          <w:lang w:eastAsia="ru-RU" w:bidi="ru-RU"/>
        </w:rPr>
        <w:t xml:space="preserve"> 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У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гощу ребяток кочерыжкой сладкой.</w:t>
      </w:r>
    </w:p>
    <w:p w14:paraId="5DF1D558" w14:textId="2FC2284D" w:rsidR="00896319" w:rsidRP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</w:pPr>
      <w:r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О</w:t>
      </w:r>
      <w:r w:rsidR="00896319"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гурец</w:t>
      </w:r>
      <w:r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</w:p>
    <w:p w14:paraId="21926CC2" w14:textId="3F7CEA34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чень будете довольны,</w:t>
      </w:r>
    </w:p>
    <w:p w14:paraId="69FBC1C5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en-US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С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ъев огурчик малосольный. </w:t>
      </w:r>
    </w:p>
    <w:p w14:paraId="50F98725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en-US"/>
        </w:rPr>
        <w:t>А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уж свежий 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ог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уречик </w:t>
      </w:r>
    </w:p>
    <w:p w14:paraId="26F824F1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В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сем понравится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, конечно!</w:t>
      </w:r>
    </w:p>
    <w:p w14:paraId="5B757310" w14:textId="51E66503" w:rsidR="00896319" w:rsidRP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</w:pPr>
      <w:r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Р</w:t>
      </w:r>
      <w:r w:rsidR="00896319"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едиска</w:t>
      </w:r>
      <w:r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</w:p>
    <w:p w14:paraId="42A7191C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Я – румяная редиска</w:t>
      </w:r>
    </w:p>
    <w:p w14:paraId="215CD655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Пок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лонюсь вам низко-низко </w:t>
      </w:r>
    </w:p>
    <w:p w14:paraId="73CE855C" w14:textId="63076203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А хв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алить себя зачем? </w:t>
      </w:r>
    </w:p>
    <w:p w14:paraId="43CC1171" w14:textId="65C261C0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Я и 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так известна всем!</w:t>
      </w:r>
    </w:p>
    <w:p w14:paraId="06C5F3B8" w14:textId="6B2C1F7F" w:rsidR="00896319" w:rsidRP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</w:pPr>
      <w:r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Морк</w:t>
      </w:r>
      <w:r w:rsidR="00896319"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овь</w:t>
      </w:r>
      <w:r w:rsidRPr="00721AF7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</w:p>
    <w:p w14:paraId="25FB1AC3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Про меня </w:t>
      </w:r>
      <w:proofErr w:type="spellStart"/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меня</w:t>
      </w:r>
      <w:proofErr w:type="spellEnd"/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рассказ недлинный: </w:t>
      </w:r>
    </w:p>
    <w:p w14:paraId="7323A13F" w14:textId="2232B02B" w:rsidR="00896319" w:rsidRPr="00896319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Кто 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не знает витамины?</w:t>
      </w:r>
    </w:p>
    <w:p w14:paraId="034B67D7" w14:textId="77777777" w:rsidR="00721AF7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Пей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всегда морковный сок </w:t>
      </w:r>
    </w:p>
    <w:p w14:paraId="57FC92A5" w14:textId="073D2D83" w:rsidR="00FE5D33" w:rsidRDefault="00721AF7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И гр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ызи морковку </w:t>
      </w:r>
      <w:r w:rsidR="00FE5D33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–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</w:t>
      </w:r>
    </w:p>
    <w:p w14:paraId="493D241C" w14:textId="77777777" w:rsidR="00FE5D33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Буде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шь ты тогда, дружок, </w:t>
      </w:r>
    </w:p>
    <w:p w14:paraId="38EDF210" w14:textId="7CF44A5E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Креп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ким, сильным, ловким!</w:t>
      </w:r>
    </w:p>
    <w:p w14:paraId="1B6C132D" w14:textId="602AF289" w:rsidR="00896319" w:rsidRPr="00896319" w:rsidRDefault="00FE5D33" w:rsidP="00896319">
      <w:pPr>
        <w:pStyle w:val="a3"/>
        <w:jc w:val="both"/>
        <w:rPr>
          <w:rFonts w:ascii="Times New Roman" w:eastAsia="Trebuchet MS" w:hAnsi="Times New Roman" w:cs="Times New Roman"/>
          <w:b/>
          <w:bCs/>
          <w:spacing w:val="-21"/>
          <w:sz w:val="28"/>
          <w:szCs w:val="28"/>
          <w:lang w:eastAsia="ru-RU" w:bidi="ru-RU"/>
        </w:rPr>
      </w:pPr>
      <w:r>
        <w:rPr>
          <w:rFonts w:ascii="Times New Roman" w:eastAsia="Trebuchet MS" w:hAnsi="Times New Roman" w:cs="Times New Roman"/>
          <w:b/>
          <w:bCs/>
          <w:spacing w:val="-21"/>
          <w:sz w:val="28"/>
          <w:szCs w:val="28"/>
          <w:lang w:eastAsia="ru-RU" w:bidi="ru-RU"/>
        </w:rPr>
        <w:t>Осень.</w:t>
      </w:r>
    </w:p>
    <w:p w14:paraId="23484077" w14:textId="77777777" w:rsidR="00FE5D33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Тут 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надулся помидор </w:t>
      </w:r>
    </w:p>
    <w:p w14:paraId="1C286424" w14:textId="1E211B65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И пр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омолвил строго.</w:t>
      </w:r>
    </w:p>
    <w:p w14:paraId="549674CC" w14:textId="13F07EC7" w:rsidR="00896319" w:rsidRPr="00FE5D33" w:rsidRDefault="00FE5D33" w:rsidP="00896319">
      <w:pPr>
        <w:pStyle w:val="a3"/>
        <w:jc w:val="both"/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</w:pP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Поми</w:t>
      </w:r>
      <w:r w:rsidR="00896319"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дор</w:t>
      </w: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</w:p>
    <w:p w14:paraId="313DE09A" w14:textId="77777777" w:rsidR="00FE5D33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Не бол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тай, морковка, вздор, </w:t>
      </w:r>
    </w:p>
    <w:p w14:paraId="29D1378C" w14:textId="77777777" w:rsidR="00FE5D33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Помо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лчи немного, </w:t>
      </w:r>
    </w:p>
    <w:p w14:paraId="09C316AC" w14:textId="77777777" w:rsidR="00FE5D33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Сам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ый вкусный и приятный </w:t>
      </w:r>
    </w:p>
    <w:p w14:paraId="2B0B8709" w14:textId="4C2C8BC7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proofErr w:type="spellStart"/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Уж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конечно</w:t>
      </w:r>
      <w:proofErr w:type="spellEnd"/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, сок томатный.</w:t>
      </w:r>
    </w:p>
    <w:p w14:paraId="74481E56" w14:textId="7930301A" w:rsidR="00896319" w:rsidRPr="00FE5D33" w:rsidRDefault="00FE5D33" w:rsidP="00896319">
      <w:pPr>
        <w:pStyle w:val="a3"/>
        <w:jc w:val="both"/>
        <w:rPr>
          <w:rFonts w:ascii="Times New Roman" w:eastAsia="Garamond" w:hAnsi="Times New Roman" w:cs="Times New Roman"/>
          <w:b/>
          <w:bCs/>
          <w:spacing w:val="1"/>
          <w:sz w:val="28"/>
          <w:szCs w:val="28"/>
          <w:lang w:bidi="en-US"/>
        </w:rPr>
      </w:pPr>
      <w:r>
        <w:rPr>
          <w:rFonts w:ascii="Times New Roman" w:eastAsia="Garamond" w:hAnsi="Times New Roman" w:cs="Times New Roman"/>
          <w:b/>
          <w:bCs/>
          <w:spacing w:val="1"/>
          <w:sz w:val="28"/>
          <w:szCs w:val="28"/>
          <w:lang w:bidi="en-US"/>
        </w:rPr>
        <w:t>Дети.</w:t>
      </w:r>
    </w:p>
    <w:p w14:paraId="18351CA5" w14:textId="77777777" w:rsidR="00FE5D33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spacing w:val="-12"/>
          <w:sz w:val="28"/>
          <w:szCs w:val="28"/>
          <w:lang w:eastAsia="ru-RU" w:bidi="ru-RU"/>
        </w:rPr>
        <w:t>В</w:t>
      </w:r>
      <w:r w:rsidR="00FE5D33">
        <w:rPr>
          <w:rFonts w:ascii="Times New Roman" w:eastAsia="Garamond" w:hAnsi="Times New Roman" w:cs="Times New Roman"/>
          <w:spacing w:val="-12"/>
          <w:sz w:val="28"/>
          <w:szCs w:val="28"/>
          <w:lang w:eastAsia="ru-RU" w:bidi="ru-RU"/>
        </w:rPr>
        <w:t>итаминов</w:t>
      </w:r>
      <w:r w:rsidRPr="00896319">
        <w:rPr>
          <w:rFonts w:ascii="Times New Roman" w:eastAsia="Garamond" w:hAnsi="Times New Roman" w:cs="Times New Roman"/>
          <w:spacing w:val="-12"/>
          <w:sz w:val="28"/>
          <w:szCs w:val="28"/>
          <w:lang w:eastAsia="ru-RU" w:bidi="ru-RU"/>
        </w:rPr>
        <w:t xml:space="preserve"> </w:t>
      </w: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много в нём, </w:t>
      </w:r>
    </w:p>
    <w:p w14:paraId="0DC0C0AE" w14:textId="6CBE5003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Мы 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его охотно пьём.</w:t>
      </w:r>
    </w:p>
    <w:p w14:paraId="7C4902B3" w14:textId="07F63F7C" w:rsidR="00896319" w:rsidRPr="00FE5D33" w:rsidRDefault="00FE5D33" w:rsidP="00896319">
      <w:pPr>
        <w:pStyle w:val="a3"/>
        <w:jc w:val="both"/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</w:pP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Карто</w:t>
      </w:r>
      <w:r w:rsidR="00896319"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шка</w:t>
      </w: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</w:p>
    <w:p w14:paraId="5AFD0885" w14:textId="77777777" w:rsidR="00FE5D33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en-US"/>
        </w:rPr>
        <w:t>Я, картошка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, так скромна. </w:t>
      </w:r>
    </w:p>
    <w:p w14:paraId="064CEB1C" w14:textId="23D57690" w:rsidR="00FE5D33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Слова 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не сказала, </w:t>
      </w:r>
    </w:p>
    <w:p w14:paraId="16D13BEB" w14:textId="5E877024" w:rsid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lastRenderedPageBreak/>
        <w:t>Но к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артошка так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нужна</w:t>
      </w:r>
    </w:p>
    <w:p w14:paraId="0CE5EF72" w14:textId="6081F0A2" w:rsidR="00FE5D33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И </w:t>
      </w:r>
      <w:proofErr w:type="gramStart"/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большим</w:t>
      </w:r>
      <w:proofErr w:type="gramEnd"/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и малым!</w:t>
      </w:r>
    </w:p>
    <w:p w14:paraId="56D2AB09" w14:textId="1FDF3EB3" w:rsidR="00896319" w:rsidRPr="00FE5D33" w:rsidRDefault="00FE5D33" w:rsidP="00896319">
      <w:pPr>
        <w:pStyle w:val="a3"/>
        <w:jc w:val="both"/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</w:pP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Б</w:t>
      </w:r>
      <w:r w:rsidR="00896319"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аклажаны</w:t>
      </w: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</w:p>
    <w:p w14:paraId="6AF86C8F" w14:textId="0E0B0757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Б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аклажанная икра 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т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ак вкусна, полезна...</w:t>
      </w:r>
    </w:p>
    <w:p w14:paraId="57699732" w14:textId="7CA56A04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О</w:t>
      </w:r>
      <w:r w:rsidR="00896319"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сень</w:t>
      </w: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Спор давно кончать пора.</w:t>
      </w:r>
    </w:p>
    <w:p w14:paraId="08DA2CB6" w14:textId="2141670E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О</w:t>
      </w:r>
      <w:r w:rsidR="00896319"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вощи</w:t>
      </w: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Спорить бесполезно.</w:t>
      </w:r>
    </w:p>
    <w:p w14:paraId="6FC58D68" w14:textId="579D6CD4" w:rsidR="00896319" w:rsidRPr="00FE5D33" w:rsidRDefault="00FE5D33" w:rsidP="00FE5D3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319">
        <w:rPr>
          <w:rFonts w:ascii="Times New Roman" w:hAnsi="Times New Roman" w:cs="Times New Roman"/>
          <w:b/>
          <w:sz w:val="28"/>
          <w:szCs w:val="28"/>
          <w:lang w:eastAsia="ru-RU" w:bidi="ru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Осень пришла не одна на праздник, а привела с собой трёх братьев-месяцев. А кто с ы догадайтесь сами!</w:t>
      </w:r>
    </w:p>
    <w:p w14:paraId="08CEC4DF" w14:textId="34F2A9C7" w:rsidR="00896319" w:rsidRPr="00FE5D33" w:rsidRDefault="00896319" w:rsidP="00896319">
      <w:pPr>
        <w:pStyle w:val="a3"/>
        <w:jc w:val="both"/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</w:pP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Сентябрь</w:t>
      </w:r>
      <w:r w:rsidR="00FE5D33"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</w:p>
    <w:p w14:paraId="7F635CAD" w14:textId="1ECADE02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пустел наш школьный сад,</w:t>
      </w:r>
    </w:p>
    <w:p w14:paraId="21E7457F" w14:textId="6F818B87" w:rsid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П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аутинки в даль летят,</w:t>
      </w:r>
    </w:p>
    <w:p w14:paraId="57D2AC9B" w14:textId="6BC58183" w:rsidR="00FE5D33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И на южный край земли</w:t>
      </w:r>
    </w:p>
    <w:p w14:paraId="461EAC53" w14:textId="77777777" w:rsidR="00FE5D33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Потянулись 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журавли, </w:t>
      </w:r>
    </w:p>
    <w:p w14:paraId="11188373" w14:textId="21C5B5CF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Р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аспахнулись двери школ.</w:t>
      </w:r>
    </w:p>
    <w:p w14:paraId="7477868D" w14:textId="3C7E6D5D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Ч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то за месяц к вам пришёл?</w:t>
      </w:r>
    </w:p>
    <w:p w14:paraId="2871BCC5" w14:textId="62035427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Д</w:t>
      </w:r>
      <w:r w:rsidR="00896319"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ети</w:t>
      </w: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Сентябрь.</w:t>
      </w:r>
    </w:p>
    <w:p w14:paraId="2E639A9F" w14:textId="49C0C661" w:rsidR="00896319" w:rsidRPr="00FE5D33" w:rsidRDefault="00FE5D33" w:rsidP="00896319">
      <w:pPr>
        <w:pStyle w:val="a3"/>
        <w:jc w:val="both"/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</w:pP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О</w:t>
      </w:r>
      <w:r w:rsidR="00896319"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ктябрь</w:t>
      </w: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</w:p>
    <w:p w14:paraId="3E2FA36C" w14:textId="76FC77EE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В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сё мрачней лицо природы:</w:t>
      </w:r>
    </w:p>
    <w:p w14:paraId="449D4206" w14:textId="4BBA783C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П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очернели огороды.</w:t>
      </w:r>
    </w:p>
    <w:p w14:paraId="5FFAA736" w14:textId="587A2C53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голяются леса,</w:t>
      </w:r>
    </w:p>
    <w:p w14:paraId="2DEDA3F3" w14:textId="4D9134A3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М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олкнут птичьи голоса.</w:t>
      </w:r>
    </w:p>
    <w:p w14:paraId="10B7793F" w14:textId="69A8A5CE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М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ишка в спячку завалился,</w:t>
      </w:r>
    </w:p>
    <w:p w14:paraId="69B322CD" w14:textId="0A4B1B3F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Ч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то за месяц к вам явился?</w:t>
      </w:r>
    </w:p>
    <w:p w14:paraId="184B062A" w14:textId="3D23D02D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Д</w:t>
      </w:r>
      <w:r w:rsidR="00896319"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ети</w:t>
      </w: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Октябрь.</w:t>
      </w:r>
    </w:p>
    <w:p w14:paraId="11383E1F" w14:textId="6E8329C2" w:rsidR="00896319" w:rsidRPr="00FE5D33" w:rsidRDefault="00FE5D33" w:rsidP="00896319">
      <w:pPr>
        <w:pStyle w:val="a3"/>
        <w:jc w:val="both"/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</w:pP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Окт</w:t>
      </w:r>
      <w:r w:rsidR="00896319"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ябрь</w:t>
      </w: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</w:p>
    <w:p w14:paraId="35B3DBF7" w14:textId="68F9E45A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П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оле чёрно-белым стало,</w:t>
      </w:r>
    </w:p>
    <w:p w14:paraId="589055E4" w14:textId="77777777" w:rsidR="00FE5D33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en-US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П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адает то дождь, то снег. </w:t>
      </w:r>
    </w:p>
    <w:p w14:paraId="500A6F1E" w14:textId="343BF973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en-US"/>
        </w:rPr>
        <w:t>А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ещё похолодало,</w:t>
      </w:r>
    </w:p>
    <w:p w14:paraId="3B55AA50" w14:textId="7B9D5244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Л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ьдом сковало воды рек.</w:t>
      </w:r>
    </w:p>
    <w:p w14:paraId="6073A5CA" w14:textId="77777777" w:rsidR="00896319" w:rsidRPr="00896319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Мёрзнет в поле озимь ржи,</w:t>
      </w:r>
    </w:p>
    <w:p w14:paraId="4FAC1158" w14:textId="476395AA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Ч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то за месяц, подскажи?</w:t>
      </w:r>
    </w:p>
    <w:p w14:paraId="17224A71" w14:textId="2F79E1BE" w:rsidR="00896319" w:rsidRPr="00896319" w:rsidRDefault="00FE5D33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Д</w:t>
      </w:r>
      <w:r w:rsidR="00896319"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ети</w:t>
      </w:r>
      <w:r w:rsidRPr="00FE5D33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.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Ноябрь.</w:t>
      </w:r>
    </w:p>
    <w:p w14:paraId="198E92FE" w14:textId="31A3BFB3" w:rsidR="00896319" w:rsidRPr="00FE5D33" w:rsidRDefault="00FE5D33" w:rsidP="008963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319">
        <w:rPr>
          <w:rFonts w:ascii="Times New Roman" w:hAnsi="Times New Roman" w:cs="Times New Roman"/>
          <w:b/>
          <w:sz w:val="28"/>
          <w:szCs w:val="28"/>
          <w:lang w:eastAsia="ru-RU" w:bidi="ru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Правильно, вы отгадали название месяцев. Они пришли не с пустыми руками, а 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п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ринесли игры.</w:t>
      </w:r>
    </w:p>
    <w:p w14:paraId="0DA9C7C2" w14:textId="5FBBBA87" w:rsidR="00896319" w:rsidRPr="00896319" w:rsidRDefault="00FE5D33" w:rsidP="008E0C0B">
      <w:pPr>
        <w:pStyle w:val="a3"/>
        <w:jc w:val="center"/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  <w:t>Игра «</w:t>
      </w:r>
      <w:r w:rsidR="00896319" w:rsidRPr="00896319"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  <w:t>Подбери картофель</w:t>
      </w:r>
      <w:r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  <w:t>»</w:t>
      </w:r>
    </w:p>
    <w:p w14:paraId="45611AC5" w14:textId="65A9C752" w:rsidR="00896319" w:rsidRPr="00896319" w:rsidRDefault="00896319" w:rsidP="008E0C0B">
      <w:pPr>
        <w:pStyle w:val="a3"/>
        <w:jc w:val="center"/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  <w:t>И</w:t>
      </w:r>
      <w:r w:rsidR="00FE5D33"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  <w:t>гра «</w:t>
      </w:r>
      <w:r w:rsidRPr="00896319"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  <w:t>Шифровальщики</w:t>
      </w:r>
      <w:r w:rsidR="00FE5D33"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  <w:t>»</w:t>
      </w:r>
    </w:p>
    <w:p w14:paraId="50A33021" w14:textId="1E4BE005" w:rsidR="00896319" w:rsidRPr="00896319" w:rsidRDefault="00896319" w:rsidP="008E0C0B">
      <w:pPr>
        <w:pStyle w:val="a3"/>
        <w:jc w:val="center"/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  <w:t>Игра «Не замочи ноги»</w:t>
      </w:r>
    </w:p>
    <w:p w14:paraId="38EAD42F" w14:textId="77777777" w:rsidR="008E0C0B" w:rsidRPr="00896319" w:rsidRDefault="008E0C0B" w:rsidP="008E0C0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319">
        <w:rPr>
          <w:rFonts w:ascii="Times New Roman" w:hAnsi="Times New Roman" w:cs="Times New Roman"/>
          <w:b/>
          <w:sz w:val="28"/>
          <w:szCs w:val="28"/>
          <w:lang w:eastAsia="ru-RU" w:bidi="ru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.</w:t>
      </w:r>
    </w:p>
    <w:p w14:paraId="5930347D" w14:textId="77777777" w:rsidR="008E0C0B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Бр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одит в роще листопад </w:t>
      </w:r>
    </w:p>
    <w:p w14:paraId="6524CB5E" w14:textId="295A92CD" w:rsidR="00896319" w:rsidRPr="00896319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П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 кустам, по клёнам.</w:t>
      </w:r>
    </w:p>
    <w:p w14:paraId="30E0545A" w14:textId="77777777" w:rsidR="008E0C0B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С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коро он заглянет в сад </w:t>
      </w:r>
    </w:p>
    <w:p w14:paraId="4F9AB668" w14:textId="2910D42B" w:rsidR="00896319" w:rsidRPr="00896319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З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олотистым звоном.</w:t>
      </w:r>
    </w:p>
    <w:p w14:paraId="0A9CAACB" w14:textId="77777777" w:rsidR="008E0C0B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С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оберём из листьев веер </w:t>
      </w:r>
    </w:p>
    <w:p w14:paraId="7D5484C6" w14:textId="3750E27F" w:rsidR="00896319" w:rsidRPr="00896319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Я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ркий и красивый.</w:t>
      </w:r>
    </w:p>
    <w:p w14:paraId="52FB8354" w14:textId="77777777" w:rsidR="008E0C0B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П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обежит по листьям ветер </w:t>
      </w:r>
    </w:p>
    <w:p w14:paraId="2E76ADB2" w14:textId="15EA09FB" w:rsidR="00896319" w:rsidRPr="00896319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lastRenderedPageBreak/>
        <w:t>Л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ёгкий и игривый.</w:t>
      </w:r>
    </w:p>
    <w:p w14:paraId="19F2529E" w14:textId="62554E46" w:rsidR="00896319" w:rsidRDefault="00896319" w:rsidP="008E0C0B">
      <w:pPr>
        <w:pStyle w:val="a3"/>
        <w:jc w:val="center"/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  <w:t>Т</w:t>
      </w:r>
      <w:r w:rsidR="008E0C0B"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  <w:t>анец «Листики осе</w:t>
      </w:r>
      <w:r w:rsidR="003835A8"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  <w:t>н</w:t>
      </w:r>
      <w:r w:rsidR="008E0C0B"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  <w:t>ние»</w:t>
      </w:r>
    </w:p>
    <w:p w14:paraId="3625C723" w14:textId="77777777" w:rsidR="003835A8" w:rsidRDefault="003835A8" w:rsidP="008E0C0B">
      <w:pPr>
        <w:pStyle w:val="a3"/>
        <w:jc w:val="center"/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</w:pPr>
    </w:p>
    <w:p w14:paraId="7E8FED8A" w14:textId="04F3BF3B" w:rsidR="003835A8" w:rsidRDefault="003835A8" w:rsidP="008E0C0B">
      <w:pPr>
        <w:pStyle w:val="a3"/>
        <w:jc w:val="center"/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</w:pPr>
      <w:r>
        <w:rPr>
          <w:noProof/>
        </w:rPr>
        <w:drawing>
          <wp:inline distT="0" distB="0" distL="0" distR="0" wp14:anchorId="2845EE35" wp14:editId="2A832A1F">
            <wp:extent cx="3700989" cy="244228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5" r="3961" b="19774"/>
                    <a:stretch/>
                  </pic:blipFill>
                  <pic:spPr bwMode="auto">
                    <a:xfrm>
                      <a:off x="0" y="0"/>
                      <a:ext cx="3705643" cy="244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FBF75A" w14:textId="77777777" w:rsidR="003835A8" w:rsidRPr="00896319" w:rsidRDefault="003835A8" w:rsidP="008E0C0B">
      <w:pPr>
        <w:pStyle w:val="a3"/>
        <w:jc w:val="center"/>
        <w:rPr>
          <w:rFonts w:ascii="Times New Roman" w:eastAsia="Garamond" w:hAnsi="Times New Roman" w:cs="Times New Roman"/>
          <w:b/>
          <w:bCs/>
          <w:spacing w:val="-6"/>
          <w:sz w:val="28"/>
          <w:szCs w:val="28"/>
          <w:lang w:eastAsia="ru-RU" w:bidi="ru-RU"/>
        </w:rPr>
      </w:pPr>
      <w:bookmarkStart w:id="1" w:name="_GoBack"/>
      <w:bookmarkEnd w:id="1"/>
    </w:p>
    <w:p w14:paraId="5493A0F7" w14:textId="02B8E441" w:rsidR="00896319" w:rsidRPr="008E0C0B" w:rsidRDefault="008E0C0B" w:rsidP="008963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319">
        <w:rPr>
          <w:rFonts w:ascii="Times New Roman" w:hAnsi="Times New Roman" w:cs="Times New Roman"/>
          <w:b/>
          <w:sz w:val="28"/>
          <w:szCs w:val="28"/>
          <w:lang w:eastAsia="ru-RU" w:bidi="ru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Молодцы! Все загадки отгадали. А теперь реклама.</w:t>
      </w:r>
    </w:p>
    <w:p w14:paraId="69020EB1" w14:textId="3DF23600" w:rsidR="00896319" w:rsidRPr="008E0C0B" w:rsidRDefault="008E0C0B" w:rsidP="008E0C0B">
      <w:pPr>
        <w:pStyle w:val="a3"/>
        <w:jc w:val="center"/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</w:pPr>
      <w:r w:rsidRPr="008E0C0B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Сценка «</w:t>
      </w:r>
      <w:r w:rsidR="00896319" w:rsidRPr="008E0C0B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Реклама овощей</w:t>
      </w:r>
      <w:r w:rsidRPr="008E0C0B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»</w:t>
      </w:r>
    </w:p>
    <w:p w14:paraId="70111D65" w14:textId="77777777" w:rsidR="008E0C0B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Во саду ли, в огороде </w:t>
      </w:r>
    </w:p>
    <w:p w14:paraId="0EFA7C4A" w14:textId="5BA1A9B8" w:rsidR="00896319" w:rsidRPr="00896319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Ф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рукты, овощи растут.</w:t>
      </w:r>
    </w:p>
    <w:p w14:paraId="40965E76" w14:textId="77777777" w:rsidR="008E0C0B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М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ы сегодня для рекламы </w:t>
      </w:r>
    </w:p>
    <w:p w14:paraId="3A7ECA25" w14:textId="63B2A2F1" w:rsidR="00896319" w:rsidRPr="00896319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И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х собрали в зале тут.</w:t>
      </w:r>
    </w:p>
    <w:p w14:paraId="01FBAE8A" w14:textId="77777777" w:rsidR="008E0C0B" w:rsidRDefault="00896319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Для всего честного люда </w:t>
      </w:r>
    </w:p>
    <w:p w14:paraId="2D1DCE2D" w14:textId="2F639643" w:rsidR="00896319" w:rsidRPr="00896319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Р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еклама есть к любому блюду.</w:t>
      </w:r>
    </w:p>
    <w:p w14:paraId="6B7B5AEE" w14:textId="7A656753" w:rsidR="00896319" w:rsidRPr="00896319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С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лушайте внимательно,</w:t>
      </w:r>
    </w:p>
    <w:p w14:paraId="765C3A58" w14:textId="0B44B0ED" w:rsidR="00896319" w:rsidRPr="00896319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З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апоминайте старательно!</w:t>
      </w:r>
    </w:p>
    <w:p w14:paraId="077CFB52" w14:textId="77777777" w:rsidR="008E0C0B" w:rsidRPr="008E0C0B" w:rsidRDefault="008E0C0B" w:rsidP="00896319">
      <w:pPr>
        <w:pStyle w:val="a3"/>
        <w:jc w:val="both"/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</w:pPr>
      <w:r w:rsidRPr="008E0C0B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>Лук.</w:t>
      </w:r>
    </w:p>
    <w:p w14:paraId="1FA23E60" w14:textId="153FD1D5" w:rsidR="00896319" w:rsidRPr="00896319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Л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ук зелёный - объеденье!</w:t>
      </w:r>
    </w:p>
    <w:p w14:paraId="2E3FA7D1" w14:textId="58839C98" w:rsidR="00896319" w:rsidRPr="00896319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н приправа к блюдам.</w:t>
      </w:r>
    </w:p>
    <w:p w14:paraId="5B15C694" w14:textId="529839E2" w:rsidR="00896319" w:rsidRPr="00896319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Е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шьте, дети, лук зелёный:</w:t>
      </w:r>
    </w:p>
    <w:p w14:paraId="1B20B867" w14:textId="77777777" w:rsidR="008E0C0B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О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н полезен людям, </w:t>
      </w:r>
    </w:p>
    <w:p w14:paraId="1C54A9A7" w14:textId="68053B96" w:rsidR="008E0C0B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В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итаминов в нём не счесть 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–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 xml:space="preserve"> </w:t>
      </w:r>
    </w:p>
    <w:p w14:paraId="7C9C9A93" w14:textId="404D9D3D" w:rsidR="00896319" w:rsidRDefault="008E0C0B" w:rsidP="00896319">
      <w:pPr>
        <w:pStyle w:val="a3"/>
        <w:jc w:val="both"/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</w:pP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Н</w:t>
      </w:r>
      <w:r w:rsidR="00896319" w:rsidRPr="00896319"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адо лук зелёный ес</w:t>
      </w:r>
      <w:r>
        <w:rPr>
          <w:rFonts w:ascii="Times New Roman" w:eastAsia="Garamond" w:hAnsi="Times New Roman" w:cs="Times New Roman"/>
          <w:spacing w:val="-6"/>
          <w:sz w:val="28"/>
          <w:szCs w:val="28"/>
          <w:lang w:eastAsia="ru-RU" w:bidi="ru-RU"/>
        </w:rPr>
        <w:t>ть</w:t>
      </w:r>
    </w:p>
    <w:p w14:paraId="7C960F9D" w14:textId="0D6F7021" w:rsidR="008E0C0B" w:rsidRPr="008E0C0B" w:rsidRDefault="008E0C0B" w:rsidP="00896319">
      <w:pPr>
        <w:pStyle w:val="a3"/>
        <w:jc w:val="both"/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</w:pPr>
      <w:r w:rsidRPr="008E0C0B">
        <w:rPr>
          <w:rFonts w:ascii="Times New Roman" w:eastAsia="Garamond" w:hAnsi="Times New Roman" w:cs="Times New Roman"/>
          <w:b/>
          <w:spacing w:val="-6"/>
          <w:sz w:val="28"/>
          <w:szCs w:val="28"/>
          <w:lang w:eastAsia="ru-RU" w:bidi="ru-RU"/>
        </w:rPr>
        <w:t xml:space="preserve">Морковь. </w:t>
      </w:r>
    </w:p>
    <w:p w14:paraId="111C05F9" w14:textId="77777777" w:rsidR="008E0C0B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морковочка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>-подружка</w:t>
      </w:r>
    </w:p>
    <w:p w14:paraId="236580E2" w14:textId="7ECBD0C0" w:rsidR="00896319" w:rsidRPr="00896319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Дорога и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 люба.</w:t>
      </w:r>
    </w:p>
    <w:p w14:paraId="12162BA2" w14:textId="77777777" w:rsidR="008E0C0B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шьте, дети, все морковь, </w:t>
      </w:r>
    </w:p>
    <w:p w14:paraId="080E30FA" w14:textId="13F955BB" w:rsidR="00896319" w:rsidRPr="00896319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Оч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ищайте зубы.</w:t>
      </w:r>
    </w:p>
    <w:p w14:paraId="40CAFCD6" w14:textId="77777777" w:rsidR="008E0C0B" w:rsidRPr="008E0C0B" w:rsidRDefault="008E0C0B" w:rsidP="0089631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E0C0B">
        <w:rPr>
          <w:rFonts w:ascii="Times New Roman" w:hAnsi="Times New Roman" w:cs="Times New Roman"/>
          <w:b/>
          <w:sz w:val="28"/>
          <w:szCs w:val="28"/>
          <w:lang w:bidi="ru-RU"/>
        </w:rPr>
        <w:t>Помидор.</w:t>
      </w:r>
    </w:p>
    <w:p w14:paraId="77F29812" w14:textId="77777777" w:rsidR="008E0C0B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6319" w:rsidRPr="00896319">
        <w:rPr>
          <w:rFonts w:ascii="Times New Roman" w:hAnsi="Times New Roman" w:cs="Times New Roman"/>
          <w:sz w:val="28"/>
          <w:szCs w:val="28"/>
        </w:rPr>
        <w:t xml:space="preserve"> 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я - толстый помидор, </w:t>
      </w:r>
    </w:p>
    <w:p w14:paraId="0A85EE45" w14:textId="30C0DC82" w:rsidR="00896319" w:rsidRPr="00896319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итаминов полный.</w:t>
      </w:r>
    </w:p>
    <w:p w14:paraId="7919FA5B" w14:textId="3199D554" w:rsidR="008E0C0B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чень долго я расту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239AE31D" w14:textId="77777777" w:rsidR="008E0C0B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Во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зраст мой преклонный, </w:t>
      </w:r>
    </w:p>
    <w:p w14:paraId="4F127873" w14:textId="50EDF6F6" w:rsidR="00896319" w:rsidRPr="00896319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начала я зелёным был,</w:t>
      </w:r>
    </w:p>
    <w:p w14:paraId="38B92F88" w14:textId="36264284" w:rsidR="008E0C0B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о август - месяц наступил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4AFA6967" w14:textId="77777777" w:rsidR="008E0C0B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С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тал краснеть я день за днём, </w:t>
      </w:r>
    </w:p>
    <w:p w14:paraId="12A3B423" w14:textId="03AA7A66" w:rsidR="00896319" w:rsidRPr="00896319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Ч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тобы взяли меня в дом.</w:t>
      </w:r>
    </w:p>
    <w:p w14:paraId="7BDD2A5B" w14:textId="447905B7" w:rsidR="008E0C0B" w:rsidRDefault="00896319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Ешьте, дети, помидоры, </w:t>
      </w:r>
    </w:p>
    <w:p w14:paraId="2D426CD2" w14:textId="6EAED6F2" w:rsidR="00896319" w:rsidRPr="00896319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ейте сок томатный:</w:t>
      </w:r>
    </w:p>
    <w:p w14:paraId="23AF2971" w14:textId="77777777" w:rsidR="008E0C0B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н полезный, витаминный </w:t>
      </w:r>
    </w:p>
    <w:p w14:paraId="6855806A" w14:textId="11D587E8" w:rsidR="00896319" w:rsidRPr="00896319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 на вкус приятный.</w:t>
      </w:r>
    </w:p>
    <w:p w14:paraId="332C5154" w14:textId="7761842F" w:rsidR="00896319" w:rsidRPr="008E0C0B" w:rsidRDefault="008E0C0B" w:rsidP="0089631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E0C0B">
        <w:rPr>
          <w:rFonts w:ascii="Times New Roman" w:hAnsi="Times New Roman" w:cs="Times New Roman"/>
          <w:b/>
          <w:sz w:val="28"/>
          <w:szCs w:val="28"/>
          <w:lang w:bidi="ru-RU"/>
        </w:rPr>
        <w:t>Огурец.</w:t>
      </w:r>
    </w:p>
    <w:p w14:paraId="323C5AB1" w14:textId="77777777" w:rsidR="008E0C0B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ревосходный огурец </w:t>
      </w:r>
    </w:p>
    <w:p w14:paraId="2E9FCF94" w14:textId="77777777" w:rsidR="008E0C0B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Л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ежит на рыхлой грядке. </w:t>
      </w:r>
    </w:p>
    <w:p w14:paraId="4638CFCB" w14:textId="43EB356F" w:rsidR="00896319" w:rsidRPr="00896319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шьте, дети, огурцы,</w:t>
      </w:r>
    </w:p>
    <w:p w14:paraId="0C887524" w14:textId="5B74751E" w:rsidR="00896319" w:rsidRPr="00896319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Б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удет всё в порядке!</w:t>
      </w:r>
    </w:p>
    <w:p w14:paraId="0C37F1DD" w14:textId="77777777" w:rsidR="008E0C0B" w:rsidRPr="008E0C0B" w:rsidRDefault="008E0C0B" w:rsidP="0089631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E0C0B">
        <w:rPr>
          <w:rFonts w:ascii="Times New Roman" w:hAnsi="Times New Roman" w:cs="Times New Roman"/>
          <w:b/>
          <w:sz w:val="28"/>
          <w:szCs w:val="28"/>
          <w:lang w:bidi="ru-RU"/>
        </w:rPr>
        <w:t>Репа.</w:t>
      </w:r>
    </w:p>
    <w:p w14:paraId="0E12D8DA" w14:textId="77777777" w:rsidR="008E0C0B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аша жёлтенькая репка </w:t>
      </w:r>
    </w:p>
    <w:p w14:paraId="0344F1AE" w14:textId="28314288" w:rsidR="00896319" w:rsidRPr="00896319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ж засела в землю крепко.</w:t>
      </w:r>
    </w:p>
    <w:p w14:paraId="06F85D35" w14:textId="0E3D8FFA" w:rsidR="00896319" w:rsidRPr="00896319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 кто репку ту добудет,</w:t>
      </w:r>
    </w:p>
    <w:p w14:paraId="011C6831" w14:textId="566D5CB5" w:rsidR="00896319" w:rsidRPr="00896319" w:rsidRDefault="008E0C0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То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т здоровым, сильным будет.</w:t>
      </w:r>
    </w:p>
    <w:p w14:paraId="3815FB90" w14:textId="77777777" w:rsidR="003B543B" w:rsidRPr="003B543B" w:rsidRDefault="003B543B" w:rsidP="0089631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3B543B">
        <w:rPr>
          <w:rFonts w:ascii="Times New Roman" w:hAnsi="Times New Roman" w:cs="Times New Roman"/>
          <w:b/>
          <w:sz w:val="28"/>
          <w:szCs w:val="28"/>
          <w:lang w:bidi="ru-RU"/>
        </w:rPr>
        <w:t>Картофель.</w:t>
      </w:r>
    </w:p>
    <w:p w14:paraId="462E752B" w14:textId="77777777" w:rsidR="003B543B" w:rsidRDefault="003B543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осадили мы картошку </w:t>
      </w:r>
    </w:p>
    <w:p w14:paraId="5AC6441A" w14:textId="7F51D333" w:rsidR="00896319" w:rsidRPr="00896319" w:rsidRDefault="003B543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щё в мае-месяце.</w:t>
      </w:r>
    </w:p>
    <w:p w14:paraId="321C3831" w14:textId="6369EAF8" w:rsidR="003B543B" w:rsidRDefault="003B543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ыросла она на диво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057802B6" w14:textId="77777777" w:rsidR="003B543B" w:rsidRDefault="003B543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 крупна, и так красива! </w:t>
      </w:r>
    </w:p>
    <w:p w14:paraId="032F83EC" w14:textId="680CA98D" w:rsidR="00896319" w:rsidRPr="00896319" w:rsidRDefault="003B543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А</w:t>
      </w:r>
      <w:r w:rsidR="00896319" w:rsidRPr="00896319">
        <w:rPr>
          <w:rFonts w:ascii="Times New Roman" w:hAnsi="Times New Roman" w:cs="Times New Roman"/>
          <w:sz w:val="28"/>
          <w:szCs w:val="28"/>
        </w:rPr>
        <w:t xml:space="preserve"> 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картошка - хлеб второй,</w:t>
      </w:r>
    </w:p>
    <w:p w14:paraId="50E4AC7B" w14:textId="25F159DF" w:rsidR="00896319" w:rsidRPr="00896319" w:rsidRDefault="003B543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Э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то знаем мы с тобой.</w:t>
      </w:r>
    </w:p>
    <w:p w14:paraId="6FB9C9EB" w14:textId="35C45A59" w:rsidR="00896319" w:rsidRPr="00896319" w:rsidRDefault="003B543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обирай картошку смело,</w:t>
      </w:r>
    </w:p>
    <w:p w14:paraId="4584280B" w14:textId="28177D65" w:rsidR="00896319" w:rsidRPr="00896319" w:rsidRDefault="003B543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е жалей ты сил для дела!</w:t>
      </w:r>
    </w:p>
    <w:p w14:paraId="5DB1A55B" w14:textId="77777777" w:rsidR="003B543B" w:rsidRDefault="00896319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Мы представили сегодня </w:t>
      </w:r>
    </w:p>
    <w:p w14:paraId="7A010895" w14:textId="03217FCF" w:rsidR="00896319" w:rsidRPr="00896319" w:rsidRDefault="003B543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ам рекламу для борщей.</w:t>
      </w:r>
    </w:p>
    <w:p w14:paraId="4D5CA905" w14:textId="60C616BD" w:rsidR="00EE24BA" w:rsidRPr="00896319" w:rsidRDefault="003B543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Д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ля здоровья и для силы </w:t>
      </w:r>
      <w:r>
        <w:rPr>
          <w:rFonts w:ascii="Times New Roman" w:hAnsi="Times New Roman" w:cs="Times New Roman"/>
          <w:sz w:val="28"/>
          <w:szCs w:val="28"/>
          <w:lang w:bidi="ru-RU"/>
        </w:rPr>
        <w:t>еш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ьте</w:t>
      </w:r>
    </w:p>
    <w:p w14:paraId="17548E83" w14:textId="5C3DFA88" w:rsidR="00896319" w:rsidRPr="00896319" w:rsidRDefault="003B543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Больше 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 -</w:t>
      </w:r>
      <w:proofErr w:type="gramEnd"/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ово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щей!</w:t>
      </w:r>
    </w:p>
    <w:p w14:paraId="5EB01858" w14:textId="77777777" w:rsidR="003B543B" w:rsidRPr="00896319" w:rsidRDefault="003B543B" w:rsidP="003B54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6319">
        <w:rPr>
          <w:rFonts w:ascii="Times New Roman" w:hAnsi="Times New Roman" w:cs="Times New Roman"/>
          <w:b/>
          <w:sz w:val="28"/>
          <w:szCs w:val="28"/>
          <w:lang w:eastAsia="ru-RU" w:bidi="ru-RU"/>
        </w:rPr>
        <w:t>Ведущий</w:t>
      </w:r>
      <w:r>
        <w:rPr>
          <w:rFonts w:ascii="Times New Roman" w:hAnsi="Times New Roman" w:cs="Times New Roman"/>
          <w:b/>
          <w:sz w:val="28"/>
          <w:szCs w:val="28"/>
          <w:lang w:eastAsia="ru-RU" w:bidi="ru-RU"/>
        </w:rPr>
        <w:t>.</w:t>
      </w:r>
    </w:p>
    <w:p w14:paraId="48C21A1B" w14:textId="13EC089F" w:rsidR="00896319" w:rsidRPr="00896319" w:rsidRDefault="003B543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Г</w:t>
      </w:r>
      <w:r w:rsidR="00896319" w:rsidRPr="00896319">
        <w:rPr>
          <w:rFonts w:ascii="Times New Roman" w:hAnsi="Times New Roman" w:cs="Times New Roman"/>
          <w:sz w:val="28"/>
          <w:szCs w:val="28"/>
          <w:lang w:bidi="ru-RU"/>
        </w:rPr>
        <w:t>нёзда чёрные пусты.</w:t>
      </w:r>
    </w:p>
    <w:p w14:paraId="597055A0" w14:textId="61092F77" w:rsidR="00896319" w:rsidRDefault="00896319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96319">
        <w:rPr>
          <w:rFonts w:ascii="Times New Roman" w:hAnsi="Times New Roman" w:cs="Times New Roman"/>
          <w:sz w:val="28"/>
          <w:szCs w:val="28"/>
          <w:lang w:bidi="ru-RU"/>
        </w:rPr>
        <w:t>Меньше сделались кусты.</w:t>
      </w:r>
    </w:p>
    <w:p w14:paraId="386EC451" w14:textId="459DF6D6" w:rsidR="003B543B" w:rsidRDefault="003B543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Ветер листья носит:</w:t>
      </w:r>
    </w:p>
    <w:p w14:paraId="5813453C" w14:textId="4DD12E02" w:rsidR="003B543B" w:rsidRPr="00896319" w:rsidRDefault="003B543B" w:rsidP="00896319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Осень, осень, осень.</w:t>
      </w:r>
    </w:p>
    <w:p w14:paraId="4C2A0929" w14:textId="09CEE3E3" w:rsidR="003B543B" w:rsidRPr="00896319" w:rsidRDefault="003B543B" w:rsidP="003B543B">
      <w:pPr>
        <w:pStyle w:val="a3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B543B">
        <w:rPr>
          <w:rFonts w:ascii="Times New Roman" w:hAnsi="Times New Roman" w:cs="Times New Roman"/>
          <w:b/>
          <w:sz w:val="28"/>
          <w:szCs w:val="28"/>
          <w:lang w:bidi="ru-RU"/>
        </w:rPr>
        <w:t>Осень.</w:t>
      </w:r>
      <w:r w:rsidRPr="00896319">
        <w:rPr>
          <w:rFonts w:ascii="Times New Roman" w:hAnsi="Times New Roman" w:cs="Times New Roman"/>
          <w:sz w:val="28"/>
          <w:szCs w:val="28"/>
          <w:lang w:bidi="ru-RU"/>
        </w:rPr>
        <w:t xml:space="preserve"> А на прощание я хочу вас угощу по-осеннему (</w:t>
      </w:r>
      <w:r w:rsidRPr="003B543B">
        <w:rPr>
          <w:rFonts w:ascii="Times New Roman" w:hAnsi="Times New Roman" w:cs="Times New Roman"/>
          <w:i/>
          <w:sz w:val="28"/>
          <w:szCs w:val="28"/>
          <w:lang w:bidi="ru-RU"/>
        </w:rPr>
        <w:t>угощает детей яблоками).</w:t>
      </w:r>
    </w:p>
    <w:p w14:paraId="1D9CA5AB" w14:textId="77777777" w:rsidR="00896319" w:rsidRDefault="00896319" w:rsidP="00896319"/>
    <w:sectPr w:rsidR="00896319" w:rsidSect="003835A8">
      <w:pgSz w:w="11906" w:h="16838"/>
      <w:pgMar w:top="1134" w:right="850" w:bottom="1134" w:left="1701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D9"/>
    <w:rsid w:val="0019638E"/>
    <w:rsid w:val="003835A8"/>
    <w:rsid w:val="003B543B"/>
    <w:rsid w:val="00721AF7"/>
    <w:rsid w:val="00896319"/>
    <w:rsid w:val="008E0C0B"/>
    <w:rsid w:val="00CC2FD9"/>
    <w:rsid w:val="00EE24BA"/>
    <w:rsid w:val="00FE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9552"/>
  <w15:chartTrackingRefBased/>
  <w15:docId w15:val="{75A6F870-47F0-43CF-BC29-D560DDDD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638E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896319"/>
    <w:rPr>
      <w:rFonts w:ascii="Garamond" w:eastAsia="Garamond" w:hAnsi="Garamond" w:cs="Garamond"/>
      <w:b/>
      <w:bCs/>
      <w:spacing w:val="-8"/>
      <w:sz w:val="32"/>
      <w:szCs w:val="32"/>
      <w:shd w:val="clear" w:color="auto" w:fill="FFFFFF"/>
    </w:rPr>
  </w:style>
  <w:style w:type="character" w:customStyle="1" w:styleId="a4">
    <w:name w:val="Основной текст_"/>
    <w:basedOn w:val="a0"/>
    <w:link w:val="21"/>
    <w:rsid w:val="00896319"/>
    <w:rPr>
      <w:rFonts w:ascii="Garamond" w:eastAsia="Garamond" w:hAnsi="Garamond" w:cs="Garamond"/>
      <w:spacing w:val="-6"/>
      <w:sz w:val="30"/>
      <w:szCs w:val="30"/>
      <w:shd w:val="clear" w:color="auto" w:fill="FFFFFF"/>
    </w:rPr>
  </w:style>
  <w:style w:type="character" w:customStyle="1" w:styleId="Impact115pt0pt">
    <w:name w:val="Основной текст + Impact;11;5 pt;Курсив;Интервал 0 pt"/>
    <w:basedOn w:val="a4"/>
    <w:rsid w:val="00896319"/>
    <w:rPr>
      <w:rFonts w:ascii="Impact" w:eastAsia="Impact" w:hAnsi="Impact" w:cs="Impact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896319"/>
    <w:rPr>
      <w:rFonts w:ascii="Georgia" w:eastAsia="Georgia" w:hAnsi="Georgia" w:cs="Georgia"/>
      <w:b/>
      <w:bCs/>
      <w:spacing w:val="-8"/>
      <w:sz w:val="26"/>
      <w:szCs w:val="26"/>
      <w:shd w:val="clear" w:color="auto" w:fill="FFFFFF"/>
    </w:rPr>
  </w:style>
  <w:style w:type="character" w:customStyle="1" w:styleId="3Garamond15pt0pt">
    <w:name w:val="Основной текст (3) + Garamond;15 pt;Не полужирный;Интервал 0 pt"/>
    <w:basedOn w:val="3"/>
    <w:rsid w:val="00896319"/>
    <w:rPr>
      <w:rFonts w:ascii="Garamond" w:eastAsia="Garamond" w:hAnsi="Garamond" w:cs="Garamond"/>
      <w:b/>
      <w:bCs/>
      <w:color w:val="000000"/>
      <w:spacing w:val="-6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96319"/>
    <w:pPr>
      <w:widowControl w:val="0"/>
      <w:shd w:val="clear" w:color="auto" w:fill="FFFFFF"/>
      <w:spacing w:before="480" w:after="360" w:line="0" w:lineRule="atLeast"/>
    </w:pPr>
    <w:rPr>
      <w:rFonts w:ascii="Garamond" w:eastAsia="Garamond" w:hAnsi="Garamond" w:cs="Garamond"/>
      <w:b/>
      <w:bCs/>
      <w:spacing w:val="-8"/>
      <w:sz w:val="32"/>
      <w:szCs w:val="32"/>
    </w:rPr>
  </w:style>
  <w:style w:type="paragraph" w:customStyle="1" w:styleId="21">
    <w:name w:val="Основной текст2"/>
    <w:basedOn w:val="a"/>
    <w:link w:val="a4"/>
    <w:rsid w:val="00896319"/>
    <w:pPr>
      <w:widowControl w:val="0"/>
      <w:shd w:val="clear" w:color="auto" w:fill="FFFFFF"/>
      <w:spacing w:before="240" w:after="0" w:line="317" w:lineRule="exact"/>
    </w:pPr>
    <w:rPr>
      <w:rFonts w:ascii="Garamond" w:eastAsia="Garamond" w:hAnsi="Garamond" w:cs="Garamond"/>
      <w:spacing w:val="-6"/>
      <w:sz w:val="30"/>
      <w:szCs w:val="30"/>
    </w:rPr>
  </w:style>
  <w:style w:type="paragraph" w:customStyle="1" w:styleId="30">
    <w:name w:val="Основной текст (3)"/>
    <w:basedOn w:val="a"/>
    <w:link w:val="3"/>
    <w:rsid w:val="00896319"/>
    <w:pPr>
      <w:widowControl w:val="0"/>
      <w:shd w:val="clear" w:color="auto" w:fill="FFFFFF"/>
      <w:spacing w:before="240" w:after="360" w:line="0" w:lineRule="atLeast"/>
      <w:jc w:val="center"/>
    </w:pPr>
    <w:rPr>
      <w:rFonts w:ascii="Georgia" w:eastAsia="Georgia" w:hAnsi="Georgia" w:cs="Georgia"/>
      <w:b/>
      <w:bCs/>
      <w:spacing w:val="-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2022-01-20T10:51:00Z</dcterms:created>
  <dcterms:modified xsi:type="dcterms:W3CDTF">2022-01-27T15:16:00Z</dcterms:modified>
</cp:coreProperties>
</file>