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AE622" w14:textId="77777777" w:rsidR="0040602F" w:rsidRDefault="0040602F" w:rsidP="00CE5575">
      <w:pPr>
        <w:jc w:val="center"/>
        <w:rPr>
          <w:rFonts w:ascii="Times New Roman" w:hAnsi="Times New Roman"/>
          <w:b/>
          <w:i/>
          <w:color w:val="111111"/>
          <w:sz w:val="28"/>
          <w:szCs w:val="28"/>
          <w:shd w:val="clear" w:color="auto" w:fill="FFFFFF"/>
        </w:rPr>
      </w:pPr>
    </w:p>
    <w:p w14:paraId="4D7B3E90" w14:textId="5203F5D6" w:rsidR="00CE5575" w:rsidRDefault="00CE5575" w:rsidP="00CE5575">
      <w:pPr>
        <w:jc w:val="center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7BA1626" wp14:editId="6659EA5B">
            <wp:extent cx="5939972" cy="2828925"/>
            <wp:effectExtent l="0" t="0" r="3810" b="0"/>
            <wp:docPr id="2" name="Рисунок 2" descr="https://1.bp.blogspot.com/--28lPyZ2DdY/XrI5Jh1TCVI/AAAAAAAAAOc/h0WKAnn-L2IQT0Cj3jnzDVt6EFoSbzHAwCLcBGAsYHQ/w1200-h630-p-k-no-nu/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-28lPyZ2DdY/XrI5Jh1TCVI/AAAAAAAAAOc/h0WKAnn-L2IQT0Cj3jnzDVt6EFoSbzHAwCLcBGAsYHQ/w1200-h630-p-k-no-nu/1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427" cy="283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532">
        <w:rPr>
          <w:rFonts w:ascii="Times New Roman" w:hAnsi="Times New Roman"/>
          <w:b/>
          <w:i/>
          <w:color w:val="111111"/>
          <w:sz w:val="28"/>
          <w:szCs w:val="28"/>
          <w:shd w:val="clear" w:color="auto" w:fill="FFFFFF"/>
        </w:rPr>
        <w:t xml:space="preserve"> </w:t>
      </w:r>
    </w:p>
    <w:p w14:paraId="0C1BF20F" w14:textId="77777777" w:rsidR="00CE5575" w:rsidRDefault="00CE5575" w:rsidP="00CE5575">
      <w:pPr>
        <w:rPr>
          <w:rFonts w:ascii="Times New Roman" w:hAnsi="Times New Roman"/>
          <w:b/>
          <w:i/>
          <w:color w:val="111111"/>
          <w:sz w:val="28"/>
          <w:szCs w:val="28"/>
          <w:shd w:val="clear" w:color="auto" w:fill="FFFFFF"/>
        </w:rPr>
        <w:sectPr w:rsidR="00CE5575" w:rsidSect="0040602F">
          <w:pgSz w:w="11906" w:h="16838"/>
          <w:pgMar w:top="567" w:right="850" w:bottom="1134" w:left="1701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14:paraId="2721D176" w14:textId="77777777" w:rsidR="00CE5575" w:rsidRPr="00CE5575" w:rsidRDefault="00CE5575" w:rsidP="00CE5575">
      <w:pPr>
        <w:rPr>
          <w:rFonts w:ascii="Times New Roman" w:hAnsi="Times New Roman"/>
          <w:b/>
          <w:i/>
          <w:color w:val="111111"/>
          <w:sz w:val="24"/>
          <w:szCs w:val="24"/>
          <w:shd w:val="clear" w:color="auto" w:fill="FFFFFF"/>
        </w:rPr>
      </w:pPr>
      <w:r w:rsidRPr="00CE5575">
        <w:rPr>
          <w:rFonts w:ascii="Times New Roman" w:hAnsi="Times New Roman"/>
          <w:b/>
          <w:i/>
          <w:color w:val="111111"/>
          <w:sz w:val="24"/>
          <w:szCs w:val="24"/>
          <w:shd w:val="clear" w:color="auto" w:fill="FFFFFF"/>
        </w:rPr>
        <w:t xml:space="preserve">Т. Белозерова «День Победы» </w:t>
      </w:r>
    </w:p>
    <w:p w14:paraId="1D43B2B0" w14:textId="38573ACB" w:rsidR="00CE5575" w:rsidRDefault="00CE5575" w:rsidP="00CE5575">
      <w:pPr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Майский праздник –</w:t>
      </w:r>
      <w:r w:rsidRPr="00CE557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День Победы,</w:t>
      </w:r>
      <w:r w:rsidRPr="00CE557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Отмечает вся страна.</w:t>
      </w:r>
      <w:r w:rsidRPr="00CE557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Надевают наши деды</w:t>
      </w:r>
      <w:r w:rsidRPr="00CE557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Боевые ордена.</w:t>
      </w:r>
      <w:r w:rsidRPr="00CE557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Их с утра зовёт дорога,</w:t>
      </w:r>
      <w:r w:rsidRPr="00CE557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 торжественный парад.</w:t>
      </w:r>
      <w:r w:rsidRPr="00CE557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 задумчиво с порога,</w:t>
      </w:r>
      <w:r w:rsidRPr="00CE557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Вслед им бабушки глядят.</w:t>
      </w:r>
    </w:p>
    <w:p w14:paraId="05775830" w14:textId="77777777" w:rsidR="00CE5575" w:rsidRPr="00CE5575" w:rsidRDefault="00CE5575" w:rsidP="00CE5575">
      <w:pPr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</w:p>
    <w:p w14:paraId="492AC535" w14:textId="77777777" w:rsidR="00CE5575" w:rsidRPr="00CE5575" w:rsidRDefault="00CE5575" w:rsidP="00CE5575">
      <w:pPr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</w:pPr>
      <w:proofErr w:type="spellStart"/>
      <w:r w:rsidRPr="00CE5575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Н.Томилина</w:t>
      </w:r>
      <w:proofErr w:type="spellEnd"/>
      <w:r w:rsidRPr="00CE5575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 xml:space="preserve"> «День Победы»</w:t>
      </w:r>
    </w:p>
    <w:p w14:paraId="155C53C3" w14:textId="49808B54" w:rsidR="00CE5575" w:rsidRDefault="00CE5575" w:rsidP="00CE5575">
      <w:pP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День Победы 9 Мая –</w:t>
      </w:r>
      <w:r w:rsidRPr="00CE557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Праздник мира в стране и весны.</w:t>
      </w:r>
      <w:r w:rsidRPr="00CE557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 этот день мы солдат вспоминаем,</w:t>
      </w:r>
      <w:r w:rsidRPr="00CE557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Не вернувшихся в семьи с войны.</w:t>
      </w:r>
      <w:r w:rsidRPr="00CE557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 этот праздник мы чествуем дедов,</w:t>
      </w:r>
      <w:r w:rsidRPr="00CE557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Защитивших родную страну,</w:t>
      </w:r>
      <w:r w:rsidRPr="00CE557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Подарившим народам Победу,</w:t>
      </w:r>
      <w:r w:rsidRPr="00CE557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 вернувшим нам мир и весну!</w:t>
      </w:r>
    </w:p>
    <w:p w14:paraId="636DEAB5" w14:textId="77777777" w:rsidR="00CE5575" w:rsidRPr="00CE5575" w:rsidRDefault="00CE5575" w:rsidP="00CE5575">
      <w:pP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1206169E" w14:textId="77777777" w:rsidR="00CE5575" w:rsidRPr="00CE5575" w:rsidRDefault="00CE5575" w:rsidP="00CE5575">
      <w:pPr>
        <w:rPr>
          <w:rFonts w:ascii="Times New Roman" w:hAnsi="Times New Roman"/>
          <w:b/>
          <w:i/>
          <w:color w:val="111111"/>
          <w:sz w:val="24"/>
          <w:szCs w:val="24"/>
          <w:shd w:val="clear" w:color="auto" w:fill="FFFFFF"/>
        </w:rPr>
      </w:pPr>
      <w:proofErr w:type="spellStart"/>
      <w:r w:rsidRPr="00CE5575">
        <w:rPr>
          <w:rFonts w:ascii="Times New Roman" w:hAnsi="Times New Roman"/>
          <w:b/>
          <w:i/>
          <w:color w:val="111111"/>
          <w:sz w:val="24"/>
          <w:szCs w:val="24"/>
          <w:shd w:val="clear" w:color="auto" w:fill="FFFFFF"/>
        </w:rPr>
        <w:t>Н.Иванова</w:t>
      </w:r>
      <w:proofErr w:type="spellEnd"/>
      <w:r w:rsidRPr="00CE5575">
        <w:rPr>
          <w:rFonts w:ascii="Times New Roman" w:hAnsi="Times New Roman"/>
          <w:b/>
          <w:i/>
          <w:color w:val="111111"/>
          <w:sz w:val="24"/>
          <w:szCs w:val="24"/>
          <w:shd w:val="clear" w:color="auto" w:fill="FFFFFF"/>
        </w:rPr>
        <w:t xml:space="preserve"> «Что за праздник»</w:t>
      </w:r>
    </w:p>
    <w:p w14:paraId="0E9E5669" w14:textId="7EEDA8AF" w:rsidR="00CE5575" w:rsidRPr="00CE5575" w:rsidRDefault="00CE5575" w:rsidP="00CE5575">
      <w:pP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 небе праздничный салют,</w:t>
      </w:r>
      <w:r w:rsidRPr="00CE557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Фейерверки там и тут.</w:t>
      </w:r>
      <w:r w:rsidRPr="00CE557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Поздравляет вся страна</w:t>
      </w:r>
      <w:r w:rsidRPr="00CE557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Славных ветеранов.</w:t>
      </w:r>
      <w:r w:rsidRPr="00CE557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 цветущая весна,</w:t>
      </w:r>
      <w:r w:rsidRPr="00CE557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Дарит им </w:t>
      </w:r>
      <w:proofErr w:type="gramStart"/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тюльпаны,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</w:t>
      </w: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Дарит белую сирень.</w:t>
      </w:r>
      <w:r w:rsidRPr="00CE557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Что за славный майский день?</w:t>
      </w:r>
    </w:p>
    <w:p w14:paraId="6B65B7A9" w14:textId="77777777" w:rsidR="00CE5575" w:rsidRPr="00CE5575" w:rsidRDefault="00CE5575" w:rsidP="00CE5575">
      <w:pPr>
        <w:rPr>
          <w:rFonts w:ascii="Times New Roman" w:hAnsi="Times New Roman"/>
          <w:b/>
          <w:i/>
          <w:color w:val="111111"/>
          <w:sz w:val="24"/>
          <w:szCs w:val="24"/>
          <w:shd w:val="clear" w:color="auto" w:fill="FFFFFF"/>
        </w:rPr>
      </w:pPr>
    </w:p>
    <w:p w14:paraId="3843AD1B" w14:textId="77777777" w:rsidR="00CE5575" w:rsidRPr="00CE5575" w:rsidRDefault="00CE5575" w:rsidP="00CE5575">
      <w:pPr>
        <w:rPr>
          <w:rFonts w:ascii="Times New Roman" w:hAnsi="Times New Roman"/>
          <w:b/>
          <w:i/>
          <w:color w:val="111111"/>
          <w:sz w:val="24"/>
          <w:szCs w:val="24"/>
          <w:shd w:val="clear" w:color="auto" w:fill="FFFFFF"/>
        </w:rPr>
      </w:pPr>
      <w:r w:rsidRPr="00CE5575">
        <w:rPr>
          <w:rFonts w:ascii="Times New Roman" w:hAnsi="Times New Roman"/>
          <w:b/>
          <w:i/>
          <w:color w:val="111111"/>
          <w:sz w:val="24"/>
          <w:szCs w:val="24"/>
          <w:shd w:val="clear" w:color="auto" w:fill="FFFFFF"/>
        </w:rPr>
        <w:t>М. Познанская «Победа»</w:t>
      </w:r>
    </w:p>
    <w:p w14:paraId="1754AF11" w14:textId="33FFB486" w:rsidR="00CE5575" w:rsidRDefault="00CE5575" w:rsidP="00CE5575">
      <w:pP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Песни фронтовые,</w:t>
      </w:r>
      <w:r w:rsidRPr="00CE557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Награды боевые,</w:t>
      </w:r>
      <w:r w:rsidRPr="00CE557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Красные тюльпаны,</w:t>
      </w:r>
      <w:r w:rsidRPr="00CE557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Встречи ветеранов.</w:t>
      </w:r>
      <w:r w:rsidRPr="00CE557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 салют в полнеба,</w:t>
      </w:r>
      <w:r w:rsidRPr="00CE557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Огромный, как Победа.</w:t>
      </w:r>
      <w:r w:rsidRPr="00CE557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День Победы к нам пришел,</w:t>
      </w:r>
      <w:r w:rsidRPr="00CE557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Лучший праздник на земле.</w:t>
      </w:r>
      <w:r w:rsidRPr="00CE557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Очень весело сегодня,</w:t>
      </w:r>
      <w:r w:rsidRPr="00CE557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 большим и детворе!</w:t>
      </w:r>
    </w:p>
    <w:p w14:paraId="73BD5B22" w14:textId="425E1B1E" w:rsidR="00CE5575" w:rsidRDefault="00CE5575" w:rsidP="00CE5575">
      <w:pP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6D4DCD9E" w14:textId="6FC757B8" w:rsidR="00CE5575" w:rsidRPr="00CE5575" w:rsidRDefault="00CE5575" w:rsidP="00CE5575">
      <w:pPr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eastAsia="ru-RU"/>
        </w:rPr>
      </w:pPr>
      <w:r w:rsidRPr="00CE5575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 xml:space="preserve">М. </w:t>
      </w:r>
      <w:proofErr w:type="spellStart"/>
      <w:r w:rsidRPr="00CE5575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Геттуев</w:t>
      </w:r>
      <w:proofErr w:type="spellEnd"/>
      <w:r w:rsidRPr="00CE5575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 xml:space="preserve"> «В лучистом цвету неоглядные дали»</w:t>
      </w:r>
    </w:p>
    <w:p w14:paraId="1AC2C1F4" w14:textId="58739342" w:rsidR="00CE5575" w:rsidRPr="00CE5575" w:rsidRDefault="00CE5575" w:rsidP="00CE5575">
      <w:pP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ectPr w:rsidR="00CE5575" w:rsidRPr="00CE5575" w:rsidSect="0040602F">
          <w:type w:val="continuous"/>
          <w:pgSz w:w="11906" w:h="16838"/>
          <w:pgMar w:top="284" w:right="850" w:bottom="426" w:left="1701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709"/>
          <w:docGrid w:linePitch="360"/>
        </w:sectPr>
      </w:pP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 лучистом цвету неоглядные дали,</w:t>
      </w:r>
      <w:r w:rsidRPr="00CE557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 песни звенят на просторах страны.</w:t>
      </w:r>
      <w:r w:rsidRPr="00CE557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 солнце, и песню в боях отстояли</w:t>
      </w:r>
      <w:r w:rsidRPr="00CE557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Герои давно отгремевшей войн</w:t>
      </w:r>
    </w:p>
    <w:p w14:paraId="64BDD8D8" w14:textId="77777777" w:rsidR="00CE5575" w:rsidRPr="00CE5575" w:rsidRDefault="00CE5575" w:rsidP="00CE5575">
      <w:pPr>
        <w:rPr>
          <w:rFonts w:ascii="Times New Roman" w:hAnsi="Times New Roman"/>
          <w:b/>
          <w:i/>
          <w:color w:val="111111"/>
          <w:sz w:val="24"/>
          <w:szCs w:val="24"/>
          <w:shd w:val="clear" w:color="auto" w:fill="FFFFFF"/>
        </w:rPr>
      </w:pPr>
      <w:r w:rsidRPr="00CE5575">
        <w:rPr>
          <w:rFonts w:ascii="Times New Roman" w:hAnsi="Times New Roman"/>
          <w:b/>
          <w:i/>
          <w:color w:val="111111"/>
          <w:sz w:val="24"/>
          <w:szCs w:val="24"/>
          <w:shd w:val="clear" w:color="auto" w:fill="FFFFFF"/>
        </w:rPr>
        <w:lastRenderedPageBreak/>
        <w:t>А. Жаров «Звездочка»</w:t>
      </w:r>
    </w:p>
    <w:p w14:paraId="6234BDA5" w14:textId="77777777" w:rsidR="00CE5575" w:rsidRPr="00CE5575" w:rsidRDefault="00CE5575" w:rsidP="00CE5575">
      <w:pPr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 пламени сражений за родную власть,</w:t>
      </w:r>
      <w:r w:rsidRPr="00CE557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 армейском шлеме звездочка зажглась.</w:t>
      </w:r>
      <w:r w:rsidRPr="00CE557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 на бескозырке в тот же самый миг,</w:t>
      </w:r>
      <w:r w:rsidRPr="00CE557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 морском просторе свет ее возник.</w:t>
      </w:r>
      <w:r w:rsidRPr="00CE557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Закачались тени, задрожала мгла,</w:t>
      </w:r>
      <w:r w:rsidRPr="00CE557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Звездочка сияла, звездочка росла,</w:t>
      </w:r>
      <w:r w:rsidRPr="00CE557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Смело сокрушая лютую беду,</w:t>
      </w:r>
      <w:r w:rsidRPr="00CE557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Мы несли по свету красную звезду…</w:t>
      </w:r>
      <w:r w:rsidRPr="00CE557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 войне гражданской и в большой войне</w:t>
      </w:r>
      <w:r w:rsidRPr="00CE557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Звездочка светилась с солнцем наравне,</w:t>
      </w:r>
      <w:r w:rsidRPr="00CE557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 ней отчизны слава, в ней — народа честь</w:t>
      </w:r>
      <w:r w:rsidRPr="00CE557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 моя, товарищ, капля крови есть.</w:t>
      </w:r>
      <w:r w:rsidRPr="00CE557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 ней мы победили злобного врага,</w:t>
      </w:r>
      <w:r w:rsidRPr="00CE557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Сила нашей правды миру дорога!</w:t>
      </w:r>
      <w:r w:rsidRPr="00CE557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E55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 нею отстояли счастье мы свое.</w:t>
      </w:r>
    </w:p>
    <w:p w14:paraId="1C5C415B" w14:textId="77777777" w:rsidR="00CE5575" w:rsidRPr="00CE5575" w:rsidRDefault="00CE5575" w:rsidP="00CE5575">
      <w:pPr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</w:pPr>
    </w:p>
    <w:p w14:paraId="1A43EE71" w14:textId="77777777" w:rsidR="00CE5575" w:rsidRPr="00CE5575" w:rsidRDefault="00CE5575" w:rsidP="00CE5575">
      <w:pPr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CE5575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 xml:space="preserve"> З. Александрова «Много звёзд»</w:t>
      </w:r>
    </w:p>
    <w:p w14:paraId="3B1F293C" w14:textId="64E51F32" w:rsidR="00CE5575" w:rsidRDefault="00CE5575" w:rsidP="00CE5575">
      <w:pPr>
        <w:rPr>
          <w:rFonts w:ascii="Times New Roman" w:hAnsi="Times New Roman"/>
          <w:sz w:val="24"/>
          <w:szCs w:val="24"/>
        </w:rPr>
      </w:pPr>
      <w:r w:rsidRPr="00CE5575">
        <w:rPr>
          <w:rFonts w:ascii="Times New Roman" w:hAnsi="Times New Roman"/>
          <w:sz w:val="24"/>
          <w:szCs w:val="24"/>
        </w:rPr>
        <w:t>Много звёзд на небе, много на земле.</w:t>
      </w:r>
      <w:r w:rsidRPr="00CE5575">
        <w:rPr>
          <w:rFonts w:ascii="Times New Roman" w:hAnsi="Times New Roman"/>
          <w:sz w:val="24"/>
          <w:szCs w:val="24"/>
        </w:rPr>
        <w:br/>
        <w:t>Светятся, сияют звёзды на Кремле,</w:t>
      </w:r>
      <w:r w:rsidRPr="00CE5575">
        <w:rPr>
          <w:rFonts w:ascii="Times New Roman" w:hAnsi="Times New Roman"/>
          <w:sz w:val="24"/>
          <w:szCs w:val="24"/>
        </w:rPr>
        <w:br/>
        <w:t>На пилотке носит звёздочку солдат,</w:t>
      </w:r>
      <w:r w:rsidRPr="00CE5575">
        <w:rPr>
          <w:rFonts w:ascii="Times New Roman" w:hAnsi="Times New Roman"/>
          <w:sz w:val="24"/>
          <w:szCs w:val="24"/>
        </w:rPr>
        <w:br/>
        <w:t>Звёзды у героев на груди блестят,</w:t>
      </w:r>
      <w:r w:rsidRPr="00CE5575">
        <w:rPr>
          <w:rFonts w:ascii="Times New Roman" w:hAnsi="Times New Roman"/>
          <w:sz w:val="24"/>
          <w:szCs w:val="24"/>
        </w:rPr>
        <w:br/>
        <w:t>И у самолётов звёзды на крыле...</w:t>
      </w:r>
      <w:r w:rsidRPr="00CE5575">
        <w:rPr>
          <w:rFonts w:ascii="Times New Roman" w:hAnsi="Times New Roman"/>
          <w:sz w:val="24"/>
          <w:szCs w:val="24"/>
        </w:rPr>
        <w:br/>
        <w:t>Много звёзд на небе, много на земле.</w:t>
      </w:r>
    </w:p>
    <w:p w14:paraId="44EAA14C" w14:textId="77777777" w:rsidR="00CE5575" w:rsidRPr="00CE5575" w:rsidRDefault="00CE5575" w:rsidP="00CE5575">
      <w:pPr>
        <w:rPr>
          <w:rFonts w:ascii="Times New Roman" w:hAnsi="Times New Roman"/>
          <w:sz w:val="24"/>
          <w:szCs w:val="24"/>
        </w:rPr>
      </w:pPr>
    </w:p>
    <w:p w14:paraId="01568B52" w14:textId="76A99773" w:rsidR="008954D2" w:rsidRDefault="00CE5575">
      <w:r>
        <w:rPr>
          <w:noProof/>
        </w:rPr>
        <w:drawing>
          <wp:inline distT="0" distB="0" distL="0" distR="0" wp14:anchorId="705D0C1A" wp14:editId="0EEEB52F">
            <wp:extent cx="5934075" cy="3771900"/>
            <wp:effectExtent l="0" t="0" r="9525" b="0"/>
            <wp:docPr id="1" name="Рисунок 1" descr="C:\Users\Admin\Desktop\группа КАПИТОШКА лето 2018\13.ср.гр.2020-2021\проекты\9 мая 2021\DSC05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группа КАПИТОШКА лето 2018\13.ср.гр.2020-2021\проекты\9 мая 2021\DSC052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54D2" w:rsidSect="0040602F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1F"/>
    <w:rsid w:val="002A4D1F"/>
    <w:rsid w:val="0040602F"/>
    <w:rsid w:val="008954D2"/>
    <w:rsid w:val="00CE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F287"/>
  <w15:chartTrackingRefBased/>
  <w15:docId w15:val="{3001620E-D764-43FA-A971-59BB4F78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5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2022-01-19T18:49:00Z</dcterms:created>
  <dcterms:modified xsi:type="dcterms:W3CDTF">2022-01-27T15:17:00Z</dcterms:modified>
</cp:coreProperties>
</file>