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4C139" w14:textId="067E1FAA" w:rsidR="00C70EA1" w:rsidRPr="00C70EA1" w:rsidRDefault="00C70EA1" w:rsidP="00C70EA1">
      <w:pPr>
        <w:pStyle w:val="a5"/>
        <w:jc w:val="center"/>
        <w:rPr>
          <w:rFonts w:ascii="Times New Roman" w:hAnsi="Times New Roman"/>
          <w:sz w:val="32"/>
          <w:szCs w:val="32"/>
        </w:rPr>
      </w:pPr>
      <w:r w:rsidRPr="00C70EA1">
        <w:rPr>
          <w:rFonts w:ascii="Times New Roman" w:hAnsi="Times New Roman"/>
          <w:sz w:val="32"/>
          <w:szCs w:val="32"/>
        </w:rPr>
        <w:t>Муниципальное бюджетное дошкольное образовательное учреждение</w:t>
      </w:r>
    </w:p>
    <w:p w14:paraId="5E458331" w14:textId="77777777" w:rsidR="00C70EA1" w:rsidRPr="00C70EA1" w:rsidRDefault="00C70EA1" w:rsidP="00C70EA1">
      <w:pPr>
        <w:pStyle w:val="a5"/>
        <w:jc w:val="center"/>
        <w:rPr>
          <w:rFonts w:ascii="Times New Roman" w:hAnsi="Times New Roman"/>
          <w:sz w:val="32"/>
          <w:szCs w:val="32"/>
          <w:u w:val="single"/>
        </w:rPr>
      </w:pPr>
      <w:r w:rsidRPr="00C70EA1">
        <w:rPr>
          <w:rFonts w:ascii="Times New Roman" w:hAnsi="Times New Roman"/>
          <w:sz w:val="32"/>
          <w:szCs w:val="32"/>
          <w:u w:val="single"/>
        </w:rPr>
        <w:t xml:space="preserve">«Детский сад комбинированного вида № 6 «Тополек» </w:t>
      </w:r>
    </w:p>
    <w:p w14:paraId="2BC6E6B0" w14:textId="77777777" w:rsidR="00C70EA1" w:rsidRDefault="00C70EA1" w:rsidP="00C70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C70EA1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п. Целина Ростовской области</w:t>
      </w:r>
    </w:p>
    <w:p w14:paraId="088CB965" w14:textId="77777777" w:rsidR="00C70EA1" w:rsidRDefault="00C70EA1" w:rsidP="00C70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</w:p>
    <w:p w14:paraId="19B107CC" w14:textId="77777777" w:rsidR="00C70EA1" w:rsidRDefault="00C70EA1" w:rsidP="00C70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0E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 тематических социально-значимых акций.</w:t>
      </w:r>
    </w:p>
    <w:p w14:paraId="3784E81D" w14:textId="77777777" w:rsidR="00DD7F07" w:rsidRPr="00C70EA1" w:rsidRDefault="00DD7F07" w:rsidP="00C70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0C9738F" w14:textId="77777777" w:rsidR="00DD7F07" w:rsidRPr="00C70EA1" w:rsidRDefault="00C70EA1" w:rsidP="00DD7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0E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C70E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ром полугодии 2022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года </w:t>
      </w:r>
      <w:r w:rsidR="00DD7F07" w:rsidRPr="00DD7F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DD7F07" w:rsidRPr="00C70E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рамках областного профилактического мероприятия «Безопасные осенние</w:t>
      </w:r>
      <w:r w:rsidR="00DD7F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D7F07" w:rsidRPr="00C70E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дороги!»</w:t>
      </w:r>
      <w:r w:rsidR="00DD7F07" w:rsidRPr="00DD7F0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DD7F07" w:rsidRPr="00C70E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педагогами</w:t>
      </w:r>
      <w:r w:rsidR="00DD7F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D7F07" w:rsidRPr="00C70E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совместно с родителями, родительским патрулём, командой ЮПИД и ЮИД</w:t>
      </w:r>
    </w:p>
    <w:p w14:paraId="4B62F251" w14:textId="5E4C1F6E" w:rsidR="00386870" w:rsidRPr="008C2669" w:rsidRDefault="00DD7F07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70EA1" w:rsidRPr="00DD7F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</w:t>
      </w:r>
      <w:r w:rsidR="00C70E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ны акции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МБДОУ№</w:t>
      </w:r>
      <w:r w:rsidRPr="00DD7F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D7F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 мамой по безопасной дороге»</w:t>
      </w:r>
      <w:r w:rsidR="003569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«Письмо водителю»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, </w:t>
      </w:r>
      <w:r w:rsidRPr="00DD7F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«Заметный пешеход</w:t>
      </w:r>
      <w:r w:rsidRPr="008C26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8C2669" w:rsidRPr="008C26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главной целью которых является предупреждение дорожно-транспортных происшествий с участием несовершеннолетних</w:t>
      </w:r>
      <w:r w:rsidR="008C26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DF6DE33" w14:textId="77777777" w:rsidR="00386870" w:rsidRPr="008C2669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72B7287C" w14:textId="70AC0200" w:rsidR="00386870" w:rsidRDefault="00386870" w:rsidP="00386870">
      <w:pPr>
        <w:pStyle w:val="a6"/>
        <w:shd w:val="clear" w:color="auto" w:fill="FFFFFF"/>
        <w:spacing w:before="0" w:beforeAutospacing="0" w:after="0" w:afterAutospacing="0" w:line="330" w:lineRule="atLeast"/>
        <w:ind w:firstLine="709"/>
        <w:jc w:val="center"/>
        <w:rPr>
          <w:b/>
          <w:color w:val="000000" w:themeColor="text1"/>
          <w:sz w:val="32"/>
          <w:szCs w:val="32"/>
        </w:rPr>
      </w:pPr>
      <w:r w:rsidRPr="000C387F">
        <w:rPr>
          <w:b/>
          <w:color w:val="000000" w:themeColor="text1"/>
          <w:sz w:val="32"/>
          <w:szCs w:val="32"/>
        </w:rPr>
        <w:t>«</w:t>
      </w:r>
      <w:proofErr w:type="spellStart"/>
      <w:r>
        <w:rPr>
          <w:b/>
          <w:color w:val="000000" w:themeColor="text1"/>
          <w:sz w:val="32"/>
          <w:szCs w:val="32"/>
        </w:rPr>
        <w:t>Дорхенгер</w:t>
      </w:r>
      <w:proofErr w:type="spellEnd"/>
      <w:r>
        <w:rPr>
          <w:b/>
          <w:color w:val="000000" w:themeColor="text1"/>
          <w:sz w:val="32"/>
          <w:szCs w:val="32"/>
        </w:rPr>
        <w:t xml:space="preserve"> </w:t>
      </w:r>
      <w:r w:rsidR="005317F0">
        <w:rPr>
          <w:b/>
          <w:color w:val="000000" w:themeColor="text1"/>
          <w:sz w:val="32"/>
          <w:szCs w:val="32"/>
        </w:rPr>
        <w:t>безопасности</w:t>
      </w:r>
      <w:r w:rsidRPr="000C387F">
        <w:rPr>
          <w:b/>
          <w:color w:val="000000" w:themeColor="text1"/>
          <w:sz w:val="32"/>
          <w:szCs w:val="32"/>
        </w:rPr>
        <w:t>»</w:t>
      </w:r>
    </w:p>
    <w:p w14:paraId="779914B4" w14:textId="77777777" w:rsidR="00386870" w:rsidRDefault="00386870" w:rsidP="00386870">
      <w:pPr>
        <w:pStyle w:val="a6"/>
        <w:shd w:val="clear" w:color="auto" w:fill="FFFFFF"/>
        <w:spacing w:before="0" w:beforeAutospacing="0" w:after="0" w:afterAutospacing="0" w:line="330" w:lineRule="atLeast"/>
        <w:rPr>
          <w:b/>
          <w:color w:val="000000" w:themeColor="text1"/>
          <w:sz w:val="32"/>
          <w:szCs w:val="32"/>
        </w:rPr>
      </w:pPr>
    </w:p>
    <w:p w14:paraId="3F0C7C89" w14:textId="146AC4D3" w:rsidR="00386870" w:rsidRDefault="00386870" w:rsidP="00386870">
      <w:pPr>
        <w:pStyle w:val="a6"/>
        <w:shd w:val="clear" w:color="auto" w:fill="FFFFFF"/>
        <w:spacing w:before="0" w:beforeAutospacing="0" w:after="0" w:afterAutospacing="0" w:line="330" w:lineRule="atLeast"/>
        <w:rPr>
          <w:b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8A1032C" wp14:editId="4403690E">
            <wp:extent cx="1952625" cy="2603500"/>
            <wp:effectExtent l="171450" t="171450" r="390525" b="368300"/>
            <wp:docPr id="7" name="Рисунок 7" descr="D:\ФОТО\2022\ПДД\ПДД сентябрь 22\IMG-202209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22\ПДД\ПДД сентябрь 22\IMG-20220913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703" cy="26116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32"/>
          <w:szCs w:val="32"/>
        </w:rPr>
        <w:t xml:space="preserve">       </w:t>
      </w:r>
      <w:bookmarkStart w:id="0" w:name="_GoBack"/>
      <w:bookmarkEnd w:id="0"/>
      <w:r>
        <w:rPr>
          <w:b/>
          <w:color w:val="000000" w:themeColor="text1"/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51E20F28" wp14:editId="686C5FE6">
            <wp:extent cx="1957386" cy="2609850"/>
            <wp:effectExtent l="171450" t="171450" r="386080" b="361950"/>
            <wp:docPr id="8" name="Рисунок 8" descr="D:\ФОТО\2022\ПДД\ПДД сентябрь 22\IMG-202209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2022\ПДД\ПДД сентябрь 22\IMG-20220914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40" cy="26084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D12607F" w14:textId="77777777" w:rsidR="00386870" w:rsidRPr="000C387F" w:rsidRDefault="00386870" w:rsidP="00386870">
      <w:pPr>
        <w:pStyle w:val="a6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0A7E9C0" wp14:editId="64BF3381">
            <wp:extent cx="2286000" cy="1903725"/>
            <wp:effectExtent l="171450" t="171450" r="381000" b="363855"/>
            <wp:docPr id="9" name="Рисунок 9" descr="D:\ФОТО\2022\ПДД\ПДД сентябрь 22\IMG-202209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2022\ПДД\ПДД сентябрь 22\IMG-20220914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0CC1FA" w14:textId="77777777" w:rsidR="00386870" w:rsidRDefault="00386870" w:rsidP="005317F0">
      <w:pPr>
        <w:pStyle w:val="a5"/>
        <w:spacing w:line="276" w:lineRule="auto"/>
        <w:ind w:firstLine="709"/>
        <w:rPr>
          <w:rFonts w:ascii="Times New Roman" w:hAnsi="Times New Roman"/>
          <w:sz w:val="32"/>
          <w:szCs w:val="32"/>
        </w:rPr>
      </w:pPr>
      <w:r w:rsidRPr="000C387F">
        <w:rPr>
          <w:rFonts w:ascii="Times New Roman" w:hAnsi="Times New Roman"/>
          <w:sz w:val="32"/>
          <w:szCs w:val="32"/>
        </w:rPr>
        <w:lastRenderedPageBreak/>
        <w:t xml:space="preserve">Юные помощники инспекторов движения изготовили </w:t>
      </w:r>
      <w:proofErr w:type="spellStart"/>
      <w:r w:rsidRPr="000C387F">
        <w:rPr>
          <w:rFonts w:ascii="Times New Roman" w:hAnsi="Times New Roman"/>
          <w:sz w:val="32"/>
          <w:szCs w:val="32"/>
        </w:rPr>
        <w:t>дорхенгеры</w:t>
      </w:r>
      <w:proofErr w:type="spellEnd"/>
      <w:r w:rsidRPr="000C387F">
        <w:rPr>
          <w:rFonts w:ascii="Times New Roman" w:hAnsi="Times New Roman"/>
          <w:sz w:val="32"/>
          <w:szCs w:val="32"/>
        </w:rPr>
        <w:t xml:space="preserve"> (</w:t>
      </w:r>
      <w:r>
        <w:rPr>
          <w:rFonts w:ascii="Times New Roman" w:hAnsi="Times New Roman"/>
          <w:sz w:val="32"/>
          <w:szCs w:val="32"/>
        </w:rPr>
        <w:t>картонный крючок с информацией вешается на ручку двери</w:t>
      </w:r>
      <w:r w:rsidRPr="000C387F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 xml:space="preserve">, которые содержали рекомендации для водителей по правилам перевозки маленьких пассажиров и использования светоотражающих </w:t>
      </w:r>
      <w:proofErr w:type="spellStart"/>
      <w:r>
        <w:rPr>
          <w:rFonts w:ascii="Times New Roman" w:hAnsi="Times New Roman"/>
          <w:sz w:val="32"/>
          <w:szCs w:val="32"/>
        </w:rPr>
        <w:t>фликеров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14:paraId="757A657D" w14:textId="77777777" w:rsidR="00386870" w:rsidRPr="000C387F" w:rsidRDefault="00386870" w:rsidP="005317F0">
      <w:pPr>
        <w:pStyle w:val="a5"/>
        <w:spacing w:line="276" w:lineRule="auto"/>
        <w:ind w:firstLine="70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Ребята из команды ЮПИД повесили их на дверные ручки автомобилей, которые стали ненавязчивым  напоминанием водителям о важности сохранения жизни и здоровья.</w:t>
      </w:r>
    </w:p>
    <w:p w14:paraId="73946C29" w14:textId="77777777" w:rsidR="00386870" w:rsidRDefault="00386870" w:rsidP="005317F0">
      <w:pPr>
        <w:shd w:val="clear" w:color="auto" w:fill="FFFFFF"/>
        <w:spacing w:after="0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2006558F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2E0D21BF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48D46B36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1821D3C1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64C5647C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03ACCCEE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173E7ECF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53939574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5FD95D34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30D97A78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223C1A9F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76D6151C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0DF4BABA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00AC2640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67440CF6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38B21D8C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2424638B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230BA39D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109088E4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13E057EA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2099719E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39A88A6C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11D32AC7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6D1CCA17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0481BE3C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006BAA3D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3D6EA09B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581427DC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184A0827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6B2782DA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65D3D85C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0B20224F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6AD0DEDA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6A024D33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75588F0A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617479F4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4C776147" w14:textId="77777777" w:rsidR="00386870" w:rsidRDefault="00386870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1ADBC041" w14:textId="77777777" w:rsidR="00DE17C1" w:rsidRDefault="00DE17C1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7B6B40D2" w14:textId="77777777" w:rsidR="00DE17C1" w:rsidRDefault="00DE17C1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5CA2B5DE" w14:textId="77777777" w:rsidR="00DE17C1" w:rsidRDefault="00DE17C1" w:rsidP="00DD7F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14:paraId="6927EFF8" w14:textId="77777777" w:rsidR="00386870" w:rsidRPr="00944D04" w:rsidRDefault="00386870" w:rsidP="00DD7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C2DF3A2" w14:textId="77777777" w:rsidR="00C70EA1" w:rsidRDefault="00C70EA1" w:rsidP="00DD7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9E84EF7" w14:textId="3B9A8070" w:rsidR="00DE17C1" w:rsidRDefault="008C2669" w:rsidP="00DE17C1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Акция </w:t>
      </w:r>
      <w:r w:rsidR="00DE17C1" w:rsidRPr="00944D04">
        <w:rPr>
          <w:rFonts w:ascii="Times New Roman" w:hAnsi="Times New Roman"/>
          <w:b/>
          <w:sz w:val="32"/>
          <w:szCs w:val="32"/>
        </w:rPr>
        <w:t>«Письмо водителю»</w:t>
      </w:r>
    </w:p>
    <w:p w14:paraId="702A2DA6" w14:textId="77777777" w:rsidR="00DE17C1" w:rsidRDefault="00DE17C1" w:rsidP="00DE17C1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14:paraId="1D2623EE" w14:textId="77777777" w:rsidR="00DE17C1" w:rsidRDefault="00DE17C1" w:rsidP="00DE17C1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14:paraId="5B3D2738" w14:textId="77777777" w:rsidR="00DE17C1" w:rsidRDefault="00DE17C1" w:rsidP="00DE17C1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14:paraId="54166D4E" w14:textId="2F9180DE" w:rsidR="00DE17C1" w:rsidRDefault="00DE17C1" w:rsidP="00DE17C1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627C404" wp14:editId="0E97935D">
            <wp:extent cx="3009900" cy="2257425"/>
            <wp:effectExtent l="171450" t="171450" r="381000" b="371475"/>
            <wp:docPr id="10" name="Рисунок 10" descr="D:\ФОТО\2022\ПДД\ПДД сентябрь 22\IMG-202209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22\ПДД\ПДД сентябрь 22\IMG-20220909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22562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C2669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7C09A2C1" wp14:editId="44E5B483">
            <wp:extent cx="2009775" cy="267962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0131-WA00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475" cy="269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C1AA1" w14:textId="77777777" w:rsidR="00DE17C1" w:rsidRDefault="00DE17C1" w:rsidP="00DE17C1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14:paraId="7D4695C2" w14:textId="77777777" w:rsidR="00DE17C1" w:rsidRPr="000C387F" w:rsidRDefault="00DE17C1" w:rsidP="00DE17C1">
      <w:pPr>
        <w:pStyle w:val="a6"/>
        <w:shd w:val="clear" w:color="auto" w:fill="FFFFFF"/>
        <w:spacing w:before="150" w:beforeAutospacing="0" w:after="150" w:afterAutospacing="0" w:line="330" w:lineRule="atLeast"/>
        <w:ind w:firstLine="709"/>
        <w:jc w:val="both"/>
        <w:rPr>
          <w:color w:val="000000" w:themeColor="text1"/>
          <w:sz w:val="21"/>
          <w:szCs w:val="21"/>
        </w:rPr>
      </w:pPr>
      <w:r w:rsidRPr="000C387F">
        <w:rPr>
          <w:color w:val="000000" w:themeColor="text1"/>
          <w:sz w:val="28"/>
          <w:szCs w:val="28"/>
        </w:rPr>
        <w:t>Основной целью Акции является привлечение внимания водителей к проблеме детского дорожно-транспортного травматизма. </w:t>
      </w:r>
    </w:p>
    <w:p w14:paraId="17EC3CAC" w14:textId="77777777" w:rsidR="00DE17C1" w:rsidRPr="000C387F" w:rsidRDefault="00DE17C1" w:rsidP="00DE17C1">
      <w:pPr>
        <w:pStyle w:val="a6"/>
        <w:shd w:val="clear" w:color="auto" w:fill="FFFFFF"/>
        <w:spacing w:before="150" w:beforeAutospacing="0" w:after="150" w:afterAutospacing="0" w:line="330" w:lineRule="atLeast"/>
        <w:ind w:firstLine="709"/>
        <w:jc w:val="both"/>
        <w:rPr>
          <w:color w:val="000000" w:themeColor="text1"/>
          <w:sz w:val="21"/>
          <w:szCs w:val="21"/>
        </w:rPr>
      </w:pPr>
      <w:r w:rsidRPr="000C387F">
        <w:rPr>
          <w:color w:val="000000" w:themeColor="text1"/>
          <w:sz w:val="28"/>
          <w:szCs w:val="28"/>
        </w:rPr>
        <w:t>В рамках Акции ребята с помощью педагогов составили письма-обращения с рисунком к водителям, в которых выразили своё отношение к проблемам безопасности на дорогах.</w:t>
      </w:r>
    </w:p>
    <w:p w14:paraId="5CE05C70" w14:textId="77777777" w:rsidR="00DE17C1" w:rsidRPr="000C387F" w:rsidRDefault="00DE17C1" w:rsidP="00DE17C1">
      <w:pPr>
        <w:pStyle w:val="a6"/>
        <w:shd w:val="clear" w:color="auto" w:fill="FFFFFF"/>
        <w:spacing w:before="150" w:beforeAutospacing="0" w:after="150" w:afterAutospacing="0" w:line="330" w:lineRule="atLeast"/>
        <w:ind w:firstLine="709"/>
        <w:jc w:val="both"/>
        <w:rPr>
          <w:color w:val="000000" w:themeColor="text1"/>
          <w:sz w:val="21"/>
          <w:szCs w:val="21"/>
        </w:rPr>
      </w:pPr>
      <w:r w:rsidRPr="000C387F">
        <w:rPr>
          <w:color w:val="000000" w:themeColor="text1"/>
          <w:sz w:val="28"/>
          <w:szCs w:val="28"/>
        </w:rPr>
        <w:t>Затем под руководством педагогов данные письма были распространены среди водителей (родителей, которые являются водителями). Мы выбрали самый безопасный способ — распространяли письма непосредственно в детском саду. </w:t>
      </w:r>
    </w:p>
    <w:p w14:paraId="2647193E" w14:textId="77777777" w:rsidR="00DE17C1" w:rsidRDefault="00DE17C1" w:rsidP="00DE17C1">
      <w:pPr>
        <w:pStyle w:val="a6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C387F">
        <w:rPr>
          <w:color w:val="000000" w:themeColor="text1"/>
          <w:sz w:val="28"/>
          <w:szCs w:val="28"/>
        </w:rPr>
        <w:t>Мы надеемся, объединенные усилия детского сада и семьи принесут хорошие плоды. Наши сегодняшние воспитанники никогда не станут жерт</w:t>
      </w:r>
      <w:r>
        <w:rPr>
          <w:color w:val="000000" w:themeColor="text1"/>
          <w:sz w:val="28"/>
          <w:szCs w:val="28"/>
        </w:rPr>
        <w:t>вами дорожно-</w:t>
      </w:r>
      <w:r w:rsidRPr="000C387F">
        <w:rPr>
          <w:color w:val="000000" w:themeColor="text1"/>
          <w:sz w:val="28"/>
          <w:szCs w:val="28"/>
        </w:rPr>
        <w:t>транспортных происшествий, а в будущем будут внимательными и грамотными пешеходами и водителями.</w:t>
      </w:r>
      <w:r w:rsidRPr="000C387F">
        <w:rPr>
          <w:noProof/>
          <w:color w:val="000000" w:themeColor="text1"/>
          <w:sz w:val="21"/>
          <w:szCs w:val="21"/>
        </w:rPr>
        <w:drawing>
          <wp:inline distT="0" distB="0" distL="0" distR="0" wp14:anchorId="67FD1C51" wp14:editId="74343ED7">
            <wp:extent cx="7620" cy="7620"/>
            <wp:effectExtent l="0" t="0" r="0" b="0"/>
            <wp:docPr id="11" name="Рисунок 1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03039" w14:textId="77777777" w:rsidR="00DE17C1" w:rsidRDefault="00DE17C1" w:rsidP="00DE17C1">
      <w:pPr>
        <w:pStyle w:val="a6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</w:p>
    <w:p w14:paraId="6C66C63B" w14:textId="77777777" w:rsidR="00DE17C1" w:rsidRDefault="00DE17C1" w:rsidP="00DE17C1">
      <w:pPr>
        <w:pStyle w:val="a6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</w:p>
    <w:p w14:paraId="3DCFC93C" w14:textId="77777777" w:rsidR="00DE17C1" w:rsidRDefault="00DE17C1" w:rsidP="00DE17C1">
      <w:pPr>
        <w:pStyle w:val="a6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</w:p>
    <w:p w14:paraId="6767C9C0" w14:textId="77777777" w:rsidR="00DE17C1" w:rsidRDefault="00DE17C1" w:rsidP="00944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14:paraId="13B3CB7B" w14:textId="77777777" w:rsidR="00DE17C1" w:rsidRDefault="00DE17C1" w:rsidP="00944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14:paraId="7391E368" w14:textId="77777777" w:rsidR="00DE17C1" w:rsidRDefault="00DE17C1" w:rsidP="00944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14:paraId="047DDD65" w14:textId="77777777" w:rsidR="00DE17C1" w:rsidRDefault="00DE17C1" w:rsidP="00576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sectPr w:rsidR="00D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2D"/>
    <w:rsid w:val="000C387F"/>
    <w:rsid w:val="0013582F"/>
    <w:rsid w:val="0035696E"/>
    <w:rsid w:val="00386870"/>
    <w:rsid w:val="005317F0"/>
    <w:rsid w:val="00576738"/>
    <w:rsid w:val="007A6FA5"/>
    <w:rsid w:val="008C2669"/>
    <w:rsid w:val="00944D04"/>
    <w:rsid w:val="00B21A0F"/>
    <w:rsid w:val="00B930A0"/>
    <w:rsid w:val="00C70EA1"/>
    <w:rsid w:val="00DD7F07"/>
    <w:rsid w:val="00DE17C1"/>
    <w:rsid w:val="00F2612D"/>
    <w:rsid w:val="00FB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2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EA1"/>
    <w:rPr>
      <w:rFonts w:ascii="Tahoma" w:hAnsi="Tahoma" w:cs="Tahoma"/>
      <w:sz w:val="16"/>
      <w:szCs w:val="16"/>
    </w:rPr>
  </w:style>
  <w:style w:type="paragraph" w:styleId="a5">
    <w:name w:val="No Spacing"/>
    <w:qFormat/>
    <w:rsid w:val="00C70EA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944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EA1"/>
    <w:rPr>
      <w:rFonts w:ascii="Tahoma" w:hAnsi="Tahoma" w:cs="Tahoma"/>
      <w:sz w:val="16"/>
      <w:szCs w:val="16"/>
    </w:rPr>
  </w:style>
  <w:style w:type="paragraph" w:styleId="a5">
    <w:name w:val="No Spacing"/>
    <w:qFormat/>
    <w:rsid w:val="00C70EA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944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12</cp:revision>
  <dcterms:created xsi:type="dcterms:W3CDTF">2023-02-02T08:51:00Z</dcterms:created>
  <dcterms:modified xsi:type="dcterms:W3CDTF">2023-02-16T05:34:00Z</dcterms:modified>
</cp:coreProperties>
</file>