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05"/>
        <w:tblW w:w="5000" w:type="pct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8272"/>
        <w:gridCol w:w="7342"/>
      </w:tblGrid>
      <w:tr w:rsidR="00047549" w:rsidRPr="005A5AD0" w:rsidTr="00D107C6">
        <w:tc>
          <w:tcPr>
            <w:tcW w:w="2649" w:type="pct"/>
          </w:tcPr>
          <w:p w:rsidR="00047549" w:rsidRPr="005A5AD0" w:rsidRDefault="00047549" w:rsidP="00D1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5A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5A5AD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ПРИНЯТО:</w:t>
            </w:r>
          </w:p>
          <w:p w:rsidR="00047549" w:rsidRPr="005A5AD0" w:rsidRDefault="00047549" w:rsidP="00D1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5A5AD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на заседании педагогического</w:t>
            </w:r>
          </w:p>
          <w:p w:rsidR="00047549" w:rsidRPr="005A5AD0" w:rsidRDefault="00047549" w:rsidP="00D1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5A5AD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совета  МБДОУ «ДС № 89 </w:t>
            </w:r>
          </w:p>
          <w:p w:rsidR="00047549" w:rsidRPr="005A5AD0" w:rsidRDefault="00047549" w:rsidP="00D1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5A5AD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г. Челябинска»</w:t>
            </w:r>
          </w:p>
          <w:p w:rsidR="00047549" w:rsidRPr="005A5AD0" w:rsidRDefault="00047549" w:rsidP="00D10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«</w:t>
            </w:r>
            <w:r w:rsidR="00B6157F" w:rsidRPr="009F6E36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27</w:t>
            </w:r>
            <w:r w:rsidR="00B6157F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» августа 2025</w:t>
            </w:r>
            <w:r w:rsidRPr="005A5AD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 года </w:t>
            </w:r>
          </w:p>
          <w:p w:rsidR="00047549" w:rsidRPr="005A5AD0" w:rsidRDefault="00047549" w:rsidP="00D10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0"/>
                <w:sz w:val="24"/>
                <w:szCs w:val="24"/>
                <w:lang w:eastAsia="ru-RU"/>
              </w:rPr>
            </w:pPr>
            <w:r w:rsidRPr="005A5AD0"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Протокол №1</w:t>
            </w:r>
          </w:p>
        </w:tc>
        <w:tc>
          <w:tcPr>
            <w:tcW w:w="2351" w:type="pct"/>
          </w:tcPr>
          <w:p w:rsidR="00047549" w:rsidRPr="005A5AD0" w:rsidRDefault="00047549" w:rsidP="00D107C6">
            <w:pPr>
              <w:spacing w:after="0" w:line="240" w:lineRule="auto"/>
              <w:ind w:left="700"/>
              <w:jc w:val="right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5A5AD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 У</w:t>
            </w:r>
            <w:r w:rsidRPr="005A5AD0">
              <w:rPr>
                <w:rFonts w:ascii="Times New Roman" w:eastAsia="Times New Roman" w:hAnsi="Times New Roman" w:cs="Times New Roman"/>
                <w:caps/>
                <w:kern w:val="20"/>
                <w:sz w:val="24"/>
                <w:szCs w:val="24"/>
                <w:lang w:eastAsia="ru-RU"/>
              </w:rPr>
              <w:t>тверждЕНО</w:t>
            </w:r>
            <w:r w:rsidRPr="005A5AD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>:</w:t>
            </w:r>
          </w:p>
          <w:p w:rsidR="00047549" w:rsidRPr="005A5AD0" w:rsidRDefault="00047549" w:rsidP="00D107C6">
            <w:pPr>
              <w:spacing w:after="0" w:line="240" w:lineRule="auto"/>
              <w:ind w:left="700"/>
              <w:jc w:val="right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5A5AD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 Заведующий МБДОУ «ДС № 89</w:t>
            </w:r>
          </w:p>
          <w:p w:rsidR="00047549" w:rsidRPr="005A5AD0" w:rsidRDefault="00047549" w:rsidP="00D107C6">
            <w:pPr>
              <w:spacing w:after="0" w:line="240" w:lineRule="auto"/>
              <w:ind w:left="700"/>
              <w:jc w:val="right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5A5AD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 г. Челябинска»</w:t>
            </w:r>
          </w:p>
          <w:p w:rsidR="00047549" w:rsidRPr="005A5AD0" w:rsidRDefault="00047549" w:rsidP="00D107C6">
            <w:pPr>
              <w:spacing w:after="0" w:line="240" w:lineRule="auto"/>
              <w:ind w:left="700"/>
              <w:jc w:val="right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  <w:r w:rsidRPr="005A5AD0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  <w:t xml:space="preserve"> ________Т.Н. Шмелева</w:t>
            </w:r>
          </w:p>
          <w:p w:rsidR="00047549" w:rsidRPr="005A5AD0" w:rsidRDefault="00047549" w:rsidP="00D107C6">
            <w:pPr>
              <w:spacing w:after="0" w:line="240" w:lineRule="auto"/>
              <w:ind w:left="700"/>
              <w:jc w:val="right"/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 xml:space="preserve"> Приказ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№  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 xml:space="preserve"> «</w:t>
            </w:r>
            <w:r w:rsidR="00B6157F" w:rsidRPr="00B6157F"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27</w:t>
            </w:r>
            <w:r w:rsidR="00B6157F"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>» августа 2025</w:t>
            </w:r>
            <w:r w:rsidRPr="005A5AD0">
              <w:rPr>
                <w:rFonts w:ascii="Times New Roman" w:eastAsia="Times New Roman" w:hAnsi="Times New Roman" w:cs="Times New Roman"/>
                <w:color w:val="000000"/>
                <w:kern w:val="20"/>
                <w:sz w:val="24"/>
                <w:szCs w:val="24"/>
                <w:lang w:eastAsia="ru-RU"/>
              </w:rPr>
              <w:t xml:space="preserve"> г.</w:t>
            </w:r>
          </w:p>
          <w:p w:rsidR="00047549" w:rsidRPr="005A5AD0" w:rsidRDefault="00047549" w:rsidP="00D107C6">
            <w:pPr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</w:tbl>
    <w:p w:rsidR="00047549" w:rsidRDefault="00047549" w:rsidP="008431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F379F" w:rsidRPr="00800374" w:rsidRDefault="00800374" w:rsidP="008431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003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Расписание </w:t>
      </w:r>
      <w:proofErr w:type="gramStart"/>
      <w:r w:rsidRPr="008003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занятий</w:t>
      </w:r>
      <w:r w:rsidR="009F379F" w:rsidRPr="008003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МБДОУ</w:t>
      </w:r>
      <w:proofErr w:type="gramEnd"/>
      <w:r w:rsidR="009F379F" w:rsidRPr="008003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«ДС № 89 г. Челябинска» ОСП-1  на 202</w:t>
      </w:r>
      <w:r w:rsidR="00B615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5-2026 учебный год</w:t>
      </w:r>
    </w:p>
    <w:p w:rsidR="00800374" w:rsidRPr="00800374" w:rsidRDefault="00800374" w:rsidP="009F379F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73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344"/>
        <w:gridCol w:w="3127"/>
        <w:gridCol w:w="2692"/>
        <w:gridCol w:w="48"/>
        <w:gridCol w:w="19"/>
        <w:gridCol w:w="2342"/>
        <w:gridCol w:w="47"/>
        <w:gridCol w:w="36"/>
        <w:gridCol w:w="6"/>
        <w:gridCol w:w="105"/>
        <w:gridCol w:w="30"/>
        <w:gridCol w:w="3513"/>
      </w:tblGrid>
      <w:tr w:rsidR="009F379F" w:rsidRPr="00800374" w:rsidTr="00F02EE7">
        <w:trPr>
          <w:trHeight w:val="379"/>
        </w:trPr>
        <w:tc>
          <w:tcPr>
            <w:tcW w:w="426" w:type="dxa"/>
            <w:vMerge w:val="restart"/>
            <w:shd w:val="clear" w:color="auto" w:fill="auto"/>
          </w:tcPr>
          <w:p w:rsidR="009F379F" w:rsidRPr="00800374" w:rsidRDefault="009F379F" w:rsidP="00BA25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 w:val="restart"/>
            <w:shd w:val="clear" w:color="auto" w:fill="auto"/>
          </w:tcPr>
          <w:p w:rsidR="009F379F" w:rsidRPr="004E01D0" w:rsidRDefault="009F379F" w:rsidP="004E01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1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Группа раннего возраста(2-3 года)</w:t>
            </w:r>
          </w:p>
        </w:tc>
        <w:tc>
          <w:tcPr>
            <w:tcW w:w="3127" w:type="dxa"/>
            <w:vMerge w:val="restart"/>
            <w:shd w:val="clear" w:color="auto" w:fill="auto"/>
          </w:tcPr>
          <w:p w:rsidR="009F379F" w:rsidRPr="004E01D0" w:rsidRDefault="009F379F" w:rsidP="004E01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1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Младшая    группа (3-4 года)</w:t>
            </w:r>
          </w:p>
        </w:tc>
        <w:tc>
          <w:tcPr>
            <w:tcW w:w="8838" w:type="dxa"/>
            <w:gridSpan w:val="10"/>
            <w:shd w:val="clear" w:color="auto" w:fill="auto"/>
          </w:tcPr>
          <w:p w:rsidR="009F379F" w:rsidRPr="004E01D0" w:rsidRDefault="009F379F" w:rsidP="004E01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1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Средняя - подготовительная группа (4-7 лет)</w:t>
            </w:r>
          </w:p>
        </w:tc>
      </w:tr>
      <w:tr w:rsidR="009F379F" w:rsidRPr="00800374" w:rsidTr="00F02EE7">
        <w:trPr>
          <w:trHeight w:val="271"/>
        </w:trPr>
        <w:tc>
          <w:tcPr>
            <w:tcW w:w="426" w:type="dxa"/>
            <w:vMerge/>
            <w:shd w:val="clear" w:color="auto" w:fill="auto"/>
          </w:tcPr>
          <w:p w:rsidR="009F379F" w:rsidRPr="00800374" w:rsidRDefault="009F379F" w:rsidP="00BA25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9F379F" w:rsidRPr="004E01D0" w:rsidRDefault="009F379F" w:rsidP="00BA25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9F379F" w:rsidRPr="004E01D0" w:rsidRDefault="009F379F" w:rsidP="00BA25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2" w:type="dxa"/>
            <w:shd w:val="clear" w:color="auto" w:fill="auto"/>
          </w:tcPr>
          <w:p w:rsidR="009F379F" w:rsidRPr="004E01D0" w:rsidRDefault="009F379F" w:rsidP="00BA25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1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Средний возраст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9F379F" w:rsidRPr="004E01D0" w:rsidRDefault="009F379F" w:rsidP="00BA25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1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Старший возраст </w:t>
            </w:r>
          </w:p>
        </w:tc>
        <w:tc>
          <w:tcPr>
            <w:tcW w:w="3737" w:type="dxa"/>
            <w:gridSpan w:val="6"/>
            <w:shd w:val="clear" w:color="auto" w:fill="auto"/>
          </w:tcPr>
          <w:p w:rsidR="009F379F" w:rsidRPr="004E01D0" w:rsidRDefault="009F379F" w:rsidP="00BA25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1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Подготовительный возраст</w:t>
            </w:r>
          </w:p>
        </w:tc>
      </w:tr>
      <w:tr w:rsidR="009F6E36" w:rsidRPr="00800374" w:rsidTr="00F02EE7">
        <w:trPr>
          <w:trHeight w:val="645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9F6E36" w:rsidRPr="00800374" w:rsidRDefault="009F6E36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понедельник</w:t>
            </w:r>
          </w:p>
        </w:tc>
        <w:tc>
          <w:tcPr>
            <w:tcW w:w="3344" w:type="dxa"/>
            <w:vMerge w:val="restart"/>
            <w:shd w:val="clear" w:color="auto" w:fill="auto"/>
          </w:tcPr>
          <w:p w:rsidR="009F6E36" w:rsidRDefault="009F6E3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«Познавательное  развитие»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(формирование целостной картины мира, расширение кругозора, познавательно-исследовательская деятельность)</w:t>
            </w: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</w:p>
          <w:p w:rsidR="009F6E36" w:rsidRPr="00800374" w:rsidRDefault="009F6E3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9.00-9.10 (1 подгруппа)</w:t>
            </w:r>
          </w:p>
          <w:p w:rsidR="009F6E36" w:rsidRPr="00A2412B" w:rsidRDefault="009F6E3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9.20-9.30 (2 подгруппа)</w:t>
            </w:r>
          </w:p>
          <w:p w:rsidR="009F6E36" w:rsidRPr="009F6E36" w:rsidRDefault="009F6E3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«Физическое развитие»</w:t>
            </w:r>
            <w:r w:rsidRPr="009F6E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</w:p>
          <w:p w:rsidR="009F6E36" w:rsidRPr="00040A09" w:rsidRDefault="009F6E36" w:rsidP="00040A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40A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15.30-15.40(1 подгруппа)</w:t>
            </w:r>
          </w:p>
          <w:p w:rsidR="009F6E36" w:rsidRDefault="009F6E36" w:rsidP="00040A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40A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15.50-16.00 (2 подгруппа)</w:t>
            </w:r>
          </w:p>
          <w:p w:rsidR="009F6E36" w:rsidRPr="00800374" w:rsidRDefault="009F6E36" w:rsidP="00BA25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 w:val="restart"/>
            <w:shd w:val="clear" w:color="auto" w:fill="auto"/>
          </w:tcPr>
          <w:p w:rsidR="009F6E36" w:rsidRPr="00800374" w:rsidRDefault="009F6E3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«Познавательное развитие» 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(формирование целостной картины мира, расширение кругозора, познавательно-исследовательская деятельность)</w:t>
            </w:r>
          </w:p>
          <w:p w:rsidR="009F6E36" w:rsidRPr="00800374" w:rsidRDefault="009F6E3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9.00-9.15</w:t>
            </w:r>
          </w:p>
          <w:p w:rsidR="009F6E36" w:rsidRPr="00800374" w:rsidRDefault="009F6E3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«Физическое развитие» </w:t>
            </w:r>
          </w:p>
          <w:p w:rsidR="009F6E36" w:rsidRPr="00800374" w:rsidRDefault="009F6E3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9.35-9.50</w:t>
            </w:r>
          </w:p>
        </w:tc>
        <w:tc>
          <w:tcPr>
            <w:tcW w:w="883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F6E36" w:rsidRPr="00800374" w:rsidRDefault="009F6E36" w:rsidP="00E77D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9F6E36" w:rsidRPr="00800374" w:rsidRDefault="009F6E36" w:rsidP="00D11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«Познавательное развитие» 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(формирование целостной картины мира, расширение кругозора, познавательно-исследовательская деятельность)</w:t>
            </w:r>
          </w:p>
          <w:p w:rsidR="009F6E36" w:rsidRPr="00800374" w:rsidRDefault="009F6E36" w:rsidP="00BA25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9F6E36" w:rsidRPr="00800374" w:rsidTr="00F02EE7">
        <w:trPr>
          <w:trHeight w:val="375"/>
        </w:trPr>
        <w:tc>
          <w:tcPr>
            <w:tcW w:w="426" w:type="dxa"/>
            <w:vMerge/>
            <w:shd w:val="clear" w:color="auto" w:fill="auto"/>
            <w:textDirection w:val="btLr"/>
          </w:tcPr>
          <w:p w:rsidR="009F6E36" w:rsidRPr="00800374" w:rsidRDefault="009F6E36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9F6E36" w:rsidRPr="00800374" w:rsidRDefault="009F6E3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9F6E36" w:rsidRPr="00800374" w:rsidRDefault="009F6E3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14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6E36" w:rsidRPr="00800374" w:rsidRDefault="009F6E36" w:rsidP="009F6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9.00-9.20 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F6E36" w:rsidRPr="00800374" w:rsidRDefault="009F6E36" w:rsidP="009F6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9.35-10.05 </w:t>
            </w:r>
          </w:p>
        </w:tc>
      </w:tr>
      <w:tr w:rsidR="009F6E36" w:rsidRPr="00800374" w:rsidTr="00F02EE7">
        <w:trPr>
          <w:trHeight w:val="764"/>
        </w:trPr>
        <w:tc>
          <w:tcPr>
            <w:tcW w:w="426" w:type="dxa"/>
            <w:vMerge/>
            <w:shd w:val="clear" w:color="auto" w:fill="auto"/>
          </w:tcPr>
          <w:p w:rsidR="009F6E36" w:rsidRPr="00800374" w:rsidRDefault="009F6E36" w:rsidP="00BA2532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9F6E36" w:rsidRPr="00800374" w:rsidRDefault="009F6E36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9F6E36" w:rsidRPr="00800374" w:rsidRDefault="009F6E36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692" w:type="dxa"/>
            <w:shd w:val="clear" w:color="auto" w:fill="auto"/>
          </w:tcPr>
          <w:p w:rsidR="009F6E36" w:rsidRPr="00800374" w:rsidRDefault="009F6E36" w:rsidP="00BA25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146" w:type="dxa"/>
            <w:gridSpan w:val="9"/>
            <w:shd w:val="clear" w:color="auto" w:fill="auto"/>
          </w:tcPr>
          <w:p w:rsidR="009F6E36" w:rsidRPr="00800374" w:rsidRDefault="009F6E36" w:rsidP="00E77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«Речевое  развитие»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(развитие всех  компонентов речи, практическое овладение речью)</w:t>
            </w:r>
          </w:p>
          <w:p w:rsidR="009F6E36" w:rsidRPr="00D1184E" w:rsidRDefault="009F6E36" w:rsidP="00D11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10.15-10.40 (45)</w:t>
            </w:r>
          </w:p>
        </w:tc>
      </w:tr>
      <w:tr w:rsidR="009F6E36" w:rsidRPr="00800374" w:rsidTr="00F02EE7">
        <w:trPr>
          <w:trHeight w:val="303"/>
        </w:trPr>
        <w:tc>
          <w:tcPr>
            <w:tcW w:w="426" w:type="dxa"/>
            <w:vMerge/>
            <w:shd w:val="clear" w:color="auto" w:fill="auto"/>
          </w:tcPr>
          <w:p w:rsidR="009F6E36" w:rsidRPr="00800374" w:rsidRDefault="009F6E36" w:rsidP="00BA2532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9F6E36" w:rsidRPr="00800374" w:rsidRDefault="009F6E36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9F6E36" w:rsidRPr="00800374" w:rsidRDefault="009F6E36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83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F6E36" w:rsidRPr="00800374" w:rsidRDefault="009F6E36" w:rsidP="00BA25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9F6E36" w:rsidRPr="00800374" w:rsidRDefault="009F6E36" w:rsidP="00E77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Физическое развитие» </w:t>
            </w:r>
          </w:p>
        </w:tc>
      </w:tr>
      <w:tr w:rsidR="009F6E36" w:rsidRPr="00800374" w:rsidTr="00F02EE7">
        <w:trPr>
          <w:trHeight w:val="309"/>
        </w:trPr>
        <w:tc>
          <w:tcPr>
            <w:tcW w:w="426" w:type="dxa"/>
            <w:vMerge/>
            <w:shd w:val="clear" w:color="auto" w:fill="auto"/>
          </w:tcPr>
          <w:p w:rsidR="009F6E36" w:rsidRPr="00800374" w:rsidRDefault="009F6E36" w:rsidP="00BA2532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9F6E36" w:rsidRPr="00800374" w:rsidRDefault="009F6E36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9F6E36" w:rsidRPr="00800374" w:rsidRDefault="009F6E36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14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6E36" w:rsidRDefault="009F6E36" w:rsidP="009F6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20-15.40 (45)</w:t>
            </w:r>
          </w:p>
          <w:p w:rsidR="009F6E36" w:rsidRPr="00800374" w:rsidRDefault="009F6E36" w:rsidP="009F6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F6E36" w:rsidRPr="009F6E36" w:rsidRDefault="009F6E36" w:rsidP="009F6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F6E3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15.55-16.25</w:t>
            </w:r>
          </w:p>
        </w:tc>
      </w:tr>
      <w:tr w:rsidR="00F02EE7" w:rsidRPr="00800374" w:rsidTr="00F02EE7">
        <w:trPr>
          <w:trHeight w:val="288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F02EE7" w:rsidRPr="00800374" w:rsidRDefault="00F02EE7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вторник</w:t>
            </w:r>
          </w:p>
        </w:tc>
        <w:tc>
          <w:tcPr>
            <w:tcW w:w="3344" w:type="dxa"/>
            <w:vMerge w:val="restart"/>
            <w:shd w:val="clear" w:color="auto" w:fill="auto"/>
          </w:tcPr>
          <w:p w:rsidR="00F02EE7" w:rsidRPr="00800374" w:rsidRDefault="00F02EE7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«Художественно - эстетическое развитие»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</w:p>
          <w:p w:rsidR="00F02EE7" w:rsidRPr="00800374" w:rsidRDefault="00F02EE7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(музыкальная деятельность)</w:t>
            </w:r>
          </w:p>
          <w:p w:rsidR="00F02EE7" w:rsidRPr="00800374" w:rsidRDefault="00F02EE7" w:rsidP="00BA25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8.40-8.50  (1 подгруппа)</w:t>
            </w:r>
          </w:p>
          <w:p w:rsidR="00F02EE7" w:rsidRPr="00800374" w:rsidRDefault="00F02EE7" w:rsidP="00BA25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9.00-9.10  (2 подгруппа)</w:t>
            </w:r>
          </w:p>
          <w:p w:rsidR="00F02EE7" w:rsidRPr="00800374" w:rsidRDefault="00F02EE7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«Художественно - эстетическое развитие»</w:t>
            </w:r>
          </w:p>
          <w:p w:rsidR="00F02EE7" w:rsidRPr="00800374" w:rsidRDefault="00F02EE7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(рисование)</w:t>
            </w:r>
          </w:p>
          <w:p w:rsidR="00F02EE7" w:rsidRPr="00040A09" w:rsidRDefault="00F02EE7" w:rsidP="00FD06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40A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15.30-15.40(1 подгруппа)</w:t>
            </w:r>
          </w:p>
          <w:p w:rsidR="00F02EE7" w:rsidRPr="00800374" w:rsidRDefault="00F02EE7" w:rsidP="00E77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15.50-16.00 (2 подгруппа)</w:t>
            </w:r>
          </w:p>
        </w:tc>
        <w:tc>
          <w:tcPr>
            <w:tcW w:w="3127" w:type="dxa"/>
            <w:vMerge w:val="restart"/>
            <w:shd w:val="clear" w:color="auto" w:fill="auto"/>
          </w:tcPr>
          <w:p w:rsidR="00F02EE7" w:rsidRPr="00800374" w:rsidRDefault="00F02EE7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«Речевое развитие»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(развитие всех компонентов речи, практическое овладение речью)</w:t>
            </w:r>
          </w:p>
          <w:p w:rsidR="00F02EE7" w:rsidRPr="00800374" w:rsidRDefault="00F02EE7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8.55-9.10</w:t>
            </w:r>
          </w:p>
          <w:p w:rsidR="00F02EE7" w:rsidRPr="00800374" w:rsidRDefault="00F02EE7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«Художественно - эстетическое развитие»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(музыкальная деятельность)</w:t>
            </w:r>
          </w:p>
          <w:p w:rsidR="00F02EE7" w:rsidRDefault="00F02EE7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D065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9.20 -9.35</w:t>
            </w:r>
          </w:p>
          <w:p w:rsidR="00F02EE7" w:rsidRPr="00800374" w:rsidRDefault="00F02EE7" w:rsidP="00040A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3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02EE7" w:rsidRPr="00800374" w:rsidRDefault="00F02EE7" w:rsidP="00D11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«Познавательное развитие»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(ФЭМП)</w:t>
            </w:r>
          </w:p>
          <w:p w:rsidR="00F02EE7" w:rsidRPr="00800374" w:rsidRDefault="00F02EE7" w:rsidP="00E77D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02EE7" w:rsidRPr="00800374" w:rsidTr="00945D9A">
        <w:trPr>
          <w:trHeight w:val="409"/>
        </w:trPr>
        <w:tc>
          <w:tcPr>
            <w:tcW w:w="426" w:type="dxa"/>
            <w:vMerge/>
            <w:shd w:val="clear" w:color="auto" w:fill="auto"/>
            <w:textDirection w:val="btLr"/>
          </w:tcPr>
          <w:p w:rsidR="00F02EE7" w:rsidRPr="00800374" w:rsidRDefault="00F02EE7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F02EE7" w:rsidRPr="00800374" w:rsidRDefault="00F02EE7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F02EE7" w:rsidRPr="00800374" w:rsidRDefault="00F02EE7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14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02EE7" w:rsidRPr="00945D9A" w:rsidRDefault="00F02EE7" w:rsidP="00945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9.00-9.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 (25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2EE7" w:rsidRPr="00800374" w:rsidRDefault="00F02EE7" w:rsidP="00F02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9.35-10.05</w:t>
            </w:r>
          </w:p>
        </w:tc>
      </w:tr>
      <w:tr w:rsidR="00945D9A" w:rsidRPr="00800374" w:rsidTr="00F02EE7">
        <w:trPr>
          <w:trHeight w:val="525"/>
        </w:trPr>
        <w:tc>
          <w:tcPr>
            <w:tcW w:w="426" w:type="dxa"/>
            <w:vMerge/>
            <w:shd w:val="clear" w:color="auto" w:fill="auto"/>
            <w:textDirection w:val="btLr"/>
          </w:tcPr>
          <w:p w:rsidR="00945D9A" w:rsidRPr="00800374" w:rsidRDefault="00945D9A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945D9A" w:rsidRPr="00800374" w:rsidRDefault="00945D9A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945D9A" w:rsidRPr="00800374" w:rsidRDefault="00945D9A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14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45D9A" w:rsidRPr="00800374" w:rsidRDefault="00945D9A" w:rsidP="00F02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5D9A" w:rsidRDefault="00945D9A" w:rsidP="00945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«Речевое развитие»</w:t>
            </w:r>
          </w:p>
          <w:p w:rsidR="00945D9A" w:rsidRPr="00800374" w:rsidRDefault="00945D9A" w:rsidP="00945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(подготовка к обучению грамоте)</w:t>
            </w:r>
          </w:p>
          <w:p w:rsidR="00945D9A" w:rsidRDefault="00945D9A" w:rsidP="00945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-10.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</w:t>
            </w:r>
          </w:p>
        </w:tc>
      </w:tr>
      <w:tr w:rsidR="009F379F" w:rsidRPr="00800374" w:rsidTr="00F02EE7">
        <w:trPr>
          <w:trHeight w:val="568"/>
        </w:trPr>
        <w:tc>
          <w:tcPr>
            <w:tcW w:w="426" w:type="dxa"/>
            <w:vMerge/>
            <w:shd w:val="clear" w:color="auto" w:fill="auto"/>
          </w:tcPr>
          <w:p w:rsidR="009F379F" w:rsidRPr="00800374" w:rsidRDefault="009F379F" w:rsidP="00BA2532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9F379F" w:rsidRPr="00800374" w:rsidRDefault="009F379F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9F379F" w:rsidRPr="00800374" w:rsidRDefault="009F379F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838" w:type="dxa"/>
            <w:gridSpan w:val="10"/>
            <w:shd w:val="clear" w:color="auto" w:fill="auto"/>
          </w:tcPr>
          <w:p w:rsidR="009F379F" w:rsidRPr="00800374" w:rsidRDefault="009F379F" w:rsidP="00E77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«Художественно - эстетическое развитие»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(музыкальная деятельность)</w:t>
            </w:r>
          </w:p>
          <w:p w:rsidR="009F379F" w:rsidRPr="00800374" w:rsidRDefault="00945D9A" w:rsidP="00E77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15.30-15.50 (55)</w:t>
            </w:r>
          </w:p>
        </w:tc>
      </w:tr>
      <w:tr w:rsidR="00945D9A" w:rsidRPr="00800374" w:rsidTr="00F02EE7">
        <w:trPr>
          <w:trHeight w:val="807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945D9A" w:rsidRPr="00800374" w:rsidRDefault="00945D9A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среда</w:t>
            </w:r>
          </w:p>
        </w:tc>
        <w:tc>
          <w:tcPr>
            <w:tcW w:w="3344" w:type="dxa"/>
            <w:vMerge w:val="restart"/>
            <w:shd w:val="clear" w:color="auto" w:fill="auto"/>
          </w:tcPr>
          <w:p w:rsidR="00945D9A" w:rsidRPr="00800374" w:rsidRDefault="00945D9A" w:rsidP="00A24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</w:t>
            </w: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Познавательное развитие» 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(сенсорное развитие, конструктивная  деятельность)</w:t>
            </w:r>
          </w:p>
          <w:p w:rsidR="00945D9A" w:rsidRPr="00800374" w:rsidRDefault="00945D9A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9.00-9.10 (1 подгруппа)</w:t>
            </w:r>
          </w:p>
          <w:p w:rsidR="00945D9A" w:rsidRPr="00800374" w:rsidRDefault="00945D9A" w:rsidP="00BA25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9.20-9.30 (2 подгруппа)</w:t>
            </w:r>
          </w:p>
          <w:p w:rsidR="00945D9A" w:rsidRPr="00800374" w:rsidRDefault="00945D9A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«Физическое развитие»</w:t>
            </w:r>
          </w:p>
          <w:p w:rsidR="00945D9A" w:rsidRPr="00040A09" w:rsidRDefault="00945D9A" w:rsidP="00FD06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40A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15.30-15.40(1 подгруппа)</w:t>
            </w:r>
          </w:p>
          <w:p w:rsidR="00945D9A" w:rsidRDefault="00945D9A" w:rsidP="00FD06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40A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15.50-16.00 (2 подгруппа)</w:t>
            </w:r>
          </w:p>
          <w:p w:rsidR="00945D9A" w:rsidRPr="00800374" w:rsidRDefault="00945D9A" w:rsidP="00FD06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 w:val="restart"/>
            <w:shd w:val="clear" w:color="auto" w:fill="auto"/>
          </w:tcPr>
          <w:p w:rsidR="00945D9A" w:rsidRPr="00800374" w:rsidRDefault="00945D9A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«Художественно - эстетическое развитие»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(рисование)</w:t>
            </w:r>
          </w:p>
          <w:p w:rsidR="00945D9A" w:rsidRPr="00800374" w:rsidRDefault="00945D9A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9.00-9.15</w:t>
            </w:r>
          </w:p>
          <w:p w:rsidR="00945D9A" w:rsidRDefault="00945D9A" w:rsidP="00B61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«Физическое развитие» </w:t>
            </w:r>
          </w:p>
          <w:p w:rsidR="00945D9A" w:rsidRPr="00800374" w:rsidRDefault="00945D9A" w:rsidP="00B61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9.25-9.50</w:t>
            </w:r>
          </w:p>
        </w:tc>
        <w:tc>
          <w:tcPr>
            <w:tcW w:w="2692" w:type="dxa"/>
            <w:shd w:val="clear" w:color="auto" w:fill="auto"/>
          </w:tcPr>
          <w:p w:rsidR="00945D9A" w:rsidRPr="00800374" w:rsidRDefault="00945D9A" w:rsidP="00E77D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945D9A" w:rsidRPr="00800374" w:rsidRDefault="00945D9A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:rsidR="00945D9A" w:rsidRPr="00800374" w:rsidRDefault="00945D9A" w:rsidP="00E77D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146" w:type="dxa"/>
            <w:gridSpan w:val="9"/>
            <w:shd w:val="clear" w:color="auto" w:fill="auto"/>
          </w:tcPr>
          <w:p w:rsidR="00945D9A" w:rsidRPr="00800374" w:rsidRDefault="00945D9A" w:rsidP="00E77D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Познавательное развитие» 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конструктивная деятельность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  <w:p w:rsidR="00945D9A" w:rsidRPr="00800374" w:rsidRDefault="00945D9A" w:rsidP="00BA25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9.00-9.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 (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  <w:p w:rsidR="00945D9A" w:rsidRPr="00800374" w:rsidRDefault="00945D9A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945D9A" w:rsidRPr="00800374" w:rsidTr="00F02EE7">
        <w:trPr>
          <w:trHeight w:val="333"/>
        </w:trPr>
        <w:tc>
          <w:tcPr>
            <w:tcW w:w="426" w:type="dxa"/>
            <w:vMerge/>
            <w:shd w:val="clear" w:color="auto" w:fill="auto"/>
            <w:textDirection w:val="btLr"/>
          </w:tcPr>
          <w:p w:rsidR="00945D9A" w:rsidRPr="00800374" w:rsidRDefault="00945D9A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945D9A" w:rsidRPr="00800374" w:rsidRDefault="00945D9A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945D9A" w:rsidRPr="00800374" w:rsidRDefault="00945D9A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838" w:type="dxa"/>
            <w:gridSpan w:val="10"/>
            <w:shd w:val="clear" w:color="auto" w:fill="auto"/>
          </w:tcPr>
          <w:p w:rsidR="00945D9A" w:rsidRPr="00800374" w:rsidRDefault="00945D9A" w:rsidP="00BA25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Художественно - эстетическое развитие»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(рисование)</w:t>
            </w:r>
          </w:p>
          <w:p w:rsidR="00945D9A" w:rsidRDefault="00945D9A" w:rsidP="00BA25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9.40-10.00 (05/10)</w:t>
            </w:r>
          </w:p>
          <w:p w:rsidR="00945D9A" w:rsidRPr="00800374" w:rsidRDefault="00945D9A" w:rsidP="00BA25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945D9A" w:rsidRPr="00800374" w:rsidTr="0075390D">
        <w:trPr>
          <w:trHeight w:val="195"/>
        </w:trPr>
        <w:tc>
          <w:tcPr>
            <w:tcW w:w="426" w:type="dxa"/>
            <w:vMerge/>
            <w:shd w:val="clear" w:color="auto" w:fill="auto"/>
            <w:textDirection w:val="btLr"/>
          </w:tcPr>
          <w:p w:rsidR="00945D9A" w:rsidRPr="00800374" w:rsidRDefault="00945D9A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945D9A" w:rsidRPr="00800374" w:rsidRDefault="00945D9A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945D9A" w:rsidRPr="00800374" w:rsidRDefault="00945D9A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83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45D9A" w:rsidRPr="00800374" w:rsidRDefault="00945D9A" w:rsidP="00E77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«Физическое развитие» </w:t>
            </w:r>
          </w:p>
          <w:p w:rsidR="00945D9A" w:rsidRPr="00800374" w:rsidRDefault="00945D9A" w:rsidP="00D11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945D9A" w:rsidRPr="00800374" w:rsidTr="00945D9A">
        <w:trPr>
          <w:trHeight w:val="435"/>
        </w:trPr>
        <w:tc>
          <w:tcPr>
            <w:tcW w:w="426" w:type="dxa"/>
            <w:vMerge/>
            <w:shd w:val="clear" w:color="auto" w:fill="auto"/>
            <w:textDirection w:val="btLr"/>
          </w:tcPr>
          <w:p w:rsidR="00945D9A" w:rsidRPr="00800374" w:rsidRDefault="00945D9A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945D9A" w:rsidRPr="00800374" w:rsidRDefault="00945D9A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945D9A" w:rsidRPr="00800374" w:rsidRDefault="00945D9A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29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45D9A" w:rsidRDefault="00945D9A" w:rsidP="00D11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15.20-15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.40 (45)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5D9A" w:rsidRPr="00800374" w:rsidRDefault="00945D9A" w:rsidP="00D11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15.55-16.25</w:t>
            </w:r>
          </w:p>
        </w:tc>
      </w:tr>
      <w:tr w:rsidR="00FD4306" w:rsidRPr="00800374" w:rsidTr="00945D9A">
        <w:trPr>
          <w:trHeight w:val="201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FD4306" w:rsidRPr="00800374" w:rsidRDefault="00FD4306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четверг</w:t>
            </w:r>
          </w:p>
        </w:tc>
        <w:tc>
          <w:tcPr>
            <w:tcW w:w="3344" w:type="dxa"/>
            <w:vMerge w:val="restart"/>
            <w:shd w:val="clear" w:color="auto" w:fill="auto"/>
          </w:tcPr>
          <w:p w:rsidR="00FD4306" w:rsidRPr="00800374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Художественно - эстетическое развитие»</w:t>
            </w:r>
          </w:p>
          <w:p w:rsidR="00FD4306" w:rsidRPr="00800374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(музыкальная деятельность)</w:t>
            </w:r>
          </w:p>
          <w:p w:rsidR="00FD4306" w:rsidRPr="00800374" w:rsidRDefault="00FD4306" w:rsidP="00BA25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9.00-9.10 (1 подгруппа)</w:t>
            </w:r>
          </w:p>
          <w:p w:rsidR="00A2412B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9.20-9.30 (2 подгруппа)</w:t>
            </w:r>
          </w:p>
          <w:p w:rsidR="00A2412B" w:rsidRPr="00800374" w:rsidRDefault="00A2412B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«Художественно - эстетическое развитие»</w:t>
            </w:r>
          </w:p>
          <w:p w:rsidR="00A2412B" w:rsidRPr="00800374" w:rsidRDefault="00A2412B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(лепка/аппликация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  <w:p w:rsidR="00A2412B" w:rsidRPr="00040A09" w:rsidRDefault="00A2412B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40A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15.30-15.40(1 подгруппа)</w:t>
            </w:r>
          </w:p>
          <w:p w:rsidR="00FD4306" w:rsidRPr="00800374" w:rsidRDefault="00A2412B" w:rsidP="00945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15.50-16.00 (2 подгруппа)</w:t>
            </w:r>
          </w:p>
        </w:tc>
        <w:tc>
          <w:tcPr>
            <w:tcW w:w="3127" w:type="dxa"/>
            <w:vMerge w:val="restart"/>
            <w:shd w:val="clear" w:color="auto" w:fill="auto"/>
          </w:tcPr>
          <w:p w:rsidR="00FD4306" w:rsidRPr="00800374" w:rsidRDefault="00FD4306" w:rsidP="00A24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«Познавательное развитие» 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(сенсорное развитие, ФЭМП, конструктивная деятельная)</w:t>
            </w:r>
          </w:p>
          <w:p w:rsidR="00FD4306" w:rsidRPr="00800374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9.00-9.15</w:t>
            </w:r>
          </w:p>
          <w:p w:rsidR="00FD4306" w:rsidRPr="00800374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«Художественно – эстетическое развитие»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(музыкальная деятельность)</w:t>
            </w:r>
          </w:p>
          <w:p w:rsidR="00FD4306" w:rsidRPr="00800374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9.35-9.50</w:t>
            </w:r>
          </w:p>
        </w:tc>
        <w:tc>
          <w:tcPr>
            <w:tcW w:w="883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184E" w:rsidRPr="00800374" w:rsidRDefault="00D1184E" w:rsidP="00D11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«Речевое развитие»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(развитие всех компонентов речи, практическое овладение речью)</w:t>
            </w:r>
          </w:p>
          <w:p w:rsidR="00FD4306" w:rsidRPr="00800374" w:rsidRDefault="00FD4306" w:rsidP="00D11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945D9A" w:rsidRPr="00800374" w:rsidTr="00945D9A">
        <w:trPr>
          <w:trHeight w:val="405"/>
        </w:trPr>
        <w:tc>
          <w:tcPr>
            <w:tcW w:w="426" w:type="dxa"/>
            <w:vMerge/>
            <w:shd w:val="clear" w:color="auto" w:fill="auto"/>
            <w:textDirection w:val="btLr"/>
          </w:tcPr>
          <w:p w:rsidR="00945D9A" w:rsidRPr="00800374" w:rsidRDefault="00945D9A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945D9A" w:rsidRPr="00800374" w:rsidRDefault="00945D9A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945D9A" w:rsidRPr="00800374" w:rsidRDefault="00945D9A" w:rsidP="00A24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32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45D9A" w:rsidRPr="00800374" w:rsidRDefault="00945D9A" w:rsidP="00D11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9.00-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9.20 (25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5D9A" w:rsidRPr="00945D9A" w:rsidRDefault="00945D9A" w:rsidP="00D11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45D9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9.35-10.05</w:t>
            </w:r>
          </w:p>
        </w:tc>
      </w:tr>
      <w:tr w:rsidR="0019211F" w:rsidRPr="00800374" w:rsidTr="00F02EE7">
        <w:trPr>
          <w:trHeight w:val="315"/>
        </w:trPr>
        <w:tc>
          <w:tcPr>
            <w:tcW w:w="426" w:type="dxa"/>
            <w:vMerge/>
            <w:shd w:val="clear" w:color="auto" w:fill="auto"/>
            <w:textDirection w:val="btLr"/>
          </w:tcPr>
          <w:p w:rsidR="0019211F" w:rsidRPr="00800374" w:rsidRDefault="0019211F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19211F" w:rsidRPr="00800374" w:rsidRDefault="0019211F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19211F" w:rsidRPr="00800374" w:rsidRDefault="0019211F" w:rsidP="00BA25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83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9211F" w:rsidRPr="00800374" w:rsidRDefault="0019211F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«Художественно – эстетическое развитие»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(музыкальная деятельность)</w:t>
            </w:r>
          </w:p>
          <w:p w:rsidR="0019211F" w:rsidRPr="00945D9A" w:rsidRDefault="0019211F" w:rsidP="00945D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</w:t>
            </w:r>
            <w:r w:rsidR="00022D9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</w:t>
            </w:r>
            <w:r w:rsidR="00945D9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10.15-10.35 (40/45)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945D9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</w:t>
            </w:r>
          </w:p>
        </w:tc>
      </w:tr>
      <w:tr w:rsidR="008431A8" w:rsidRPr="00800374" w:rsidTr="00F02EE7">
        <w:trPr>
          <w:trHeight w:val="525"/>
        </w:trPr>
        <w:tc>
          <w:tcPr>
            <w:tcW w:w="426" w:type="dxa"/>
            <w:vMerge/>
            <w:shd w:val="clear" w:color="auto" w:fill="auto"/>
            <w:textDirection w:val="btLr"/>
          </w:tcPr>
          <w:p w:rsidR="008431A8" w:rsidRPr="00800374" w:rsidRDefault="008431A8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8431A8" w:rsidRPr="00800374" w:rsidRDefault="008431A8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8431A8" w:rsidRPr="00800374" w:rsidRDefault="008431A8" w:rsidP="00BA25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431A8" w:rsidRDefault="008431A8" w:rsidP="00D118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8431A8" w:rsidRPr="00800374" w:rsidRDefault="008431A8" w:rsidP="00D118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07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431A8" w:rsidRDefault="008431A8" w:rsidP="008431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«Художественно - эстетическое развитие»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рисование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  <w:p w:rsidR="008431A8" w:rsidRPr="00800374" w:rsidRDefault="008431A8" w:rsidP="00945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</w:t>
            </w:r>
            <w:r w:rsidR="00945D9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30-15.55 (16.00)</w:t>
            </w:r>
          </w:p>
        </w:tc>
      </w:tr>
      <w:tr w:rsidR="00FD4306" w:rsidRPr="00800374" w:rsidTr="00F02EE7">
        <w:trPr>
          <w:trHeight w:val="705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FD4306" w:rsidRPr="00800374" w:rsidRDefault="00FD4306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пятница</w:t>
            </w:r>
          </w:p>
        </w:tc>
        <w:tc>
          <w:tcPr>
            <w:tcW w:w="3344" w:type="dxa"/>
            <w:vMerge w:val="restart"/>
            <w:shd w:val="clear" w:color="auto" w:fill="auto"/>
          </w:tcPr>
          <w:p w:rsidR="00A2412B" w:rsidRDefault="00A2412B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«Речевое  развитие» 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(развитие всех  компонентов речи, практическое овладение речью)</w:t>
            </w:r>
          </w:p>
          <w:p w:rsidR="00A2412B" w:rsidRPr="00800374" w:rsidRDefault="00A2412B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9.00-9.10 (1 подгруппа)</w:t>
            </w:r>
          </w:p>
          <w:p w:rsidR="00A2412B" w:rsidRPr="00800374" w:rsidRDefault="00A2412B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9.20-9.30 (2 подгруппа)</w:t>
            </w:r>
          </w:p>
          <w:p w:rsidR="00FD4306" w:rsidRPr="00800374" w:rsidRDefault="00FD4306" w:rsidP="00BA25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FD4306" w:rsidRPr="00800374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«Физическое развитие»</w:t>
            </w:r>
          </w:p>
          <w:p w:rsidR="00FD4306" w:rsidRPr="00040A09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40A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15.30-15.40(1 подгруппа)</w:t>
            </w:r>
          </w:p>
          <w:p w:rsidR="00FD4306" w:rsidRPr="00800374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40A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15.50-16.00 (2 подгруппа)</w:t>
            </w:r>
          </w:p>
        </w:tc>
        <w:tc>
          <w:tcPr>
            <w:tcW w:w="3127" w:type="dxa"/>
            <w:vMerge w:val="restart"/>
            <w:shd w:val="clear" w:color="auto" w:fill="auto"/>
          </w:tcPr>
          <w:p w:rsidR="00FD4306" w:rsidRPr="00800374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«Физическое развитие» </w:t>
            </w:r>
          </w:p>
          <w:p w:rsidR="00FD4306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D424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9.00-9.15</w:t>
            </w:r>
          </w:p>
          <w:p w:rsidR="00FD4306" w:rsidRPr="00800374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FD4306" w:rsidRPr="00800374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«Художественно - эстетическое развитие»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(лепка/ аппликация)</w:t>
            </w:r>
          </w:p>
          <w:p w:rsidR="00FD4306" w:rsidRPr="00800374" w:rsidRDefault="00FD4306" w:rsidP="00A241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9.35-9.50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84E" w:rsidRDefault="00D1184E" w:rsidP="00D11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«Физическое развитие»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</w:p>
          <w:p w:rsidR="00D1184E" w:rsidRDefault="00945D9A" w:rsidP="00D118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8.40-9.00</w:t>
            </w:r>
          </w:p>
          <w:p w:rsidR="00FD4306" w:rsidRPr="00800374" w:rsidRDefault="00FD4306" w:rsidP="008B2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098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184E" w:rsidRDefault="00D1184E" w:rsidP="001921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D1184E" w:rsidRDefault="00D1184E" w:rsidP="001921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D1184E" w:rsidRDefault="00D1184E" w:rsidP="001921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FD4306" w:rsidRPr="00800374" w:rsidRDefault="00FD4306" w:rsidP="001921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1184E" w:rsidRPr="00800374" w:rsidTr="00945D9A">
        <w:trPr>
          <w:trHeight w:val="300"/>
        </w:trPr>
        <w:tc>
          <w:tcPr>
            <w:tcW w:w="426" w:type="dxa"/>
            <w:vMerge/>
            <w:shd w:val="clear" w:color="auto" w:fill="auto"/>
            <w:textDirection w:val="btLr"/>
          </w:tcPr>
          <w:p w:rsidR="00D1184E" w:rsidRPr="00800374" w:rsidRDefault="00D1184E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D1184E" w:rsidRPr="00800374" w:rsidRDefault="00D1184E" w:rsidP="00BA25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D1184E" w:rsidRPr="00800374" w:rsidRDefault="00D1184E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8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184E" w:rsidRPr="00800374" w:rsidRDefault="00D1184E" w:rsidP="001921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«Художественно - эстетическое развитие»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(лепка/аппликация)</w:t>
            </w:r>
          </w:p>
          <w:p w:rsidR="00D1184E" w:rsidRDefault="00D1184E" w:rsidP="008431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945D9A" w:rsidRPr="00800374" w:rsidTr="00945D9A">
        <w:trPr>
          <w:trHeight w:val="420"/>
        </w:trPr>
        <w:tc>
          <w:tcPr>
            <w:tcW w:w="426" w:type="dxa"/>
            <w:vMerge/>
            <w:shd w:val="clear" w:color="auto" w:fill="auto"/>
            <w:textDirection w:val="btLr"/>
          </w:tcPr>
          <w:p w:rsidR="00945D9A" w:rsidRPr="00800374" w:rsidRDefault="00945D9A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945D9A" w:rsidRPr="00800374" w:rsidRDefault="00945D9A" w:rsidP="00BA25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945D9A" w:rsidRPr="00800374" w:rsidRDefault="00945D9A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9A" w:rsidRPr="00800374" w:rsidRDefault="00945D9A" w:rsidP="00B24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</w:t>
            </w:r>
            <w:r w:rsidR="00B244C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10-9.30 (35)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9A" w:rsidRPr="00B244C3" w:rsidRDefault="00B244C3" w:rsidP="00945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244C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9.45-10.15</w:t>
            </w:r>
          </w:p>
        </w:tc>
      </w:tr>
      <w:tr w:rsidR="00B35705" w:rsidRPr="00800374" w:rsidTr="00F02EE7">
        <w:trPr>
          <w:trHeight w:val="570"/>
        </w:trPr>
        <w:tc>
          <w:tcPr>
            <w:tcW w:w="426" w:type="dxa"/>
            <w:vMerge/>
            <w:shd w:val="clear" w:color="auto" w:fill="auto"/>
            <w:textDirection w:val="btLr"/>
          </w:tcPr>
          <w:p w:rsidR="00B35705" w:rsidRPr="00800374" w:rsidRDefault="00B35705" w:rsidP="0002184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B35705" w:rsidRPr="00800374" w:rsidRDefault="00B35705" w:rsidP="00BA253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B35705" w:rsidRPr="00800374" w:rsidRDefault="00B35705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1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35705" w:rsidRPr="00800374" w:rsidRDefault="00B35705" w:rsidP="00FD43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5705" w:rsidRPr="00800374" w:rsidRDefault="00B35705" w:rsidP="00B357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«Познавательное развитие» </w:t>
            </w:r>
            <w:r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(формирование целостной картины мира, расширение кругозора, познавательно-исследовательская деятельность</w:t>
            </w:r>
          </w:p>
          <w:p w:rsidR="00B35705" w:rsidRPr="00800374" w:rsidRDefault="00B244C3" w:rsidP="00945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10.25-10.55</w:t>
            </w:r>
          </w:p>
        </w:tc>
      </w:tr>
      <w:tr w:rsidR="009F379F" w:rsidRPr="00800374" w:rsidTr="00F02EE7">
        <w:trPr>
          <w:trHeight w:val="335"/>
        </w:trPr>
        <w:tc>
          <w:tcPr>
            <w:tcW w:w="426" w:type="dxa"/>
            <w:vMerge/>
            <w:shd w:val="clear" w:color="auto" w:fill="auto"/>
          </w:tcPr>
          <w:p w:rsidR="009F379F" w:rsidRPr="00800374" w:rsidRDefault="009F379F" w:rsidP="00BA2532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44" w:type="dxa"/>
            <w:vMerge/>
            <w:shd w:val="clear" w:color="auto" w:fill="auto"/>
          </w:tcPr>
          <w:p w:rsidR="009F379F" w:rsidRPr="00800374" w:rsidRDefault="009F379F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:rsidR="009F379F" w:rsidRPr="00800374" w:rsidRDefault="009F379F" w:rsidP="00BA25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740" w:type="dxa"/>
            <w:gridSpan w:val="2"/>
            <w:shd w:val="clear" w:color="auto" w:fill="auto"/>
          </w:tcPr>
          <w:p w:rsidR="0019211F" w:rsidRPr="0019211F" w:rsidRDefault="0019211F" w:rsidP="001921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098" w:type="dxa"/>
            <w:gridSpan w:val="8"/>
            <w:shd w:val="clear" w:color="auto" w:fill="auto"/>
          </w:tcPr>
          <w:p w:rsidR="009F379F" w:rsidRPr="00800374" w:rsidRDefault="0019211F" w:rsidP="00022D94">
            <w:pPr>
              <w:suppressAutoHyphens/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003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«Физическое развитие»</w:t>
            </w:r>
            <w:r w:rsidR="00B24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9F379F" w:rsidRPr="0080037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(на открытом воздухе) </w:t>
            </w:r>
          </w:p>
          <w:p w:rsidR="009F379F" w:rsidRPr="00800374" w:rsidRDefault="00B244C3" w:rsidP="00022D94">
            <w:pPr>
              <w:suppressAutoHyphens/>
              <w:spacing w:after="0" w:line="240" w:lineRule="auto"/>
              <w:ind w:left="64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15.30-16.00</w:t>
            </w:r>
          </w:p>
        </w:tc>
      </w:tr>
      <w:tr w:rsidR="009F379F" w:rsidRPr="00C62AFF" w:rsidTr="00F02EE7">
        <w:trPr>
          <w:trHeight w:val="415"/>
        </w:trPr>
        <w:tc>
          <w:tcPr>
            <w:tcW w:w="426" w:type="dxa"/>
            <w:shd w:val="clear" w:color="auto" w:fill="auto"/>
          </w:tcPr>
          <w:p w:rsidR="009F379F" w:rsidRPr="00C62AFF" w:rsidRDefault="009F379F" w:rsidP="00BA2532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344" w:type="dxa"/>
            <w:shd w:val="clear" w:color="auto" w:fill="auto"/>
          </w:tcPr>
          <w:p w:rsidR="009F379F" w:rsidRPr="00FD0650" w:rsidRDefault="009F379F" w:rsidP="00FD06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D0650">
              <w:rPr>
                <w:rFonts w:ascii="Times New Roman" w:eastAsia="Times New Roman" w:hAnsi="Times New Roman" w:cs="Times New Roman"/>
                <w:b/>
                <w:lang w:eastAsia="ar-SA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 w:rsidR="009F379F" w:rsidRPr="00FD0650" w:rsidRDefault="009F379F" w:rsidP="00FD06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D0650">
              <w:rPr>
                <w:rFonts w:ascii="Times New Roman" w:eastAsia="Times New Roman" w:hAnsi="Times New Roman" w:cs="Times New Roman"/>
                <w:b/>
                <w:lang w:eastAsia="ar-SA"/>
              </w:rPr>
              <w:t>10</w:t>
            </w:r>
          </w:p>
        </w:tc>
        <w:tc>
          <w:tcPr>
            <w:tcW w:w="2740" w:type="dxa"/>
            <w:gridSpan w:val="2"/>
            <w:shd w:val="clear" w:color="auto" w:fill="auto"/>
          </w:tcPr>
          <w:p w:rsidR="009F379F" w:rsidRPr="00FD0650" w:rsidRDefault="009F379F" w:rsidP="00FD06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D0650">
              <w:rPr>
                <w:rFonts w:ascii="Times New Roman" w:eastAsia="Times New Roman" w:hAnsi="Times New Roman" w:cs="Times New Roman"/>
                <w:b/>
                <w:lang w:eastAsia="ar-SA"/>
              </w:rPr>
              <w:t>10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9F379F" w:rsidRPr="00FD0650" w:rsidRDefault="00B35705" w:rsidP="00FD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13</w:t>
            </w:r>
          </w:p>
        </w:tc>
        <w:tc>
          <w:tcPr>
            <w:tcW w:w="3737" w:type="dxa"/>
            <w:gridSpan w:val="6"/>
            <w:shd w:val="clear" w:color="auto" w:fill="auto"/>
          </w:tcPr>
          <w:p w:rsidR="009F379F" w:rsidRPr="00FD0650" w:rsidRDefault="009F379F" w:rsidP="00BA253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bookmarkStart w:id="0" w:name="_GoBack"/>
            <w:bookmarkEnd w:id="0"/>
            <w:r w:rsidRPr="00FD0650"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</w:p>
        </w:tc>
      </w:tr>
    </w:tbl>
    <w:p w:rsidR="00EC7CAD" w:rsidRDefault="00EC7CAD" w:rsidP="009F379F"/>
    <w:sectPr w:rsidR="00EC7CAD" w:rsidSect="008B28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D3"/>
    <w:rsid w:val="00021849"/>
    <w:rsid w:val="00022D94"/>
    <w:rsid w:val="00040A09"/>
    <w:rsid w:val="00047549"/>
    <w:rsid w:val="0019211F"/>
    <w:rsid w:val="001F406C"/>
    <w:rsid w:val="003B35D4"/>
    <w:rsid w:val="00436B0B"/>
    <w:rsid w:val="004E01D0"/>
    <w:rsid w:val="006D424F"/>
    <w:rsid w:val="00800374"/>
    <w:rsid w:val="008431A8"/>
    <w:rsid w:val="008B28CE"/>
    <w:rsid w:val="00945D9A"/>
    <w:rsid w:val="009F379F"/>
    <w:rsid w:val="009F6E36"/>
    <w:rsid w:val="00A2412B"/>
    <w:rsid w:val="00B244C3"/>
    <w:rsid w:val="00B35705"/>
    <w:rsid w:val="00B6157F"/>
    <w:rsid w:val="00B961D3"/>
    <w:rsid w:val="00BA2532"/>
    <w:rsid w:val="00D1184E"/>
    <w:rsid w:val="00D20411"/>
    <w:rsid w:val="00DF7827"/>
    <w:rsid w:val="00E36ABB"/>
    <w:rsid w:val="00E77D49"/>
    <w:rsid w:val="00EC7CAD"/>
    <w:rsid w:val="00F02EE7"/>
    <w:rsid w:val="00FD0650"/>
    <w:rsid w:val="00F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298D"/>
  <w15:docId w15:val="{41F25F96-2E12-4C9D-B775-F49AAED6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Пользователь</cp:lastModifiedBy>
  <cp:revision>20</cp:revision>
  <cp:lastPrinted>2024-10-02T10:50:00Z</cp:lastPrinted>
  <dcterms:created xsi:type="dcterms:W3CDTF">2021-08-24T05:46:00Z</dcterms:created>
  <dcterms:modified xsi:type="dcterms:W3CDTF">2025-08-28T10:24:00Z</dcterms:modified>
</cp:coreProperties>
</file>