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591A" w14:textId="77777777" w:rsidR="002C09BB" w:rsidRPr="001D384E" w:rsidRDefault="002C09BB" w:rsidP="002C09BB">
      <w:pPr>
        <w:ind w:left="260"/>
        <w:jc w:val="center"/>
        <w:rPr>
          <w:rFonts w:eastAsia="Gabriola"/>
          <w:sz w:val="24"/>
          <w:szCs w:val="24"/>
        </w:rPr>
      </w:pPr>
      <w:r w:rsidRPr="001D384E">
        <w:rPr>
          <w:rFonts w:eastAsia="Gabriola"/>
          <w:sz w:val="24"/>
          <w:szCs w:val="24"/>
        </w:rPr>
        <w:t>МБДОУ «Детский сад № 14 «Аленький цветочек»</w:t>
      </w:r>
    </w:p>
    <w:p w14:paraId="4601231F" w14:textId="77777777" w:rsidR="002C09BB" w:rsidRPr="001D384E" w:rsidRDefault="002C09BB" w:rsidP="002C09BB">
      <w:pPr>
        <w:ind w:left="260"/>
        <w:rPr>
          <w:sz w:val="24"/>
          <w:szCs w:val="24"/>
        </w:rPr>
      </w:pPr>
      <w:r w:rsidRPr="001D384E">
        <w:rPr>
          <w:rFonts w:eastAsia="Gabriola"/>
          <w:sz w:val="24"/>
          <w:szCs w:val="24"/>
        </w:rPr>
        <w:t xml:space="preserve">                                      Реестр приказов о зачислении    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0"/>
        <w:gridCol w:w="2369"/>
        <w:gridCol w:w="1540"/>
        <w:gridCol w:w="4130"/>
      </w:tblGrid>
      <w:tr w:rsidR="002C09BB" w:rsidRPr="001D384E" w14:paraId="7294458A" w14:textId="77777777" w:rsidTr="00A30313">
        <w:trPr>
          <w:trHeight w:val="320"/>
        </w:trPr>
        <w:tc>
          <w:tcPr>
            <w:tcW w:w="9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AD2C96" w14:textId="77777777" w:rsidR="002C09BB" w:rsidRPr="001D384E" w:rsidRDefault="002C09BB" w:rsidP="00A30313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2C09BB" w:rsidRPr="001D384E" w14:paraId="2752890B" w14:textId="77777777" w:rsidTr="00A30313">
        <w:trPr>
          <w:trHeight w:val="254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D3CB12D" w14:textId="77777777" w:rsidR="002C09BB" w:rsidRPr="001D384E" w:rsidRDefault="002C09BB" w:rsidP="00A30313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14:paraId="5C65D081" w14:textId="77777777" w:rsidR="002C09BB" w:rsidRPr="001D384E" w:rsidRDefault="002C09BB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</w:tcPr>
          <w:p w14:paraId="48FCD7CE" w14:textId="77777777" w:rsidR="002C09BB" w:rsidRPr="001D384E" w:rsidRDefault="002C09BB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Кол-во</w:t>
            </w:r>
          </w:p>
          <w:p w14:paraId="26EFC5BD" w14:textId="77777777" w:rsidR="002C09BB" w:rsidRPr="001D384E" w:rsidRDefault="002C09BB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Детей в группе</w:t>
            </w:r>
          </w:p>
        </w:tc>
        <w:tc>
          <w:tcPr>
            <w:tcW w:w="4130" w:type="dxa"/>
            <w:vMerge w:val="restart"/>
            <w:tcBorders>
              <w:right w:val="single" w:sz="8" w:space="0" w:color="auto"/>
            </w:tcBorders>
          </w:tcPr>
          <w:p w14:paraId="5781BD93" w14:textId="77777777" w:rsidR="002C09BB" w:rsidRPr="001D384E" w:rsidRDefault="002C09BB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2C09BB" w:rsidRPr="001D384E" w14:paraId="100B49E7" w14:textId="77777777" w:rsidTr="00A30313">
        <w:trPr>
          <w:trHeight w:val="307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4604044" w14:textId="77777777" w:rsidR="002C09BB" w:rsidRPr="001D384E" w:rsidRDefault="002C09BB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14:paraId="1B8E3F4E" w14:textId="77777777" w:rsidR="002C09BB" w:rsidRPr="001D384E" w:rsidRDefault="002C09BB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</w:tcPr>
          <w:p w14:paraId="3B1F5B91" w14:textId="77777777" w:rsidR="002C09BB" w:rsidRPr="001D384E" w:rsidRDefault="002C09BB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right w:val="single" w:sz="8" w:space="0" w:color="auto"/>
            </w:tcBorders>
          </w:tcPr>
          <w:p w14:paraId="3D08A769" w14:textId="77777777" w:rsidR="002C09BB" w:rsidRPr="001D384E" w:rsidRDefault="002C09BB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2C09BB" w:rsidRPr="001D384E" w14:paraId="4A51482B" w14:textId="77777777" w:rsidTr="00A30313">
        <w:trPr>
          <w:trHeight w:val="112"/>
        </w:trPr>
        <w:tc>
          <w:tcPr>
            <w:tcW w:w="14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1EE5D5" w14:textId="77777777" w:rsidR="002C09BB" w:rsidRPr="001D384E" w:rsidRDefault="002C09BB" w:rsidP="00A3031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63D7B8" w14:textId="77777777" w:rsidR="002C09BB" w:rsidRPr="001D384E" w:rsidRDefault="002C09BB" w:rsidP="00A303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57A8A6" w14:textId="77777777" w:rsidR="002C09BB" w:rsidRPr="001D384E" w:rsidRDefault="002C09BB" w:rsidP="00A30313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12EDDD59" w14:textId="77777777" w:rsidR="002C09BB" w:rsidRPr="001D384E" w:rsidRDefault="002C09BB" w:rsidP="00A30313">
            <w:pPr>
              <w:rPr>
                <w:sz w:val="24"/>
                <w:szCs w:val="24"/>
              </w:rPr>
            </w:pPr>
          </w:p>
        </w:tc>
      </w:tr>
      <w:tr w:rsidR="002C09BB" w:rsidRPr="001D384E" w14:paraId="6233A7ED" w14:textId="77777777" w:rsidTr="00A30313">
        <w:trPr>
          <w:trHeight w:val="298"/>
        </w:trPr>
        <w:tc>
          <w:tcPr>
            <w:tcW w:w="949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4A733D" w14:textId="6C3E9FD8" w:rsidR="002C09BB" w:rsidRPr="001D384E" w:rsidRDefault="002C09BB" w:rsidP="00A3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</w:t>
            </w:r>
            <w:r w:rsidRPr="001D384E">
              <w:rPr>
                <w:sz w:val="24"/>
                <w:szCs w:val="24"/>
              </w:rPr>
              <w:t xml:space="preserve">   202</w:t>
            </w:r>
            <w:r>
              <w:rPr>
                <w:sz w:val="24"/>
                <w:szCs w:val="24"/>
              </w:rPr>
              <w:t xml:space="preserve">6 </w:t>
            </w:r>
            <w:r w:rsidRPr="001D384E">
              <w:rPr>
                <w:sz w:val="24"/>
                <w:szCs w:val="24"/>
              </w:rPr>
              <w:t xml:space="preserve">года    </w:t>
            </w:r>
          </w:p>
        </w:tc>
      </w:tr>
      <w:tr w:rsidR="002C09BB" w:rsidRPr="001D384E" w14:paraId="653E63B2" w14:textId="77777777" w:rsidTr="00A30313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E14D9" w14:textId="338B054C" w:rsidR="002C09BB" w:rsidRPr="001D384E" w:rsidRDefault="002C09BB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2BC4D" w14:textId="434DE2CA" w:rsidR="002C09BB" w:rsidRPr="001D384E" w:rsidRDefault="002C09BB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8601" w14:textId="0DE4AF1A" w:rsidR="002C09BB" w:rsidRPr="001D384E" w:rsidRDefault="002C09BB" w:rsidP="00A30313">
            <w:pPr>
              <w:rPr>
                <w:sz w:val="24"/>
                <w:szCs w:val="24"/>
              </w:rPr>
            </w:pPr>
            <w:r w:rsidRPr="001D384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79866" w14:textId="77777777" w:rsidR="002C09BB" w:rsidRPr="001D384E" w:rsidRDefault="002C09BB" w:rsidP="00A30313">
            <w:pPr>
              <w:rPr>
                <w:sz w:val="24"/>
                <w:szCs w:val="24"/>
              </w:rPr>
            </w:pPr>
            <w:r w:rsidRPr="00476419">
              <w:t xml:space="preserve">Группа компенсирующей направленности </w:t>
            </w:r>
            <w:proofErr w:type="gramStart"/>
            <w:r w:rsidRPr="00476419">
              <w:t>старше  3х  лет</w:t>
            </w:r>
            <w:proofErr w:type="gramEnd"/>
            <w:r w:rsidRPr="00476419">
              <w:t xml:space="preserve">  для детей с тяжелыми нарушениями </w:t>
            </w:r>
            <w:proofErr w:type="gramStart"/>
            <w:r w:rsidRPr="00476419">
              <w:t xml:space="preserve">речи </w:t>
            </w:r>
            <w:r>
              <w:t xml:space="preserve"> </w:t>
            </w:r>
            <w:r w:rsidRPr="00476419">
              <w:t>(</w:t>
            </w:r>
            <w:proofErr w:type="gramEnd"/>
            <w:r w:rsidRPr="00476419">
              <w:t>группа № 5 АБВГДЕЙКА</w:t>
            </w:r>
            <w:proofErr w:type="gramStart"/>
            <w:r w:rsidRPr="00476419">
              <w:t>» )</w:t>
            </w:r>
            <w:proofErr w:type="gramEnd"/>
            <w:r w:rsidRPr="00476419">
              <w:t xml:space="preserve">  </w:t>
            </w:r>
          </w:p>
        </w:tc>
      </w:tr>
    </w:tbl>
    <w:p w14:paraId="258395AB" w14:textId="77777777" w:rsidR="002C09BB" w:rsidRPr="001D384E" w:rsidRDefault="002C09BB" w:rsidP="002C09BB">
      <w:pPr>
        <w:rPr>
          <w:sz w:val="24"/>
          <w:szCs w:val="24"/>
        </w:rPr>
      </w:pPr>
    </w:p>
    <w:p w14:paraId="441195CA" w14:textId="77777777" w:rsidR="002C09BB" w:rsidRPr="001D384E" w:rsidRDefault="002C09BB" w:rsidP="002C09BB">
      <w:pPr>
        <w:rPr>
          <w:sz w:val="24"/>
          <w:szCs w:val="24"/>
        </w:rPr>
      </w:pPr>
    </w:p>
    <w:p w14:paraId="71AC49F6" w14:textId="77777777" w:rsidR="002C09BB" w:rsidRPr="001D384E" w:rsidRDefault="002C09BB" w:rsidP="002C09BB">
      <w:pPr>
        <w:ind w:firstLine="708"/>
        <w:rPr>
          <w:sz w:val="24"/>
          <w:szCs w:val="24"/>
        </w:rPr>
      </w:pPr>
      <w:r w:rsidRPr="001D384E">
        <w:rPr>
          <w:sz w:val="24"/>
          <w:szCs w:val="24"/>
        </w:rPr>
        <w:t xml:space="preserve">Заведующий МБДОУ С.Н. Мозговая </w:t>
      </w:r>
    </w:p>
    <w:p w14:paraId="799E4B90" w14:textId="77777777" w:rsidR="002C09BB" w:rsidRDefault="002C09BB" w:rsidP="002C09BB"/>
    <w:p w14:paraId="006751ED" w14:textId="77777777" w:rsidR="00AD1797" w:rsidRDefault="00AD1797"/>
    <w:sectPr w:rsidR="00AD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BB"/>
    <w:rsid w:val="0022115A"/>
    <w:rsid w:val="002C09BB"/>
    <w:rsid w:val="00AD1797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DA1E"/>
  <w15:chartTrackingRefBased/>
  <w15:docId w15:val="{1BDDA557-7487-4FB1-8713-B93C5566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BB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09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9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9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9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9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9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9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9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9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9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9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9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9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9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9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C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9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0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9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09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9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C09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09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0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2026-04-06T06:17:00Z</dcterms:created>
  <dcterms:modified xsi:type="dcterms:W3CDTF">2026-04-06T06:23:00Z</dcterms:modified>
</cp:coreProperties>
</file>