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88E2" w14:textId="77777777" w:rsidR="00D56064" w:rsidRPr="001D384E" w:rsidRDefault="00D56064" w:rsidP="00D56064">
      <w:pPr>
        <w:ind w:left="260"/>
        <w:jc w:val="center"/>
        <w:rPr>
          <w:rFonts w:eastAsia="Gabriola"/>
          <w:sz w:val="24"/>
          <w:szCs w:val="24"/>
        </w:rPr>
      </w:pPr>
      <w:r w:rsidRPr="001D384E">
        <w:rPr>
          <w:rFonts w:eastAsia="Gabriola"/>
          <w:sz w:val="24"/>
          <w:szCs w:val="24"/>
        </w:rPr>
        <w:t>МБДОУ «Детский сад № 14 «Аленький цветочек»</w:t>
      </w:r>
    </w:p>
    <w:p w14:paraId="6F11ECE9" w14:textId="77777777" w:rsidR="00D56064" w:rsidRPr="001D384E" w:rsidRDefault="00D56064" w:rsidP="00D56064">
      <w:pPr>
        <w:ind w:left="260"/>
        <w:rPr>
          <w:sz w:val="24"/>
          <w:szCs w:val="24"/>
        </w:rPr>
      </w:pPr>
      <w:r w:rsidRPr="001D384E">
        <w:rPr>
          <w:rFonts w:eastAsia="Gabriola"/>
          <w:sz w:val="24"/>
          <w:szCs w:val="24"/>
        </w:rPr>
        <w:t xml:space="preserve">                                      Реестр приказов о зачислении   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0"/>
        <w:gridCol w:w="2369"/>
        <w:gridCol w:w="1540"/>
        <w:gridCol w:w="4130"/>
      </w:tblGrid>
      <w:tr w:rsidR="00D56064" w:rsidRPr="001D384E" w14:paraId="1D23EA2C" w14:textId="77777777" w:rsidTr="00A30313">
        <w:trPr>
          <w:trHeight w:val="32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BAAA4C" w14:textId="77777777" w:rsidR="00D56064" w:rsidRPr="001D384E" w:rsidRDefault="00D56064" w:rsidP="00A30313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D56064" w:rsidRPr="001D384E" w14:paraId="139E3EC3" w14:textId="77777777" w:rsidTr="00D56064">
        <w:trPr>
          <w:trHeight w:val="254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5DB552E" w14:textId="77777777" w:rsidR="00D56064" w:rsidRPr="001D384E" w:rsidRDefault="00D56064" w:rsidP="00A30313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14:paraId="4A5F8C38" w14:textId="77777777" w:rsidR="00D56064" w:rsidRPr="001D384E" w:rsidRDefault="00D56064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</w:tcPr>
          <w:p w14:paraId="4E931743" w14:textId="77777777" w:rsidR="00D56064" w:rsidRPr="001D384E" w:rsidRDefault="00D56064" w:rsidP="00A30313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Кол-во</w:t>
            </w:r>
          </w:p>
          <w:p w14:paraId="7BF033C9" w14:textId="77777777" w:rsidR="00D56064" w:rsidRPr="001D384E" w:rsidRDefault="00D56064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Детей в группе</w:t>
            </w:r>
          </w:p>
        </w:tc>
        <w:tc>
          <w:tcPr>
            <w:tcW w:w="4130" w:type="dxa"/>
            <w:vMerge w:val="restart"/>
            <w:tcBorders>
              <w:right w:val="single" w:sz="8" w:space="0" w:color="auto"/>
            </w:tcBorders>
          </w:tcPr>
          <w:p w14:paraId="48FFAD0A" w14:textId="77777777" w:rsidR="00D56064" w:rsidRPr="001D384E" w:rsidRDefault="00D56064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 w:rsidRPr="001D384E"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D56064" w:rsidRPr="001D384E" w14:paraId="1CA267AF" w14:textId="77777777" w:rsidTr="00D56064">
        <w:trPr>
          <w:trHeight w:val="307"/>
        </w:trPr>
        <w:tc>
          <w:tcPr>
            <w:tcW w:w="14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8DA886C" w14:textId="77777777" w:rsidR="00D56064" w:rsidRPr="001D384E" w:rsidRDefault="00D56064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14:paraId="32B058F3" w14:textId="77777777" w:rsidR="00D56064" w:rsidRPr="001D384E" w:rsidRDefault="00D56064" w:rsidP="00A3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</w:tcPr>
          <w:p w14:paraId="32512138" w14:textId="77777777" w:rsidR="00D56064" w:rsidRPr="001D384E" w:rsidRDefault="00D56064" w:rsidP="00A30313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right w:val="single" w:sz="8" w:space="0" w:color="auto"/>
            </w:tcBorders>
          </w:tcPr>
          <w:p w14:paraId="6D742AFF" w14:textId="77777777" w:rsidR="00D56064" w:rsidRPr="001D384E" w:rsidRDefault="00D56064" w:rsidP="00A30313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D56064" w:rsidRPr="001D384E" w14:paraId="33706D15" w14:textId="77777777" w:rsidTr="00D56064">
        <w:trPr>
          <w:trHeight w:val="112"/>
        </w:trPr>
        <w:tc>
          <w:tcPr>
            <w:tcW w:w="14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705F8C" w14:textId="77777777" w:rsidR="00D56064" w:rsidRPr="001D384E" w:rsidRDefault="00D56064" w:rsidP="00A3031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E2F75" w14:textId="77777777" w:rsidR="00D56064" w:rsidRPr="001D384E" w:rsidRDefault="00D56064" w:rsidP="00A303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FA525" w14:textId="77777777" w:rsidR="00D56064" w:rsidRPr="001D384E" w:rsidRDefault="00D56064" w:rsidP="00A30313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6AF7035" w14:textId="77777777" w:rsidR="00D56064" w:rsidRPr="001D384E" w:rsidRDefault="00D56064" w:rsidP="00A30313">
            <w:pPr>
              <w:rPr>
                <w:sz w:val="24"/>
                <w:szCs w:val="24"/>
              </w:rPr>
            </w:pPr>
          </w:p>
        </w:tc>
      </w:tr>
      <w:tr w:rsidR="00D56064" w:rsidRPr="001D384E" w14:paraId="057E912B" w14:textId="77777777" w:rsidTr="00A30313">
        <w:trPr>
          <w:trHeight w:val="298"/>
        </w:trPr>
        <w:tc>
          <w:tcPr>
            <w:tcW w:w="949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159192" w14:textId="3A001CFF" w:rsidR="00D56064" w:rsidRPr="001D384E" w:rsidRDefault="00D56064" w:rsidP="00A3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1D384E">
              <w:rPr>
                <w:sz w:val="24"/>
                <w:szCs w:val="24"/>
              </w:rPr>
              <w:t xml:space="preserve">    202</w:t>
            </w:r>
            <w:r>
              <w:rPr>
                <w:sz w:val="24"/>
                <w:szCs w:val="24"/>
              </w:rPr>
              <w:t>5</w:t>
            </w:r>
            <w:r w:rsidRPr="001D384E">
              <w:rPr>
                <w:sz w:val="24"/>
                <w:szCs w:val="24"/>
              </w:rPr>
              <w:t xml:space="preserve"> года    </w:t>
            </w:r>
          </w:p>
        </w:tc>
      </w:tr>
      <w:tr w:rsidR="00D56064" w:rsidRPr="001D384E" w14:paraId="64F50C7E" w14:textId="77777777" w:rsidTr="00D56064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CD4D" w14:textId="43C71168" w:rsidR="00D56064" w:rsidRPr="001D384E" w:rsidRDefault="00D56064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E308" w14:textId="32F8B851" w:rsidR="00D56064" w:rsidRPr="001D384E" w:rsidRDefault="00D56064" w:rsidP="00A3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7E80" w14:textId="4FD151C1" w:rsidR="00D56064" w:rsidRPr="001D384E" w:rsidRDefault="00D56064" w:rsidP="00A30313">
            <w:pPr>
              <w:rPr>
                <w:sz w:val="24"/>
                <w:szCs w:val="24"/>
              </w:rPr>
            </w:pPr>
            <w:r w:rsidRPr="001D384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 w:rsidR="006444A7">
              <w:rPr>
                <w:sz w:val="24"/>
                <w:szCs w:val="24"/>
              </w:rPr>
              <w:t>7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A6A8" w14:textId="77777777" w:rsidR="00D56064" w:rsidRPr="00E5396C" w:rsidRDefault="00D56064" w:rsidP="00D56064">
            <w:pPr>
              <w:rPr>
                <w:sz w:val="24"/>
                <w:szCs w:val="24"/>
              </w:rPr>
            </w:pPr>
            <w:r w:rsidRPr="00E5396C">
              <w:rPr>
                <w:sz w:val="24"/>
                <w:szCs w:val="24"/>
              </w:rPr>
              <w:t xml:space="preserve">Одновозрастная группа для </w:t>
            </w:r>
            <w:proofErr w:type="gramStart"/>
            <w:r w:rsidRPr="00E5396C">
              <w:rPr>
                <w:sz w:val="24"/>
                <w:szCs w:val="24"/>
              </w:rPr>
              <w:t>детей  от</w:t>
            </w:r>
            <w:proofErr w:type="gramEnd"/>
            <w:r w:rsidRPr="00E5396C">
              <w:rPr>
                <w:sz w:val="24"/>
                <w:szCs w:val="24"/>
              </w:rPr>
              <w:t xml:space="preserve"> 1 года до 3</w:t>
            </w:r>
            <w:proofErr w:type="gramStart"/>
            <w:r w:rsidRPr="00E5396C">
              <w:rPr>
                <w:sz w:val="24"/>
                <w:szCs w:val="24"/>
              </w:rPr>
              <w:t>х  общеразвивающей</w:t>
            </w:r>
            <w:proofErr w:type="gramEnd"/>
            <w:r w:rsidRPr="00E5396C">
              <w:rPr>
                <w:sz w:val="24"/>
                <w:szCs w:val="24"/>
              </w:rPr>
              <w:t xml:space="preserve"> направленности </w:t>
            </w:r>
          </w:p>
          <w:p w14:paraId="47BAD11C" w14:textId="06A37E3B" w:rsidR="00D56064" w:rsidRPr="001D384E" w:rsidRDefault="00D56064" w:rsidP="00D56064">
            <w:pPr>
              <w:rPr>
                <w:sz w:val="24"/>
                <w:szCs w:val="24"/>
              </w:rPr>
            </w:pPr>
            <w:r w:rsidRPr="00E5396C">
              <w:rPr>
                <w:sz w:val="24"/>
                <w:szCs w:val="24"/>
              </w:rPr>
              <w:t xml:space="preserve">   (группа   № 1 «</w:t>
            </w:r>
            <w:r>
              <w:rPr>
                <w:sz w:val="24"/>
                <w:szCs w:val="24"/>
              </w:rPr>
              <w:t>Сказка</w:t>
            </w:r>
            <w:r w:rsidRPr="00E5396C">
              <w:rPr>
                <w:sz w:val="24"/>
                <w:szCs w:val="24"/>
              </w:rPr>
              <w:t>»)</w:t>
            </w:r>
          </w:p>
        </w:tc>
      </w:tr>
    </w:tbl>
    <w:p w14:paraId="27ED1824" w14:textId="77777777" w:rsidR="00D56064" w:rsidRPr="001D384E" w:rsidRDefault="00D56064" w:rsidP="00D56064">
      <w:pPr>
        <w:rPr>
          <w:sz w:val="24"/>
          <w:szCs w:val="24"/>
        </w:rPr>
      </w:pPr>
    </w:p>
    <w:p w14:paraId="4DC3D2CD" w14:textId="77777777" w:rsidR="00D56064" w:rsidRPr="001D384E" w:rsidRDefault="00D56064" w:rsidP="00D56064">
      <w:pPr>
        <w:rPr>
          <w:sz w:val="24"/>
          <w:szCs w:val="24"/>
        </w:rPr>
      </w:pPr>
    </w:p>
    <w:p w14:paraId="6C7AE560" w14:textId="77777777" w:rsidR="00D56064" w:rsidRPr="001D384E" w:rsidRDefault="00D56064" w:rsidP="00D56064">
      <w:pPr>
        <w:ind w:firstLine="708"/>
        <w:rPr>
          <w:sz w:val="24"/>
          <w:szCs w:val="24"/>
        </w:rPr>
      </w:pPr>
      <w:r w:rsidRPr="001D384E">
        <w:rPr>
          <w:sz w:val="24"/>
          <w:szCs w:val="24"/>
        </w:rPr>
        <w:t xml:space="preserve">Заведующий МБДОУ С.Н. Мозговая </w:t>
      </w:r>
    </w:p>
    <w:p w14:paraId="1C56DCF3" w14:textId="77777777" w:rsidR="00AD1797" w:rsidRDefault="00AD1797"/>
    <w:sectPr w:rsidR="00AD1797" w:rsidSect="00D56064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64"/>
    <w:rsid w:val="0022115A"/>
    <w:rsid w:val="006444A7"/>
    <w:rsid w:val="00AD1797"/>
    <w:rsid w:val="00D56064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574E"/>
  <w15:chartTrackingRefBased/>
  <w15:docId w15:val="{CBE1A4B1-3E3D-439D-BB6E-22C68255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6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0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0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60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0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60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60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2026-04-06T06:08:00Z</dcterms:created>
  <dcterms:modified xsi:type="dcterms:W3CDTF">2026-04-06T06:25:00Z</dcterms:modified>
</cp:coreProperties>
</file>