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1F" w:rsidRDefault="00D2011F" w:rsidP="00D20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2FB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D2011F" w:rsidRPr="002863CE" w:rsidRDefault="00D2011F" w:rsidP="00D2011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Учитель: </w:t>
      </w:r>
      <w:proofErr w:type="spellStart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Широня</w:t>
      </w:r>
      <w:proofErr w:type="spellEnd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Оксана Викторовна   МБОУ «</w:t>
      </w:r>
      <w:proofErr w:type="spellStart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Емельяновская</w:t>
      </w:r>
      <w:proofErr w:type="spellEnd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Класс: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3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Предмет: </w:t>
      </w:r>
      <w:r w:rsidRPr="002863CE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Земная кора – верхняя часть литосферы</w:t>
      </w:r>
    </w:p>
    <w:p w:rsidR="00D2011F" w:rsidRPr="002863CE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Тип урока</w:t>
      </w:r>
      <w:r w:rsidRPr="002863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 «открытие» новых знаний</w:t>
      </w:r>
    </w:p>
    <w:p w:rsidR="00D2011F" w:rsidRPr="00883869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10065"/>
      </w:tblGrid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10065" w:type="dxa"/>
          </w:tcPr>
          <w:p w:rsidR="00D2011F" w:rsidRPr="007C7CFF" w:rsidRDefault="00D2011F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C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сформировать представ</w:t>
            </w:r>
            <w:r w:rsidR="001353D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ление о внутренних слоях Земли,</w:t>
            </w:r>
            <w:r w:rsidRPr="007C7C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</w:t>
            </w:r>
            <w:r w:rsidR="001353D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их отличительных  особенностях и </w:t>
            </w:r>
            <w:r w:rsidRPr="007C7C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о движении </w:t>
            </w:r>
            <w:proofErr w:type="spellStart"/>
            <w:r w:rsidRPr="007C7C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литосферных</w:t>
            </w:r>
            <w:proofErr w:type="spellEnd"/>
            <w:r w:rsidRPr="007C7C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плит.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Задачи урока</w:t>
            </w:r>
          </w:p>
        </w:tc>
        <w:tc>
          <w:tcPr>
            <w:tcW w:w="10065" w:type="dxa"/>
            <w:vAlign w:val="center"/>
          </w:tcPr>
          <w:p w:rsidR="00960201" w:rsidRDefault="00D2011F" w:rsidP="003D64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образовательные: </w:t>
            </w:r>
            <w:r w:rsidR="003E197F" w:rsidRPr="00CA67BC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учеников</w:t>
            </w:r>
            <w:r w:rsidR="003E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строением земной коры,</w:t>
            </w:r>
            <w:r w:rsidR="003E197F" w:rsidRPr="00CA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типами земной коры, с движением </w:t>
            </w:r>
            <w:proofErr w:type="spellStart"/>
            <w:r w:rsidR="003E197F" w:rsidRPr="00CA67BC">
              <w:rPr>
                <w:rFonts w:ascii="Times New Roman" w:hAnsi="Times New Roman"/>
                <w:color w:val="000000"/>
                <w:sz w:val="24"/>
                <w:szCs w:val="24"/>
              </w:rPr>
              <w:t>литосферных</w:t>
            </w:r>
            <w:proofErr w:type="spellEnd"/>
            <w:r w:rsidR="003E197F" w:rsidRPr="00CA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плит (движение и расхождения) и выявления процессов, сопровождающих взаимодействие </w:t>
            </w:r>
            <w:proofErr w:type="spellStart"/>
            <w:r w:rsidR="003E197F" w:rsidRPr="00CA67BC">
              <w:rPr>
                <w:rFonts w:ascii="Times New Roman" w:hAnsi="Times New Roman"/>
                <w:color w:val="000000"/>
                <w:sz w:val="24"/>
                <w:szCs w:val="24"/>
              </w:rPr>
              <w:t>литосферных</w:t>
            </w:r>
            <w:proofErr w:type="spellEnd"/>
            <w:r w:rsidR="003E197F" w:rsidRPr="00CA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плит.  </w:t>
            </w:r>
          </w:p>
          <w:p w:rsidR="00960201" w:rsidRDefault="00960201" w:rsidP="00960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2011F"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развивающие: </w:t>
            </w:r>
            <w:r w:rsidR="003E197F">
              <w:rPr>
                <w:rFonts w:ascii="Times New Roman" w:hAnsi="Times New Roman"/>
                <w:sz w:val="24"/>
                <w:szCs w:val="24"/>
              </w:rPr>
              <w:t>р</w:t>
            </w:r>
            <w:r w:rsidR="003E197F" w:rsidRPr="00873EB6">
              <w:rPr>
                <w:rFonts w:ascii="Times New Roman" w:hAnsi="Times New Roman"/>
                <w:sz w:val="24"/>
                <w:szCs w:val="24"/>
              </w:rPr>
              <w:t>азвивать умения учащихся анализировать информацию, читать схему, выделять главное, использовать дополнительную информацию, работать с географической картой.</w:t>
            </w:r>
          </w:p>
          <w:p w:rsidR="00D2011F" w:rsidRPr="00F15F1B" w:rsidRDefault="00960201" w:rsidP="009602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2011F"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воспитательные:</w:t>
            </w:r>
            <w:r w:rsidR="00D2011F"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развитие  интереса к предмету, </w:t>
            </w:r>
            <w:r w:rsidR="00D2011F" w:rsidRPr="00F15F1B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родной природе</w:t>
            </w:r>
            <w:r w:rsidR="00D20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065" w:type="dxa"/>
            <w:vAlign w:val="center"/>
          </w:tcPr>
          <w:p w:rsidR="00D2011F" w:rsidRPr="003E197F" w:rsidRDefault="00D2011F" w:rsidP="003E19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9602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="0096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11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внутренних слоях Земли и их отличительных  особенностях, о движении </w:t>
            </w:r>
            <w:proofErr w:type="spellStart"/>
            <w:r w:rsidRPr="00D2011F">
              <w:rPr>
                <w:rFonts w:ascii="Times New Roman" w:hAnsi="Times New Roman" w:cs="Times New Roman"/>
                <w:sz w:val="24"/>
                <w:szCs w:val="24"/>
              </w:rPr>
              <w:t>литосферных</w:t>
            </w:r>
            <w:proofErr w:type="spellEnd"/>
            <w:r w:rsidRPr="00D2011F">
              <w:rPr>
                <w:rFonts w:ascii="Times New Roman" w:hAnsi="Times New Roman" w:cs="Times New Roman"/>
                <w:sz w:val="24"/>
                <w:szCs w:val="24"/>
              </w:rPr>
              <w:t xml:space="preserve"> плит</w:t>
            </w:r>
            <w:r w:rsidR="003E1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97F">
              <w:rPr>
                <w:color w:val="000000"/>
                <w:sz w:val="28"/>
                <w:szCs w:val="28"/>
              </w:rPr>
              <w:t xml:space="preserve"> </w:t>
            </w:r>
            <w:r w:rsidR="003E197F" w:rsidRPr="003E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существенные  признаки  понятий  «ядро», «мантия», «земная  кора»,  « литосфера»;  знать  особенности  внутреннего строения Земли  и земной  коры; уметь  называть  внешние  и  внутренние  силы  Земли</w:t>
            </w:r>
          </w:p>
          <w:p w:rsidR="00D2011F" w:rsidRPr="00F15F1B" w:rsidRDefault="00D2011F" w:rsidP="003D64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F15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осознание ценностей географического знания, как важнейшего компонента научной картины мира; проявление положительного отношения к урокам географии, интереса к способам решения новых учебных задач, понимание причин успеха или неуспеха в своей учебной деятельности.</w:t>
            </w:r>
            <w:proofErr w:type="gramEnd"/>
          </w:p>
          <w:p w:rsidR="00D2011F" w:rsidRPr="00960201" w:rsidRDefault="00D2011F" w:rsidP="003D6494">
            <w:pPr>
              <w:pStyle w:val="Default"/>
              <w:rPr>
                <w:b/>
                <w:szCs w:val="24"/>
              </w:rPr>
            </w:pPr>
            <w:proofErr w:type="spellStart"/>
            <w:r w:rsidRPr="00960201">
              <w:rPr>
                <w:b/>
                <w:szCs w:val="24"/>
                <w:u w:val="single"/>
              </w:rPr>
              <w:t>Метапредметные</w:t>
            </w:r>
            <w:proofErr w:type="spellEnd"/>
            <w:r w:rsidRPr="00960201">
              <w:rPr>
                <w:b/>
                <w:szCs w:val="24"/>
              </w:rPr>
              <w:t xml:space="preserve">: </w:t>
            </w:r>
          </w:p>
          <w:p w:rsidR="00D2011F" w:rsidRPr="00F15F1B" w:rsidRDefault="00D2011F" w:rsidP="003D6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свою деятельность под руководством учителя, выделять и формулировать познавательную цель урока, оценивать работу одноклассников, работать в соответствии с поставленной задачей, сравнивать полученные результаты с </w:t>
            </w:r>
            <w:proofErr w:type="gramStart"/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ожидаемыми</w:t>
            </w:r>
            <w:proofErr w:type="gramEnd"/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011F" w:rsidRPr="00F15F1B" w:rsidRDefault="00D2011F" w:rsidP="003D6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самостоятельно давать определение понятиям; делать анализ и отбор информации, перерабатывать информацию для получения необходимого результата.</w:t>
            </w:r>
          </w:p>
          <w:p w:rsidR="00D2011F" w:rsidRPr="00F15F1B" w:rsidRDefault="00D2011F" w:rsidP="003D6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общаться и взаимодействовать друг с другом.</w:t>
            </w:r>
          </w:p>
          <w:p w:rsidR="00D2011F" w:rsidRPr="00F15F1B" w:rsidRDefault="00D2011F" w:rsidP="003D6494">
            <w:pPr>
              <w:pStyle w:val="Default"/>
              <w:rPr>
                <w:b/>
                <w:szCs w:val="24"/>
              </w:rPr>
            </w:pP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Основные понятия, используемые на уроке</w:t>
            </w:r>
          </w:p>
        </w:tc>
        <w:tc>
          <w:tcPr>
            <w:tcW w:w="10065" w:type="dxa"/>
          </w:tcPr>
          <w:p w:rsidR="00D2011F" w:rsidRPr="00F15F1B" w:rsidRDefault="00960201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Литосфера, ядро, мантия, магма, гранитный слой, осадочный слой, базальтовый слой, земная кора,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литосферные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плиты</w:t>
            </w:r>
            <w:proofErr w:type="gramEnd"/>
          </w:p>
        </w:tc>
      </w:tr>
      <w:tr w:rsidR="00D2011F" w:rsidRPr="00245330" w:rsidTr="003D6494">
        <w:tc>
          <w:tcPr>
            <w:tcW w:w="15276" w:type="dxa"/>
            <w:gridSpan w:val="2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Организация пространства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F15F1B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0065" w:type="dxa"/>
          </w:tcPr>
          <w:p w:rsidR="00D2011F" w:rsidRPr="00F15F1B" w:rsidRDefault="001527E3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  <w:r w:rsidR="00D2011F" w:rsidRPr="00F15F1B">
              <w:rPr>
                <w:rFonts w:ascii="Times New Roman" w:hAnsi="Times New Roman"/>
                <w:sz w:val="24"/>
                <w:szCs w:val="24"/>
              </w:rPr>
              <w:t>, математика, экология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«Полярная звезда» А.И.Алексеев, В.В.Николина, Е.К.</w:t>
            </w:r>
            <w:r w:rsidR="00960201">
              <w:rPr>
                <w:rFonts w:ascii="Times New Roman" w:eastAsia="Times New Roman" w:hAnsi="Times New Roman" w:cs="Times New Roman"/>
                <w:sz w:val="24"/>
                <w:szCs w:val="24"/>
              </w:rPr>
              <w:t>Липкина, учебник География 5</w:t>
            </w:r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проектор, экран.</w:t>
            </w:r>
          </w:p>
        </w:tc>
      </w:tr>
      <w:tr w:rsidR="00D2011F" w:rsidRPr="00245330" w:rsidTr="003D6494">
        <w:trPr>
          <w:trHeight w:val="533"/>
        </w:trPr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Формы организации познавательной деятельности учащихся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Индивидуальная, парная,  фронтальная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Основной: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метод исследования</w:t>
            </w:r>
          </w:p>
          <w:p w:rsidR="00D2011F" w:rsidRPr="00F15F1B" w:rsidRDefault="00D2011F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Дополнительные</w:t>
            </w:r>
            <w:proofErr w:type="gramEnd"/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F15F1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объяснительно – иллюстративный, частично-поисковый, самостоятельная работа,</w:t>
            </w:r>
            <w:r w:rsidR="0096020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проблемный.</w:t>
            </w:r>
          </w:p>
          <w:p w:rsidR="00D2011F" w:rsidRPr="00F15F1B" w:rsidRDefault="00D2011F" w:rsidP="003D6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Задания на формирование  функциональной грамотности</w:t>
            </w:r>
          </w:p>
        </w:tc>
      </w:tr>
      <w:tr w:rsidR="00D2011F" w:rsidRPr="00245330" w:rsidTr="003D6494">
        <w:tc>
          <w:tcPr>
            <w:tcW w:w="5211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0065" w:type="dxa"/>
          </w:tcPr>
          <w:p w:rsidR="00D2011F" w:rsidRPr="00F15F1B" w:rsidRDefault="00D2011F" w:rsidP="003D64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Проблемное  обучение,  системно – </w:t>
            </w: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F15F1B">
              <w:rPr>
                <w:rFonts w:ascii="Times New Roman" w:hAnsi="Times New Roman"/>
                <w:sz w:val="24"/>
                <w:szCs w:val="24"/>
              </w:rPr>
              <w:t xml:space="preserve"> подход, </w:t>
            </w: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</w:tbl>
    <w:p w:rsidR="00D2011F" w:rsidRPr="00245330" w:rsidRDefault="00D2011F" w:rsidP="00D201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2011F" w:rsidRPr="00245330" w:rsidRDefault="00D2011F" w:rsidP="00D201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2126"/>
        <w:gridCol w:w="4820"/>
        <w:gridCol w:w="2551"/>
        <w:gridCol w:w="3260"/>
      </w:tblGrid>
      <w:tr w:rsidR="00D2011F" w:rsidRPr="00245330" w:rsidTr="003D6494">
        <w:trPr>
          <w:trHeight w:val="645"/>
        </w:trPr>
        <w:tc>
          <w:tcPr>
            <w:tcW w:w="2093" w:type="dxa"/>
            <w:vMerge w:val="restart"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126" w:type="dxa"/>
            <w:vMerge w:val="restart"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4820" w:type="dxa"/>
            <w:tcBorders>
              <w:bottom w:val="nil"/>
            </w:tcBorders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  <w:tcBorders>
              <w:bottom w:val="nil"/>
            </w:tcBorders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260" w:type="dxa"/>
            <w:vMerge w:val="restart"/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D2011F" w:rsidRPr="00245330" w:rsidTr="003D6494">
        <w:trPr>
          <w:trHeight w:val="70"/>
        </w:trPr>
        <w:tc>
          <w:tcPr>
            <w:tcW w:w="2093" w:type="dxa"/>
            <w:vMerge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2011F" w:rsidRPr="00245330" w:rsidRDefault="00D2011F" w:rsidP="003D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11F" w:rsidRPr="00245330" w:rsidTr="003D6494">
        <w:tc>
          <w:tcPr>
            <w:tcW w:w="2093" w:type="dxa"/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>1.Мотивирование к учебной деятельности.</w:t>
            </w: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011F" w:rsidRPr="00245330" w:rsidRDefault="00D2011F" w:rsidP="003D6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  <w:p w:rsidR="00D2011F" w:rsidRPr="00245330" w:rsidRDefault="00D2011F" w:rsidP="003D6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Проверка готовности к уроку.</w:t>
            </w:r>
          </w:p>
          <w:p w:rsidR="00D2011F" w:rsidRPr="00245330" w:rsidRDefault="00D2011F" w:rsidP="003D6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Доброжелательный настрой на урок.</w:t>
            </w:r>
          </w:p>
          <w:p w:rsidR="00D2011F" w:rsidRPr="00245330" w:rsidRDefault="00D2011F" w:rsidP="003D6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Осуществляет самопроверку готовности к уроку.</w:t>
            </w:r>
          </w:p>
        </w:tc>
        <w:tc>
          <w:tcPr>
            <w:tcW w:w="3260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</w:t>
            </w:r>
            <w:r w:rsidRPr="0024533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самоконтроль учебной деятельности.</w:t>
            </w:r>
            <w:proofErr w:type="gramEnd"/>
          </w:p>
        </w:tc>
      </w:tr>
      <w:tr w:rsidR="00D2011F" w:rsidRPr="00245330" w:rsidTr="003D6494">
        <w:tc>
          <w:tcPr>
            <w:tcW w:w="2093" w:type="dxa"/>
          </w:tcPr>
          <w:p w:rsidR="00D2011F" w:rsidRPr="00245330" w:rsidRDefault="00D2011F" w:rsidP="003D649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Актуализация знаний и фиксация затруднений в деятельности.</w:t>
            </w: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4820" w:type="dxa"/>
          </w:tcPr>
          <w:p w:rsidR="007C7CFF" w:rsidRPr="007C7CFF" w:rsidRDefault="007C7CFF" w:rsidP="007C7CF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7C7CF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Вступительная беседа.</w:t>
            </w:r>
          </w:p>
          <w:p w:rsidR="007C7CFF" w:rsidRPr="007C7CFF" w:rsidRDefault="007C7CFF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Космонавты, летавшие в космическом пространстве, говорят, что она при взгляде из космического корабля имеет превосходный голубой цвет. Выглядит как драгоценная голубая жемчужина.</w:t>
            </w:r>
            <w:r w:rsidRPr="007C7CF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7C7CFF" w:rsidRPr="007C7CFF" w:rsidRDefault="007C7CFF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Этот цвет обусловлен свойствами атмосферы и </w:t>
            </w:r>
            <w:r w:rsidRPr="007C7CFF">
              <w:rPr>
                <w:rFonts w:ascii="Times New Roman" w:hAnsi="Times New Roman" w:cs="Times New Roman"/>
                <w:sz w:val="28"/>
                <w:szCs w:val="28"/>
              </w:rPr>
              <w:t xml:space="preserve"> тем, что Мировой океан покрывает 71% её площади. О чём </w:t>
            </w:r>
            <w:r w:rsidRPr="007C7C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о ком идет речь?</w:t>
            </w:r>
            <w:r w:rsidRPr="007C7C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C7CFF" w:rsidRPr="007C7CFF" w:rsidRDefault="007C7CFF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C7CFF">
              <w:rPr>
                <w:rFonts w:ascii="Times New Roman" w:hAnsi="Times New Roman" w:cs="Times New Roman"/>
                <w:sz w:val="28"/>
                <w:szCs w:val="28"/>
              </w:rPr>
              <w:t xml:space="preserve">-  О планете Земля. Верно. </w:t>
            </w:r>
            <w:r w:rsidRPr="007C7C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Показываю глобус.</w:t>
            </w:r>
          </w:p>
          <w:p w:rsidR="00D2011F" w:rsidRPr="000037CD" w:rsidRDefault="007C7CFF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7CD">
              <w:rPr>
                <w:rFonts w:ascii="Times New Roman" w:hAnsi="Times New Roman" w:cs="Times New Roman"/>
                <w:sz w:val="28"/>
                <w:szCs w:val="28"/>
              </w:rPr>
              <w:t xml:space="preserve">- Что вы знаете о  Земле? </w:t>
            </w:r>
            <w:r w:rsidR="00AD1404" w:rsidRPr="00AD14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 слайд)</w:t>
            </w:r>
          </w:p>
        </w:tc>
        <w:tc>
          <w:tcPr>
            <w:tcW w:w="2551" w:type="dxa"/>
          </w:tcPr>
          <w:p w:rsidR="000037CD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поставленные вопросы, пользуясь ранее полученными навыками и знаниями.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высказывают свои варианты.</w:t>
            </w:r>
          </w:p>
        </w:tc>
        <w:tc>
          <w:tcPr>
            <w:tcW w:w="3260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Регулятивные</w:t>
            </w:r>
            <w:r w:rsidRPr="0024533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исправляют и оценивают свои знания и знания одноклассников.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</w:t>
            </w:r>
            <w:r w:rsidRPr="0024533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анализируют и дифференцируют полученные ранее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знания.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высказывают свою точку зрения.</w:t>
            </w:r>
          </w:p>
        </w:tc>
      </w:tr>
      <w:tr w:rsidR="00D2011F" w:rsidRPr="00245330" w:rsidTr="003D6494">
        <w:tc>
          <w:tcPr>
            <w:tcW w:w="2093" w:type="dxa"/>
          </w:tcPr>
          <w:p w:rsidR="00D2011F" w:rsidRPr="00245330" w:rsidRDefault="00D2011F" w:rsidP="003D64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3.Постановка учебной задачи. </w:t>
            </w:r>
            <w:proofErr w:type="spellStart"/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Целеполагание</w:t>
            </w:r>
            <w:proofErr w:type="spellEnd"/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5330"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 w:rsidRPr="00245330">
              <w:rPr>
                <w:rFonts w:ascii="Times New Roman" w:hAnsi="Times New Roman"/>
                <w:sz w:val="28"/>
                <w:szCs w:val="28"/>
              </w:rPr>
              <w:t xml:space="preserve"> (беседа)</w:t>
            </w:r>
          </w:p>
        </w:tc>
        <w:tc>
          <w:tcPr>
            <w:tcW w:w="4820" w:type="dxa"/>
          </w:tcPr>
          <w:p w:rsidR="00C33E9B" w:rsidRDefault="000037CD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011F" w:rsidRPr="000C67E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Сегодня на</w:t>
            </w:r>
            <w:r w:rsidR="007C7CF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 предстоит познако</w:t>
            </w:r>
            <w:r w:rsidR="00C33E9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миться со строением Земли.</w:t>
            </w:r>
          </w:p>
          <w:p w:rsidR="00C33E9B" w:rsidRPr="00C33E9B" w:rsidRDefault="00C33E9B" w:rsidP="00C630F6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C33E9B" w:rsidRPr="00C33E9B" w:rsidRDefault="00C33E9B" w:rsidP="00C630F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E9B">
              <w:rPr>
                <w:rFonts w:ascii="Times New Roman" w:hAnsi="Times New Roman" w:cs="Times New Roman"/>
                <w:sz w:val="28"/>
                <w:szCs w:val="28"/>
              </w:rPr>
              <w:t xml:space="preserve">- Да, мы рассмотрим строение Земли, но подробно в течение нескольких уроков будем говорить о </w:t>
            </w:r>
            <w:r w:rsidRPr="00C33E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земной коре - верхней части литосферы</w:t>
            </w:r>
            <w:r w:rsidRPr="00C33E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33E9B" w:rsidRPr="00C33E9B" w:rsidRDefault="00C33E9B" w:rsidP="00C630F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E9B">
              <w:rPr>
                <w:rFonts w:ascii="Times New Roman" w:hAnsi="Times New Roman" w:cs="Times New Roman"/>
                <w:b/>
                <w:sz w:val="28"/>
                <w:szCs w:val="28"/>
              </w:rPr>
              <w:t>( на слайде тема урока).</w:t>
            </w:r>
          </w:p>
          <w:p w:rsidR="00AD1404" w:rsidRDefault="00960201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- Назовите тему нашего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</w:p>
          <w:p w:rsidR="00960201" w:rsidRPr="00AD1404" w:rsidRDefault="00AD1404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404">
              <w:rPr>
                <w:rFonts w:ascii="Times New Roman" w:hAnsi="Times New Roman"/>
                <w:b/>
                <w:i/>
                <w:sz w:val="28"/>
                <w:szCs w:val="28"/>
              </w:rPr>
              <w:t>(2 слайд)</w:t>
            </w:r>
          </w:p>
          <w:p w:rsidR="00D2011F" w:rsidRPr="000C67EC" w:rsidRDefault="00D2011F" w:rsidP="00C630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</w:rPr>
            </w:pPr>
          </w:p>
          <w:p w:rsidR="00D2011F" w:rsidRPr="00AD1404" w:rsidRDefault="00D2011F" w:rsidP="00C630F6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3E9B">
              <w:rPr>
                <w:rFonts w:ascii="Times New Roman" w:hAnsi="Times New Roman"/>
                <w:sz w:val="28"/>
                <w:szCs w:val="28"/>
              </w:rPr>
              <w:t xml:space="preserve">Наша цель: </w:t>
            </w:r>
            <w:r w:rsidR="007C7CFF" w:rsidRPr="00C33E9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сформировать представл</w:t>
            </w:r>
            <w:r w:rsidR="000037C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ение о внутренних слоях Земли, </w:t>
            </w:r>
            <w:r w:rsidR="007C7CFF" w:rsidRPr="00C33E9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их отличите</w:t>
            </w:r>
            <w:r w:rsidR="000037C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льных  особенностях и о </w:t>
            </w:r>
            <w:r w:rsidR="001353D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движении </w:t>
            </w:r>
            <w:proofErr w:type="spellStart"/>
            <w:r w:rsidR="007C7CFF" w:rsidRPr="00C33E9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литосферных</w:t>
            </w:r>
            <w:proofErr w:type="spellEnd"/>
            <w:r w:rsidR="007C7CFF" w:rsidRPr="00C33E9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плит.</w:t>
            </w:r>
            <w:r w:rsidR="00AD140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  <w:r w:rsidR="00AD1404"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  <w:shd w:val="clear" w:color="auto" w:fill="F4F4F4"/>
              </w:rPr>
              <w:t>(3</w:t>
            </w:r>
            <w:r w:rsidR="00AD1404" w:rsidRPr="00AD1404"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  <w:shd w:val="clear" w:color="auto" w:fill="F4F4F4"/>
              </w:rPr>
              <w:t xml:space="preserve"> слайд)</w:t>
            </w:r>
          </w:p>
          <w:p w:rsidR="00D2011F" w:rsidRPr="000C67EC" w:rsidRDefault="00D2011F" w:rsidP="00C63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Открываем учебник на </w:t>
            </w:r>
            <w:r w:rsidR="00C33E9B">
              <w:rPr>
                <w:rFonts w:ascii="Times New Roman" w:hAnsi="Times New Roman"/>
                <w:sz w:val="28"/>
                <w:szCs w:val="28"/>
              </w:rPr>
              <w:t>стр.72</w:t>
            </w:r>
          </w:p>
        </w:tc>
        <w:tc>
          <w:tcPr>
            <w:tcW w:w="2551" w:type="dxa"/>
          </w:tcPr>
          <w:p w:rsidR="00D2011F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Определяют тему и цель урока.</w:t>
            </w:r>
          </w:p>
        </w:tc>
        <w:tc>
          <w:tcPr>
            <w:tcW w:w="3260" w:type="dxa"/>
          </w:tcPr>
          <w:p w:rsidR="00D2011F" w:rsidRPr="00245330" w:rsidRDefault="00D2011F" w:rsidP="003D6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умение находить (воспроизводить в памяти) необходимую </w:t>
            </w:r>
            <w:proofErr w:type="spellStart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информацию</w:t>
            </w:r>
            <w:proofErr w:type="gramStart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;ф</w:t>
            </w:r>
            <w:proofErr w:type="gramEnd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ормулирование</w:t>
            </w:r>
            <w:proofErr w:type="spellEnd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ответов в устной форме на вопросы учителя.</w:t>
            </w:r>
          </w:p>
          <w:p w:rsidR="00D2011F" w:rsidRPr="00245330" w:rsidRDefault="00D2011F" w:rsidP="003D6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умение слушать, выражать свое мнение, вести диалог, участвовать в коллективном обсуждении.</w:t>
            </w:r>
          </w:p>
        </w:tc>
      </w:tr>
      <w:tr w:rsidR="00D2011F" w:rsidRPr="00245330" w:rsidTr="003D6494">
        <w:tc>
          <w:tcPr>
            <w:tcW w:w="2093" w:type="dxa"/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4.Построение проекта выхода из затруднения.</w:t>
            </w: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1CAC" w:rsidRPr="00C81CAC" w:rsidRDefault="00D2011F" w:rsidP="00960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- Для того</w:t>
            </w:r>
            <w:proofErr w:type="gramStart"/>
            <w:r w:rsidRPr="00245330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245330">
              <w:rPr>
                <w:rFonts w:ascii="Times New Roman" w:hAnsi="Times New Roman"/>
                <w:sz w:val="28"/>
                <w:szCs w:val="28"/>
              </w:rPr>
              <w:t xml:space="preserve"> чтобы добиться поставленной цели, мы должны составить план наших действий.</w:t>
            </w:r>
          </w:p>
          <w:p w:rsidR="00C63C5B" w:rsidRPr="00A934EC" w:rsidRDefault="00C81CAC" w:rsidP="0096020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3C5B"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будете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3C5B" w:rsidRPr="00A934EC">
              <w:rPr>
                <w:rFonts w:ascii="Times New Roman" w:hAnsi="Times New Roman" w:cs="Times New Roman"/>
                <w:sz w:val="28"/>
                <w:szCs w:val="28"/>
              </w:rPr>
              <w:t>рабочих листах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3C5B" w:rsidRPr="00A93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C5B" w:rsidRPr="00A934EC" w:rsidRDefault="00C63C5B" w:rsidP="0096020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Подпишите свою фамилию и </w:t>
            </w:r>
            <w:r w:rsidRPr="00A93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поставьте дату. </w:t>
            </w:r>
          </w:p>
          <w:p w:rsidR="00D2011F" w:rsidRPr="001527E3" w:rsidRDefault="00C63C5B" w:rsidP="0002410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урока: </w:t>
            </w:r>
            <w:r w:rsidRPr="001527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Земная кора - верхняя часть литосферы.</w:t>
            </w:r>
          </w:p>
        </w:tc>
        <w:tc>
          <w:tcPr>
            <w:tcW w:w="2551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По пунктам ребята определяют план работы.</w:t>
            </w:r>
          </w:p>
        </w:tc>
        <w:tc>
          <w:tcPr>
            <w:tcW w:w="3260" w:type="dxa"/>
          </w:tcPr>
          <w:p w:rsidR="00D2011F" w:rsidRPr="00245330" w:rsidRDefault="00D2011F" w:rsidP="003D6494">
            <w:pPr>
              <w:pStyle w:val="a5"/>
              <w:spacing w:beforeAutospacing="0" w:after="0"/>
              <w:ind w:right="-57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45330">
              <w:rPr>
                <w:b/>
                <w:bCs/>
                <w:i/>
                <w:iCs/>
                <w:sz w:val="28"/>
                <w:szCs w:val="28"/>
              </w:rPr>
              <w:t>Регулятивные</w:t>
            </w:r>
            <w:proofErr w:type="gramStart"/>
            <w:r w:rsidRPr="00245330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245330">
              <w:rPr>
                <w:sz w:val="28"/>
                <w:szCs w:val="28"/>
              </w:rPr>
              <w:t>у</w:t>
            </w:r>
            <w:proofErr w:type="gramEnd"/>
            <w:r w:rsidRPr="00245330">
              <w:rPr>
                <w:sz w:val="28"/>
                <w:szCs w:val="28"/>
              </w:rPr>
              <w:t>мение</w:t>
            </w:r>
            <w:proofErr w:type="spellEnd"/>
            <w:r w:rsidRPr="00245330">
              <w:rPr>
                <w:sz w:val="28"/>
                <w:szCs w:val="28"/>
              </w:rPr>
              <w:t xml:space="preserve"> анализировать и отбирать </w:t>
            </w:r>
            <w:proofErr w:type="spellStart"/>
            <w:r w:rsidRPr="00245330">
              <w:rPr>
                <w:sz w:val="28"/>
                <w:szCs w:val="28"/>
              </w:rPr>
              <w:t>информацию;планирование</w:t>
            </w:r>
            <w:proofErr w:type="spellEnd"/>
            <w:r w:rsidRPr="00245330">
              <w:rPr>
                <w:sz w:val="28"/>
                <w:szCs w:val="28"/>
              </w:rPr>
              <w:t xml:space="preserve"> деятельности под руководством учителя.</w:t>
            </w:r>
          </w:p>
        </w:tc>
      </w:tr>
      <w:tr w:rsidR="00D2011F" w:rsidRPr="00245330" w:rsidTr="003D6494">
        <w:tc>
          <w:tcPr>
            <w:tcW w:w="2093" w:type="dxa"/>
          </w:tcPr>
          <w:p w:rsidR="00D2011F" w:rsidRPr="00245330" w:rsidRDefault="00D2011F" w:rsidP="003D649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5.Первичное закрепление с проговариванием во внешней речи.</w:t>
            </w: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Практический метод (поиск информации)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Проговаривание во внешней речи.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Методы формирования новых знаний и способов деятельности: исследовательский метод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Установление причинно-следственных связей.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 xml:space="preserve">Проговаривание во внешней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речи.</w:t>
            </w:r>
          </w:p>
          <w:p w:rsidR="00D2011F" w:rsidRDefault="00D2011F" w:rsidP="003D6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Объяснительно – иллюстративный метод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метод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24105" w:rsidRPr="00024105" w:rsidRDefault="00D2011F" w:rsidP="0002410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Для работы вам понадобится «рабочий лист», учебник и атлас.</w:t>
            </w:r>
          </w:p>
          <w:p w:rsidR="00024105" w:rsidRDefault="00024105" w:rsidP="0002410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4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1.-Работаем с таблицей</w:t>
            </w:r>
            <w:r w:rsidRPr="00061431">
              <w:rPr>
                <w:b/>
                <w:i/>
                <w:color w:val="333333"/>
                <w:sz w:val="28"/>
                <w:szCs w:val="28"/>
              </w:rPr>
              <w:t xml:space="preserve">. </w:t>
            </w:r>
            <w:r w:rsidRPr="00061431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(№1</w:t>
            </w:r>
            <w:r w:rsidRPr="000241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материал на стр.72.</w:t>
            </w:r>
            <w:r w:rsidRPr="00024105">
              <w:rPr>
                <w:rFonts w:ascii="Times New Roman" w:hAnsi="Times New Roman" w:cs="Times New Roman"/>
                <w:sz w:val="28"/>
                <w:szCs w:val="28"/>
              </w:rPr>
              <w:t xml:space="preserve">  Заполните таблицу только там, где указан  термин вашего  ряда.  </w:t>
            </w:r>
          </w:p>
          <w:p w:rsidR="00AD1404" w:rsidRPr="00AD1404" w:rsidRDefault="00AD1404" w:rsidP="0002410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4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(4 слайд)</w:t>
            </w:r>
          </w:p>
          <w:p w:rsidR="00D2011F" w:rsidRDefault="00D2011F" w:rsidP="003D649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2) </w:t>
            </w:r>
            <w:r w:rsidRPr="0006143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Работа</w:t>
            </w:r>
            <w:r w:rsidR="00024105" w:rsidRPr="0006143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по №2. </w:t>
            </w:r>
            <w:r w:rsidR="00024105" w:rsidRPr="00AD1404">
              <w:rPr>
                <w:rFonts w:ascii="Times New Roman" w:eastAsia="Times New Roman" w:hAnsi="Times New Roman"/>
                <w:sz w:val="28"/>
                <w:szCs w:val="28"/>
              </w:rPr>
              <w:t>«Строение земной коры»</w:t>
            </w:r>
            <w:r w:rsidR="000037CD" w:rsidRPr="00AD1404">
              <w:rPr>
                <w:rFonts w:ascii="Times New Roman" w:eastAsia="Times New Roman" w:hAnsi="Times New Roman"/>
                <w:sz w:val="28"/>
                <w:szCs w:val="28"/>
              </w:rPr>
              <w:t>+ показать образцы гранита, базальта, песка, щебня, гравия, известняка и</w:t>
            </w:r>
            <w:r w:rsidR="00FA1E0E" w:rsidRPr="00AD1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037CD" w:rsidRPr="00AD1404">
              <w:rPr>
                <w:rFonts w:ascii="Times New Roman" w:eastAsia="Times New Roman" w:hAnsi="Times New Roman"/>
                <w:sz w:val="28"/>
                <w:szCs w:val="28"/>
              </w:rPr>
              <w:t>др.</w:t>
            </w:r>
          </w:p>
          <w:p w:rsidR="00AD1404" w:rsidRPr="00AD1404" w:rsidRDefault="00AD1404" w:rsidP="003D6494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D140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(5 слайд)</w:t>
            </w:r>
          </w:p>
          <w:p w:rsidR="00D2011F" w:rsidRDefault="00D2011F" w:rsidP="003D649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527E3" w:rsidRPr="001527E3" w:rsidRDefault="00D2011F" w:rsidP="00061431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1527E3">
              <w:rPr>
                <w:rFonts w:ascii="Times New Roman" w:eastAsia="Times New Roman" w:hAnsi="Times New Roman"/>
                <w:b/>
              </w:rPr>
              <w:t xml:space="preserve">ФИЗМИНУТКА </w:t>
            </w:r>
          </w:p>
          <w:p w:rsidR="00A934EC" w:rsidRPr="001527E3" w:rsidRDefault="00061431" w:rsidP="00152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431">
              <w:rPr>
                <w:rFonts w:ascii="Times New Roman" w:hAnsi="Times New Roman" w:cs="Times New Roman"/>
                <w:sz w:val="28"/>
                <w:szCs w:val="28"/>
              </w:rPr>
              <w:t>Изобразим одно из состояний «</w:t>
            </w:r>
            <w:r w:rsidRPr="001527E3">
              <w:rPr>
                <w:rFonts w:ascii="Times New Roman" w:hAnsi="Times New Roman" w:cs="Times New Roman"/>
                <w:sz w:val="28"/>
                <w:szCs w:val="28"/>
              </w:rPr>
              <w:t>Земля,</w:t>
            </w:r>
            <w:r w:rsidRPr="00061431">
              <w:rPr>
                <w:rFonts w:ascii="Times New Roman" w:hAnsi="Times New Roman" w:cs="Times New Roman"/>
                <w:sz w:val="28"/>
                <w:szCs w:val="28"/>
              </w:rPr>
              <w:t xml:space="preserve"> воздух, вода»</w:t>
            </w:r>
          </w:p>
          <w:p w:rsidR="00024105" w:rsidRPr="00A934EC" w:rsidRDefault="00A934EC" w:rsidP="00A934E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4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r w:rsidR="00024105" w:rsidRPr="00A934E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проблемной ситуации</w:t>
            </w:r>
          </w:p>
          <w:p w:rsidR="00024105" w:rsidRPr="00A934EC" w:rsidRDefault="00024105" w:rsidP="0002410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>-  Почему Землю сравнив</w:t>
            </w:r>
            <w:r w:rsidR="00A934EC">
              <w:rPr>
                <w:rFonts w:ascii="Times New Roman" w:hAnsi="Times New Roman" w:cs="Times New Roman"/>
                <w:sz w:val="28"/>
                <w:szCs w:val="28"/>
              </w:rPr>
              <w:t>ают с яблоком?</w:t>
            </w:r>
          </w:p>
          <w:p w:rsidR="00024105" w:rsidRPr="00A934EC" w:rsidRDefault="00024105" w:rsidP="0002410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>- Если сравнить Землю с яблоком, то</w:t>
            </w:r>
            <w:r w:rsidRPr="00A934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ЗК</w:t>
            </w: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 будет только его тонкой кожицей. Но именно эта «кожица» интенсивно </w:t>
            </w:r>
            <w:r w:rsidRPr="00A93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используется человеком. На её поверхности построены города, промышленные здания, из её недр добывают полезные ископаемые. Она даёт человеку воду, энергию и мн.др.</w:t>
            </w:r>
          </w:p>
          <w:p w:rsidR="00AD1404" w:rsidRDefault="00AD1404" w:rsidP="00024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7E3" w:rsidRPr="001527E3" w:rsidRDefault="00AD1404" w:rsidP="00024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27E3" w:rsidRPr="001527E3">
              <w:rPr>
                <w:rFonts w:ascii="Times New Roman" w:hAnsi="Times New Roman" w:cs="Times New Roman"/>
                <w:sz w:val="28"/>
                <w:szCs w:val="28"/>
              </w:rPr>
              <w:t>Выдающийся русский учёный, академик М.В.Ломоносов также изучал земную кору.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D14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слайд)</w:t>
            </w:r>
          </w:p>
          <w:p w:rsidR="00024105" w:rsidRDefault="00A934EC" w:rsidP="000241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 о М.В.Ломоносове</w:t>
            </w:r>
          </w:p>
          <w:p w:rsidR="00A934EC" w:rsidRDefault="00A934EC" w:rsidP="00A934EC">
            <w:pPr>
              <w:spacing w:after="120"/>
              <w:rPr>
                <w:sz w:val="32"/>
                <w:szCs w:val="32"/>
              </w:rPr>
            </w:pPr>
          </w:p>
          <w:p w:rsidR="00A934EC" w:rsidRPr="00A934EC" w:rsidRDefault="00A934EC" w:rsidP="00A93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– Существуют 2 </w:t>
            </w:r>
            <w:proofErr w:type="gramStart"/>
            <w:r w:rsidRPr="00A934EC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 метода изучения. Это – </w:t>
            </w:r>
            <w:proofErr w:type="gramStart"/>
            <w:r w:rsidRPr="00A934EC">
              <w:rPr>
                <w:rFonts w:ascii="Times New Roman" w:hAnsi="Times New Roman" w:cs="Times New Roman"/>
                <w:sz w:val="28"/>
                <w:szCs w:val="28"/>
              </w:rPr>
              <w:t>космический</w:t>
            </w:r>
            <w:proofErr w:type="gramEnd"/>
            <w:r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 и сейсмический.</w:t>
            </w:r>
          </w:p>
          <w:p w:rsidR="00A934EC" w:rsidRPr="00A934EC" w:rsidRDefault="00A934EC" w:rsidP="00A93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Снимок из космоса.</w:t>
            </w:r>
          </w:p>
          <w:p w:rsidR="00061431" w:rsidRPr="001527E3" w:rsidRDefault="00A934EC" w:rsidP="00A934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>- Космический метод основывается на фотоснимках, которые делаются из космоса. На них можно увидеть разломы, а также дно океана до глубины 700 метров.</w:t>
            </w:r>
          </w:p>
          <w:p w:rsidR="00A934EC" w:rsidRDefault="00A934EC" w:rsidP="00A934E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 </w:t>
            </w:r>
            <w:r w:rsidRPr="00A934EC">
              <w:rPr>
                <w:rFonts w:ascii="Times New Roman" w:hAnsi="Times New Roman" w:cs="Times New Roman"/>
                <w:b/>
                <w:sz w:val="28"/>
                <w:szCs w:val="28"/>
              </w:rPr>
              <w:t>Сейсмический метод</w:t>
            </w:r>
            <w:r w:rsidRPr="00A934EC">
              <w:rPr>
                <w:rFonts w:ascii="Times New Roman" w:hAnsi="Times New Roman" w:cs="Times New Roman"/>
                <w:sz w:val="28"/>
                <w:szCs w:val="28"/>
              </w:rPr>
              <w:t xml:space="preserve"> основан на изменении скорости прохождения сейсмических волн в литосфере. В различных горных породах скорость неодинакова. А изменение скорости позволяет судить о строении литосферы.</w:t>
            </w:r>
            <w:r w:rsidRPr="00A934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527E3" w:rsidRDefault="001527E3" w:rsidP="00A934E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Читаем во 2 пункте 3-й абзац.</w:t>
            </w:r>
          </w:p>
          <w:p w:rsidR="001527E3" w:rsidRPr="00AD1404" w:rsidRDefault="001527E3" w:rsidP="00A934E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- </w:t>
            </w:r>
            <w:r w:rsidRPr="001527E3">
              <w:rPr>
                <w:rFonts w:ascii="Times New Roman" w:hAnsi="Times New Roman" w:cs="Times New Roman"/>
                <w:bCs/>
                <w:sz w:val="28"/>
                <w:szCs w:val="28"/>
              </w:rPr>
              <w:t>Но облик Земли меняется не только из- за внутренних процессов, но и внешних.</w:t>
            </w:r>
            <w:r w:rsidR="00AD1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1404" w:rsidRPr="00AD1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(7 слайд)</w:t>
            </w:r>
            <w:proofErr w:type="gramEnd"/>
          </w:p>
          <w:p w:rsidR="00AD1404" w:rsidRDefault="00AD1404" w:rsidP="00A934E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45D62" w:rsidRPr="00D45D62" w:rsidRDefault="00D45D62" w:rsidP="00D45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45D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Выполнив задание №3, вы узнаете, какие процессы относятся к </w:t>
            </w:r>
            <w:proofErr w:type="gramStart"/>
            <w:r w:rsidRPr="00D45D62"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внутренним</w:t>
            </w:r>
            <w:proofErr w:type="gramEnd"/>
            <w:r w:rsidRPr="00D45D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внешним, и как они изменяют облик Земли.</w:t>
            </w:r>
          </w:p>
          <w:p w:rsidR="00061431" w:rsidRPr="00B83720" w:rsidRDefault="00061431" w:rsidP="00A934E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37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№3</w:t>
            </w:r>
            <w:r w:rsidR="00B83720" w:rsidRPr="00B837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Те</w:t>
            </w:r>
            <w:proofErr w:type="gramStart"/>
            <w:r w:rsidR="00B83720" w:rsidRPr="00B837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кст с пр</w:t>
            </w:r>
            <w:proofErr w:type="gramEnd"/>
            <w:r w:rsidR="00B83720" w:rsidRPr="00B837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опущенными словами</w:t>
            </w:r>
            <w:r w:rsidRPr="00B837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C8521B" w:rsidRDefault="00C8521B" w:rsidP="00C852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Мы рассмотрели внутреннее строение Земли, осталось узнать о движении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литосферных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плит.</w:t>
            </w:r>
          </w:p>
          <w:p w:rsidR="00C8521B" w:rsidRDefault="00C8521B" w:rsidP="00C852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(Работа с 3 пунктом)</w:t>
            </w:r>
          </w:p>
          <w:p w:rsidR="00C8521B" w:rsidRDefault="00C8521B" w:rsidP="00C8521B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9FD"/>
              </w:rPr>
            </w:pPr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- Литосфера не монолитна. Она разбита разломами на отдельные блоки – </w:t>
            </w:r>
            <w:proofErr w:type="spellStart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>литосферные</w:t>
            </w:r>
            <w:proofErr w:type="spellEnd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 плиты.</w:t>
            </w:r>
            <w:r w:rsidRPr="00455AF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9FD"/>
              </w:rPr>
              <w:t xml:space="preserve"> </w:t>
            </w:r>
          </w:p>
          <w:p w:rsidR="00C8521B" w:rsidRPr="00455AF6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9FD"/>
              </w:rPr>
              <w:t>Прочитайте 1 абзац и узнаем, как располагаются плиты на поверхности Земли.</w:t>
            </w:r>
          </w:p>
          <w:p w:rsidR="00C8521B" w:rsidRPr="00AD1404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(8,9 </w:t>
            </w:r>
            <w:r w:rsidRPr="00AD14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слайд)</w:t>
            </w:r>
          </w:p>
          <w:p w:rsidR="00C8521B" w:rsidRPr="00455AF6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>Литосферные</w:t>
            </w:r>
            <w:proofErr w:type="spellEnd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 плиты по-разному взаимодействуют между собой. </w:t>
            </w:r>
          </w:p>
          <w:p w:rsidR="00C8521B" w:rsidRPr="00455AF6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AF6">
              <w:rPr>
                <w:rFonts w:ascii="Times New Roman" w:hAnsi="Times New Roman" w:cs="Times New Roman"/>
                <w:sz w:val="28"/>
                <w:szCs w:val="28"/>
              </w:rPr>
              <w:t>Перемещаясь по пластичному слою мантии, они в одних местах раздвигаются, в других – сталкиваются друг с другом.</w:t>
            </w:r>
          </w:p>
          <w:p w:rsidR="00C8521B" w:rsidRDefault="00C8521B" w:rsidP="00C8521B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9FD"/>
              </w:rPr>
            </w:pPr>
            <w:r w:rsidRPr="00455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картой учебника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9FD"/>
              </w:rPr>
              <w:t xml:space="preserve"> стр.74</w:t>
            </w:r>
            <w:r w:rsidRPr="00455AF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4F9FD"/>
              </w:rPr>
              <w:t>.</w:t>
            </w:r>
          </w:p>
          <w:p w:rsidR="00C8521B" w:rsidRPr="00AD1404" w:rsidRDefault="00C8521B" w:rsidP="00C8521B">
            <w:pPr>
              <w:tabs>
                <w:tab w:val="left" w:pos="1519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4F9FD"/>
              </w:rPr>
              <w:t>(10</w:t>
            </w:r>
            <w:r w:rsidRPr="00AD1404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4F9FD"/>
              </w:rPr>
              <w:t xml:space="preserve"> слайд)</w:t>
            </w:r>
            <w:r w:rsidRPr="00AD1404">
              <w:rPr>
                <w:rStyle w:val="apple-converted-space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4F9FD"/>
              </w:rPr>
              <w:tab/>
            </w:r>
          </w:p>
          <w:p w:rsidR="00C8521B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21B" w:rsidRPr="00455AF6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</w:p>
          <w:p w:rsidR="00C8521B" w:rsidRPr="00455AF6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- Найдите и покажите на рисунке границы раздвижения и границы столкновения </w:t>
            </w:r>
            <w:proofErr w:type="spellStart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>литосферных</w:t>
            </w:r>
            <w:proofErr w:type="spellEnd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 плит. </w:t>
            </w:r>
          </w:p>
          <w:p w:rsidR="00C8521B" w:rsidRPr="00455AF6" w:rsidRDefault="00C8521B" w:rsidP="00C852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- Перечислите названия плит. </w:t>
            </w:r>
          </w:p>
          <w:p w:rsidR="00A934EC" w:rsidRPr="00A934EC" w:rsidRDefault="00C8521B" w:rsidP="00C852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Определите, на какой </w:t>
            </w:r>
            <w:proofErr w:type="spellStart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>литосферной</w:t>
            </w:r>
            <w:proofErr w:type="spellEnd"/>
            <w:r w:rsidRPr="00455AF6">
              <w:rPr>
                <w:rFonts w:ascii="Times New Roman" w:hAnsi="Times New Roman" w:cs="Times New Roman"/>
                <w:sz w:val="28"/>
                <w:szCs w:val="28"/>
              </w:rPr>
              <w:t xml:space="preserve"> плите вы живете.</w:t>
            </w:r>
          </w:p>
        </w:tc>
        <w:tc>
          <w:tcPr>
            <w:tcW w:w="2551" w:type="dxa"/>
          </w:tcPr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Работают с текстом учебника, анализируют предстоящую деятельность.</w:t>
            </w:r>
            <w:r w:rsidR="000241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Несколько учеников зачитывают свой ответ.</w:t>
            </w: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Демонстрируют знания, формулируют ответ.</w:t>
            </w: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Выполнение задания в «Рабочем листе»</w:t>
            </w: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Pr="00245330" w:rsidRDefault="00A934EC" w:rsidP="003D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Учащиеся зачитывают из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второго пункта информацию о Ломоносове</w:t>
            </w:r>
          </w:p>
          <w:p w:rsidR="00D2011F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27E3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1F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выполняют №3 и узнают, какие внешние процессы происходят.</w:t>
            </w: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125C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Учащиеся читают 1 абзац стр. 73 , </w:t>
            </w:r>
          </w:p>
          <w:p w:rsidR="00125CC0" w:rsidRDefault="00125CC0" w:rsidP="00125C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пункт</w:t>
            </w: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рис.52 стр.74 в учебнике</w:t>
            </w:r>
          </w:p>
          <w:p w:rsidR="00125CC0" w:rsidRPr="00245330" w:rsidRDefault="00125CC0" w:rsidP="003D64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Познавательные: </w:t>
            </w:r>
          </w:p>
          <w:p w:rsidR="00D2011F" w:rsidRPr="00245330" w:rsidRDefault="00D2011F" w:rsidP="003D6494">
            <w:pPr>
              <w:widowControl w:val="0"/>
              <w:suppressAutoHyphens/>
              <w:ind w:left="14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продолжить формирование </w:t>
            </w:r>
            <w:r w:rsidRPr="00245330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умения </w:t>
            </w:r>
            <w:r w:rsidRPr="00245330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>находить  о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>тличия, работать с информационными текстами, объяснять значения новых слов, сравнивать и выделять признаки</w:t>
            </w:r>
          </w:p>
          <w:p w:rsidR="00D2011F" w:rsidRPr="00245330" w:rsidRDefault="00D2011F" w:rsidP="003D6494">
            <w:pPr>
              <w:widowControl w:val="0"/>
              <w:suppressAutoHyphens/>
              <w:ind w:left="142" w:hanging="142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Коммуникативные</w:t>
            </w:r>
            <w:proofErr w:type="gramEnd"/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умение слушать друг друга</w:t>
            </w:r>
          </w:p>
          <w:p w:rsidR="00D2011F" w:rsidRPr="00245330" w:rsidRDefault="00D2011F" w:rsidP="003D6494">
            <w:pPr>
              <w:spacing w:before="100"/>
              <w:ind w:right="-57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D2011F" w:rsidRPr="00245330" w:rsidRDefault="00D2011F" w:rsidP="003D6494">
            <w:pPr>
              <w:spacing w:before="100"/>
              <w:ind w:righ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умение анализировать и отбирать информацию;</w:t>
            </w: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планирование деятельности под руководством учителя.</w:t>
            </w:r>
          </w:p>
          <w:p w:rsidR="00D2011F" w:rsidRPr="00245330" w:rsidRDefault="00D2011F" w:rsidP="003D6494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4533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сотрудничество с учителем и одноклассниками, умение выражать свои мысли, прислушиваться к мнению других.</w:t>
            </w:r>
          </w:p>
          <w:p w:rsidR="00D2011F" w:rsidRPr="00245330" w:rsidRDefault="00D2011F" w:rsidP="003D649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Познавательные:</w:t>
            </w:r>
          </w:p>
          <w:p w:rsidR="00D2011F" w:rsidRPr="00066693" w:rsidRDefault="00D2011F" w:rsidP="003D6494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анализ</w:t>
            </w:r>
            <w:r w:rsidRPr="002453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иллюстративно – справочного материала </w:t>
            </w:r>
          </w:p>
        </w:tc>
      </w:tr>
      <w:tr w:rsidR="00D2011F" w:rsidRPr="00245330" w:rsidTr="003D6494">
        <w:tc>
          <w:tcPr>
            <w:tcW w:w="2093" w:type="dxa"/>
          </w:tcPr>
          <w:p w:rsidR="00D2011F" w:rsidRPr="00245330" w:rsidRDefault="00D2011F" w:rsidP="003D64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lastRenderedPageBreak/>
              <w:t>6.Самостоятельная работа с самопроверкой по эталону.</w:t>
            </w:r>
          </w:p>
          <w:p w:rsidR="00D2011F" w:rsidRPr="00245330" w:rsidRDefault="00D2011F" w:rsidP="003D649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 xml:space="preserve">Методы контроля и самоконтроля; метод самостоятельной работы учащихся </w:t>
            </w:r>
          </w:p>
        </w:tc>
        <w:tc>
          <w:tcPr>
            <w:tcW w:w="4820" w:type="dxa"/>
          </w:tcPr>
          <w:p w:rsidR="00D2011F" w:rsidRDefault="00D2011F" w:rsidP="00A934E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45330">
              <w:rPr>
                <w:rFonts w:ascii="Times New Roman" w:hAnsi="Times New Roman" w:cs="Times New Roman"/>
                <w:sz w:val="28"/>
                <w:szCs w:val="28"/>
              </w:rPr>
              <w:t>читель возвращает детей к  плану учебной деятельности и цели урока:</w:t>
            </w:r>
            <w:r w:rsidRPr="00C06C3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125CC0" w:rsidRDefault="00125CC0" w:rsidP="00125CC0">
            <w:pPr>
              <w:shd w:val="clear" w:color="auto" w:fill="FFFFFF"/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№4 (11 слайд)</w:t>
            </w:r>
          </w:p>
          <w:p w:rsidR="00125CC0" w:rsidRDefault="00125CC0" w:rsidP="00125CC0">
            <w:pPr>
              <w:shd w:val="clear" w:color="auto" w:fill="FFFFFF"/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повторение«</w:t>
            </w:r>
            <w:r w:rsidRPr="000614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 знаю, что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…».</w:t>
            </w:r>
          </w:p>
          <w:p w:rsidR="00125CC0" w:rsidRPr="00061431" w:rsidRDefault="00125CC0" w:rsidP="00125CC0">
            <w:pPr>
              <w:shd w:val="clear" w:color="auto" w:fill="FFFFFF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знаю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что </w:t>
            </w:r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литосфера – это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каменная </w:t>
            </w:r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оболочка Земли.</w:t>
            </w:r>
          </w:p>
          <w:p w:rsidR="00125CC0" w:rsidRPr="00061431" w:rsidRDefault="00125CC0" w:rsidP="00125CC0">
            <w:pPr>
              <w:shd w:val="clear" w:color="auto" w:fill="FFFFFF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знаю, что литосфера состоит из земной коры и верхней части мантии.</w:t>
            </w:r>
          </w:p>
          <w:p w:rsidR="00125CC0" w:rsidRDefault="00125CC0" w:rsidP="00125CC0">
            <w:pPr>
              <w:shd w:val="clear" w:color="auto" w:fill="FFFFFF"/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знаю, что земная кора делится на </w:t>
            </w:r>
            <w:proofErr w:type="gramStart"/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материковую</w:t>
            </w:r>
            <w:proofErr w:type="gramEnd"/>
            <w:r w:rsidRPr="00061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и океаническую.</w:t>
            </w:r>
          </w:p>
          <w:p w:rsidR="00125CC0" w:rsidRDefault="00125CC0" w:rsidP="00125CC0">
            <w:pPr>
              <w:shd w:val="clear" w:color="auto" w:fill="FFFFFF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знаю, что материковая кора имеет 3 слоя: осадочный, гранитный и базальтовый.</w:t>
            </w:r>
          </w:p>
          <w:p w:rsidR="00E43D6A" w:rsidRPr="001527E3" w:rsidRDefault="00E43D6A" w:rsidP="001527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2011F" w:rsidRDefault="00D2011F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5CC0" w:rsidRDefault="00125CC0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выполняют задание в рабочем листе</w:t>
            </w:r>
          </w:p>
          <w:p w:rsidR="00455AF6" w:rsidRDefault="00455AF6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5AF6" w:rsidRDefault="00455AF6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5AF6" w:rsidRDefault="00455AF6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27E3" w:rsidRPr="00245330" w:rsidRDefault="001527E3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>корректируют свои знания; оценивают результаты своей работы.</w:t>
            </w:r>
          </w:p>
          <w:p w:rsidR="00D2011F" w:rsidRPr="00245330" w:rsidRDefault="00D2011F" w:rsidP="003D64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делать анализ и отбор информации, перерабатывать информацию </w:t>
            </w:r>
          </w:p>
        </w:tc>
      </w:tr>
      <w:tr w:rsidR="00D2011F" w:rsidRPr="00245330" w:rsidTr="003D6494">
        <w:trPr>
          <w:trHeight w:val="420"/>
        </w:trPr>
        <w:tc>
          <w:tcPr>
            <w:tcW w:w="2093" w:type="dxa"/>
          </w:tcPr>
          <w:p w:rsidR="00D2011F" w:rsidRPr="00245330" w:rsidRDefault="00D2011F" w:rsidP="003D64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7.Включение в систему </w:t>
            </w: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знаний и повторений.</w:t>
            </w:r>
          </w:p>
          <w:p w:rsidR="00D2011F" w:rsidRPr="00245330" w:rsidRDefault="00D2011F" w:rsidP="003D649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011F" w:rsidRPr="00245330" w:rsidRDefault="00D2011F" w:rsidP="003D64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Методы контроля и </w:t>
            </w: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самоконтроля</w:t>
            </w:r>
          </w:p>
        </w:tc>
        <w:tc>
          <w:tcPr>
            <w:tcW w:w="4820" w:type="dxa"/>
          </w:tcPr>
          <w:p w:rsidR="00125CC0" w:rsidRPr="00125CC0" w:rsidRDefault="00125CC0" w:rsidP="00125C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Диалог с учащимися по изученной теме.</w:t>
            </w:r>
          </w:p>
          <w:p w:rsidR="000037CD" w:rsidRPr="00AD1404" w:rsidRDefault="000037CD" w:rsidP="000037C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003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Решение задачи.</w:t>
            </w:r>
            <w:r w:rsidR="00AD1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1404" w:rsidRPr="00AD1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(1</w:t>
            </w:r>
            <w:r w:rsidR="00E6395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AD1404" w:rsidRPr="00AD1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слайд)</w:t>
            </w:r>
          </w:p>
          <w:p w:rsidR="000037CD" w:rsidRPr="000037CD" w:rsidRDefault="000037CD" w:rsidP="000037C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037CD">
              <w:rPr>
                <w:rFonts w:ascii="Times New Roman" w:hAnsi="Times New Roman" w:cs="Times New Roman"/>
                <w:sz w:val="28"/>
                <w:szCs w:val="28"/>
              </w:rPr>
              <w:t>Некоторые  шахты  России имеют  глубину 1000м.  Вычислите,  при какой  температуре  приходиться  работать шахтерам,  если температура  на  поверхности  0</w:t>
            </w:r>
            <w:proofErr w:type="gramStart"/>
            <w:r w:rsidRPr="000037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⁰ С</w:t>
            </w:r>
            <w:proofErr w:type="gramEnd"/>
          </w:p>
          <w:p w:rsidR="000037CD" w:rsidRPr="000037CD" w:rsidRDefault="000037CD" w:rsidP="000037C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Решение.  Если  на  каждые  100м  температура  повышается  на  3⁰ С   и температура  на  поверхности  </w:t>
            </w:r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⁰ С</w:t>
            </w:r>
            <w:proofErr w:type="gramStart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то</w:t>
            </w:r>
          </w:p>
          <w:p w:rsidR="000037CD" w:rsidRPr="000037CD" w:rsidRDefault="000037CD" w:rsidP="000037C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(1000м :  100м) </w:t>
            </w:r>
            <w:proofErr w:type="spellStart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3</w:t>
            </w:r>
            <w:proofErr w:type="gramStart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⁰  С</w:t>
            </w:r>
            <w:proofErr w:type="gramEnd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=  30⁰  С</w:t>
            </w:r>
          </w:p>
          <w:p w:rsidR="00D2011F" w:rsidRPr="00C630F6" w:rsidRDefault="000037CD" w:rsidP="00C630F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Ответ:   30</w:t>
            </w:r>
            <w:proofErr w:type="gramStart"/>
            <w:r w:rsidRPr="000037C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⁰  С</w:t>
            </w:r>
            <w:proofErr w:type="gramEnd"/>
          </w:p>
        </w:tc>
        <w:tc>
          <w:tcPr>
            <w:tcW w:w="2551" w:type="dxa"/>
          </w:tcPr>
          <w:p w:rsidR="00D2011F" w:rsidRDefault="001527E3" w:rsidP="003D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Ребята повторяют </w:t>
            </w:r>
            <w:r w:rsidR="00150CB2">
              <w:rPr>
                <w:rFonts w:ascii="Times New Roman" w:hAnsi="Times New Roman"/>
                <w:sz w:val="28"/>
                <w:szCs w:val="28"/>
              </w:rPr>
              <w:t xml:space="preserve">изученный </w:t>
            </w:r>
            <w:r w:rsidR="00150CB2">
              <w:rPr>
                <w:rFonts w:ascii="Times New Roman" w:hAnsi="Times New Roman"/>
                <w:sz w:val="28"/>
                <w:szCs w:val="28"/>
              </w:rPr>
              <w:lastRenderedPageBreak/>
              <w:t>материал.</w:t>
            </w:r>
          </w:p>
          <w:p w:rsidR="00150CB2" w:rsidRPr="00245330" w:rsidRDefault="00150CB2" w:rsidP="003D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Дописывают предложения и потом выборочно зачитывают их.</w:t>
            </w:r>
          </w:p>
        </w:tc>
        <w:tc>
          <w:tcPr>
            <w:tcW w:w="3260" w:type="dxa"/>
          </w:tcPr>
          <w:p w:rsidR="00D2011F" w:rsidRPr="00245330" w:rsidRDefault="00D2011F" w:rsidP="003D64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Регулятивные: </w:t>
            </w: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корректируют свои </w:t>
            </w: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знания; оценивают результаты своей работы и работы соседа.</w:t>
            </w:r>
          </w:p>
          <w:p w:rsidR="00D2011F" w:rsidRPr="002863CE" w:rsidRDefault="00D2011F" w:rsidP="003D6494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24533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Познавательные</w:t>
            </w:r>
            <w:proofErr w:type="gramStart"/>
            <w:r w:rsidRPr="0024533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О</w:t>
            </w:r>
            <w:proofErr w:type="gram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существляют</w:t>
            </w:r>
            <w:proofErr w:type="spell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логические действия; </w:t>
            </w:r>
            <w:proofErr w:type="spellStart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используютпоиск</w:t>
            </w:r>
            <w:proofErr w:type="spell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необходимой </w:t>
            </w:r>
            <w:proofErr w:type="spellStart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информации;осознанно</w:t>
            </w:r>
            <w:proofErr w:type="spell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строят речевые высказывания и логическую цепь рассуждений.</w:t>
            </w:r>
          </w:p>
        </w:tc>
      </w:tr>
      <w:tr w:rsidR="00D2011F" w:rsidRPr="00245330" w:rsidTr="003D6494">
        <w:trPr>
          <w:trHeight w:val="420"/>
        </w:trPr>
        <w:tc>
          <w:tcPr>
            <w:tcW w:w="2093" w:type="dxa"/>
          </w:tcPr>
          <w:p w:rsidR="00D2011F" w:rsidRPr="00125CC0" w:rsidRDefault="00D2011F" w:rsidP="003D64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8.Рефлексия учебной деятельности</w:t>
            </w:r>
          </w:p>
          <w:p w:rsidR="00D2011F" w:rsidRPr="00125CC0" w:rsidRDefault="00D2011F" w:rsidP="003D64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2011F" w:rsidRPr="00125CC0" w:rsidRDefault="00D2011F" w:rsidP="003D64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2011F" w:rsidRPr="00125CC0" w:rsidRDefault="00D2011F" w:rsidP="003D64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b/>
                <w:sz w:val="24"/>
                <w:szCs w:val="24"/>
              </w:rPr>
              <w:t>9.Домашнее задание.</w:t>
            </w:r>
          </w:p>
        </w:tc>
        <w:tc>
          <w:tcPr>
            <w:tcW w:w="2126" w:type="dxa"/>
          </w:tcPr>
          <w:p w:rsidR="00D2011F" w:rsidRPr="00125CC0" w:rsidRDefault="00D2011F" w:rsidP="003D6494">
            <w:pPr>
              <w:rPr>
                <w:rFonts w:ascii="Times New Roman" w:hAnsi="Times New Roman"/>
                <w:sz w:val="24"/>
                <w:szCs w:val="24"/>
              </w:rPr>
            </w:pPr>
            <w:r w:rsidRPr="00125CC0">
              <w:rPr>
                <w:rFonts w:ascii="Times New Roman" w:hAnsi="Times New Roman"/>
                <w:sz w:val="24"/>
                <w:szCs w:val="24"/>
              </w:rPr>
              <w:t>Методы формирования личностных результатов: рефлексивные методы.</w:t>
            </w:r>
          </w:p>
        </w:tc>
        <w:tc>
          <w:tcPr>
            <w:tcW w:w="4820" w:type="dxa"/>
          </w:tcPr>
          <w:p w:rsidR="00D2011F" w:rsidRPr="00125CC0" w:rsidRDefault="00D2011F" w:rsidP="003D6494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На доске </w:t>
            </w:r>
            <w:r w:rsidR="00E6395B" w:rsidRPr="00125CC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14</w:t>
            </w:r>
            <w:r w:rsidR="00AD1404" w:rsidRPr="00125CC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25CC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слайд</w:t>
            </w:r>
            <w:r w:rsidRPr="00125C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  с незаконченными высказываниями: </w:t>
            </w:r>
          </w:p>
          <w:p w:rsidR="00D2011F" w:rsidRPr="00125CC0" w:rsidRDefault="00D2011F" w:rsidP="003D6494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>«Сегодня я узнал…</w:t>
            </w:r>
          </w:p>
          <w:p w:rsidR="00D2011F" w:rsidRPr="00125CC0" w:rsidRDefault="00D2011F" w:rsidP="003D6494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>«Мне было…» и т. д.</w:t>
            </w:r>
          </w:p>
          <w:p w:rsidR="00D2011F" w:rsidRPr="00125CC0" w:rsidRDefault="00D2011F" w:rsidP="003D64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задание.(</w:t>
            </w:r>
            <w:r w:rsidR="00E6395B" w:rsidRPr="00125CC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15</w:t>
            </w:r>
            <w:r w:rsidR="00AD1404" w:rsidRPr="00125CC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25CC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слайд</w:t>
            </w:r>
            <w:proofErr w:type="gramStart"/>
            <w:r w:rsidRPr="00125C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D2011F" w:rsidRPr="00125CC0" w:rsidRDefault="00455AF6" w:rsidP="00D2011F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 21 стр. 74</w:t>
            </w:r>
            <w:r w:rsidR="00D2011F"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 №8</w:t>
            </w:r>
          </w:p>
          <w:p w:rsidR="00D2011F" w:rsidRPr="00125CC0" w:rsidRDefault="00455AF6" w:rsidP="00455AF6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>П 21, рассказать о внутреннем строении Земли</w:t>
            </w:r>
            <w:proofErr w:type="gramStart"/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>тр.72</w:t>
            </w:r>
          </w:p>
          <w:p w:rsidR="00C40180" w:rsidRPr="00125CC0" w:rsidRDefault="00C40180" w:rsidP="00455AF6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 Сообщение о русских </w:t>
            </w:r>
            <w:r w:rsidR="00D20D1D" w:rsidRPr="00125CC0">
              <w:rPr>
                <w:rFonts w:ascii="Times New Roman" w:eastAsia="Times New Roman" w:hAnsi="Times New Roman"/>
                <w:sz w:val="24"/>
                <w:szCs w:val="24"/>
              </w:rPr>
              <w:t>учёных изучающих земную кору</w:t>
            </w:r>
            <w:r w:rsidR="00150CB2" w:rsidRPr="00125CC0">
              <w:rPr>
                <w:rFonts w:ascii="Times New Roman" w:eastAsia="Times New Roman" w:hAnsi="Times New Roman"/>
                <w:sz w:val="24"/>
                <w:szCs w:val="24"/>
              </w:rPr>
              <w:t xml:space="preserve"> и её богатство</w:t>
            </w:r>
          </w:p>
          <w:p w:rsidR="00D20D1D" w:rsidRPr="00125CC0" w:rsidRDefault="00150CB2" w:rsidP="00150CB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125CC0">
              <w:rPr>
                <w:rStyle w:val="a7"/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Василий Михайлович </w:t>
            </w:r>
            <w:r w:rsidR="00D20D1D" w:rsidRPr="00125CC0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Севергин</w:t>
            </w:r>
            <w:r w:rsidR="00D20D1D" w:rsidRPr="00125CC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D20D1D" w:rsidRPr="00125CC0" w:rsidRDefault="00150CB2" w:rsidP="00150C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CC0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Александр Евгеньевич </w:t>
            </w:r>
            <w:r w:rsidR="00D20D1D" w:rsidRPr="00125CC0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Ферсман</w:t>
            </w:r>
          </w:p>
        </w:tc>
        <w:tc>
          <w:tcPr>
            <w:tcW w:w="2551" w:type="dxa"/>
          </w:tcPr>
          <w:p w:rsidR="00D2011F" w:rsidRPr="00125CC0" w:rsidRDefault="00D2011F" w:rsidP="003D6494">
            <w:pPr>
              <w:rPr>
                <w:rFonts w:ascii="Times New Roman" w:hAnsi="Times New Roman"/>
                <w:sz w:val="24"/>
                <w:szCs w:val="24"/>
              </w:rPr>
            </w:pPr>
            <w:r w:rsidRPr="00125CC0">
              <w:rPr>
                <w:rFonts w:ascii="Times New Roman" w:hAnsi="Times New Roman"/>
                <w:sz w:val="24"/>
                <w:szCs w:val="24"/>
              </w:rPr>
              <w:t>Ребята обобщают, делают выводы по работе на уроке</w:t>
            </w:r>
          </w:p>
          <w:p w:rsidR="00D2011F" w:rsidRPr="00125CC0" w:rsidRDefault="00D2011F" w:rsidP="003D64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CC0">
              <w:rPr>
                <w:rFonts w:ascii="Times New Roman" w:hAnsi="Times New Roman"/>
                <w:sz w:val="24"/>
                <w:szCs w:val="24"/>
              </w:rPr>
              <w:t>Самооценивани</w:t>
            </w:r>
            <w:proofErr w:type="gramStart"/>
            <w:r w:rsidRPr="00125CC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125C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25CC0">
              <w:rPr>
                <w:rFonts w:ascii="Times New Roman" w:hAnsi="Times New Roman"/>
                <w:sz w:val="24"/>
                <w:szCs w:val="24"/>
              </w:rPr>
              <w:t>выражают своё мнение, отношение к уроку).</w:t>
            </w:r>
          </w:p>
          <w:p w:rsidR="00D2011F" w:rsidRPr="00125CC0" w:rsidRDefault="00D2011F" w:rsidP="003D6494">
            <w:pPr>
              <w:rPr>
                <w:rFonts w:ascii="Times New Roman" w:hAnsi="Times New Roman"/>
                <w:sz w:val="24"/>
                <w:szCs w:val="24"/>
              </w:rPr>
            </w:pPr>
            <w:r w:rsidRPr="00125CC0">
              <w:rPr>
                <w:rFonts w:ascii="Times New Roman" w:hAnsi="Times New Roman" w:cs="Times New Roman"/>
                <w:sz w:val="24"/>
                <w:szCs w:val="24"/>
              </w:rPr>
              <w:t>Выбирают домашнее задание и записывают его в дневник.</w:t>
            </w:r>
          </w:p>
        </w:tc>
        <w:tc>
          <w:tcPr>
            <w:tcW w:w="3260" w:type="dxa"/>
          </w:tcPr>
          <w:p w:rsidR="00D2011F" w:rsidRPr="00125CC0" w:rsidRDefault="00D2011F" w:rsidP="003D6494">
            <w:pPr>
              <w:rPr>
                <w:rFonts w:ascii="Times New Roman" w:hAnsi="Times New Roman"/>
                <w:sz w:val="24"/>
                <w:szCs w:val="24"/>
              </w:rPr>
            </w:pPr>
            <w:r w:rsidRPr="00125C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125CC0">
              <w:rPr>
                <w:rFonts w:ascii="Times New Roman" w:hAnsi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  <w:p w:rsidR="00D2011F" w:rsidRPr="00125CC0" w:rsidRDefault="00D2011F" w:rsidP="003D64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5CC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125CC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125CC0">
              <w:rPr>
                <w:rFonts w:ascii="Times New Roman" w:hAnsi="Times New Roman"/>
                <w:sz w:val="24"/>
                <w:szCs w:val="24"/>
              </w:rPr>
              <w:t xml:space="preserve"> анализируют свою деятельность.</w:t>
            </w:r>
          </w:p>
        </w:tc>
      </w:tr>
    </w:tbl>
    <w:p w:rsidR="00EB26F2" w:rsidRDefault="00EB26F2"/>
    <w:p w:rsidR="006543F7" w:rsidRDefault="006543F7"/>
    <w:p w:rsidR="006543F7" w:rsidRPr="00DC78F8" w:rsidRDefault="006543F7" w:rsidP="006543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DC78F8">
        <w:rPr>
          <w:rFonts w:ascii="Times New Roman" w:eastAsia="Times New Roman" w:hAnsi="Times New Roman"/>
          <w:b/>
          <w:bCs/>
          <w:kern w:val="36"/>
          <w:sz w:val="24"/>
          <w:szCs w:val="24"/>
        </w:rPr>
        <w:lastRenderedPageBreak/>
        <w:t xml:space="preserve">Рабочий лист ученика 5 </w:t>
      </w:r>
      <w:proofErr w:type="spellStart"/>
      <w:r w:rsidRPr="00DC78F8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кл</w:t>
      </w:r>
      <w:proofErr w:type="spellEnd"/>
      <w:r w:rsidRPr="00DC78F8">
        <w:rPr>
          <w:rFonts w:ascii="Times New Roman" w:eastAsia="Times New Roman" w:hAnsi="Times New Roman"/>
          <w:b/>
          <w:bCs/>
          <w:kern w:val="36"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     </w:t>
      </w:r>
      <w:r w:rsidRPr="00DC78F8">
        <w:rPr>
          <w:rFonts w:ascii="Times New Roman" w:eastAsia="Times New Roman" w:hAnsi="Times New Roman"/>
          <w:color w:val="000000"/>
          <w:sz w:val="24"/>
          <w:szCs w:val="24"/>
        </w:rPr>
        <w:t>Фамилия, имя _______________________________</w:t>
      </w:r>
    </w:p>
    <w:p w:rsidR="006543F7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Pr="00DC78F8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C78F8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Тема урока: </w:t>
      </w:r>
      <w:r w:rsidRPr="00DC78F8">
        <w:rPr>
          <w:rFonts w:ascii="Times New Roman" w:eastAsia="Times New Roman" w:hAnsi="Times New Roman"/>
          <w:b/>
          <w:color w:val="000000"/>
          <w:sz w:val="28"/>
          <w:szCs w:val="28"/>
        </w:rPr>
        <w:t>Земная кора – верхняя часть литосферы</w:t>
      </w:r>
    </w:p>
    <w:p w:rsidR="006543F7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Pr="00DC78F8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№1</w:t>
      </w:r>
      <w:proofErr w:type="gramStart"/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З</w:t>
      </w:r>
      <w:proofErr w:type="gramEnd"/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аполните таблицу, используя материал текста на стр. 72</w:t>
      </w:r>
    </w:p>
    <w:p w:rsidR="006543F7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3402"/>
        <w:gridCol w:w="2233"/>
        <w:gridCol w:w="2303"/>
      </w:tblGrid>
      <w:tr w:rsidR="006543F7" w:rsidRPr="00DC78F8" w:rsidTr="000F6DDE">
        <w:tc>
          <w:tcPr>
            <w:tcW w:w="2376" w:type="dxa"/>
          </w:tcPr>
          <w:p w:rsidR="006543F7" w:rsidRPr="00DC78F8" w:rsidRDefault="006543F7" w:rsidP="000F6DDE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C78F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Название оболочки</w:t>
            </w:r>
          </w:p>
        </w:tc>
        <w:tc>
          <w:tcPr>
            <w:tcW w:w="3402" w:type="dxa"/>
          </w:tcPr>
          <w:p w:rsidR="006543F7" w:rsidRPr="00DC78F8" w:rsidRDefault="006543F7" w:rsidP="000F6DDE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C78F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Из чего состоит</w:t>
            </w:r>
          </w:p>
        </w:tc>
        <w:tc>
          <w:tcPr>
            <w:tcW w:w="2233" w:type="dxa"/>
          </w:tcPr>
          <w:p w:rsidR="006543F7" w:rsidRPr="00DC78F8" w:rsidRDefault="006543F7" w:rsidP="000F6DDE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C78F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Толщина</w:t>
            </w:r>
          </w:p>
        </w:tc>
        <w:tc>
          <w:tcPr>
            <w:tcW w:w="2303" w:type="dxa"/>
          </w:tcPr>
          <w:p w:rsidR="006543F7" w:rsidRPr="00DC78F8" w:rsidRDefault="006543F7" w:rsidP="000F6DDE">
            <w:pPr>
              <w:spacing w:after="15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C78F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Температура</w:t>
            </w:r>
          </w:p>
        </w:tc>
      </w:tr>
      <w:tr w:rsidR="006543F7" w:rsidRPr="00DC78F8" w:rsidTr="000F6DDE">
        <w:tc>
          <w:tcPr>
            <w:tcW w:w="2376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C7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Ядро</w:t>
            </w:r>
          </w:p>
        </w:tc>
        <w:tc>
          <w:tcPr>
            <w:tcW w:w="3402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543F7" w:rsidRPr="00DC78F8" w:rsidTr="000F6DDE">
        <w:tc>
          <w:tcPr>
            <w:tcW w:w="2376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C7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Мантия</w:t>
            </w:r>
          </w:p>
        </w:tc>
        <w:tc>
          <w:tcPr>
            <w:tcW w:w="3402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543F7" w:rsidRPr="00DC78F8" w:rsidTr="000F6DDE">
        <w:tc>
          <w:tcPr>
            <w:tcW w:w="2376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C7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Земная кора</w:t>
            </w:r>
          </w:p>
        </w:tc>
        <w:tc>
          <w:tcPr>
            <w:tcW w:w="3402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6543F7" w:rsidRPr="00DC78F8" w:rsidRDefault="006543F7" w:rsidP="000F6DD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543F7" w:rsidRPr="00BB0450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Pr="00DC78F8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BB0450">
        <w:rPr>
          <w:rFonts w:ascii="Times New Roman" w:eastAsia="Times New Roman" w:hAnsi="Times New Roman"/>
          <w:color w:val="000000"/>
          <w:sz w:val="28"/>
          <w:szCs w:val="28"/>
        </w:rPr>
        <w:t>№2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З</w:t>
      </w:r>
      <w:proofErr w:type="gramEnd"/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аполните схему недостающими словами</w:t>
      </w:r>
    </w:p>
    <w:p w:rsidR="006543F7" w:rsidRPr="00BB0450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Default="006543F7" w:rsidP="00654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904642" cy="3301707"/>
            <wp:effectExtent l="19050" t="0" r="0" b="0"/>
            <wp:docPr id="10" name="Рисунок 2" descr="Описание: Мвршрутный лист к уроку Земная кора - верхняя часть литосф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Мвршрутный лист к уроку Земная кора - верхняя часть литосфе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408" cy="329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3F7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№3 Те</w:t>
      </w:r>
      <w:proofErr w:type="gramStart"/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кст с пр</w:t>
      </w:r>
      <w:proofErr w:type="gramEnd"/>
      <w:r w:rsidRPr="00DC78F8">
        <w:rPr>
          <w:rFonts w:ascii="Times New Roman" w:eastAsia="Times New Roman" w:hAnsi="Times New Roman"/>
          <w:b/>
          <w:color w:val="000000"/>
          <w:sz w:val="24"/>
          <w:szCs w:val="24"/>
        </w:rPr>
        <w:t>опущенными словами.</w:t>
      </w:r>
    </w:p>
    <w:p w:rsidR="006543F7" w:rsidRDefault="006543F7" w:rsidP="006543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A3AC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</w:p>
    <w:p w:rsidR="006543F7" w:rsidRPr="007A3ACB" w:rsidRDefault="006543F7" w:rsidP="006543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7A3ACB">
        <w:rPr>
          <w:rFonts w:ascii="Times New Roman" w:eastAsia="Times New Roman" w:hAnsi="Times New Roman"/>
          <w:color w:val="000000"/>
          <w:sz w:val="24"/>
          <w:szCs w:val="24"/>
        </w:rPr>
        <w:t xml:space="preserve"> Одновременно с ________________ силами работают и _________________ силы. 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тер, __________________  _____________, _________________  _____________, </w:t>
      </w:r>
      <w:r w:rsidRPr="007A3ACB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деятельность ____________ и _______________ со временем также изменяют ___________________ поверхность</w:t>
      </w:r>
      <w:proofErr w:type="gramStart"/>
      <w:r w:rsidRPr="007A3ACB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7A3ACB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  ____________________, </w:t>
      </w:r>
      <w:proofErr w:type="gramStart"/>
      <w:r w:rsidRPr="007A3ACB">
        <w:rPr>
          <w:rFonts w:ascii="Times New Roman" w:eastAsia="Times New Roman" w:hAnsi="Times New Roman"/>
          <w:color w:val="000000"/>
          <w:sz w:val="24"/>
          <w:szCs w:val="24"/>
        </w:rPr>
        <w:t>а</w:t>
      </w:r>
      <w:proofErr w:type="gramEnd"/>
      <w:r w:rsidRPr="007A3ACB">
        <w:rPr>
          <w:rFonts w:ascii="Times New Roman" w:eastAsia="Times New Roman" w:hAnsi="Times New Roman"/>
          <w:color w:val="000000"/>
          <w:sz w:val="24"/>
          <w:szCs w:val="24"/>
        </w:rPr>
        <w:t xml:space="preserve"> обломки пород постепенно измельчаются и перемещаются. _____________ вырабатывают свои _________________. Ветер переносит ________________  _____________, меняя, например, облик ________________  ______________.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Люди создают _______________  и ___________________, строят дамбы и роют ________________.</w:t>
      </w:r>
    </w:p>
    <w:p w:rsidR="006543F7" w:rsidRPr="007A3ACB" w:rsidRDefault="006543F7" w:rsidP="006543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Pr="007A3ACB" w:rsidRDefault="006543F7" w:rsidP="006543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Pr="00BB0450" w:rsidRDefault="006543F7" w:rsidP="006543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3F7" w:rsidRDefault="006543F7" w:rsidP="006543F7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№4  Игра - повторение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061431">
        <w:rPr>
          <w:rFonts w:ascii="Times New Roman" w:hAnsi="Times New Roman"/>
          <w:b/>
          <w:bCs/>
          <w:iCs/>
          <w:sz w:val="28"/>
          <w:szCs w:val="28"/>
        </w:rPr>
        <w:t>Я</w:t>
      </w:r>
      <w:proofErr w:type="gramEnd"/>
      <w:r w:rsidRPr="00061431">
        <w:rPr>
          <w:rFonts w:ascii="Times New Roman" w:hAnsi="Times New Roman"/>
          <w:b/>
          <w:bCs/>
          <w:iCs/>
          <w:sz w:val="28"/>
          <w:szCs w:val="28"/>
        </w:rPr>
        <w:t> знаю, что</w:t>
      </w:r>
      <w:r>
        <w:rPr>
          <w:rFonts w:ascii="Times New Roman" w:hAnsi="Times New Roman"/>
          <w:b/>
          <w:bCs/>
          <w:iCs/>
          <w:sz w:val="28"/>
          <w:szCs w:val="28"/>
        </w:rPr>
        <w:t>…».</w:t>
      </w:r>
    </w:p>
    <w:p w:rsidR="006543F7" w:rsidRPr="00061431" w:rsidRDefault="006543F7" w:rsidP="006543F7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61431">
        <w:rPr>
          <w:rFonts w:ascii="Times New Roman" w:hAnsi="Times New Roman"/>
          <w:bCs/>
          <w:iCs/>
          <w:sz w:val="28"/>
          <w:szCs w:val="28"/>
        </w:rPr>
        <w:t>Я знаю</w:t>
      </w:r>
      <w:r>
        <w:rPr>
          <w:rFonts w:ascii="Times New Roman" w:hAnsi="Times New Roman"/>
          <w:bCs/>
          <w:iCs/>
          <w:sz w:val="28"/>
          <w:szCs w:val="28"/>
        </w:rPr>
        <w:t>, что литосфера – это _________________________________________</w:t>
      </w:r>
      <w:r w:rsidRPr="00061431">
        <w:rPr>
          <w:rFonts w:ascii="Times New Roman" w:hAnsi="Times New Roman"/>
          <w:bCs/>
          <w:iCs/>
          <w:sz w:val="28"/>
          <w:szCs w:val="28"/>
        </w:rPr>
        <w:t>.</w:t>
      </w:r>
    </w:p>
    <w:p w:rsidR="006543F7" w:rsidRPr="00061431" w:rsidRDefault="006543F7" w:rsidP="006543F7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61431">
        <w:rPr>
          <w:rFonts w:ascii="Times New Roman" w:hAnsi="Times New Roman"/>
          <w:bCs/>
          <w:iCs/>
          <w:sz w:val="28"/>
          <w:szCs w:val="28"/>
        </w:rPr>
        <w:t>Я з</w:t>
      </w:r>
      <w:r>
        <w:rPr>
          <w:rFonts w:ascii="Times New Roman" w:hAnsi="Times New Roman"/>
          <w:bCs/>
          <w:iCs/>
          <w:sz w:val="28"/>
          <w:szCs w:val="28"/>
        </w:rPr>
        <w:t xml:space="preserve">наю, что литосфера состоит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из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_________________________________________</w:t>
      </w:r>
    </w:p>
    <w:p w:rsidR="006543F7" w:rsidRPr="00061431" w:rsidRDefault="006543F7" w:rsidP="006543F7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61431">
        <w:rPr>
          <w:rFonts w:ascii="Times New Roman" w:hAnsi="Times New Roman"/>
          <w:bCs/>
          <w:iCs/>
          <w:sz w:val="28"/>
          <w:szCs w:val="28"/>
        </w:rPr>
        <w:t>Я знаю, что лито</w:t>
      </w:r>
      <w:r>
        <w:rPr>
          <w:rFonts w:ascii="Times New Roman" w:hAnsi="Times New Roman"/>
          <w:bCs/>
          <w:iCs/>
          <w:sz w:val="28"/>
          <w:szCs w:val="28"/>
        </w:rPr>
        <w:t>сфера – каменная _________________________________________</w:t>
      </w:r>
    </w:p>
    <w:p w:rsidR="006543F7" w:rsidRDefault="006543F7" w:rsidP="006543F7">
      <w:pPr>
        <w:shd w:val="clear" w:color="auto" w:fill="FFFFFF"/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 w:rsidRPr="00061431">
        <w:rPr>
          <w:rFonts w:ascii="Times New Roman" w:hAnsi="Times New Roman"/>
          <w:bCs/>
          <w:iCs/>
          <w:sz w:val="28"/>
          <w:szCs w:val="28"/>
        </w:rPr>
        <w:t>Я знаю, что земная кора делится</w:t>
      </w:r>
      <w:r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__________________________________________</w:t>
      </w:r>
    </w:p>
    <w:p w:rsidR="006543F7" w:rsidRPr="00BB0450" w:rsidRDefault="006543F7" w:rsidP="006543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Я знаю, что материковая кора  имеет ________________________________________</w:t>
      </w:r>
    </w:p>
    <w:p w:rsidR="006543F7" w:rsidRDefault="006543F7" w:rsidP="006543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402603" cy="1798865"/>
            <wp:effectExtent l="19050" t="0" r="0" b="0"/>
            <wp:docPr id="2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04" cy="179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43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Самооценка _________</w:t>
      </w:r>
    </w:p>
    <w:sectPr w:rsidR="006543F7" w:rsidSect="002809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9FA"/>
    <w:multiLevelType w:val="hybridMultilevel"/>
    <w:tmpl w:val="9E1E7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11F"/>
    <w:rsid w:val="00000087"/>
    <w:rsid w:val="000001D7"/>
    <w:rsid w:val="00001652"/>
    <w:rsid w:val="000017F1"/>
    <w:rsid w:val="00001970"/>
    <w:rsid w:val="00001EAB"/>
    <w:rsid w:val="0000334B"/>
    <w:rsid w:val="000035BB"/>
    <w:rsid w:val="000037CD"/>
    <w:rsid w:val="00005042"/>
    <w:rsid w:val="000059A6"/>
    <w:rsid w:val="000063D9"/>
    <w:rsid w:val="00007014"/>
    <w:rsid w:val="000073F2"/>
    <w:rsid w:val="000106DD"/>
    <w:rsid w:val="00010E59"/>
    <w:rsid w:val="0001117A"/>
    <w:rsid w:val="00011265"/>
    <w:rsid w:val="000121BA"/>
    <w:rsid w:val="00013FCE"/>
    <w:rsid w:val="0001599B"/>
    <w:rsid w:val="000160C3"/>
    <w:rsid w:val="0001633C"/>
    <w:rsid w:val="00017455"/>
    <w:rsid w:val="00017A64"/>
    <w:rsid w:val="00020364"/>
    <w:rsid w:val="0002132E"/>
    <w:rsid w:val="00021706"/>
    <w:rsid w:val="000239E3"/>
    <w:rsid w:val="00023D5F"/>
    <w:rsid w:val="00023FA1"/>
    <w:rsid w:val="00024105"/>
    <w:rsid w:val="00024DF2"/>
    <w:rsid w:val="000260A1"/>
    <w:rsid w:val="000274EA"/>
    <w:rsid w:val="00030450"/>
    <w:rsid w:val="00030F8D"/>
    <w:rsid w:val="000320F6"/>
    <w:rsid w:val="00032D0B"/>
    <w:rsid w:val="00032DD9"/>
    <w:rsid w:val="00033149"/>
    <w:rsid w:val="0003367F"/>
    <w:rsid w:val="000341F9"/>
    <w:rsid w:val="000343D6"/>
    <w:rsid w:val="00034464"/>
    <w:rsid w:val="0003504B"/>
    <w:rsid w:val="000354B7"/>
    <w:rsid w:val="00035BAD"/>
    <w:rsid w:val="00035F5B"/>
    <w:rsid w:val="000362F1"/>
    <w:rsid w:val="00036EE6"/>
    <w:rsid w:val="00037231"/>
    <w:rsid w:val="00037402"/>
    <w:rsid w:val="00040BDD"/>
    <w:rsid w:val="00042220"/>
    <w:rsid w:val="00043009"/>
    <w:rsid w:val="000432D6"/>
    <w:rsid w:val="00045E12"/>
    <w:rsid w:val="0004674B"/>
    <w:rsid w:val="00046BE5"/>
    <w:rsid w:val="000474EF"/>
    <w:rsid w:val="000477B3"/>
    <w:rsid w:val="00051AB7"/>
    <w:rsid w:val="00051B23"/>
    <w:rsid w:val="00054E8A"/>
    <w:rsid w:val="0005527C"/>
    <w:rsid w:val="0005547F"/>
    <w:rsid w:val="000554AE"/>
    <w:rsid w:val="000556A1"/>
    <w:rsid w:val="00055AF6"/>
    <w:rsid w:val="00055E83"/>
    <w:rsid w:val="000564AE"/>
    <w:rsid w:val="00057D35"/>
    <w:rsid w:val="00057DE4"/>
    <w:rsid w:val="00060A67"/>
    <w:rsid w:val="00060FA8"/>
    <w:rsid w:val="00061431"/>
    <w:rsid w:val="000622A4"/>
    <w:rsid w:val="0006306E"/>
    <w:rsid w:val="0006312B"/>
    <w:rsid w:val="00063D26"/>
    <w:rsid w:val="000646B8"/>
    <w:rsid w:val="00065A11"/>
    <w:rsid w:val="00065F52"/>
    <w:rsid w:val="00067805"/>
    <w:rsid w:val="00067C1D"/>
    <w:rsid w:val="00071160"/>
    <w:rsid w:val="0007136D"/>
    <w:rsid w:val="00072347"/>
    <w:rsid w:val="0007301B"/>
    <w:rsid w:val="00074C6F"/>
    <w:rsid w:val="00076B95"/>
    <w:rsid w:val="00077322"/>
    <w:rsid w:val="0008029D"/>
    <w:rsid w:val="0008075D"/>
    <w:rsid w:val="000809F8"/>
    <w:rsid w:val="00081135"/>
    <w:rsid w:val="00081205"/>
    <w:rsid w:val="00081624"/>
    <w:rsid w:val="00081E0E"/>
    <w:rsid w:val="000821E7"/>
    <w:rsid w:val="00082F70"/>
    <w:rsid w:val="00083004"/>
    <w:rsid w:val="00084133"/>
    <w:rsid w:val="0008504F"/>
    <w:rsid w:val="000854EC"/>
    <w:rsid w:val="000858AA"/>
    <w:rsid w:val="0008619E"/>
    <w:rsid w:val="00087DEA"/>
    <w:rsid w:val="00090BF6"/>
    <w:rsid w:val="0009179D"/>
    <w:rsid w:val="0009241A"/>
    <w:rsid w:val="00092712"/>
    <w:rsid w:val="00092A48"/>
    <w:rsid w:val="0009375F"/>
    <w:rsid w:val="00093B17"/>
    <w:rsid w:val="00094B14"/>
    <w:rsid w:val="00094BF7"/>
    <w:rsid w:val="00094D36"/>
    <w:rsid w:val="0009532B"/>
    <w:rsid w:val="00095830"/>
    <w:rsid w:val="00097515"/>
    <w:rsid w:val="00097609"/>
    <w:rsid w:val="00097ECF"/>
    <w:rsid w:val="000A0845"/>
    <w:rsid w:val="000A1FD0"/>
    <w:rsid w:val="000A5D3A"/>
    <w:rsid w:val="000A5D9D"/>
    <w:rsid w:val="000A62F1"/>
    <w:rsid w:val="000A6D5D"/>
    <w:rsid w:val="000A7805"/>
    <w:rsid w:val="000B21A4"/>
    <w:rsid w:val="000B2525"/>
    <w:rsid w:val="000B25FA"/>
    <w:rsid w:val="000B3162"/>
    <w:rsid w:val="000B4269"/>
    <w:rsid w:val="000B6B5E"/>
    <w:rsid w:val="000C0320"/>
    <w:rsid w:val="000C04E8"/>
    <w:rsid w:val="000C0AD6"/>
    <w:rsid w:val="000C1AF6"/>
    <w:rsid w:val="000C1FF7"/>
    <w:rsid w:val="000C3C5D"/>
    <w:rsid w:val="000C470B"/>
    <w:rsid w:val="000C4BFB"/>
    <w:rsid w:val="000C5AF4"/>
    <w:rsid w:val="000C6CFC"/>
    <w:rsid w:val="000D068B"/>
    <w:rsid w:val="000D0CC5"/>
    <w:rsid w:val="000D13F6"/>
    <w:rsid w:val="000D1693"/>
    <w:rsid w:val="000D1845"/>
    <w:rsid w:val="000D1D05"/>
    <w:rsid w:val="000D32E9"/>
    <w:rsid w:val="000D46BA"/>
    <w:rsid w:val="000D55DD"/>
    <w:rsid w:val="000D62D1"/>
    <w:rsid w:val="000E0CB3"/>
    <w:rsid w:val="000E102E"/>
    <w:rsid w:val="000E1693"/>
    <w:rsid w:val="000E1705"/>
    <w:rsid w:val="000E39D8"/>
    <w:rsid w:val="000E48A1"/>
    <w:rsid w:val="000E668E"/>
    <w:rsid w:val="000F0DA4"/>
    <w:rsid w:val="000F1AFC"/>
    <w:rsid w:val="000F2A39"/>
    <w:rsid w:val="000F3062"/>
    <w:rsid w:val="000F4736"/>
    <w:rsid w:val="000F6F59"/>
    <w:rsid w:val="0010060D"/>
    <w:rsid w:val="001008CB"/>
    <w:rsid w:val="00100AFB"/>
    <w:rsid w:val="0010158D"/>
    <w:rsid w:val="00101C5B"/>
    <w:rsid w:val="00101D50"/>
    <w:rsid w:val="001021BE"/>
    <w:rsid w:val="00102DE8"/>
    <w:rsid w:val="001032D8"/>
    <w:rsid w:val="00103733"/>
    <w:rsid w:val="0010401B"/>
    <w:rsid w:val="00105374"/>
    <w:rsid w:val="00105619"/>
    <w:rsid w:val="00105CA0"/>
    <w:rsid w:val="00105CAE"/>
    <w:rsid w:val="00105FF9"/>
    <w:rsid w:val="00106036"/>
    <w:rsid w:val="0011022E"/>
    <w:rsid w:val="001112B2"/>
    <w:rsid w:val="001119D0"/>
    <w:rsid w:val="00111CDE"/>
    <w:rsid w:val="00111FC1"/>
    <w:rsid w:val="00113C4C"/>
    <w:rsid w:val="0011492B"/>
    <w:rsid w:val="00114F94"/>
    <w:rsid w:val="0011691A"/>
    <w:rsid w:val="00116B8A"/>
    <w:rsid w:val="00120B01"/>
    <w:rsid w:val="00121447"/>
    <w:rsid w:val="001218D6"/>
    <w:rsid w:val="001228C4"/>
    <w:rsid w:val="00122A3D"/>
    <w:rsid w:val="001230A4"/>
    <w:rsid w:val="00123CE5"/>
    <w:rsid w:val="00124717"/>
    <w:rsid w:val="00124E7A"/>
    <w:rsid w:val="00124F9F"/>
    <w:rsid w:val="00125241"/>
    <w:rsid w:val="001255BE"/>
    <w:rsid w:val="00125CC0"/>
    <w:rsid w:val="001310BB"/>
    <w:rsid w:val="00131836"/>
    <w:rsid w:val="00132C51"/>
    <w:rsid w:val="001353DC"/>
    <w:rsid w:val="001356CD"/>
    <w:rsid w:val="00140D26"/>
    <w:rsid w:val="001423BE"/>
    <w:rsid w:val="00143A1D"/>
    <w:rsid w:val="00144314"/>
    <w:rsid w:val="001444CB"/>
    <w:rsid w:val="00145E6E"/>
    <w:rsid w:val="0014600B"/>
    <w:rsid w:val="0014602C"/>
    <w:rsid w:val="001475CA"/>
    <w:rsid w:val="00147AEF"/>
    <w:rsid w:val="00150A49"/>
    <w:rsid w:val="00150CB2"/>
    <w:rsid w:val="0015231F"/>
    <w:rsid w:val="00152460"/>
    <w:rsid w:val="001527E3"/>
    <w:rsid w:val="0015515A"/>
    <w:rsid w:val="0015575F"/>
    <w:rsid w:val="001560FC"/>
    <w:rsid w:val="001565B4"/>
    <w:rsid w:val="00156AA4"/>
    <w:rsid w:val="001611D5"/>
    <w:rsid w:val="001612B2"/>
    <w:rsid w:val="0016138C"/>
    <w:rsid w:val="001614BF"/>
    <w:rsid w:val="00162398"/>
    <w:rsid w:val="00162E92"/>
    <w:rsid w:val="00164231"/>
    <w:rsid w:val="001645EA"/>
    <w:rsid w:val="00164C3A"/>
    <w:rsid w:val="00165569"/>
    <w:rsid w:val="00165871"/>
    <w:rsid w:val="00165C46"/>
    <w:rsid w:val="00166332"/>
    <w:rsid w:val="001664AA"/>
    <w:rsid w:val="00166640"/>
    <w:rsid w:val="001703EB"/>
    <w:rsid w:val="00173567"/>
    <w:rsid w:val="001739F9"/>
    <w:rsid w:val="00173D75"/>
    <w:rsid w:val="0017517C"/>
    <w:rsid w:val="00175659"/>
    <w:rsid w:val="00175FBB"/>
    <w:rsid w:val="001764DD"/>
    <w:rsid w:val="00176E48"/>
    <w:rsid w:val="00180532"/>
    <w:rsid w:val="00180E5A"/>
    <w:rsid w:val="001826BA"/>
    <w:rsid w:val="001827C1"/>
    <w:rsid w:val="0018307D"/>
    <w:rsid w:val="001833D3"/>
    <w:rsid w:val="001845CD"/>
    <w:rsid w:val="0018517D"/>
    <w:rsid w:val="00185415"/>
    <w:rsid w:val="0018578B"/>
    <w:rsid w:val="001866C4"/>
    <w:rsid w:val="00187B36"/>
    <w:rsid w:val="00190FD5"/>
    <w:rsid w:val="0019143E"/>
    <w:rsid w:val="00192B49"/>
    <w:rsid w:val="00192BDA"/>
    <w:rsid w:val="00192D3E"/>
    <w:rsid w:val="0019306B"/>
    <w:rsid w:val="0019351A"/>
    <w:rsid w:val="00193C84"/>
    <w:rsid w:val="00193F50"/>
    <w:rsid w:val="00195153"/>
    <w:rsid w:val="001952A5"/>
    <w:rsid w:val="00195BFE"/>
    <w:rsid w:val="00196CC7"/>
    <w:rsid w:val="00196CF1"/>
    <w:rsid w:val="001976C8"/>
    <w:rsid w:val="001A11FD"/>
    <w:rsid w:val="001A1506"/>
    <w:rsid w:val="001A19E4"/>
    <w:rsid w:val="001A19E6"/>
    <w:rsid w:val="001A2112"/>
    <w:rsid w:val="001A26C5"/>
    <w:rsid w:val="001A2DE6"/>
    <w:rsid w:val="001A41E4"/>
    <w:rsid w:val="001A5B7E"/>
    <w:rsid w:val="001A6103"/>
    <w:rsid w:val="001A6143"/>
    <w:rsid w:val="001A61B8"/>
    <w:rsid w:val="001A6584"/>
    <w:rsid w:val="001A72BE"/>
    <w:rsid w:val="001A781A"/>
    <w:rsid w:val="001A7D88"/>
    <w:rsid w:val="001B2C15"/>
    <w:rsid w:val="001B2C43"/>
    <w:rsid w:val="001B2C94"/>
    <w:rsid w:val="001B3376"/>
    <w:rsid w:val="001B3565"/>
    <w:rsid w:val="001B4047"/>
    <w:rsid w:val="001B6AF5"/>
    <w:rsid w:val="001B76FE"/>
    <w:rsid w:val="001B7A53"/>
    <w:rsid w:val="001C03D8"/>
    <w:rsid w:val="001C0F5B"/>
    <w:rsid w:val="001C2BA5"/>
    <w:rsid w:val="001C33F2"/>
    <w:rsid w:val="001C36AD"/>
    <w:rsid w:val="001C4465"/>
    <w:rsid w:val="001C52E1"/>
    <w:rsid w:val="001C72E8"/>
    <w:rsid w:val="001D1D10"/>
    <w:rsid w:val="001D2F58"/>
    <w:rsid w:val="001D3011"/>
    <w:rsid w:val="001D3648"/>
    <w:rsid w:val="001D3F73"/>
    <w:rsid w:val="001D5225"/>
    <w:rsid w:val="001D5AF9"/>
    <w:rsid w:val="001D6D82"/>
    <w:rsid w:val="001E16D5"/>
    <w:rsid w:val="001E29FD"/>
    <w:rsid w:val="001E4F48"/>
    <w:rsid w:val="001E53F1"/>
    <w:rsid w:val="001E5D78"/>
    <w:rsid w:val="001E721D"/>
    <w:rsid w:val="001E757D"/>
    <w:rsid w:val="001E7713"/>
    <w:rsid w:val="001E7A64"/>
    <w:rsid w:val="001E7B9C"/>
    <w:rsid w:val="001F1F50"/>
    <w:rsid w:val="001F2E6A"/>
    <w:rsid w:val="001F31E5"/>
    <w:rsid w:val="001F422B"/>
    <w:rsid w:val="001F42E9"/>
    <w:rsid w:val="001F4B5E"/>
    <w:rsid w:val="001F549E"/>
    <w:rsid w:val="001F5718"/>
    <w:rsid w:val="001F6E72"/>
    <w:rsid w:val="001F7DF4"/>
    <w:rsid w:val="001F7FDA"/>
    <w:rsid w:val="0020237F"/>
    <w:rsid w:val="00202C83"/>
    <w:rsid w:val="0020306B"/>
    <w:rsid w:val="002031E8"/>
    <w:rsid w:val="002033A6"/>
    <w:rsid w:val="00203AF9"/>
    <w:rsid w:val="00203CBE"/>
    <w:rsid w:val="00203FC7"/>
    <w:rsid w:val="00204653"/>
    <w:rsid w:val="00204A7A"/>
    <w:rsid w:val="00205392"/>
    <w:rsid w:val="0020589F"/>
    <w:rsid w:val="00205DBC"/>
    <w:rsid w:val="0020609A"/>
    <w:rsid w:val="00206AA2"/>
    <w:rsid w:val="00207520"/>
    <w:rsid w:val="00207714"/>
    <w:rsid w:val="00211E99"/>
    <w:rsid w:val="0021217C"/>
    <w:rsid w:val="00214342"/>
    <w:rsid w:val="002144D6"/>
    <w:rsid w:val="00214E36"/>
    <w:rsid w:val="00215C9D"/>
    <w:rsid w:val="00216249"/>
    <w:rsid w:val="002210C6"/>
    <w:rsid w:val="00221A6F"/>
    <w:rsid w:val="00221B09"/>
    <w:rsid w:val="00221D5E"/>
    <w:rsid w:val="00222671"/>
    <w:rsid w:val="00222DEF"/>
    <w:rsid w:val="00223659"/>
    <w:rsid w:val="0022397A"/>
    <w:rsid w:val="00223A92"/>
    <w:rsid w:val="002240B4"/>
    <w:rsid w:val="0022498D"/>
    <w:rsid w:val="00225D29"/>
    <w:rsid w:val="00230192"/>
    <w:rsid w:val="002311CC"/>
    <w:rsid w:val="00231FE9"/>
    <w:rsid w:val="002325A9"/>
    <w:rsid w:val="00232B49"/>
    <w:rsid w:val="00233256"/>
    <w:rsid w:val="0023386D"/>
    <w:rsid w:val="00233905"/>
    <w:rsid w:val="0023434B"/>
    <w:rsid w:val="002354E8"/>
    <w:rsid w:val="00235749"/>
    <w:rsid w:val="00236445"/>
    <w:rsid w:val="00236E42"/>
    <w:rsid w:val="00237203"/>
    <w:rsid w:val="00237928"/>
    <w:rsid w:val="00237FBD"/>
    <w:rsid w:val="00243105"/>
    <w:rsid w:val="00243287"/>
    <w:rsid w:val="002474AD"/>
    <w:rsid w:val="00247751"/>
    <w:rsid w:val="00250699"/>
    <w:rsid w:val="0025179F"/>
    <w:rsid w:val="00251F15"/>
    <w:rsid w:val="00252714"/>
    <w:rsid w:val="00252D64"/>
    <w:rsid w:val="00252F31"/>
    <w:rsid w:val="00253740"/>
    <w:rsid w:val="002539F2"/>
    <w:rsid w:val="00253EC5"/>
    <w:rsid w:val="00255F9E"/>
    <w:rsid w:val="002564EE"/>
    <w:rsid w:val="0025682F"/>
    <w:rsid w:val="00256CE5"/>
    <w:rsid w:val="00260D40"/>
    <w:rsid w:val="00260EF2"/>
    <w:rsid w:val="00260F44"/>
    <w:rsid w:val="0026239A"/>
    <w:rsid w:val="00262580"/>
    <w:rsid w:val="00263952"/>
    <w:rsid w:val="002639E2"/>
    <w:rsid w:val="00263C0D"/>
    <w:rsid w:val="0026507B"/>
    <w:rsid w:val="00265154"/>
    <w:rsid w:val="002671F4"/>
    <w:rsid w:val="00267A89"/>
    <w:rsid w:val="0027013C"/>
    <w:rsid w:val="0027025E"/>
    <w:rsid w:val="00272910"/>
    <w:rsid w:val="00272ADF"/>
    <w:rsid w:val="00272F13"/>
    <w:rsid w:val="00273D19"/>
    <w:rsid w:val="00274451"/>
    <w:rsid w:val="00274FA3"/>
    <w:rsid w:val="00275A12"/>
    <w:rsid w:val="002764EB"/>
    <w:rsid w:val="002771B2"/>
    <w:rsid w:val="0027792A"/>
    <w:rsid w:val="00277D1C"/>
    <w:rsid w:val="00280C8D"/>
    <w:rsid w:val="002814EB"/>
    <w:rsid w:val="00281BE0"/>
    <w:rsid w:val="002828AF"/>
    <w:rsid w:val="002829F3"/>
    <w:rsid w:val="002833B8"/>
    <w:rsid w:val="00283EC0"/>
    <w:rsid w:val="00287BC2"/>
    <w:rsid w:val="0029007B"/>
    <w:rsid w:val="002903FD"/>
    <w:rsid w:val="0029137F"/>
    <w:rsid w:val="0029320B"/>
    <w:rsid w:val="002938D4"/>
    <w:rsid w:val="00294051"/>
    <w:rsid w:val="002940E3"/>
    <w:rsid w:val="00294271"/>
    <w:rsid w:val="00295600"/>
    <w:rsid w:val="00295C38"/>
    <w:rsid w:val="002A004B"/>
    <w:rsid w:val="002A0B16"/>
    <w:rsid w:val="002A1462"/>
    <w:rsid w:val="002A1B07"/>
    <w:rsid w:val="002A2AF8"/>
    <w:rsid w:val="002A304A"/>
    <w:rsid w:val="002A30AC"/>
    <w:rsid w:val="002A347C"/>
    <w:rsid w:val="002A4356"/>
    <w:rsid w:val="002A4ACD"/>
    <w:rsid w:val="002A4E1F"/>
    <w:rsid w:val="002A50CC"/>
    <w:rsid w:val="002A58B1"/>
    <w:rsid w:val="002A5976"/>
    <w:rsid w:val="002A5C2B"/>
    <w:rsid w:val="002A79DF"/>
    <w:rsid w:val="002B0DC6"/>
    <w:rsid w:val="002B1526"/>
    <w:rsid w:val="002B1652"/>
    <w:rsid w:val="002B23F8"/>
    <w:rsid w:val="002B2E70"/>
    <w:rsid w:val="002B565F"/>
    <w:rsid w:val="002B76E4"/>
    <w:rsid w:val="002C2007"/>
    <w:rsid w:val="002C21D9"/>
    <w:rsid w:val="002C222A"/>
    <w:rsid w:val="002C3176"/>
    <w:rsid w:val="002C4FB1"/>
    <w:rsid w:val="002C536C"/>
    <w:rsid w:val="002C5501"/>
    <w:rsid w:val="002C5845"/>
    <w:rsid w:val="002C5AE2"/>
    <w:rsid w:val="002C5AE7"/>
    <w:rsid w:val="002C7B67"/>
    <w:rsid w:val="002D0F34"/>
    <w:rsid w:val="002D179F"/>
    <w:rsid w:val="002D1CF6"/>
    <w:rsid w:val="002D2B98"/>
    <w:rsid w:val="002D3AAF"/>
    <w:rsid w:val="002D4771"/>
    <w:rsid w:val="002D504E"/>
    <w:rsid w:val="002D60DA"/>
    <w:rsid w:val="002D6490"/>
    <w:rsid w:val="002D6FA5"/>
    <w:rsid w:val="002D7BDA"/>
    <w:rsid w:val="002E072D"/>
    <w:rsid w:val="002E0905"/>
    <w:rsid w:val="002E1042"/>
    <w:rsid w:val="002E1131"/>
    <w:rsid w:val="002E2AC0"/>
    <w:rsid w:val="002E32ED"/>
    <w:rsid w:val="002E38B7"/>
    <w:rsid w:val="002E46B4"/>
    <w:rsid w:val="002E5449"/>
    <w:rsid w:val="002E650B"/>
    <w:rsid w:val="002E6C4A"/>
    <w:rsid w:val="002E76A6"/>
    <w:rsid w:val="002E7CA9"/>
    <w:rsid w:val="002F0087"/>
    <w:rsid w:val="002F15D7"/>
    <w:rsid w:val="002F3ECB"/>
    <w:rsid w:val="002F3F9A"/>
    <w:rsid w:val="002F69ED"/>
    <w:rsid w:val="0030013C"/>
    <w:rsid w:val="00300767"/>
    <w:rsid w:val="00300930"/>
    <w:rsid w:val="003012AA"/>
    <w:rsid w:val="00301524"/>
    <w:rsid w:val="00302D42"/>
    <w:rsid w:val="00303DDD"/>
    <w:rsid w:val="00303EF0"/>
    <w:rsid w:val="00304809"/>
    <w:rsid w:val="00305DED"/>
    <w:rsid w:val="00307B59"/>
    <w:rsid w:val="0031070A"/>
    <w:rsid w:val="00310733"/>
    <w:rsid w:val="00310BFB"/>
    <w:rsid w:val="00310D59"/>
    <w:rsid w:val="00312562"/>
    <w:rsid w:val="00312A83"/>
    <w:rsid w:val="0031374C"/>
    <w:rsid w:val="00313807"/>
    <w:rsid w:val="00314AD5"/>
    <w:rsid w:val="00314ADC"/>
    <w:rsid w:val="00316A4F"/>
    <w:rsid w:val="003174B6"/>
    <w:rsid w:val="00317C0C"/>
    <w:rsid w:val="00321717"/>
    <w:rsid w:val="0032259F"/>
    <w:rsid w:val="0032267E"/>
    <w:rsid w:val="00322CE9"/>
    <w:rsid w:val="00323488"/>
    <w:rsid w:val="003234D6"/>
    <w:rsid w:val="00323513"/>
    <w:rsid w:val="00323F68"/>
    <w:rsid w:val="00325757"/>
    <w:rsid w:val="003258EE"/>
    <w:rsid w:val="00325E07"/>
    <w:rsid w:val="00325FF9"/>
    <w:rsid w:val="0032630F"/>
    <w:rsid w:val="003266DA"/>
    <w:rsid w:val="00326F9D"/>
    <w:rsid w:val="0033007B"/>
    <w:rsid w:val="003301D2"/>
    <w:rsid w:val="00333D26"/>
    <w:rsid w:val="00334247"/>
    <w:rsid w:val="00335B39"/>
    <w:rsid w:val="0033627D"/>
    <w:rsid w:val="003378DD"/>
    <w:rsid w:val="00337D9F"/>
    <w:rsid w:val="00341A48"/>
    <w:rsid w:val="00341F70"/>
    <w:rsid w:val="00342A44"/>
    <w:rsid w:val="00343814"/>
    <w:rsid w:val="003455B1"/>
    <w:rsid w:val="00345C04"/>
    <w:rsid w:val="00345D63"/>
    <w:rsid w:val="003462D1"/>
    <w:rsid w:val="003465F5"/>
    <w:rsid w:val="003468FB"/>
    <w:rsid w:val="00346ABE"/>
    <w:rsid w:val="00347B0A"/>
    <w:rsid w:val="003515DC"/>
    <w:rsid w:val="00352B1A"/>
    <w:rsid w:val="00353669"/>
    <w:rsid w:val="003536ED"/>
    <w:rsid w:val="00353A05"/>
    <w:rsid w:val="00354B6E"/>
    <w:rsid w:val="00355964"/>
    <w:rsid w:val="00355EA4"/>
    <w:rsid w:val="00356265"/>
    <w:rsid w:val="00356385"/>
    <w:rsid w:val="003563AA"/>
    <w:rsid w:val="003567E8"/>
    <w:rsid w:val="003568E8"/>
    <w:rsid w:val="0036001F"/>
    <w:rsid w:val="0036042D"/>
    <w:rsid w:val="00360CF4"/>
    <w:rsid w:val="00360DF0"/>
    <w:rsid w:val="00362ACF"/>
    <w:rsid w:val="003636F1"/>
    <w:rsid w:val="00366F61"/>
    <w:rsid w:val="00366FC5"/>
    <w:rsid w:val="003706AC"/>
    <w:rsid w:val="00370E2C"/>
    <w:rsid w:val="00371565"/>
    <w:rsid w:val="003721C1"/>
    <w:rsid w:val="003738E7"/>
    <w:rsid w:val="00374AA2"/>
    <w:rsid w:val="00375AC7"/>
    <w:rsid w:val="00375DE3"/>
    <w:rsid w:val="00375EA7"/>
    <w:rsid w:val="00377971"/>
    <w:rsid w:val="00377CD1"/>
    <w:rsid w:val="00380111"/>
    <w:rsid w:val="00381B44"/>
    <w:rsid w:val="00382AEA"/>
    <w:rsid w:val="00382D7C"/>
    <w:rsid w:val="003855E6"/>
    <w:rsid w:val="00385A38"/>
    <w:rsid w:val="00385BEA"/>
    <w:rsid w:val="00385FDC"/>
    <w:rsid w:val="00386F5D"/>
    <w:rsid w:val="00387794"/>
    <w:rsid w:val="003915AA"/>
    <w:rsid w:val="00391B9E"/>
    <w:rsid w:val="00392348"/>
    <w:rsid w:val="00392464"/>
    <w:rsid w:val="00395980"/>
    <w:rsid w:val="00396374"/>
    <w:rsid w:val="003964B6"/>
    <w:rsid w:val="003966EA"/>
    <w:rsid w:val="00396B4B"/>
    <w:rsid w:val="003975BD"/>
    <w:rsid w:val="003977A3"/>
    <w:rsid w:val="00397FB8"/>
    <w:rsid w:val="003A1231"/>
    <w:rsid w:val="003A3446"/>
    <w:rsid w:val="003A3C2E"/>
    <w:rsid w:val="003A4FCA"/>
    <w:rsid w:val="003A624F"/>
    <w:rsid w:val="003A6824"/>
    <w:rsid w:val="003A6DD2"/>
    <w:rsid w:val="003B07EC"/>
    <w:rsid w:val="003B1CC8"/>
    <w:rsid w:val="003B2131"/>
    <w:rsid w:val="003B630E"/>
    <w:rsid w:val="003B7FB6"/>
    <w:rsid w:val="003C1F2C"/>
    <w:rsid w:val="003C276D"/>
    <w:rsid w:val="003C3935"/>
    <w:rsid w:val="003C699D"/>
    <w:rsid w:val="003C742D"/>
    <w:rsid w:val="003C7E26"/>
    <w:rsid w:val="003D0058"/>
    <w:rsid w:val="003D1ACE"/>
    <w:rsid w:val="003D2413"/>
    <w:rsid w:val="003D3231"/>
    <w:rsid w:val="003D39E8"/>
    <w:rsid w:val="003D47D0"/>
    <w:rsid w:val="003D50C7"/>
    <w:rsid w:val="003D53EE"/>
    <w:rsid w:val="003D5F6C"/>
    <w:rsid w:val="003D6F90"/>
    <w:rsid w:val="003D77C4"/>
    <w:rsid w:val="003D7CB5"/>
    <w:rsid w:val="003E027F"/>
    <w:rsid w:val="003E10D3"/>
    <w:rsid w:val="003E11CB"/>
    <w:rsid w:val="003E197F"/>
    <w:rsid w:val="003E199D"/>
    <w:rsid w:val="003E2705"/>
    <w:rsid w:val="003E4B43"/>
    <w:rsid w:val="003E51AE"/>
    <w:rsid w:val="003E5AB9"/>
    <w:rsid w:val="003E73D4"/>
    <w:rsid w:val="003E7AB7"/>
    <w:rsid w:val="003F07B8"/>
    <w:rsid w:val="003F0876"/>
    <w:rsid w:val="003F1556"/>
    <w:rsid w:val="003F1C39"/>
    <w:rsid w:val="003F2564"/>
    <w:rsid w:val="003F2836"/>
    <w:rsid w:val="003F2E7E"/>
    <w:rsid w:val="003F5634"/>
    <w:rsid w:val="004001F5"/>
    <w:rsid w:val="00400261"/>
    <w:rsid w:val="00400509"/>
    <w:rsid w:val="0040052D"/>
    <w:rsid w:val="004005C1"/>
    <w:rsid w:val="00400929"/>
    <w:rsid w:val="0040118F"/>
    <w:rsid w:val="00402BA9"/>
    <w:rsid w:val="00402FD1"/>
    <w:rsid w:val="00403303"/>
    <w:rsid w:val="004034B6"/>
    <w:rsid w:val="004036E5"/>
    <w:rsid w:val="00404F28"/>
    <w:rsid w:val="00406D23"/>
    <w:rsid w:val="0040754B"/>
    <w:rsid w:val="004120BD"/>
    <w:rsid w:val="004122EF"/>
    <w:rsid w:val="0041280E"/>
    <w:rsid w:val="00412DF8"/>
    <w:rsid w:val="004131D5"/>
    <w:rsid w:val="00413919"/>
    <w:rsid w:val="00413DFC"/>
    <w:rsid w:val="0041531D"/>
    <w:rsid w:val="004154B9"/>
    <w:rsid w:val="0041588B"/>
    <w:rsid w:val="00415FCE"/>
    <w:rsid w:val="00416CEC"/>
    <w:rsid w:val="00416F7B"/>
    <w:rsid w:val="00416F9C"/>
    <w:rsid w:val="004173C9"/>
    <w:rsid w:val="004206B4"/>
    <w:rsid w:val="00420B79"/>
    <w:rsid w:val="00421209"/>
    <w:rsid w:val="0042194B"/>
    <w:rsid w:val="00422456"/>
    <w:rsid w:val="004250F5"/>
    <w:rsid w:val="00425472"/>
    <w:rsid w:val="00425E0B"/>
    <w:rsid w:val="00426C31"/>
    <w:rsid w:val="00427A17"/>
    <w:rsid w:val="004300B4"/>
    <w:rsid w:val="0043107E"/>
    <w:rsid w:val="00431645"/>
    <w:rsid w:val="004318DD"/>
    <w:rsid w:val="00432A18"/>
    <w:rsid w:val="0043300D"/>
    <w:rsid w:val="00433465"/>
    <w:rsid w:val="00433479"/>
    <w:rsid w:val="00433D90"/>
    <w:rsid w:val="00433E31"/>
    <w:rsid w:val="004347C9"/>
    <w:rsid w:val="00435D9B"/>
    <w:rsid w:val="004367FD"/>
    <w:rsid w:val="004378A1"/>
    <w:rsid w:val="00437D58"/>
    <w:rsid w:val="00437F69"/>
    <w:rsid w:val="00440346"/>
    <w:rsid w:val="004407BA"/>
    <w:rsid w:val="00440B90"/>
    <w:rsid w:val="00441353"/>
    <w:rsid w:val="00443820"/>
    <w:rsid w:val="00445765"/>
    <w:rsid w:val="004457E5"/>
    <w:rsid w:val="004460EA"/>
    <w:rsid w:val="00446E66"/>
    <w:rsid w:val="00446FAF"/>
    <w:rsid w:val="00450A6B"/>
    <w:rsid w:val="0045174D"/>
    <w:rsid w:val="00451B55"/>
    <w:rsid w:val="00453349"/>
    <w:rsid w:val="0045343C"/>
    <w:rsid w:val="0045359D"/>
    <w:rsid w:val="00453826"/>
    <w:rsid w:val="0045460B"/>
    <w:rsid w:val="0045559C"/>
    <w:rsid w:val="00455AF6"/>
    <w:rsid w:val="00455CF8"/>
    <w:rsid w:val="00456892"/>
    <w:rsid w:val="00457421"/>
    <w:rsid w:val="00457977"/>
    <w:rsid w:val="00460C7E"/>
    <w:rsid w:val="00461DBB"/>
    <w:rsid w:val="00463100"/>
    <w:rsid w:val="0046391B"/>
    <w:rsid w:val="00463A5F"/>
    <w:rsid w:val="004647BE"/>
    <w:rsid w:val="00464D17"/>
    <w:rsid w:val="00466994"/>
    <w:rsid w:val="004678F4"/>
    <w:rsid w:val="00467F21"/>
    <w:rsid w:val="00471282"/>
    <w:rsid w:val="00472E5E"/>
    <w:rsid w:val="0047372A"/>
    <w:rsid w:val="00473A7A"/>
    <w:rsid w:val="00473EA6"/>
    <w:rsid w:val="0047481E"/>
    <w:rsid w:val="00474D11"/>
    <w:rsid w:val="00474E15"/>
    <w:rsid w:val="00476A03"/>
    <w:rsid w:val="00476B69"/>
    <w:rsid w:val="00477C0C"/>
    <w:rsid w:val="00477DB9"/>
    <w:rsid w:val="004800DC"/>
    <w:rsid w:val="00481C30"/>
    <w:rsid w:val="00481CC4"/>
    <w:rsid w:val="00481CF4"/>
    <w:rsid w:val="00482F47"/>
    <w:rsid w:val="00487142"/>
    <w:rsid w:val="004873A0"/>
    <w:rsid w:val="004876A2"/>
    <w:rsid w:val="0049000E"/>
    <w:rsid w:val="00490612"/>
    <w:rsid w:val="004914B3"/>
    <w:rsid w:val="004920D8"/>
    <w:rsid w:val="004924D4"/>
    <w:rsid w:val="004936CB"/>
    <w:rsid w:val="00493A66"/>
    <w:rsid w:val="00493E07"/>
    <w:rsid w:val="004941F7"/>
    <w:rsid w:val="0049445C"/>
    <w:rsid w:val="004945BC"/>
    <w:rsid w:val="004952C2"/>
    <w:rsid w:val="00495C34"/>
    <w:rsid w:val="00496FDB"/>
    <w:rsid w:val="004A0B42"/>
    <w:rsid w:val="004A0F5C"/>
    <w:rsid w:val="004A122C"/>
    <w:rsid w:val="004A1B9E"/>
    <w:rsid w:val="004A1FFC"/>
    <w:rsid w:val="004A2246"/>
    <w:rsid w:val="004A2DA3"/>
    <w:rsid w:val="004A41A1"/>
    <w:rsid w:val="004A42B6"/>
    <w:rsid w:val="004A4DF4"/>
    <w:rsid w:val="004A512B"/>
    <w:rsid w:val="004A616D"/>
    <w:rsid w:val="004A6181"/>
    <w:rsid w:val="004A7080"/>
    <w:rsid w:val="004A72EE"/>
    <w:rsid w:val="004A76D9"/>
    <w:rsid w:val="004A7F0E"/>
    <w:rsid w:val="004B04F2"/>
    <w:rsid w:val="004B19EA"/>
    <w:rsid w:val="004B2CA1"/>
    <w:rsid w:val="004B319E"/>
    <w:rsid w:val="004B3CB0"/>
    <w:rsid w:val="004B3EEB"/>
    <w:rsid w:val="004B435D"/>
    <w:rsid w:val="004B457D"/>
    <w:rsid w:val="004B6E0F"/>
    <w:rsid w:val="004B700D"/>
    <w:rsid w:val="004B771D"/>
    <w:rsid w:val="004C058F"/>
    <w:rsid w:val="004C0D1D"/>
    <w:rsid w:val="004C0F61"/>
    <w:rsid w:val="004C18DC"/>
    <w:rsid w:val="004C19C9"/>
    <w:rsid w:val="004C21D4"/>
    <w:rsid w:val="004C3966"/>
    <w:rsid w:val="004C3A74"/>
    <w:rsid w:val="004C3D6C"/>
    <w:rsid w:val="004C410A"/>
    <w:rsid w:val="004C4324"/>
    <w:rsid w:val="004C58AE"/>
    <w:rsid w:val="004C5A1D"/>
    <w:rsid w:val="004D073C"/>
    <w:rsid w:val="004D0E01"/>
    <w:rsid w:val="004D1517"/>
    <w:rsid w:val="004D4A5C"/>
    <w:rsid w:val="004D4EED"/>
    <w:rsid w:val="004D60C3"/>
    <w:rsid w:val="004D6593"/>
    <w:rsid w:val="004D65D6"/>
    <w:rsid w:val="004D6DF0"/>
    <w:rsid w:val="004D762A"/>
    <w:rsid w:val="004E0780"/>
    <w:rsid w:val="004E0B95"/>
    <w:rsid w:val="004E0E2E"/>
    <w:rsid w:val="004E25A3"/>
    <w:rsid w:val="004E2977"/>
    <w:rsid w:val="004E2BA2"/>
    <w:rsid w:val="004E3778"/>
    <w:rsid w:val="004E476D"/>
    <w:rsid w:val="004E4F1C"/>
    <w:rsid w:val="004E57F5"/>
    <w:rsid w:val="004E57FB"/>
    <w:rsid w:val="004E5802"/>
    <w:rsid w:val="004E5B75"/>
    <w:rsid w:val="004E6479"/>
    <w:rsid w:val="004E6E71"/>
    <w:rsid w:val="004E6F38"/>
    <w:rsid w:val="004E7E76"/>
    <w:rsid w:val="004F01E4"/>
    <w:rsid w:val="004F05E7"/>
    <w:rsid w:val="004F09BA"/>
    <w:rsid w:val="004F12F1"/>
    <w:rsid w:val="004F2747"/>
    <w:rsid w:val="004F3C6C"/>
    <w:rsid w:val="004F4032"/>
    <w:rsid w:val="004F423B"/>
    <w:rsid w:val="004F54C1"/>
    <w:rsid w:val="004F5881"/>
    <w:rsid w:val="004F5B9D"/>
    <w:rsid w:val="004F724A"/>
    <w:rsid w:val="0050008B"/>
    <w:rsid w:val="005001A7"/>
    <w:rsid w:val="005008A8"/>
    <w:rsid w:val="00500F31"/>
    <w:rsid w:val="00502619"/>
    <w:rsid w:val="0050288B"/>
    <w:rsid w:val="00502EB0"/>
    <w:rsid w:val="00503B4C"/>
    <w:rsid w:val="00504401"/>
    <w:rsid w:val="00504590"/>
    <w:rsid w:val="0050573A"/>
    <w:rsid w:val="00505AAC"/>
    <w:rsid w:val="00505E9A"/>
    <w:rsid w:val="00506060"/>
    <w:rsid w:val="005100FA"/>
    <w:rsid w:val="0051069E"/>
    <w:rsid w:val="005109F7"/>
    <w:rsid w:val="005111F4"/>
    <w:rsid w:val="0051149F"/>
    <w:rsid w:val="00511D42"/>
    <w:rsid w:val="0051250D"/>
    <w:rsid w:val="005136D2"/>
    <w:rsid w:val="0051383E"/>
    <w:rsid w:val="0051472C"/>
    <w:rsid w:val="0051482C"/>
    <w:rsid w:val="00514987"/>
    <w:rsid w:val="00515211"/>
    <w:rsid w:val="00515930"/>
    <w:rsid w:val="00516416"/>
    <w:rsid w:val="0051683D"/>
    <w:rsid w:val="00517E8C"/>
    <w:rsid w:val="0052232B"/>
    <w:rsid w:val="00522C7D"/>
    <w:rsid w:val="00522F71"/>
    <w:rsid w:val="0052331C"/>
    <w:rsid w:val="005241B7"/>
    <w:rsid w:val="005249CC"/>
    <w:rsid w:val="005265F7"/>
    <w:rsid w:val="00526B2F"/>
    <w:rsid w:val="005277D5"/>
    <w:rsid w:val="00531C12"/>
    <w:rsid w:val="00532928"/>
    <w:rsid w:val="00533391"/>
    <w:rsid w:val="00533F16"/>
    <w:rsid w:val="00534117"/>
    <w:rsid w:val="0053423F"/>
    <w:rsid w:val="005344A6"/>
    <w:rsid w:val="00537B1C"/>
    <w:rsid w:val="0054056B"/>
    <w:rsid w:val="00540AEA"/>
    <w:rsid w:val="00540CEB"/>
    <w:rsid w:val="0054130B"/>
    <w:rsid w:val="00542078"/>
    <w:rsid w:val="005446F1"/>
    <w:rsid w:val="00545159"/>
    <w:rsid w:val="00545376"/>
    <w:rsid w:val="00545663"/>
    <w:rsid w:val="00545899"/>
    <w:rsid w:val="005459AF"/>
    <w:rsid w:val="00545A51"/>
    <w:rsid w:val="00547790"/>
    <w:rsid w:val="005513B7"/>
    <w:rsid w:val="0055239B"/>
    <w:rsid w:val="00552866"/>
    <w:rsid w:val="00552933"/>
    <w:rsid w:val="00552A4A"/>
    <w:rsid w:val="00552F6D"/>
    <w:rsid w:val="00553F69"/>
    <w:rsid w:val="0055671C"/>
    <w:rsid w:val="00556DDC"/>
    <w:rsid w:val="00556F6F"/>
    <w:rsid w:val="0055752C"/>
    <w:rsid w:val="00557780"/>
    <w:rsid w:val="00560095"/>
    <w:rsid w:val="005608A0"/>
    <w:rsid w:val="00561647"/>
    <w:rsid w:val="0056200B"/>
    <w:rsid w:val="005624EF"/>
    <w:rsid w:val="0056318C"/>
    <w:rsid w:val="005661B9"/>
    <w:rsid w:val="00566605"/>
    <w:rsid w:val="00572ADC"/>
    <w:rsid w:val="005733C8"/>
    <w:rsid w:val="005735CF"/>
    <w:rsid w:val="00574B80"/>
    <w:rsid w:val="005760E6"/>
    <w:rsid w:val="0057643C"/>
    <w:rsid w:val="00576F6D"/>
    <w:rsid w:val="00580399"/>
    <w:rsid w:val="005809EA"/>
    <w:rsid w:val="00580A9D"/>
    <w:rsid w:val="00580EC2"/>
    <w:rsid w:val="00582251"/>
    <w:rsid w:val="00582796"/>
    <w:rsid w:val="00582B90"/>
    <w:rsid w:val="00584334"/>
    <w:rsid w:val="00585644"/>
    <w:rsid w:val="00585B11"/>
    <w:rsid w:val="00586157"/>
    <w:rsid w:val="00586345"/>
    <w:rsid w:val="005866C1"/>
    <w:rsid w:val="00590563"/>
    <w:rsid w:val="005918F6"/>
    <w:rsid w:val="0059226B"/>
    <w:rsid w:val="00592C31"/>
    <w:rsid w:val="0059332A"/>
    <w:rsid w:val="005938B5"/>
    <w:rsid w:val="00594D33"/>
    <w:rsid w:val="00596893"/>
    <w:rsid w:val="0059695F"/>
    <w:rsid w:val="00596CDB"/>
    <w:rsid w:val="00597644"/>
    <w:rsid w:val="005A15A2"/>
    <w:rsid w:val="005A301A"/>
    <w:rsid w:val="005A347A"/>
    <w:rsid w:val="005A351A"/>
    <w:rsid w:val="005A476C"/>
    <w:rsid w:val="005A53A8"/>
    <w:rsid w:val="005A567E"/>
    <w:rsid w:val="005A61BC"/>
    <w:rsid w:val="005A6E28"/>
    <w:rsid w:val="005A7112"/>
    <w:rsid w:val="005A7778"/>
    <w:rsid w:val="005A7E45"/>
    <w:rsid w:val="005B1DEB"/>
    <w:rsid w:val="005B2D25"/>
    <w:rsid w:val="005B3BFB"/>
    <w:rsid w:val="005B3E8D"/>
    <w:rsid w:val="005B4263"/>
    <w:rsid w:val="005B594F"/>
    <w:rsid w:val="005B6ED5"/>
    <w:rsid w:val="005B7026"/>
    <w:rsid w:val="005C0059"/>
    <w:rsid w:val="005C06FD"/>
    <w:rsid w:val="005C0795"/>
    <w:rsid w:val="005C215A"/>
    <w:rsid w:val="005C3B7A"/>
    <w:rsid w:val="005C47D3"/>
    <w:rsid w:val="005C576D"/>
    <w:rsid w:val="005C60A7"/>
    <w:rsid w:val="005C68CB"/>
    <w:rsid w:val="005D1FE1"/>
    <w:rsid w:val="005D2413"/>
    <w:rsid w:val="005D2E9C"/>
    <w:rsid w:val="005D3550"/>
    <w:rsid w:val="005D364F"/>
    <w:rsid w:val="005D6156"/>
    <w:rsid w:val="005D61C5"/>
    <w:rsid w:val="005D63E6"/>
    <w:rsid w:val="005D7059"/>
    <w:rsid w:val="005D723B"/>
    <w:rsid w:val="005D7CA8"/>
    <w:rsid w:val="005D7CFA"/>
    <w:rsid w:val="005D7F78"/>
    <w:rsid w:val="005E10A1"/>
    <w:rsid w:val="005E14A4"/>
    <w:rsid w:val="005E2972"/>
    <w:rsid w:val="005E2BDE"/>
    <w:rsid w:val="005E326D"/>
    <w:rsid w:val="005E3532"/>
    <w:rsid w:val="005E4523"/>
    <w:rsid w:val="005E4C5B"/>
    <w:rsid w:val="005E54A0"/>
    <w:rsid w:val="005E5543"/>
    <w:rsid w:val="005E55C9"/>
    <w:rsid w:val="005E5865"/>
    <w:rsid w:val="005E6D76"/>
    <w:rsid w:val="005E70BE"/>
    <w:rsid w:val="005E7693"/>
    <w:rsid w:val="005F0A26"/>
    <w:rsid w:val="005F0F86"/>
    <w:rsid w:val="005F15FC"/>
    <w:rsid w:val="005F1EEE"/>
    <w:rsid w:val="005F4B91"/>
    <w:rsid w:val="005F59D0"/>
    <w:rsid w:val="005F66A1"/>
    <w:rsid w:val="005F712E"/>
    <w:rsid w:val="005F7163"/>
    <w:rsid w:val="005F7592"/>
    <w:rsid w:val="005F77D5"/>
    <w:rsid w:val="005F7CF7"/>
    <w:rsid w:val="0060093A"/>
    <w:rsid w:val="006017D9"/>
    <w:rsid w:val="006019EB"/>
    <w:rsid w:val="00601AA6"/>
    <w:rsid w:val="00601E4B"/>
    <w:rsid w:val="0060335D"/>
    <w:rsid w:val="00604694"/>
    <w:rsid w:val="00604874"/>
    <w:rsid w:val="00605308"/>
    <w:rsid w:val="00606C6C"/>
    <w:rsid w:val="00607355"/>
    <w:rsid w:val="00607637"/>
    <w:rsid w:val="00612689"/>
    <w:rsid w:val="00612846"/>
    <w:rsid w:val="00612ABD"/>
    <w:rsid w:val="00612BCC"/>
    <w:rsid w:val="00613C0E"/>
    <w:rsid w:val="00613EB9"/>
    <w:rsid w:val="00613F83"/>
    <w:rsid w:val="00614468"/>
    <w:rsid w:val="00617534"/>
    <w:rsid w:val="00617ABE"/>
    <w:rsid w:val="0062036F"/>
    <w:rsid w:val="00620382"/>
    <w:rsid w:val="00620BBD"/>
    <w:rsid w:val="006211CA"/>
    <w:rsid w:val="00622F70"/>
    <w:rsid w:val="00624B81"/>
    <w:rsid w:val="00625E36"/>
    <w:rsid w:val="006309B6"/>
    <w:rsid w:val="00630EC5"/>
    <w:rsid w:val="00632514"/>
    <w:rsid w:val="00633953"/>
    <w:rsid w:val="00633955"/>
    <w:rsid w:val="00633E91"/>
    <w:rsid w:val="00635AFB"/>
    <w:rsid w:val="00636581"/>
    <w:rsid w:val="006366F7"/>
    <w:rsid w:val="0063744D"/>
    <w:rsid w:val="00640A40"/>
    <w:rsid w:val="00640CD5"/>
    <w:rsid w:val="00640CDC"/>
    <w:rsid w:val="00640F37"/>
    <w:rsid w:val="00640FFD"/>
    <w:rsid w:val="006410E7"/>
    <w:rsid w:val="006415D0"/>
    <w:rsid w:val="006419F0"/>
    <w:rsid w:val="00645D3C"/>
    <w:rsid w:val="006466B6"/>
    <w:rsid w:val="006468E2"/>
    <w:rsid w:val="00650296"/>
    <w:rsid w:val="006505DE"/>
    <w:rsid w:val="00651933"/>
    <w:rsid w:val="006537DE"/>
    <w:rsid w:val="00653BD8"/>
    <w:rsid w:val="006543F7"/>
    <w:rsid w:val="00655F46"/>
    <w:rsid w:val="00656548"/>
    <w:rsid w:val="0066115F"/>
    <w:rsid w:val="0066118B"/>
    <w:rsid w:val="00661BC3"/>
    <w:rsid w:val="00661F78"/>
    <w:rsid w:val="00663092"/>
    <w:rsid w:val="00663435"/>
    <w:rsid w:val="0066435D"/>
    <w:rsid w:val="00664AFD"/>
    <w:rsid w:val="00664D57"/>
    <w:rsid w:val="00665968"/>
    <w:rsid w:val="00665D69"/>
    <w:rsid w:val="006676B3"/>
    <w:rsid w:val="006723B3"/>
    <w:rsid w:val="006730F2"/>
    <w:rsid w:val="00673396"/>
    <w:rsid w:val="006738F4"/>
    <w:rsid w:val="00673AF1"/>
    <w:rsid w:val="0067419F"/>
    <w:rsid w:val="0067541C"/>
    <w:rsid w:val="00676525"/>
    <w:rsid w:val="00676E8F"/>
    <w:rsid w:val="0067778A"/>
    <w:rsid w:val="00677F1A"/>
    <w:rsid w:val="00680F9F"/>
    <w:rsid w:val="00681679"/>
    <w:rsid w:val="006830DD"/>
    <w:rsid w:val="006830EE"/>
    <w:rsid w:val="00683C19"/>
    <w:rsid w:val="00683C5F"/>
    <w:rsid w:val="00684039"/>
    <w:rsid w:val="0068423A"/>
    <w:rsid w:val="0068436D"/>
    <w:rsid w:val="00684526"/>
    <w:rsid w:val="0068497F"/>
    <w:rsid w:val="006869C8"/>
    <w:rsid w:val="00691B11"/>
    <w:rsid w:val="006937B5"/>
    <w:rsid w:val="006938F6"/>
    <w:rsid w:val="006946BF"/>
    <w:rsid w:val="00694756"/>
    <w:rsid w:val="00694EFB"/>
    <w:rsid w:val="0069600C"/>
    <w:rsid w:val="006A0A89"/>
    <w:rsid w:val="006A4171"/>
    <w:rsid w:val="006A4458"/>
    <w:rsid w:val="006A5663"/>
    <w:rsid w:val="006A76D1"/>
    <w:rsid w:val="006A7C98"/>
    <w:rsid w:val="006B0408"/>
    <w:rsid w:val="006B0A74"/>
    <w:rsid w:val="006B149F"/>
    <w:rsid w:val="006B19FB"/>
    <w:rsid w:val="006B277F"/>
    <w:rsid w:val="006B2957"/>
    <w:rsid w:val="006B45E3"/>
    <w:rsid w:val="006B5221"/>
    <w:rsid w:val="006B5E7E"/>
    <w:rsid w:val="006B6EF0"/>
    <w:rsid w:val="006B76DF"/>
    <w:rsid w:val="006B7BE1"/>
    <w:rsid w:val="006C1056"/>
    <w:rsid w:val="006C1A3B"/>
    <w:rsid w:val="006C290D"/>
    <w:rsid w:val="006C299D"/>
    <w:rsid w:val="006C2ED1"/>
    <w:rsid w:val="006C3567"/>
    <w:rsid w:val="006C3FD9"/>
    <w:rsid w:val="006C6F28"/>
    <w:rsid w:val="006D0BF1"/>
    <w:rsid w:val="006D174E"/>
    <w:rsid w:val="006D1D18"/>
    <w:rsid w:val="006D1E29"/>
    <w:rsid w:val="006D437B"/>
    <w:rsid w:val="006D6CF3"/>
    <w:rsid w:val="006D7736"/>
    <w:rsid w:val="006D7B92"/>
    <w:rsid w:val="006E00A7"/>
    <w:rsid w:val="006E0404"/>
    <w:rsid w:val="006E0AF2"/>
    <w:rsid w:val="006E0C57"/>
    <w:rsid w:val="006E12CE"/>
    <w:rsid w:val="006E1528"/>
    <w:rsid w:val="006E16B1"/>
    <w:rsid w:val="006E1F1C"/>
    <w:rsid w:val="006E3110"/>
    <w:rsid w:val="006E3B69"/>
    <w:rsid w:val="006E4D5E"/>
    <w:rsid w:val="006E610F"/>
    <w:rsid w:val="006E746C"/>
    <w:rsid w:val="006E7BAF"/>
    <w:rsid w:val="006F0AC6"/>
    <w:rsid w:val="006F1172"/>
    <w:rsid w:val="006F17F9"/>
    <w:rsid w:val="006F1E99"/>
    <w:rsid w:val="006F261A"/>
    <w:rsid w:val="006F4234"/>
    <w:rsid w:val="006F61D6"/>
    <w:rsid w:val="006F6C16"/>
    <w:rsid w:val="006F6F10"/>
    <w:rsid w:val="00700795"/>
    <w:rsid w:val="00700E6F"/>
    <w:rsid w:val="00701D9D"/>
    <w:rsid w:val="00703C9D"/>
    <w:rsid w:val="00705185"/>
    <w:rsid w:val="007075BB"/>
    <w:rsid w:val="00707D5A"/>
    <w:rsid w:val="0071008E"/>
    <w:rsid w:val="00711A25"/>
    <w:rsid w:val="0071215E"/>
    <w:rsid w:val="00713D18"/>
    <w:rsid w:val="0071622E"/>
    <w:rsid w:val="007169F0"/>
    <w:rsid w:val="00716EB6"/>
    <w:rsid w:val="00717DD7"/>
    <w:rsid w:val="00721596"/>
    <w:rsid w:val="007217DA"/>
    <w:rsid w:val="0072188D"/>
    <w:rsid w:val="00721BB4"/>
    <w:rsid w:val="00722463"/>
    <w:rsid w:val="0072292E"/>
    <w:rsid w:val="00723351"/>
    <w:rsid w:val="007255B9"/>
    <w:rsid w:val="00725D91"/>
    <w:rsid w:val="00725E48"/>
    <w:rsid w:val="00726915"/>
    <w:rsid w:val="00726BCA"/>
    <w:rsid w:val="00727A32"/>
    <w:rsid w:val="00730A97"/>
    <w:rsid w:val="00730D72"/>
    <w:rsid w:val="00732AA1"/>
    <w:rsid w:val="0073312D"/>
    <w:rsid w:val="007340E2"/>
    <w:rsid w:val="00734453"/>
    <w:rsid w:val="007350FD"/>
    <w:rsid w:val="00737B74"/>
    <w:rsid w:val="007401D2"/>
    <w:rsid w:val="00742312"/>
    <w:rsid w:val="007435DD"/>
    <w:rsid w:val="00743D37"/>
    <w:rsid w:val="007441C8"/>
    <w:rsid w:val="00745420"/>
    <w:rsid w:val="0074674D"/>
    <w:rsid w:val="0075002A"/>
    <w:rsid w:val="0075065E"/>
    <w:rsid w:val="00750B85"/>
    <w:rsid w:val="007516DE"/>
    <w:rsid w:val="00751A45"/>
    <w:rsid w:val="00751BAC"/>
    <w:rsid w:val="00753DD7"/>
    <w:rsid w:val="007544C7"/>
    <w:rsid w:val="00754592"/>
    <w:rsid w:val="00755F1C"/>
    <w:rsid w:val="0076038C"/>
    <w:rsid w:val="0076047F"/>
    <w:rsid w:val="007608D2"/>
    <w:rsid w:val="00762637"/>
    <w:rsid w:val="007628B1"/>
    <w:rsid w:val="00762B16"/>
    <w:rsid w:val="00763078"/>
    <w:rsid w:val="00763369"/>
    <w:rsid w:val="007666A1"/>
    <w:rsid w:val="00766E2A"/>
    <w:rsid w:val="00766E64"/>
    <w:rsid w:val="007674B2"/>
    <w:rsid w:val="00770B51"/>
    <w:rsid w:val="007712CE"/>
    <w:rsid w:val="007713F3"/>
    <w:rsid w:val="007722AF"/>
    <w:rsid w:val="00773E55"/>
    <w:rsid w:val="0077508B"/>
    <w:rsid w:val="00775DF3"/>
    <w:rsid w:val="007770BF"/>
    <w:rsid w:val="00777A29"/>
    <w:rsid w:val="0078248E"/>
    <w:rsid w:val="00782CE5"/>
    <w:rsid w:val="00784F36"/>
    <w:rsid w:val="0078590C"/>
    <w:rsid w:val="00786483"/>
    <w:rsid w:val="00787272"/>
    <w:rsid w:val="0079100E"/>
    <w:rsid w:val="007918C3"/>
    <w:rsid w:val="007926A2"/>
    <w:rsid w:val="007936BD"/>
    <w:rsid w:val="00793CFE"/>
    <w:rsid w:val="00796615"/>
    <w:rsid w:val="007A1028"/>
    <w:rsid w:val="007A1570"/>
    <w:rsid w:val="007A2467"/>
    <w:rsid w:val="007A3899"/>
    <w:rsid w:val="007A3B6C"/>
    <w:rsid w:val="007A424C"/>
    <w:rsid w:val="007A4B9B"/>
    <w:rsid w:val="007A5449"/>
    <w:rsid w:val="007A5949"/>
    <w:rsid w:val="007A6394"/>
    <w:rsid w:val="007A7164"/>
    <w:rsid w:val="007B0D99"/>
    <w:rsid w:val="007B105D"/>
    <w:rsid w:val="007B19BD"/>
    <w:rsid w:val="007B1C11"/>
    <w:rsid w:val="007B2044"/>
    <w:rsid w:val="007B222B"/>
    <w:rsid w:val="007B41BC"/>
    <w:rsid w:val="007B4C38"/>
    <w:rsid w:val="007B57AA"/>
    <w:rsid w:val="007B5B84"/>
    <w:rsid w:val="007B6451"/>
    <w:rsid w:val="007B678A"/>
    <w:rsid w:val="007B767D"/>
    <w:rsid w:val="007B79E8"/>
    <w:rsid w:val="007C0B7F"/>
    <w:rsid w:val="007C13C0"/>
    <w:rsid w:val="007C1D9D"/>
    <w:rsid w:val="007C2A72"/>
    <w:rsid w:val="007C396C"/>
    <w:rsid w:val="007C4578"/>
    <w:rsid w:val="007C45DA"/>
    <w:rsid w:val="007C4AAB"/>
    <w:rsid w:val="007C4FAB"/>
    <w:rsid w:val="007C7CFF"/>
    <w:rsid w:val="007D09A0"/>
    <w:rsid w:val="007D151B"/>
    <w:rsid w:val="007D17F8"/>
    <w:rsid w:val="007D2027"/>
    <w:rsid w:val="007D41BA"/>
    <w:rsid w:val="007D42DE"/>
    <w:rsid w:val="007D4A22"/>
    <w:rsid w:val="007D714B"/>
    <w:rsid w:val="007D7433"/>
    <w:rsid w:val="007D7B3E"/>
    <w:rsid w:val="007D7E48"/>
    <w:rsid w:val="007E0471"/>
    <w:rsid w:val="007E1707"/>
    <w:rsid w:val="007E1795"/>
    <w:rsid w:val="007E1AC2"/>
    <w:rsid w:val="007E20CA"/>
    <w:rsid w:val="007E2513"/>
    <w:rsid w:val="007E2F21"/>
    <w:rsid w:val="007E3C66"/>
    <w:rsid w:val="007E4DA6"/>
    <w:rsid w:val="007E5152"/>
    <w:rsid w:val="007E5AB1"/>
    <w:rsid w:val="007E672E"/>
    <w:rsid w:val="007E73DD"/>
    <w:rsid w:val="007F0680"/>
    <w:rsid w:val="007F1018"/>
    <w:rsid w:val="007F1BFE"/>
    <w:rsid w:val="007F1C18"/>
    <w:rsid w:val="007F39B1"/>
    <w:rsid w:val="007F4357"/>
    <w:rsid w:val="007F46CA"/>
    <w:rsid w:val="007F4E2E"/>
    <w:rsid w:val="007F5291"/>
    <w:rsid w:val="007F60A2"/>
    <w:rsid w:val="007F62F2"/>
    <w:rsid w:val="007F641C"/>
    <w:rsid w:val="00800DC7"/>
    <w:rsid w:val="00801CBA"/>
    <w:rsid w:val="00801DC8"/>
    <w:rsid w:val="00802737"/>
    <w:rsid w:val="00802C5B"/>
    <w:rsid w:val="00803063"/>
    <w:rsid w:val="0080344B"/>
    <w:rsid w:val="00803895"/>
    <w:rsid w:val="00803FF8"/>
    <w:rsid w:val="0080522F"/>
    <w:rsid w:val="00806AA5"/>
    <w:rsid w:val="008108BF"/>
    <w:rsid w:val="0081128E"/>
    <w:rsid w:val="00811869"/>
    <w:rsid w:val="00812029"/>
    <w:rsid w:val="00812F46"/>
    <w:rsid w:val="0081345E"/>
    <w:rsid w:val="00814156"/>
    <w:rsid w:val="00814BA9"/>
    <w:rsid w:val="00815858"/>
    <w:rsid w:val="00815CF3"/>
    <w:rsid w:val="008165D2"/>
    <w:rsid w:val="0081783D"/>
    <w:rsid w:val="008217BD"/>
    <w:rsid w:val="00822198"/>
    <w:rsid w:val="00822892"/>
    <w:rsid w:val="00824E92"/>
    <w:rsid w:val="00824F92"/>
    <w:rsid w:val="008250D2"/>
    <w:rsid w:val="0082523C"/>
    <w:rsid w:val="00825447"/>
    <w:rsid w:val="00826E91"/>
    <w:rsid w:val="00826F2C"/>
    <w:rsid w:val="008312CF"/>
    <w:rsid w:val="00832E79"/>
    <w:rsid w:val="00833B6A"/>
    <w:rsid w:val="008343B4"/>
    <w:rsid w:val="00834EAC"/>
    <w:rsid w:val="0083544E"/>
    <w:rsid w:val="00835ED5"/>
    <w:rsid w:val="0084097F"/>
    <w:rsid w:val="008415EF"/>
    <w:rsid w:val="00843533"/>
    <w:rsid w:val="00843946"/>
    <w:rsid w:val="008441FB"/>
    <w:rsid w:val="00845603"/>
    <w:rsid w:val="00845658"/>
    <w:rsid w:val="00845E50"/>
    <w:rsid w:val="00846B0B"/>
    <w:rsid w:val="00846F61"/>
    <w:rsid w:val="00847258"/>
    <w:rsid w:val="00847426"/>
    <w:rsid w:val="00850A19"/>
    <w:rsid w:val="00850D52"/>
    <w:rsid w:val="00852207"/>
    <w:rsid w:val="00852A6C"/>
    <w:rsid w:val="0085427E"/>
    <w:rsid w:val="008570C6"/>
    <w:rsid w:val="0085717E"/>
    <w:rsid w:val="008572D4"/>
    <w:rsid w:val="00860362"/>
    <w:rsid w:val="008605DF"/>
    <w:rsid w:val="00860FD1"/>
    <w:rsid w:val="00861871"/>
    <w:rsid w:val="00861BC3"/>
    <w:rsid w:val="008637D6"/>
    <w:rsid w:val="00864346"/>
    <w:rsid w:val="008649D6"/>
    <w:rsid w:val="00865894"/>
    <w:rsid w:val="00865E9D"/>
    <w:rsid w:val="00866503"/>
    <w:rsid w:val="0086675F"/>
    <w:rsid w:val="00866F72"/>
    <w:rsid w:val="00872658"/>
    <w:rsid w:val="00872F46"/>
    <w:rsid w:val="00873FF1"/>
    <w:rsid w:val="008745CC"/>
    <w:rsid w:val="008747B6"/>
    <w:rsid w:val="0087537D"/>
    <w:rsid w:val="00875509"/>
    <w:rsid w:val="00876D1D"/>
    <w:rsid w:val="00880F9B"/>
    <w:rsid w:val="008811FF"/>
    <w:rsid w:val="008834F0"/>
    <w:rsid w:val="00883BB8"/>
    <w:rsid w:val="00885F83"/>
    <w:rsid w:val="0088623B"/>
    <w:rsid w:val="00886E12"/>
    <w:rsid w:val="00886EB2"/>
    <w:rsid w:val="0088703E"/>
    <w:rsid w:val="0089044F"/>
    <w:rsid w:val="008911EB"/>
    <w:rsid w:val="008916D0"/>
    <w:rsid w:val="00891F10"/>
    <w:rsid w:val="00892B5D"/>
    <w:rsid w:val="008932D2"/>
    <w:rsid w:val="00893444"/>
    <w:rsid w:val="008934D2"/>
    <w:rsid w:val="008952C5"/>
    <w:rsid w:val="00895488"/>
    <w:rsid w:val="0089673C"/>
    <w:rsid w:val="008974D2"/>
    <w:rsid w:val="0089768F"/>
    <w:rsid w:val="00897D2E"/>
    <w:rsid w:val="008A060D"/>
    <w:rsid w:val="008A07FE"/>
    <w:rsid w:val="008A1180"/>
    <w:rsid w:val="008A4977"/>
    <w:rsid w:val="008A4DE2"/>
    <w:rsid w:val="008A5497"/>
    <w:rsid w:val="008A581D"/>
    <w:rsid w:val="008A613D"/>
    <w:rsid w:val="008B020E"/>
    <w:rsid w:val="008B138B"/>
    <w:rsid w:val="008B2208"/>
    <w:rsid w:val="008B34A3"/>
    <w:rsid w:val="008B41D9"/>
    <w:rsid w:val="008B4CD4"/>
    <w:rsid w:val="008B6317"/>
    <w:rsid w:val="008B7215"/>
    <w:rsid w:val="008B730E"/>
    <w:rsid w:val="008B7BF7"/>
    <w:rsid w:val="008C087E"/>
    <w:rsid w:val="008C100E"/>
    <w:rsid w:val="008C1766"/>
    <w:rsid w:val="008C29F4"/>
    <w:rsid w:val="008C31CA"/>
    <w:rsid w:val="008C49BC"/>
    <w:rsid w:val="008C4C06"/>
    <w:rsid w:val="008C72BF"/>
    <w:rsid w:val="008D1046"/>
    <w:rsid w:val="008D1EEF"/>
    <w:rsid w:val="008D2E61"/>
    <w:rsid w:val="008E1250"/>
    <w:rsid w:val="008E2D25"/>
    <w:rsid w:val="008E4BC3"/>
    <w:rsid w:val="008E5DD0"/>
    <w:rsid w:val="008E7B2C"/>
    <w:rsid w:val="008E7C14"/>
    <w:rsid w:val="008E7F63"/>
    <w:rsid w:val="008F01DF"/>
    <w:rsid w:val="008F0FE2"/>
    <w:rsid w:val="008F154C"/>
    <w:rsid w:val="008F20E9"/>
    <w:rsid w:val="008F278D"/>
    <w:rsid w:val="008F3009"/>
    <w:rsid w:val="008F30A3"/>
    <w:rsid w:val="008F315A"/>
    <w:rsid w:val="008F6BA4"/>
    <w:rsid w:val="009010F4"/>
    <w:rsid w:val="00901C80"/>
    <w:rsid w:val="009027BA"/>
    <w:rsid w:val="00903DE5"/>
    <w:rsid w:val="0090496E"/>
    <w:rsid w:val="00904CB7"/>
    <w:rsid w:val="009050E3"/>
    <w:rsid w:val="0090569F"/>
    <w:rsid w:val="00905876"/>
    <w:rsid w:val="009070DD"/>
    <w:rsid w:val="00910498"/>
    <w:rsid w:val="00911025"/>
    <w:rsid w:val="00911479"/>
    <w:rsid w:val="00911BE3"/>
    <w:rsid w:val="0091238D"/>
    <w:rsid w:val="009124B0"/>
    <w:rsid w:val="00912F09"/>
    <w:rsid w:val="00915B4A"/>
    <w:rsid w:val="009171DF"/>
    <w:rsid w:val="009177E9"/>
    <w:rsid w:val="0092180A"/>
    <w:rsid w:val="00921B4E"/>
    <w:rsid w:val="00921BA1"/>
    <w:rsid w:val="00921BD3"/>
    <w:rsid w:val="00922056"/>
    <w:rsid w:val="00922486"/>
    <w:rsid w:val="00925D96"/>
    <w:rsid w:val="00930093"/>
    <w:rsid w:val="00930E76"/>
    <w:rsid w:val="00930FFC"/>
    <w:rsid w:val="009323C1"/>
    <w:rsid w:val="00932833"/>
    <w:rsid w:val="00932D60"/>
    <w:rsid w:val="0093308A"/>
    <w:rsid w:val="00934721"/>
    <w:rsid w:val="009353AE"/>
    <w:rsid w:val="00937CA3"/>
    <w:rsid w:val="00941B9C"/>
    <w:rsid w:val="00942B34"/>
    <w:rsid w:val="0094361F"/>
    <w:rsid w:val="00943DC8"/>
    <w:rsid w:val="009442C6"/>
    <w:rsid w:val="00946652"/>
    <w:rsid w:val="00946A70"/>
    <w:rsid w:val="00946AF8"/>
    <w:rsid w:val="00946C47"/>
    <w:rsid w:val="00946E60"/>
    <w:rsid w:val="00947CBE"/>
    <w:rsid w:val="00951168"/>
    <w:rsid w:val="00951EC3"/>
    <w:rsid w:val="009521A2"/>
    <w:rsid w:val="009534BB"/>
    <w:rsid w:val="00953931"/>
    <w:rsid w:val="00953B16"/>
    <w:rsid w:val="009549B8"/>
    <w:rsid w:val="00955588"/>
    <w:rsid w:val="00955642"/>
    <w:rsid w:val="00955695"/>
    <w:rsid w:val="009559B8"/>
    <w:rsid w:val="00956CEF"/>
    <w:rsid w:val="00956E97"/>
    <w:rsid w:val="009571AC"/>
    <w:rsid w:val="009601B6"/>
    <w:rsid w:val="00960201"/>
    <w:rsid w:val="00961460"/>
    <w:rsid w:val="00962173"/>
    <w:rsid w:val="00962641"/>
    <w:rsid w:val="00962BF5"/>
    <w:rsid w:val="00962D0C"/>
    <w:rsid w:val="00962EAE"/>
    <w:rsid w:val="00963552"/>
    <w:rsid w:val="009639D6"/>
    <w:rsid w:val="00963CC5"/>
    <w:rsid w:val="009649EB"/>
    <w:rsid w:val="00964D60"/>
    <w:rsid w:val="009659B7"/>
    <w:rsid w:val="00967422"/>
    <w:rsid w:val="009675B9"/>
    <w:rsid w:val="00967980"/>
    <w:rsid w:val="00970404"/>
    <w:rsid w:val="0097051E"/>
    <w:rsid w:val="00971804"/>
    <w:rsid w:val="009755C2"/>
    <w:rsid w:val="009758E7"/>
    <w:rsid w:val="00975965"/>
    <w:rsid w:val="009761D4"/>
    <w:rsid w:val="009767C2"/>
    <w:rsid w:val="00981CF4"/>
    <w:rsid w:val="00981DEA"/>
    <w:rsid w:val="009821C4"/>
    <w:rsid w:val="0098279E"/>
    <w:rsid w:val="00982825"/>
    <w:rsid w:val="009831B1"/>
    <w:rsid w:val="009857CF"/>
    <w:rsid w:val="00985B34"/>
    <w:rsid w:val="00986E94"/>
    <w:rsid w:val="00987DDD"/>
    <w:rsid w:val="009902E1"/>
    <w:rsid w:val="00990FBD"/>
    <w:rsid w:val="00991B8A"/>
    <w:rsid w:val="00992EB4"/>
    <w:rsid w:val="00995AD5"/>
    <w:rsid w:val="0099644A"/>
    <w:rsid w:val="00996693"/>
    <w:rsid w:val="00997FB0"/>
    <w:rsid w:val="009A0AAA"/>
    <w:rsid w:val="009A0DAB"/>
    <w:rsid w:val="009A192D"/>
    <w:rsid w:val="009A1C37"/>
    <w:rsid w:val="009A3133"/>
    <w:rsid w:val="009A391D"/>
    <w:rsid w:val="009A3AC8"/>
    <w:rsid w:val="009A3B4C"/>
    <w:rsid w:val="009A4CB6"/>
    <w:rsid w:val="009A52B2"/>
    <w:rsid w:val="009A55DA"/>
    <w:rsid w:val="009A5A65"/>
    <w:rsid w:val="009A5D24"/>
    <w:rsid w:val="009B01BD"/>
    <w:rsid w:val="009B0B7E"/>
    <w:rsid w:val="009B1B98"/>
    <w:rsid w:val="009B317C"/>
    <w:rsid w:val="009B31A4"/>
    <w:rsid w:val="009B3387"/>
    <w:rsid w:val="009B63C9"/>
    <w:rsid w:val="009B64DD"/>
    <w:rsid w:val="009C02AE"/>
    <w:rsid w:val="009C03D0"/>
    <w:rsid w:val="009C105E"/>
    <w:rsid w:val="009C35B7"/>
    <w:rsid w:val="009C468D"/>
    <w:rsid w:val="009C610F"/>
    <w:rsid w:val="009C615E"/>
    <w:rsid w:val="009C6AFC"/>
    <w:rsid w:val="009D1378"/>
    <w:rsid w:val="009D26D0"/>
    <w:rsid w:val="009D5080"/>
    <w:rsid w:val="009D570F"/>
    <w:rsid w:val="009D59BF"/>
    <w:rsid w:val="009D6385"/>
    <w:rsid w:val="009D63D7"/>
    <w:rsid w:val="009D6C1C"/>
    <w:rsid w:val="009D75F1"/>
    <w:rsid w:val="009D7B8E"/>
    <w:rsid w:val="009E202E"/>
    <w:rsid w:val="009E2EDE"/>
    <w:rsid w:val="009E3C32"/>
    <w:rsid w:val="009E5730"/>
    <w:rsid w:val="009E61C0"/>
    <w:rsid w:val="009E64DD"/>
    <w:rsid w:val="009E6ACC"/>
    <w:rsid w:val="009E7907"/>
    <w:rsid w:val="009F1D93"/>
    <w:rsid w:val="009F4E73"/>
    <w:rsid w:val="009F5ACB"/>
    <w:rsid w:val="009F616D"/>
    <w:rsid w:val="009F6755"/>
    <w:rsid w:val="009F780B"/>
    <w:rsid w:val="00A003C1"/>
    <w:rsid w:val="00A00A10"/>
    <w:rsid w:val="00A0234A"/>
    <w:rsid w:val="00A0260A"/>
    <w:rsid w:val="00A0273D"/>
    <w:rsid w:val="00A03382"/>
    <w:rsid w:val="00A033F8"/>
    <w:rsid w:val="00A0363F"/>
    <w:rsid w:val="00A03F68"/>
    <w:rsid w:val="00A04230"/>
    <w:rsid w:val="00A04306"/>
    <w:rsid w:val="00A04499"/>
    <w:rsid w:val="00A048CE"/>
    <w:rsid w:val="00A05260"/>
    <w:rsid w:val="00A05559"/>
    <w:rsid w:val="00A06C4C"/>
    <w:rsid w:val="00A1078B"/>
    <w:rsid w:val="00A12616"/>
    <w:rsid w:val="00A14F64"/>
    <w:rsid w:val="00A158A2"/>
    <w:rsid w:val="00A162B7"/>
    <w:rsid w:val="00A168F1"/>
    <w:rsid w:val="00A172AC"/>
    <w:rsid w:val="00A175B9"/>
    <w:rsid w:val="00A1792F"/>
    <w:rsid w:val="00A204AA"/>
    <w:rsid w:val="00A2291A"/>
    <w:rsid w:val="00A24593"/>
    <w:rsid w:val="00A24F87"/>
    <w:rsid w:val="00A265B0"/>
    <w:rsid w:val="00A2683E"/>
    <w:rsid w:val="00A27F00"/>
    <w:rsid w:val="00A303F2"/>
    <w:rsid w:val="00A306BB"/>
    <w:rsid w:val="00A307C6"/>
    <w:rsid w:val="00A30FE2"/>
    <w:rsid w:val="00A31132"/>
    <w:rsid w:val="00A32133"/>
    <w:rsid w:val="00A3413B"/>
    <w:rsid w:val="00A34677"/>
    <w:rsid w:val="00A34B50"/>
    <w:rsid w:val="00A3549F"/>
    <w:rsid w:val="00A37782"/>
    <w:rsid w:val="00A37BDD"/>
    <w:rsid w:val="00A37C8C"/>
    <w:rsid w:val="00A40391"/>
    <w:rsid w:val="00A4356E"/>
    <w:rsid w:val="00A435CA"/>
    <w:rsid w:val="00A44E84"/>
    <w:rsid w:val="00A45506"/>
    <w:rsid w:val="00A4612D"/>
    <w:rsid w:val="00A468E4"/>
    <w:rsid w:val="00A46AD5"/>
    <w:rsid w:val="00A47AA8"/>
    <w:rsid w:val="00A50331"/>
    <w:rsid w:val="00A51495"/>
    <w:rsid w:val="00A52AE4"/>
    <w:rsid w:val="00A531A7"/>
    <w:rsid w:val="00A544F6"/>
    <w:rsid w:val="00A55729"/>
    <w:rsid w:val="00A5784F"/>
    <w:rsid w:val="00A57979"/>
    <w:rsid w:val="00A613CE"/>
    <w:rsid w:val="00A6357F"/>
    <w:rsid w:val="00A636AC"/>
    <w:rsid w:val="00A6404F"/>
    <w:rsid w:val="00A64209"/>
    <w:rsid w:val="00A6457E"/>
    <w:rsid w:val="00A64848"/>
    <w:rsid w:val="00A64898"/>
    <w:rsid w:val="00A64DC2"/>
    <w:rsid w:val="00A65341"/>
    <w:rsid w:val="00A65BEF"/>
    <w:rsid w:val="00A65FAA"/>
    <w:rsid w:val="00A66DA1"/>
    <w:rsid w:val="00A71077"/>
    <w:rsid w:val="00A7231D"/>
    <w:rsid w:val="00A72562"/>
    <w:rsid w:val="00A72846"/>
    <w:rsid w:val="00A74216"/>
    <w:rsid w:val="00A7426C"/>
    <w:rsid w:val="00A7666F"/>
    <w:rsid w:val="00A76CA7"/>
    <w:rsid w:val="00A776D9"/>
    <w:rsid w:val="00A77A30"/>
    <w:rsid w:val="00A80F37"/>
    <w:rsid w:val="00A812FB"/>
    <w:rsid w:val="00A81726"/>
    <w:rsid w:val="00A82210"/>
    <w:rsid w:val="00A82DE0"/>
    <w:rsid w:val="00A837E7"/>
    <w:rsid w:val="00A8389F"/>
    <w:rsid w:val="00A85857"/>
    <w:rsid w:val="00A85CFD"/>
    <w:rsid w:val="00A86B89"/>
    <w:rsid w:val="00A9074C"/>
    <w:rsid w:val="00A90ACA"/>
    <w:rsid w:val="00A9129D"/>
    <w:rsid w:val="00A91701"/>
    <w:rsid w:val="00A91A43"/>
    <w:rsid w:val="00A92179"/>
    <w:rsid w:val="00A934EC"/>
    <w:rsid w:val="00A93CDC"/>
    <w:rsid w:val="00A943C7"/>
    <w:rsid w:val="00A947B3"/>
    <w:rsid w:val="00A94E61"/>
    <w:rsid w:val="00A96FA4"/>
    <w:rsid w:val="00AA0BBB"/>
    <w:rsid w:val="00AA1457"/>
    <w:rsid w:val="00AA287B"/>
    <w:rsid w:val="00AA36E2"/>
    <w:rsid w:val="00AA5992"/>
    <w:rsid w:val="00AA6119"/>
    <w:rsid w:val="00AA7764"/>
    <w:rsid w:val="00AA7AFE"/>
    <w:rsid w:val="00AB0520"/>
    <w:rsid w:val="00AB13EE"/>
    <w:rsid w:val="00AB1633"/>
    <w:rsid w:val="00AB1738"/>
    <w:rsid w:val="00AB222E"/>
    <w:rsid w:val="00AB322A"/>
    <w:rsid w:val="00AB32F4"/>
    <w:rsid w:val="00AB331C"/>
    <w:rsid w:val="00AB6BE9"/>
    <w:rsid w:val="00AC120A"/>
    <w:rsid w:val="00AC1C27"/>
    <w:rsid w:val="00AC4F80"/>
    <w:rsid w:val="00AC55BD"/>
    <w:rsid w:val="00AC5C8E"/>
    <w:rsid w:val="00AC650C"/>
    <w:rsid w:val="00AC79E3"/>
    <w:rsid w:val="00AD0088"/>
    <w:rsid w:val="00AD1404"/>
    <w:rsid w:val="00AD20FE"/>
    <w:rsid w:val="00AD21DC"/>
    <w:rsid w:val="00AD3474"/>
    <w:rsid w:val="00AD36E0"/>
    <w:rsid w:val="00AD36E8"/>
    <w:rsid w:val="00AD3D69"/>
    <w:rsid w:val="00AD4222"/>
    <w:rsid w:val="00AD4985"/>
    <w:rsid w:val="00AD4C57"/>
    <w:rsid w:val="00AD5530"/>
    <w:rsid w:val="00AD648F"/>
    <w:rsid w:val="00AD6A5A"/>
    <w:rsid w:val="00AD6AEF"/>
    <w:rsid w:val="00AD7707"/>
    <w:rsid w:val="00AE0B58"/>
    <w:rsid w:val="00AE0D4F"/>
    <w:rsid w:val="00AE0DA1"/>
    <w:rsid w:val="00AE126F"/>
    <w:rsid w:val="00AE271E"/>
    <w:rsid w:val="00AE5876"/>
    <w:rsid w:val="00AE5C6A"/>
    <w:rsid w:val="00AE611D"/>
    <w:rsid w:val="00AE6DF2"/>
    <w:rsid w:val="00AE6FFB"/>
    <w:rsid w:val="00AE775E"/>
    <w:rsid w:val="00AE7ADA"/>
    <w:rsid w:val="00AE7F49"/>
    <w:rsid w:val="00AF1455"/>
    <w:rsid w:val="00AF181A"/>
    <w:rsid w:val="00AF1929"/>
    <w:rsid w:val="00AF436A"/>
    <w:rsid w:val="00AF5181"/>
    <w:rsid w:val="00AF6B9A"/>
    <w:rsid w:val="00AF6DFD"/>
    <w:rsid w:val="00AF77C2"/>
    <w:rsid w:val="00B01C6E"/>
    <w:rsid w:val="00B01F3F"/>
    <w:rsid w:val="00B028BF"/>
    <w:rsid w:val="00B02BD7"/>
    <w:rsid w:val="00B02C63"/>
    <w:rsid w:val="00B03DA0"/>
    <w:rsid w:val="00B04584"/>
    <w:rsid w:val="00B0488B"/>
    <w:rsid w:val="00B070F8"/>
    <w:rsid w:val="00B10847"/>
    <w:rsid w:val="00B10A8F"/>
    <w:rsid w:val="00B11416"/>
    <w:rsid w:val="00B1149C"/>
    <w:rsid w:val="00B12315"/>
    <w:rsid w:val="00B12416"/>
    <w:rsid w:val="00B12EE4"/>
    <w:rsid w:val="00B13B41"/>
    <w:rsid w:val="00B1434D"/>
    <w:rsid w:val="00B147FA"/>
    <w:rsid w:val="00B1510B"/>
    <w:rsid w:val="00B15755"/>
    <w:rsid w:val="00B1583E"/>
    <w:rsid w:val="00B15A43"/>
    <w:rsid w:val="00B15FA2"/>
    <w:rsid w:val="00B16332"/>
    <w:rsid w:val="00B17515"/>
    <w:rsid w:val="00B1755B"/>
    <w:rsid w:val="00B17D1E"/>
    <w:rsid w:val="00B2067D"/>
    <w:rsid w:val="00B21A25"/>
    <w:rsid w:val="00B22FBF"/>
    <w:rsid w:val="00B23DA6"/>
    <w:rsid w:val="00B240F7"/>
    <w:rsid w:val="00B24494"/>
    <w:rsid w:val="00B265AE"/>
    <w:rsid w:val="00B267B6"/>
    <w:rsid w:val="00B26A9D"/>
    <w:rsid w:val="00B27794"/>
    <w:rsid w:val="00B27ABF"/>
    <w:rsid w:val="00B27CFB"/>
    <w:rsid w:val="00B306AE"/>
    <w:rsid w:val="00B308BD"/>
    <w:rsid w:val="00B309FB"/>
    <w:rsid w:val="00B30E86"/>
    <w:rsid w:val="00B31557"/>
    <w:rsid w:val="00B31E57"/>
    <w:rsid w:val="00B33A7B"/>
    <w:rsid w:val="00B34A5C"/>
    <w:rsid w:val="00B360F4"/>
    <w:rsid w:val="00B36385"/>
    <w:rsid w:val="00B365AC"/>
    <w:rsid w:val="00B409DC"/>
    <w:rsid w:val="00B449B8"/>
    <w:rsid w:val="00B460B6"/>
    <w:rsid w:val="00B47098"/>
    <w:rsid w:val="00B47349"/>
    <w:rsid w:val="00B50C7D"/>
    <w:rsid w:val="00B517A7"/>
    <w:rsid w:val="00B51C40"/>
    <w:rsid w:val="00B537B5"/>
    <w:rsid w:val="00B53E0C"/>
    <w:rsid w:val="00B54163"/>
    <w:rsid w:val="00B60DD1"/>
    <w:rsid w:val="00B61015"/>
    <w:rsid w:val="00B61131"/>
    <w:rsid w:val="00B61E70"/>
    <w:rsid w:val="00B64891"/>
    <w:rsid w:val="00B64CE2"/>
    <w:rsid w:val="00B66035"/>
    <w:rsid w:val="00B67723"/>
    <w:rsid w:val="00B70397"/>
    <w:rsid w:val="00B72841"/>
    <w:rsid w:val="00B739E4"/>
    <w:rsid w:val="00B748F3"/>
    <w:rsid w:val="00B74A5F"/>
    <w:rsid w:val="00B74CF2"/>
    <w:rsid w:val="00B752D3"/>
    <w:rsid w:val="00B75C84"/>
    <w:rsid w:val="00B760BD"/>
    <w:rsid w:val="00B760FF"/>
    <w:rsid w:val="00B767A0"/>
    <w:rsid w:val="00B76F52"/>
    <w:rsid w:val="00B80F2F"/>
    <w:rsid w:val="00B81D4E"/>
    <w:rsid w:val="00B81E21"/>
    <w:rsid w:val="00B823AB"/>
    <w:rsid w:val="00B833BB"/>
    <w:rsid w:val="00B83720"/>
    <w:rsid w:val="00B8422B"/>
    <w:rsid w:val="00B84BD4"/>
    <w:rsid w:val="00B85062"/>
    <w:rsid w:val="00B8575C"/>
    <w:rsid w:val="00B85EF5"/>
    <w:rsid w:val="00B86BE1"/>
    <w:rsid w:val="00B90C54"/>
    <w:rsid w:val="00B90EA0"/>
    <w:rsid w:val="00B90EF8"/>
    <w:rsid w:val="00B92983"/>
    <w:rsid w:val="00B92F38"/>
    <w:rsid w:val="00B94163"/>
    <w:rsid w:val="00B954FB"/>
    <w:rsid w:val="00B965A6"/>
    <w:rsid w:val="00B96B73"/>
    <w:rsid w:val="00BA0FE2"/>
    <w:rsid w:val="00BA26CE"/>
    <w:rsid w:val="00BA2AC8"/>
    <w:rsid w:val="00BA3D50"/>
    <w:rsid w:val="00BA50EE"/>
    <w:rsid w:val="00BA5527"/>
    <w:rsid w:val="00BA5AB6"/>
    <w:rsid w:val="00BA673F"/>
    <w:rsid w:val="00BA6883"/>
    <w:rsid w:val="00BA6EAE"/>
    <w:rsid w:val="00BA6EBA"/>
    <w:rsid w:val="00BA7631"/>
    <w:rsid w:val="00BB1656"/>
    <w:rsid w:val="00BB1BD4"/>
    <w:rsid w:val="00BB23B0"/>
    <w:rsid w:val="00BB248D"/>
    <w:rsid w:val="00BB2EEB"/>
    <w:rsid w:val="00BB49D6"/>
    <w:rsid w:val="00BB7620"/>
    <w:rsid w:val="00BB7707"/>
    <w:rsid w:val="00BB7730"/>
    <w:rsid w:val="00BB7777"/>
    <w:rsid w:val="00BB785B"/>
    <w:rsid w:val="00BB7E6D"/>
    <w:rsid w:val="00BC1CCB"/>
    <w:rsid w:val="00BC23C5"/>
    <w:rsid w:val="00BC3BF8"/>
    <w:rsid w:val="00BC3CCA"/>
    <w:rsid w:val="00BC3DFC"/>
    <w:rsid w:val="00BC48A5"/>
    <w:rsid w:val="00BC4DD6"/>
    <w:rsid w:val="00BC4EFC"/>
    <w:rsid w:val="00BC52E2"/>
    <w:rsid w:val="00BC5A37"/>
    <w:rsid w:val="00BC644D"/>
    <w:rsid w:val="00BC7406"/>
    <w:rsid w:val="00BD0EC9"/>
    <w:rsid w:val="00BD19A6"/>
    <w:rsid w:val="00BD229E"/>
    <w:rsid w:val="00BD29D2"/>
    <w:rsid w:val="00BD2B57"/>
    <w:rsid w:val="00BD3037"/>
    <w:rsid w:val="00BD3213"/>
    <w:rsid w:val="00BD365B"/>
    <w:rsid w:val="00BD3B3A"/>
    <w:rsid w:val="00BD3BF5"/>
    <w:rsid w:val="00BD4464"/>
    <w:rsid w:val="00BD4B46"/>
    <w:rsid w:val="00BD4FA7"/>
    <w:rsid w:val="00BD5275"/>
    <w:rsid w:val="00BD68AE"/>
    <w:rsid w:val="00BD750E"/>
    <w:rsid w:val="00BD7E30"/>
    <w:rsid w:val="00BE1380"/>
    <w:rsid w:val="00BE14AF"/>
    <w:rsid w:val="00BE1888"/>
    <w:rsid w:val="00BE1DD9"/>
    <w:rsid w:val="00BE33A8"/>
    <w:rsid w:val="00BE3AE4"/>
    <w:rsid w:val="00BE4795"/>
    <w:rsid w:val="00BE5854"/>
    <w:rsid w:val="00BE63B5"/>
    <w:rsid w:val="00BE6A4E"/>
    <w:rsid w:val="00BE6F83"/>
    <w:rsid w:val="00BE77E9"/>
    <w:rsid w:val="00BF0045"/>
    <w:rsid w:val="00BF15A9"/>
    <w:rsid w:val="00BF1821"/>
    <w:rsid w:val="00BF3447"/>
    <w:rsid w:val="00BF440A"/>
    <w:rsid w:val="00BF4D6C"/>
    <w:rsid w:val="00BF5D52"/>
    <w:rsid w:val="00BF5EB9"/>
    <w:rsid w:val="00BF6226"/>
    <w:rsid w:val="00BF7091"/>
    <w:rsid w:val="00BF7250"/>
    <w:rsid w:val="00C0080E"/>
    <w:rsid w:val="00C01DEC"/>
    <w:rsid w:val="00C02D1E"/>
    <w:rsid w:val="00C03906"/>
    <w:rsid w:val="00C0460A"/>
    <w:rsid w:val="00C04ECA"/>
    <w:rsid w:val="00C05313"/>
    <w:rsid w:val="00C05B33"/>
    <w:rsid w:val="00C064AB"/>
    <w:rsid w:val="00C06722"/>
    <w:rsid w:val="00C06F23"/>
    <w:rsid w:val="00C07155"/>
    <w:rsid w:val="00C07EE6"/>
    <w:rsid w:val="00C10539"/>
    <w:rsid w:val="00C10561"/>
    <w:rsid w:val="00C109C0"/>
    <w:rsid w:val="00C12018"/>
    <w:rsid w:val="00C1267F"/>
    <w:rsid w:val="00C128E9"/>
    <w:rsid w:val="00C13832"/>
    <w:rsid w:val="00C13CB8"/>
    <w:rsid w:val="00C163C0"/>
    <w:rsid w:val="00C164F6"/>
    <w:rsid w:val="00C16972"/>
    <w:rsid w:val="00C16AA1"/>
    <w:rsid w:val="00C226E7"/>
    <w:rsid w:val="00C2379D"/>
    <w:rsid w:val="00C23DE0"/>
    <w:rsid w:val="00C250E2"/>
    <w:rsid w:val="00C252CB"/>
    <w:rsid w:val="00C26257"/>
    <w:rsid w:val="00C263CC"/>
    <w:rsid w:val="00C26B8D"/>
    <w:rsid w:val="00C2726F"/>
    <w:rsid w:val="00C27A57"/>
    <w:rsid w:val="00C27B86"/>
    <w:rsid w:val="00C27FA8"/>
    <w:rsid w:val="00C30441"/>
    <w:rsid w:val="00C30DA3"/>
    <w:rsid w:val="00C31813"/>
    <w:rsid w:val="00C31CA0"/>
    <w:rsid w:val="00C31CB1"/>
    <w:rsid w:val="00C32689"/>
    <w:rsid w:val="00C32719"/>
    <w:rsid w:val="00C32B0B"/>
    <w:rsid w:val="00C32B60"/>
    <w:rsid w:val="00C32CBD"/>
    <w:rsid w:val="00C33E9B"/>
    <w:rsid w:val="00C340C1"/>
    <w:rsid w:val="00C35257"/>
    <w:rsid w:val="00C35D4E"/>
    <w:rsid w:val="00C360D4"/>
    <w:rsid w:val="00C3749D"/>
    <w:rsid w:val="00C378AB"/>
    <w:rsid w:val="00C40180"/>
    <w:rsid w:val="00C40EBF"/>
    <w:rsid w:val="00C42902"/>
    <w:rsid w:val="00C4290A"/>
    <w:rsid w:val="00C43036"/>
    <w:rsid w:val="00C433D1"/>
    <w:rsid w:val="00C43891"/>
    <w:rsid w:val="00C43D86"/>
    <w:rsid w:val="00C44008"/>
    <w:rsid w:val="00C45BBD"/>
    <w:rsid w:val="00C45F14"/>
    <w:rsid w:val="00C4729C"/>
    <w:rsid w:val="00C47423"/>
    <w:rsid w:val="00C47FE1"/>
    <w:rsid w:val="00C52111"/>
    <w:rsid w:val="00C5261F"/>
    <w:rsid w:val="00C5420E"/>
    <w:rsid w:val="00C54292"/>
    <w:rsid w:val="00C54FBD"/>
    <w:rsid w:val="00C5612F"/>
    <w:rsid w:val="00C5738E"/>
    <w:rsid w:val="00C600B2"/>
    <w:rsid w:val="00C6044D"/>
    <w:rsid w:val="00C630F6"/>
    <w:rsid w:val="00C63C5B"/>
    <w:rsid w:val="00C64477"/>
    <w:rsid w:val="00C65651"/>
    <w:rsid w:val="00C65E5F"/>
    <w:rsid w:val="00C65F2D"/>
    <w:rsid w:val="00C6601B"/>
    <w:rsid w:val="00C660C8"/>
    <w:rsid w:val="00C66D26"/>
    <w:rsid w:val="00C67173"/>
    <w:rsid w:val="00C6721F"/>
    <w:rsid w:val="00C6760A"/>
    <w:rsid w:val="00C67ABB"/>
    <w:rsid w:val="00C67F78"/>
    <w:rsid w:val="00C70D5D"/>
    <w:rsid w:val="00C715DC"/>
    <w:rsid w:val="00C72C53"/>
    <w:rsid w:val="00C74595"/>
    <w:rsid w:val="00C75097"/>
    <w:rsid w:val="00C7560D"/>
    <w:rsid w:val="00C7583E"/>
    <w:rsid w:val="00C76BB2"/>
    <w:rsid w:val="00C771E7"/>
    <w:rsid w:val="00C77896"/>
    <w:rsid w:val="00C81405"/>
    <w:rsid w:val="00C8145A"/>
    <w:rsid w:val="00C81CAC"/>
    <w:rsid w:val="00C83083"/>
    <w:rsid w:val="00C83B7D"/>
    <w:rsid w:val="00C84236"/>
    <w:rsid w:val="00C847FD"/>
    <w:rsid w:val="00C8521B"/>
    <w:rsid w:val="00C8531D"/>
    <w:rsid w:val="00C85BF8"/>
    <w:rsid w:val="00C8680D"/>
    <w:rsid w:val="00C90AA9"/>
    <w:rsid w:val="00C90B94"/>
    <w:rsid w:val="00C91CDE"/>
    <w:rsid w:val="00C92E65"/>
    <w:rsid w:val="00C93505"/>
    <w:rsid w:val="00C94B9B"/>
    <w:rsid w:val="00C95D58"/>
    <w:rsid w:val="00C964B2"/>
    <w:rsid w:val="00C9655F"/>
    <w:rsid w:val="00CA05C9"/>
    <w:rsid w:val="00CA0FF4"/>
    <w:rsid w:val="00CA10C5"/>
    <w:rsid w:val="00CA3083"/>
    <w:rsid w:val="00CA3531"/>
    <w:rsid w:val="00CA5767"/>
    <w:rsid w:val="00CA650E"/>
    <w:rsid w:val="00CA6C31"/>
    <w:rsid w:val="00CA7BCA"/>
    <w:rsid w:val="00CB115B"/>
    <w:rsid w:val="00CB2E8D"/>
    <w:rsid w:val="00CB4131"/>
    <w:rsid w:val="00CB47D8"/>
    <w:rsid w:val="00CB4D9E"/>
    <w:rsid w:val="00CB531E"/>
    <w:rsid w:val="00CB5C4C"/>
    <w:rsid w:val="00CB6884"/>
    <w:rsid w:val="00CB7265"/>
    <w:rsid w:val="00CC000F"/>
    <w:rsid w:val="00CC1018"/>
    <w:rsid w:val="00CC155B"/>
    <w:rsid w:val="00CC18DC"/>
    <w:rsid w:val="00CC24E9"/>
    <w:rsid w:val="00CC2FF5"/>
    <w:rsid w:val="00CC31F2"/>
    <w:rsid w:val="00CC3374"/>
    <w:rsid w:val="00CC47CF"/>
    <w:rsid w:val="00CC4D4A"/>
    <w:rsid w:val="00CC6750"/>
    <w:rsid w:val="00CC7762"/>
    <w:rsid w:val="00CC7E5C"/>
    <w:rsid w:val="00CC7F66"/>
    <w:rsid w:val="00CD1761"/>
    <w:rsid w:val="00CD17EC"/>
    <w:rsid w:val="00CD5B38"/>
    <w:rsid w:val="00CD5DDA"/>
    <w:rsid w:val="00CD6769"/>
    <w:rsid w:val="00CD71B9"/>
    <w:rsid w:val="00CE2ABB"/>
    <w:rsid w:val="00CE4FC2"/>
    <w:rsid w:val="00CE5479"/>
    <w:rsid w:val="00CE7D4A"/>
    <w:rsid w:val="00CE7FEE"/>
    <w:rsid w:val="00CF0B1B"/>
    <w:rsid w:val="00CF1E3A"/>
    <w:rsid w:val="00CF20BE"/>
    <w:rsid w:val="00CF26CD"/>
    <w:rsid w:val="00CF4264"/>
    <w:rsid w:val="00CF4ACC"/>
    <w:rsid w:val="00CF4EB6"/>
    <w:rsid w:val="00CF5039"/>
    <w:rsid w:val="00D0031B"/>
    <w:rsid w:val="00D00AA9"/>
    <w:rsid w:val="00D029F7"/>
    <w:rsid w:val="00D02A37"/>
    <w:rsid w:val="00D02A79"/>
    <w:rsid w:val="00D03488"/>
    <w:rsid w:val="00D04A38"/>
    <w:rsid w:val="00D04CDB"/>
    <w:rsid w:val="00D104AB"/>
    <w:rsid w:val="00D110A7"/>
    <w:rsid w:val="00D11F56"/>
    <w:rsid w:val="00D12DA7"/>
    <w:rsid w:val="00D15600"/>
    <w:rsid w:val="00D15E71"/>
    <w:rsid w:val="00D16FEF"/>
    <w:rsid w:val="00D17866"/>
    <w:rsid w:val="00D17899"/>
    <w:rsid w:val="00D17A9B"/>
    <w:rsid w:val="00D17EAA"/>
    <w:rsid w:val="00D17ECE"/>
    <w:rsid w:val="00D2011F"/>
    <w:rsid w:val="00D202FA"/>
    <w:rsid w:val="00D20350"/>
    <w:rsid w:val="00D2064C"/>
    <w:rsid w:val="00D20D1D"/>
    <w:rsid w:val="00D234A1"/>
    <w:rsid w:val="00D2389F"/>
    <w:rsid w:val="00D23994"/>
    <w:rsid w:val="00D23A3C"/>
    <w:rsid w:val="00D24D68"/>
    <w:rsid w:val="00D2588F"/>
    <w:rsid w:val="00D27855"/>
    <w:rsid w:val="00D321EF"/>
    <w:rsid w:val="00D323CA"/>
    <w:rsid w:val="00D32F4F"/>
    <w:rsid w:val="00D33B61"/>
    <w:rsid w:val="00D34305"/>
    <w:rsid w:val="00D34A2D"/>
    <w:rsid w:val="00D350DF"/>
    <w:rsid w:val="00D360C7"/>
    <w:rsid w:val="00D37AD1"/>
    <w:rsid w:val="00D40192"/>
    <w:rsid w:val="00D40AEA"/>
    <w:rsid w:val="00D414C5"/>
    <w:rsid w:val="00D428C6"/>
    <w:rsid w:val="00D43795"/>
    <w:rsid w:val="00D43B99"/>
    <w:rsid w:val="00D43CF9"/>
    <w:rsid w:val="00D44707"/>
    <w:rsid w:val="00D45543"/>
    <w:rsid w:val="00D45D62"/>
    <w:rsid w:val="00D46273"/>
    <w:rsid w:val="00D47F49"/>
    <w:rsid w:val="00D50CC2"/>
    <w:rsid w:val="00D52293"/>
    <w:rsid w:val="00D542EB"/>
    <w:rsid w:val="00D56A91"/>
    <w:rsid w:val="00D6045A"/>
    <w:rsid w:val="00D60CFA"/>
    <w:rsid w:val="00D62199"/>
    <w:rsid w:val="00D63F75"/>
    <w:rsid w:val="00D63FA6"/>
    <w:rsid w:val="00D64B48"/>
    <w:rsid w:val="00D65C62"/>
    <w:rsid w:val="00D66EAF"/>
    <w:rsid w:val="00D713FC"/>
    <w:rsid w:val="00D71B98"/>
    <w:rsid w:val="00D74431"/>
    <w:rsid w:val="00D76941"/>
    <w:rsid w:val="00D76E62"/>
    <w:rsid w:val="00D77395"/>
    <w:rsid w:val="00D775ED"/>
    <w:rsid w:val="00D7798E"/>
    <w:rsid w:val="00D77E35"/>
    <w:rsid w:val="00D800B7"/>
    <w:rsid w:val="00D80D18"/>
    <w:rsid w:val="00D811A1"/>
    <w:rsid w:val="00D816B1"/>
    <w:rsid w:val="00D81D4D"/>
    <w:rsid w:val="00D844AD"/>
    <w:rsid w:val="00D84676"/>
    <w:rsid w:val="00D850A1"/>
    <w:rsid w:val="00D8695A"/>
    <w:rsid w:val="00D86D82"/>
    <w:rsid w:val="00D87399"/>
    <w:rsid w:val="00D87DC9"/>
    <w:rsid w:val="00D90511"/>
    <w:rsid w:val="00D9296F"/>
    <w:rsid w:val="00D92CD4"/>
    <w:rsid w:val="00D92D16"/>
    <w:rsid w:val="00D93382"/>
    <w:rsid w:val="00D94C08"/>
    <w:rsid w:val="00D94DDC"/>
    <w:rsid w:val="00D959F3"/>
    <w:rsid w:val="00D96C69"/>
    <w:rsid w:val="00D97664"/>
    <w:rsid w:val="00D97689"/>
    <w:rsid w:val="00DA13CD"/>
    <w:rsid w:val="00DA2AA1"/>
    <w:rsid w:val="00DA32A9"/>
    <w:rsid w:val="00DA39EB"/>
    <w:rsid w:val="00DA4878"/>
    <w:rsid w:val="00DA4D73"/>
    <w:rsid w:val="00DB085E"/>
    <w:rsid w:val="00DB0D94"/>
    <w:rsid w:val="00DB3888"/>
    <w:rsid w:val="00DB3D63"/>
    <w:rsid w:val="00DB44F9"/>
    <w:rsid w:val="00DB4D73"/>
    <w:rsid w:val="00DB50DE"/>
    <w:rsid w:val="00DB5760"/>
    <w:rsid w:val="00DB57A1"/>
    <w:rsid w:val="00DB7B3C"/>
    <w:rsid w:val="00DC501D"/>
    <w:rsid w:val="00DC671E"/>
    <w:rsid w:val="00DC68B0"/>
    <w:rsid w:val="00DC6E9A"/>
    <w:rsid w:val="00DC75A6"/>
    <w:rsid w:val="00DD0987"/>
    <w:rsid w:val="00DD0EB1"/>
    <w:rsid w:val="00DD2BEF"/>
    <w:rsid w:val="00DD341F"/>
    <w:rsid w:val="00DD363A"/>
    <w:rsid w:val="00DD3A98"/>
    <w:rsid w:val="00DD42FB"/>
    <w:rsid w:val="00DD4392"/>
    <w:rsid w:val="00DD7399"/>
    <w:rsid w:val="00DD749E"/>
    <w:rsid w:val="00DD75F5"/>
    <w:rsid w:val="00DD7A0C"/>
    <w:rsid w:val="00DE020A"/>
    <w:rsid w:val="00DE079D"/>
    <w:rsid w:val="00DE2C33"/>
    <w:rsid w:val="00DE5259"/>
    <w:rsid w:val="00DE55B9"/>
    <w:rsid w:val="00DE5EEE"/>
    <w:rsid w:val="00DE5F25"/>
    <w:rsid w:val="00DE7528"/>
    <w:rsid w:val="00DE7A36"/>
    <w:rsid w:val="00DF006E"/>
    <w:rsid w:val="00DF18CD"/>
    <w:rsid w:val="00DF2B6D"/>
    <w:rsid w:val="00DF4D5E"/>
    <w:rsid w:val="00DF4E36"/>
    <w:rsid w:val="00DF6497"/>
    <w:rsid w:val="00DF706F"/>
    <w:rsid w:val="00E00397"/>
    <w:rsid w:val="00E01821"/>
    <w:rsid w:val="00E01DAD"/>
    <w:rsid w:val="00E02E71"/>
    <w:rsid w:val="00E042CB"/>
    <w:rsid w:val="00E04C01"/>
    <w:rsid w:val="00E0550C"/>
    <w:rsid w:val="00E06038"/>
    <w:rsid w:val="00E07C38"/>
    <w:rsid w:val="00E116FE"/>
    <w:rsid w:val="00E11990"/>
    <w:rsid w:val="00E13188"/>
    <w:rsid w:val="00E13B64"/>
    <w:rsid w:val="00E1487C"/>
    <w:rsid w:val="00E14DA5"/>
    <w:rsid w:val="00E1544C"/>
    <w:rsid w:val="00E16270"/>
    <w:rsid w:val="00E21AA9"/>
    <w:rsid w:val="00E228E2"/>
    <w:rsid w:val="00E22F5A"/>
    <w:rsid w:val="00E2336E"/>
    <w:rsid w:val="00E23F53"/>
    <w:rsid w:val="00E261A8"/>
    <w:rsid w:val="00E26D12"/>
    <w:rsid w:val="00E27050"/>
    <w:rsid w:val="00E3034D"/>
    <w:rsid w:val="00E31151"/>
    <w:rsid w:val="00E31467"/>
    <w:rsid w:val="00E32781"/>
    <w:rsid w:val="00E32829"/>
    <w:rsid w:val="00E3305D"/>
    <w:rsid w:val="00E33203"/>
    <w:rsid w:val="00E33FDC"/>
    <w:rsid w:val="00E3464E"/>
    <w:rsid w:val="00E34E1F"/>
    <w:rsid w:val="00E36AB5"/>
    <w:rsid w:val="00E37535"/>
    <w:rsid w:val="00E378B0"/>
    <w:rsid w:val="00E37AC9"/>
    <w:rsid w:val="00E40427"/>
    <w:rsid w:val="00E405EE"/>
    <w:rsid w:val="00E41472"/>
    <w:rsid w:val="00E420B2"/>
    <w:rsid w:val="00E421D6"/>
    <w:rsid w:val="00E424FF"/>
    <w:rsid w:val="00E428A7"/>
    <w:rsid w:val="00E42D39"/>
    <w:rsid w:val="00E42DCB"/>
    <w:rsid w:val="00E43179"/>
    <w:rsid w:val="00E4334A"/>
    <w:rsid w:val="00E43745"/>
    <w:rsid w:val="00E437C9"/>
    <w:rsid w:val="00E4391E"/>
    <w:rsid w:val="00E43D6A"/>
    <w:rsid w:val="00E46AAE"/>
    <w:rsid w:val="00E47308"/>
    <w:rsid w:val="00E47E4B"/>
    <w:rsid w:val="00E51283"/>
    <w:rsid w:val="00E5165B"/>
    <w:rsid w:val="00E51D9A"/>
    <w:rsid w:val="00E52694"/>
    <w:rsid w:val="00E53864"/>
    <w:rsid w:val="00E5489B"/>
    <w:rsid w:val="00E54E5A"/>
    <w:rsid w:val="00E55C4C"/>
    <w:rsid w:val="00E55CA9"/>
    <w:rsid w:val="00E566E4"/>
    <w:rsid w:val="00E57BF1"/>
    <w:rsid w:val="00E57F3B"/>
    <w:rsid w:val="00E60334"/>
    <w:rsid w:val="00E61C91"/>
    <w:rsid w:val="00E61E03"/>
    <w:rsid w:val="00E626B0"/>
    <w:rsid w:val="00E633AF"/>
    <w:rsid w:val="00E6395B"/>
    <w:rsid w:val="00E63EBC"/>
    <w:rsid w:val="00E647AC"/>
    <w:rsid w:val="00E6533F"/>
    <w:rsid w:val="00E65343"/>
    <w:rsid w:val="00E65A29"/>
    <w:rsid w:val="00E65C5E"/>
    <w:rsid w:val="00E67604"/>
    <w:rsid w:val="00E67EE9"/>
    <w:rsid w:val="00E67EF0"/>
    <w:rsid w:val="00E732F2"/>
    <w:rsid w:val="00E73625"/>
    <w:rsid w:val="00E73C78"/>
    <w:rsid w:val="00E74A7A"/>
    <w:rsid w:val="00E76462"/>
    <w:rsid w:val="00E7680D"/>
    <w:rsid w:val="00E805C5"/>
    <w:rsid w:val="00E81228"/>
    <w:rsid w:val="00E81AF6"/>
    <w:rsid w:val="00E81DD0"/>
    <w:rsid w:val="00E82305"/>
    <w:rsid w:val="00E8266D"/>
    <w:rsid w:val="00E843BC"/>
    <w:rsid w:val="00E861C5"/>
    <w:rsid w:val="00E86682"/>
    <w:rsid w:val="00E86E4D"/>
    <w:rsid w:val="00E8702B"/>
    <w:rsid w:val="00E87C26"/>
    <w:rsid w:val="00E90A2D"/>
    <w:rsid w:val="00E9209B"/>
    <w:rsid w:val="00E93B7F"/>
    <w:rsid w:val="00E94C4D"/>
    <w:rsid w:val="00E94CAB"/>
    <w:rsid w:val="00E969F2"/>
    <w:rsid w:val="00EA030E"/>
    <w:rsid w:val="00EA2923"/>
    <w:rsid w:val="00EA57EF"/>
    <w:rsid w:val="00EB21D2"/>
    <w:rsid w:val="00EB26F2"/>
    <w:rsid w:val="00EB28AF"/>
    <w:rsid w:val="00EB3E02"/>
    <w:rsid w:val="00EB51F6"/>
    <w:rsid w:val="00EC04A8"/>
    <w:rsid w:val="00EC18F7"/>
    <w:rsid w:val="00EC2B6D"/>
    <w:rsid w:val="00EC2E0A"/>
    <w:rsid w:val="00EC3179"/>
    <w:rsid w:val="00EC318B"/>
    <w:rsid w:val="00EC694F"/>
    <w:rsid w:val="00EC6E72"/>
    <w:rsid w:val="00ED0496"/>
    <w:rsid w:val="00ED16C5"/>
    <w:rsid w:val="00ED2720"/>
    <w:rsid w:val="00ED2ACC"/>
    <w:rsid w:val="00ED2B7A"/>
    <w:rsid w:val="00ED3D2E"/>
    <w:rsid w:val="00ED3DFC"/>
    <w:rsid w:val="00ED46C4"/>
    <w:rsid w:val="00ED4F02"/>
    <w:rsid w:val="00ED53F5"/>
    <w:rsid w:val="00ED5AC1"/>
    <w:rsid w:val="00ED69DC"/>
    <w:rsid w:val="00ED6A10"/>
    <w:rsid w:val="00ED6C76"/>
    <w:rsid w:val="00ED7423"/>
    <w:rsid w:val="00ED7B52"/>
    <w:rsid w:val="00EE0156"/>
    <w:rsid w:val="00EE116A"/>
    <w:rsid w:val="00EE1E29"/>
    <w:rsid w:val="00EE23D2"/>
    <w:rsid w:val="00EE304E"/>
    <w:rsid w:val="00EE3711"/>
    <w:rsid w:val="00EE3EB3"/>
    <w:rsid w:val="00EE3F32"/>
    <w:rsid w:val="00EE449B"/>
    <w:rsid w:val="00EE48FE"/>
    <w:rsid w:val="00EE5C10"/>
    <w:rsid w:val="00EE5D67"/>
    <w:rsid w:val="00EE7868"/>
    <w:rsid w:val="00EF22A7"/>
    <w:rsid w:val="00EF2E98"/>
    <w:rsid w:val="00EF366D"/>
    <w:rsid w:val="00EF3E78"/>
    <w:rsid w:val="00EF41C5"/>
    <w:rsid w:val="00EF4252"/>
    <w:rsid w:val="00EF611D"/>
    <w:rsid w:val="00EF7396"/>
    <w:rsid w:val="00EF7DD6"/>
    <w:rsid w:val="00EF7E7D"/>
    <w:rsid w:val="00F00DAE"/>
    <w:rsid w:val="00F0116B"/>
    <w:rsid w:val="00F01204"/>
    <w:rsid w:val="00F025B6"/>
    <w:rsid w:val="00F034C4"/>
    <w:rsid w:val="00F03C6E"/>
    <w:rsid w:val="00F04737"/>
    <w:rsid w:val="00F04E6C"/>
    <w:rsid w:val="00F051F5"/>
    <w:rsid w:val="00F055D5"/>
    <w:rsid w:val="00F06159"/>
    <w:rsid w:val="00F062CD"/>
    <w:rsid w:val="00F064DC"/>
    <w:rsid w:val="00F0792D"/>
    <w:rsid w:val="00F10017"/>
    <w:rsid w:val="00F1168C"/>
    <w:rsid w:val="00F119EA"/>
    <w:rsid w:val="00F138A4"/>
    <w:rsid w:val="00F15836"/>
    <w:rsid w:val="00F15BD2"/>
    <w:rsid w:val="00F16266"/>
    <w:rsid w:val="00F1680F"/>
    <w:rsid w:val="00F17345"/>
    <w:rsid w:val="00F17FAB"/>
    <w:rsid w:val="00F2059F"/>
    <w:rsid w:val="00F224B3"/>
    <w:rsid w:val="00F235EA"/>
    <w:rsid w:val="00F23E2B"/>
    <w:rsid w:val="00F2415B"/>
    <w:rsid w:val="00F2436F"/>
    <w:rsid w:val="00F25B3B"/>
    <w:rsid w:val="00F26790"/>
    <w:rsid w:val="00F273BC"/>
    <w:rsid w:val="00F275C8"/>
    <w:rsid w:val="00F27E51"/>
    <w:rsid w:val="00F3080A"/>
    <w:rsid w:val="00F308B3"/>
    <w:rsid w:val="00F31B54"/>
    <w:rsid w:val="00F332C1"/>
    <w:rsid w:val="00F347EA"/>
    <w:rsid w:val="00F352DD"/>
    <w:rsid w:val="00F3547B"/>
    <w:rsid w:val="00F36217"/>
    <w:rsid w:val="00F36B32"/>
    <w:rsid w:val="00F371DD"/>
    <w:rsid w:val="00F3769F"/>
    <w:rsid w:val="00F40139"/>
    <w:rsid w:val="00F405AD"/>
    <w:rsid w:val="00F4062E"/>
    <w:rsid w:val="00F41C89"/>
    <w:rsid w:val="00F4207F"/>
    <w:rsid w:val="00F43975"/>
    <w:rsid w:val="00F44657"/>
    <w:rsid w:val="00F44F4B"/>
    <w:rsid w:val="00F453B0"/>
    <w:rsid w:val="00F46512"/>
    <w:rsid w:val="00F50E2D"/>
    <w:rsid w:val="00F517FD"/>
    <w:rsid w:val="00F51F8B"/>
    <w:rsid w:val="00F52009"/>
    <w:rsid w:val="00F5220A"/>
    <w:rsid w:val="00F523E8"/>
    <w:rsid w:val="00F52A90"/>
    <w:rsid w:val="00F53789"/>
    <w:rsid w:val="00F53A96"/>
    <w:rsid w:val="00F53B77"/>
    <w:rsid w:val="00F53C0C"/>
    <w:rsid w:val="00F53EB3"/>
    <w:rsid w:val="00F5413F"/>
    <w:rsid w:val="00F54456"/>
    <w:rsid w:val="00F5480D"/>
    <w:rsid w:val="00F550F6"/>
    <w:rsid w:val="00F55A76"/>
    <w:rsid w:val="00F55C27"/>
    <w:rsid w:val="00F55E1A"/>
    <w:rsid w:val="00F5759F"/>
    <w:rsid w:val="00F60402"/>
    <w:rsid w:val="00F61644"/>
    <w:rsid w:val="00F61F9D"/>
    <w:rsid w:val="00F624D3"/>
    <w:rsid w:val="00F62F32"/>
    <w:rsid w:val="00F6334D"/>
    <w:rsid w:val="00F6368A"/>
    <w:rsid w:val="00F64085"/>
    <w:rsid w:val="00F649AC"/>
    <w:rsid w:val="00F64B63"/>
    <w:rsid w:val="00F64EBE"/>
    <w:rsid w:val="00F65737"/>
    <w:rsid w:val="00F669CE"/>
    <w:rsid w:val="00F713D6"/>
    <w:rsid w:val="00F71B35"/>
    <w:rsid w:val="00F71EF6"/>
    <w:rsid w:val="00F722B5"/>
    <w:rsid w:val="00F72D5B"/>
    <w:rsid w:val="00F7385E"/>
    <w:rsid w:val="00F761ED"/>
    <w:rsid w:val="00F7650D"/>
    <w:rsid w:val="00F76E03"/>
    <w:rsid w:val="00F77AC3"/>
    <w:rsid w:val="00F77CD0"/>
    <w:rsid w:val="00F77DD5"/>
    <w:rsid w:val="00F77FBB"/>
    <w:rsid w:val="00F80639"/>
    <w:rsid w:val="00F81698"/>
    <w:rsid w:val="00F81A1B"/>
    <w:rsid w:val="00F81FD0"/>
    <w:rsid w:val="00F82CB5"/>
    <w:rsid w:val="00F835CB"/>
    <w:rsid w:val="00F848FD"/>
    <w:rsid w:val="00F8565E"/>
    <w:rsid w:val="00F856C0"/>
    <w:rsid w:val="00F87016"/>
    <w:rsid w:val="00F90275"/>
    <w:rsid w:val="00F905C2"/>
    <w:rsid w:val="00F91689"/>
    <w:rsid w:val="00F91A5C"/>
    <w:rsid w:val="00F926DD"/>
    <w:rsid w:val="00F92BE6"/>
    <w:rsid w:val="00F930AC"/>
    <w:rsid w:val="00F943D7"/>
    <w:rsid w:val="00F947C9"/>
    <w:rsid w:val="00F95BFB"/>
    <w:rsid w:val="00F9606B"/>
    <w:rsid w:val="00F961FA"/>
    <w:rsid w:val="00FA07EF"/>
    <w:rsid w:val="00FA0D8B"/>
    <w:rsid w:val="00FA1E0E"/>
    <w:rsid w:val="00FA1FBC"/>
    <w:rsid w:val="00FA2747"/>
    <w:rsid w:val="00FA5A71"/>
    <w:rsid w:val="00FB0DC3"/>
    <w:rsid w:val="00FB23E4"/>
    <w:rsid w:val="00FB2AC9"/>
    <w:rsid w:val="00FB329E"/>
    <w:rsid w:val="00FB3367"/>
    <w:rsid w:val="00FB367E"/>
    <w:rsid w:val="00FB3A0E"/>
    <w:rsid w:val="00FB3B84"/>
    <w:rsid w:val="00FB3CF4"/>
    <w:rsid w:val="00FB407E"/>
    <w:rsid w:val="00FB42D1"/>
    <w:rsid w:val="00FB4FE1"/>
    <w:rsid w:val="00FB5BD7"/>
    <w:rsid w:val="00FB72CB"/>
    <w:rsid w:val="00FB78EE"/>
    <w:rsid w:val="00FB7C54"/>
    <w:rsid w:val="00FB7F82"/>
    <w:rsid w:val="00FC12E6"/>
    <w:rsid w:val="00FC1505"/>
    <w:rsid w:val="00FC1B4F"/>
    <w:rsid w:val="00FC1BDB"/>
    <w:rsid w:val="00FC206C"/>
    <w:rsid w:val="00FC23F1"/>
    <w:rsid w:val="00FC2AEB"/>
    <w:rsid w:val="00FC3E62"/>
    <w:rsid w:val="00FC44EB"/>
    <w:rsid w:val="00FC6256"/>
    <w:rsid w:val="00FC775C"/>
    <w:rsid w:val="00FD006A"/>
    <w:rsid w:val="00FD1E66"/>
    <w:rsid w:val="00FD20B5"/>
    <w:rsid w:val="00FD2142"/>
    <w:rsid w:val="00FD4F68"/>
    <w:rsid w:val="00FD6344"/>
    <w:rsid w:val="00FD76B1"/>
    <w:rsid w:val="00FD7AA3"/>
    <w:rsid w:val="00FD7BAD"/>
    <w:rsid w:val="00FE11AD"/>
    <w:rsid w:val="00FE352F"/>
    <w:rsid w:val="00FE35DB"/>
    <w:rsid w:val="00FE4293"/>
    <w:rsid w:val="00FE4DF6"/>
    <w:rsid w:val="00FE5C6D"/>
    <w:rsid w:val="00FE635C"/>
    <w:rsid w:val="00FF000A"/>
    <w:rsid w:val="00FF223F"/>
    <w:rsid w:val="00FF2FFB"/>
    <w:rsid w:val="00FF3591"/>
    <w:rsid w:val="00FF41DF"/>
    <w:rsid w:val="00FF42D8"/>
    <w:rsid w:val="00FF5E8E"/>
    <w:rsid w:val="00FF6381"/>
    <w:rsid w:val="00FF67BA"/>
    <w:rsid w:val="00FF7834"/>
    <w:rsid w:val="00FF7C37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11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D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D2011F"/>
    <w:pPr>
      <w:spacing w:after="0" w:line="240" w:lineRule="auto"/>
    </w:pPr>
  </w:style>
  <w:style w:type="paragraph" w:customStyle="1" w:styleId="Default">
    <w:name w:val="Default"/>
    <w:rsid w:val="00D201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C7CFF"/>
  </w:style>
  <w:style w:type="character" w:styleId="a7">
    <w:name w:val="Strong"/>
    <w:basedOn w:val="a0"/>
    <w:uiPriority w:val="22"/>
    <w:qFormat/>
    <w:rsid w:val="00D20D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3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2024-12-07T16:24:00Z</dcterms:created>
  <dcterms:modified xsi:type="dcterms:W3CDTF">2025-01-25T16:54:00Z</dcterms:modified>
</cp:coreProperties>
</file>