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1F" w:rsidRDefault="00D2011F" w:rsidP="00D20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F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D2011F" w:rsidRPr="002863CE" w:rsidRDefault="00D2011F" w:rsidP="00D201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Учитель: 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Широня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Оксана Викторовна   МБОУ «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Емельяновская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Класс: </w:t>
      </w:r>
      <w:r w:rsidR="00D858AF" w:rsidRPr="00D858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9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Предмет: </w:t>
      </w:r>
      <w:r w:rsidRPr="002863CE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858AF" w:rsidRPr="00D858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Европейский Север: освоение территории и население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Тип урока</w:t>
      </w:r>
      <w:r w:rsidRPr="002863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 «открытие» новых знаний</w:t>
      </w:r>
    </w:p>
    <w:p w:rsidR="00D2011F" w:rsidRPr="00883869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10065"/>
      </w:tblGrid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10065" w:type="dxa"/>
          </w:tcPr>
          <w:p w:rsidR="00D2011F" w:rsidRPr="007C7CFF" w:rsidRDefault="005C31DD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знания об истории заселения Европейского Севера </w:t>
            </w:r>
            <w:r w:rsidRPr="0028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современном населении Северного экономического района </w:t>
            </w:r>
            <w:r w:rsidRPr="00287423">
              <w:rPr>
                <w:rFonts w:ascii="Times New Roman" w:hAnsi="Times New Roman"/>
                <w:sz w:val="24"/>
                <w:szCs w:val="24"/>
              </w:rPr>
              <w:t>средствами учебного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; продолжать подготовку к итоговой аттестации.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Задачи урока</w:t>
            </w:r>
          </w:p>
        </w:tc>
        <w:tc>
          <w:tcPr>
            <w:tcW w:w="10065" w:type="dxa"/>
            <w:vAlign w:val="center"/>
          </w:tcPr>
          <w:p w:rsidR="005C31DD" w:rsidRPr="005C31DD" w:rsidRDefault="00D2011F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b/>
                <w:iCs/>
              </w:rPr>
            </w:pPr>
            <w:r w:rsidRPr="005C31DD">
              <w:rPr>
                <w:b/>
                <w:iCs/>
              </w:rPr>
              <w:t>образовательные: 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b/>
                <w:iCs/>
              </w:rPr>
              <w:t>-</w:t>
            </w:r>
            <w:r w:rsidRPr="005C31DD">
              <w:rPr>
                <w:color w:val="010101"/>
                <w:sz w:val="25"/>
                <w:szCs w:val="25"/>
              </w:rPr>
              <w:t>выявить особенности заселения Европейского Севера;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 выяснить специфику городов района;</w:t>
            </w:r>
          </w:p>
          <w:p w:rsidR="00960201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 сформировать представление о культуре и быте, религиях народов Европейского Севера.</w:t>
            </w:r>
          </w:p>
          <w:p w:rsidR="005C31DD" w:rsidRPr="005C31DD" w:rsidRDefault="00960201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b/>
                <w:iCs/>
              </w:rPr>
            </w:pPr>
            <w:r w:rsidRPr="005C31DD">
              <w:rPr>
                <w:b/>
                <w:iCs/>
              </w:rPr>
              <w:t xml:space="preserve"> </w:t>
            </w:r>
            <w:r w:rsidR="00D2011F" w:rsidRPr="005C31DD">
              <w:rPr>
                <w:b/>
                <w:iCs/>
              </w:rPr>
              <w:t>развивающие: 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b/>
                <w:iCs/>
              </w:rPr>
              <w:t>-</w:t>
            </w:r>
            <w:r w:rsidRPr="005C31DD">
              <w:rPr>
                <w:color w:val="010101"/>
                <w:sz w:val="25"/>
                <w:szCs w:val="25"/>
              </w:rPr>
              <w:t>совершенствовать навыки работы с картами атласа;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 составлять комплексное описание объекта или явления;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 уметь пользоваться источниками и средствами информации;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 преобразовывать информацию из одного вида в другой.</w:t>
            </w:r>
          </w:p>
          <w:p w:rsidR="005C31DD" w:rsidRDefault="00960201" w:rsidP="005C31DD">
            <w:pPr>
              <w:pStyle w:val="a5"/>
              <w:shd w:val="clear" w:color="auto" w:fill="F9FAFA"/>
              <w:spacing w:before="0" w:beforeAutospacing="0" w:after="0" w:afterAutospacing="0"/>
            </w:pPr>
            <w:r w:rsidRPr="00F15F1B">
              <w:rPr>
                <w:b/>
                <w:iCs/>
              </w:rPr>
              <w:t xml:space="preserve"> </w:t>
            </w:r>
            <w:r w:rsidR="00D2011F" w:rsidRPr="00F15F1B">
              <w:rPr>
                <w:b/>
                <w:iCs/>
              </w:rPr>
              <w:t>воспитательные:</w:t>
            </w:r>
            <w:r w:rsidR="00D2011F" w:rsidRPr="00F15F1B">
              <w:t> </w:t>
            </w:r>
          </w:p>
          <w:p w:rsidR="005C31DD" w:rsidRPr="005C31DD" w:rsidRDefault="005C31DD" w:rsidP="005C31D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5"/>
                <w:szCs w:val="25"/>
              </w:rPr>
            </w:pPr>
            <w:r w:rsidRPr="005C31DD">
              <w:t>-</w:t>
            </w:r>
            <w:r w:rsidRPr="005C31DD">
              <w:rPr>
                <w:color w:val="010101"/>
                <w:sz w:val="25"/>
                <w:szCs w:val="25"/>
              </w:rPr>
              <w:t>формировать личностно-ценностное отношение к народам России и мотивировать обучающихся на самостоятельное изучение культуры и быта регионов;</w:t>
            </w:r>
          </w:p>
          <w:p w:rsidR="00D2011F" w:rsidRPr="005C31DD" w:rsidRDefault="005C31DD" w:rsidP="005C31DD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10101"/>
                <w:sz w:val="25"/>
                <w:szCs w:val="25"/>
              </w:rPr>
            </w:pPr>
            <w:r w:rsidRPr="005C31DD">
              <w:rPr>
                <w:color w:val="010101"/>
                <w:sz w:val="25"/>
                <w:szCs w:val="25"/>
              </w:rPr>
              <w:t>-формирование уважительного отношения к людям другой культуры и вероисповедания.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065" w:type="dxa"/>
            <w:vAlign w:val="center"/>
          </w:tcPr>
          <w:p w:rsidR="00D858AF" w:rsidRPr="00914560" w:rsidRDefault="00D858AF" w:rsidP="00D858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4560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14560">
              <w:rPr>
                <w:rFonts w:ascii="Times New Roman" w:hAnsi="Times New Roman"/>
                <w:sz w:val="24"/>
                <w:szCs w:val="24"/>
              </w:rPr>
              <w:t xml:space="preserve"> 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</w:t>
            </w:r>
            <w:r w:rsidRPr="00914560">
              <w:rPr>
                <w:rFonts w:ascii="Times New Roman" w:hAnsi="Times New Roman"/>
                <w:sz w:val="24"/>
                <w:szCs w:val="24"/>
              </w:rPr>
              <w:softHyphen/>
              <w:t xml:space="preserve">го народа России; знание  культуры своего народа,  общероссийского культурного наследия; усвоение традиционных ценностей многонационального российского общества; развивать умения совершенствовать свои знания. </w:t>
            </w:r>
            <w:proofErr w:type="gramEnd"/>
          </w:p>
          <w:p w:rsidR="00D858AF" w:rsidRPr="00B9435C" w:rsidRDefault="00D858AF" w:rsidP="00D858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4560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14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выделять основные характерные особенности истории заселения и современного населения  Северного экономического района, </w:t>
            </w:r>
            <w:r w:rsidRPr="00B9435C">
              <w:rPr>
                <w:rFonts w:ascii="Times New Roman" w:hAnsi="Times New Roman"/>
                <w:w w:val="108"/>
                <w:sz w:val="24"/>
                <w:szCs w:val="24"/>
                <w:lang w:bidi="he-IL"/>
              </w:rPr>
              <w:t>уста</w:t>
            </w:r>
            <w:r w:rsidRPr="00B9435C">
              <w:rPr>
                <w:rFonts w:ascii="Times New Roman" w:hAnsi="Times New Roman"/>
                <w:w w:val="108"/>
                <w:sz w:val="24"/>
                <w:szCs w:val="24"/>
                <w:lang w:bidi="he-IL"/>
              </w:rPr>
              <w:softHyphen/>
              <w:t>навливать характер воздействия гео</w:t>
            </w:r>
            <w:r w:rsidRPr="00B9435C">
              <w:rPr>
                <w:rFonts w:ascii="Times New Roman" w:hAnsi="Times New Roman"/>
                <w:w w:val="108"/>
                <w:sz w:val="24"/>
                <w:szCs w:val="24"/>
                <w:lang w:bidi="he-IL"/>
              </w:rPr>
              <w:softHyphen/>
              <w:t>графического положения на природу, жизнь людей и хозяйство.</w:t>
            </w:r>
          </w:p>
          <w:p w:rsidR="00D858AF" w:rsidRPr="00914560" w:rsidRDefault="00D858AF" w:rsidP="00D858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456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914560">
              <w:rPr>
                <w:rFonts w:ascii="Times New Roman" w:hAnsi="Times New Roman"/>
                <w:sz w:val="24"/>
                <w:szCs w:val="24"/>
              </w:rPr>
              <w:t xml:space="preserve"> находить необходимую информацию  в учебной литерату</w:t>
            </w:r>
            <w:r w:rsidRPr="00914560">
              <w:rPr>
                <w:rFonts w:ascii="Times New Roman" w:hAnsi="Times New Roman"/>
                <w:sz w:val="24"/>
                <w:szCs w:val="24"/>
              </w:rPr>
              <w:softHyphen/>
              <w:t xml:space="preserve">ре, статистическом материале и географических атласах, анализировать и оценивать её, переводить из одной формы в другую; использовать данные умения при выполнении заданий </w:t>
            </w:r>
            <w:r w:rsidRPr="00914560">
              <w:rPr>
                <w:rFonts w:ascii="Times New Roman" w:hAnsi="Times New Roman"/>
                <w:sz w:val="24"/>
                <w:szCs w:val="24"/>
              </w:rPr>
              <w:lastRenderedPageBreak/>
              <w:t>ГИА</w:t>
            </w:r>
          </w:p>
          <w:p w:rsidR="00D858AF" w:rsidRPr="00914560" w:rsidRDefault="00D858AF" w:rsidP="00D858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456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914560">
              <w:rPr>
                <w:rFonts w:ascii="Times New Roman" w:hAnsi="Times New Roman"/>
                <w:sz w:val="24"/>
                <w:szCs w:val="24"/>
              </w:rPr>
              <w:t xml:space="preserve"> ставить учебную задачу, планировать в сотрудничестве с одноклассниками необходимые действия для её достижения; действовать по плану, представлять результаты  работы;</w:t>
            </w:r>
          </w:p>
          <w:p w:rsidR="00D2011F" w:rsidRPr="00F15F1B" w:rsidRDefault="00D858AF" w:rsidP="00D858A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1456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914560">
              <w:rPr>
                <w:rFonts w:ascii="Times New Roman" w:hAnsi="Times New Roman"/>
                <w:sz w:val="24"/>
                <w:szCs w:val="24"/>
              </w:rPr>
              <w:t xml:space="preserve"> вступать в учебный диалог с учителем и одноклассниками, соблюдая правила речевого поведения; развитие навыков выступления перед  аудиторией.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понятия, используемые на уроке</w:t>
            </w:r>
          </w:p>
        </w:tc>
        <w:tc>
          <w:tcPr>
            <w:tcW w:w="10065" w:type="dxa"/>
          </w:tcPr>
          <w:p w:rsidR="00D2011F" w:rsidRPr="00F15F1B" w:rsidRDefault="003F43A0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саамы, коми, ненцы, карелы, Русский Север, Европейский Север, Кижи, Валаам</w:t>
            </w:r>
          </w:p>
        </w:tc>
      </w:tr>
      <w:tr w:rsidR="00D2011F" w:rsidRPr="00245330" w:rsidTr="003D6494">
        <w:tc>
          <w:tcPr>
            <w:tcW w:w="15276" w:type="dxa"/>
            <w:gridSpan w:val="2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Организация пространства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0065" w:type="dxa"/>
          </w:tcPr>
          <w:p w:rsidR="00D2011F" w:rsidRPr="00F15F1B" w:rsidRDefault="001527E3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  <w:r w:rsidR="00D2011F" w:rsidRPr="00F15F1B">
              <w:rPr>
                <w:rFonts w:ascii="Times New Roman" w:hAnsi="Times New Roman"/>
                <w:sz w:val="24"/>
                <w:szCs w:val="24"/>
              </w:rPr>
              <w:t>, математика, экология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«Полярная звезда» А.И.Алексеев, В.В.Николина, Е.К.</w:t>
            </w:r>
            <w:r w:rsidR="005C31DD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Липкина, учебник География 9</w:t>
            </w: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проектор, экран</w:t>
            </w:r>
            <w:r w:rsidR="005C31DD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5C31DD" w:rsidRPr="00DE79D7">
              <w:rPr>
                <w:rFonts w:ascii="Times New Roman" w:hAnsi="Times New Roman"/>
                <w:sz w:val="24"/>
                <w:szCs w:val="24"/>
              </w:rPr>
              <w:t xml:space="preserve">олитико-административная карта России, атласы, </w:t>
            </w:r>
            <w:r w:rsidR="005C31DD">
              <w:rPr>
                <w:rFonts w:ascii="Times New Roman" w:hAnsi="Times New Roman"/>
                <w:sz w:val="24"/>
                <w:szCs w:val="24"/>
              </w:rPr>
              <w:t xml:space="preserve">компьютер, </w:t>
            </w:r>
            <w:r w:rsidR="005C31DD" w:rsidRPr="00DE79D7">
              <w:rPr>
                <w:rFonts w:ascii="Times New Roman" w:hAnsi="Times New Roman"/>
                <w:sz w:val="24"/>
                <w:szCs w:val="24"/>
              </w:rPr>
              <w:t>презентация «Европейский Север», карточки-задания</w:t>
            </w:r>
            <w:r w:rsidR="005C31DD">
              <w:rPr>
                <w:rFonts w:ascii="Times New Roman" w:hAnsi="Times New Roman"/>
                <w:sz w:val="24"/>
                <w:szCs w:val="24"/>
              </w:rPr>
              <w:t>, статистический материал</w:t>
            </w:r>
            <w:r w:rsidR="005C31DD" w:rsidRPr="00DE79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D2011F" w:rsidRPr="00245330" w:rsidTr="003D6494">
        <w:trPr>
          <w:trHeight w:val="533"/>
        </w:trPr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Формы организации познавательной деятельности учащихся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Индивидуальная, парная,  фронтальная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Основной: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метод исследования</w:t>
            </w:r>
          </w:p>
          <w:p w:rsidR="00D2011F" w:rsidRPr="00F15F1B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Дополнительные</w:t>
            </w:r>
            <w:proofErr w:type="gramEnd"/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F15F1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объяснительно – иллюстративный, частично-поисковый, самостоятельная работа,</w:t>
            </w:r>
            <w:r w:rsidR="0096020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проблемный.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Проблемное  обучение,  системно – </w:t>
            </w: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подхо</w:t>
            </w:r>
            <w:r w:rsidR="005C31DD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:rsidR="00D2011F" w:rsidRPr="00245330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2011F" w:rsidRPr="00245330" w:rsidRDefault="00D2011F" w:rsidP="00D201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093"/>
        <w:gridCol w:w="2126"/>
        <w:gridCol w:w="4961"/>
        <w:gridCol w:w="3402"/>
        <w:gridCol w:w="2835"/>
      </w:tblGrid>
      <w:tr w:rsidR="00D2011F" w:rsidRPr="00245330" w:rsidTr="00522CD6">
        <w:trPr>
          <w:trHeight w:val="645"/>
        </w:trPr>
        <w:tc>
          <w:tcPr>
            <w:tcW w:w="2093" w:type="dxa"/>
            <w:vMerge w:val="restart"/>
          </w:tcPr>
          <w:p w:rsidR="00D2011F" w:rsidRPr="003F43A0" w:rsidRDefault="00D2011F" w:rsidP="003D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26" w:type="dxa"/>
            <w:vMerge w:val="restart"/>
          </w:tcPr>
          <w:p w:rsidR="00D2011F" w:rsidRPr="003F43A0" w:rsidRDefault="00D2011F" w:rsidP="003D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4961" w:type="dxa"/>
            <w:tcBorders>
              <w:bottom w:val="nil"/>
            </w:tcBorders>
          </w:tcPr>
          <w:p w:rsidR="00D2011F" w:rsidRPr="003F43A0" w:rsidRDefault="00D2011F" w:rsidP="003D64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2011F" w:rsidRPr="003F43A0" w:rsidRDefault="00D2011F" w:rsidP="003D64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835" w:type="dxa"/>
            <w:vMerge w:val="restart"/>
          </w:tcPr>
          <w:p w:rsidR="00D2011F" w:rsidRPr="003F43A0" w:rsidRDefault="003F43A0" w:rsidP="003F43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D2011F" w:rsidRPr="003F43A0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2011F" w:rsidRPr="00245330" w:rsidTr="00522CD6">
        <w:trPr>
          <w:trHeight w:val="73"/>
        </w:trPr>
        <w:tc>
          <w:tcPr>
            <w:tcW w:w="2093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2011F" w:rsidRPr="00245330" w:rsidRDefault="00D2011F" w:rsidP="003F43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sz w:val="24"/>
                <w:szCs w:val="24"/>
              </w:rPr>
              <w:t>1.Мотивирование к учебной деятельности.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2011F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D2011F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Проверка готовности к уроку.</w:t>
            </w:r>
          </w:p>
          <w:p w:rsidR="00D2011F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Доброжелательный настрой на урок.</w:t>
            </w:r>
          </w:p>
          <w:p w:rsidR="00D2011F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Осуществляет самопроверку готовности к уроку.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3F43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самоконтроль учебной деятельности.</w:t>
            </w:r>
            <w:proofErr w:type="gramEnd"/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8C6FB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961" w:type="dxa"/>
          </w:tcPr>
          <w:p w:rsidR="008C6FBF" w:rsidRDefault="008C6FB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1)Проверка домашнего задания</w:t>
            </w:r>
          </w:p>
          <w:p w:rsidR="008C6FBF" w:rsidRPr="008C6FBF" w:rsidRDefault="008C6FB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-карточка с заданиями</w:t>
            </w:r>
          </w:p>
          <w:p w:rsidR="008C6FBF" w:rsidRPr="008C6FBF" w:rsidRDefault="008C6FB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-один ученик </w:t>
            </w:r>
            <w:r w:rsidR="008C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</w:t>
            </w:r>
            <w:r w:rsidRPr="008C6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работает у карты</w:t>
            </w:r>
          </w:p>
          <w:p w:rsidR="008C6FBF" w:rsidRDefault="008C6FB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7C7CFF" w:rsidRPr="003F43A0" w:rsidRDefault="008C6FB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2)</w:t>
            </w:r>
            <w:r w:rsidR="003F43A0" w:rsidRPr="003F43A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«ОГЭ – минутка»</w:t>
            </w:r>
          </w:p>
          <w:p w:rsidR="003F43A0" w:rsidRPr="003F43A0" w:rsidRDefault="007C7CFF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F43A0"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соо</w:t>
            </w:r>
            <w:r w:rsidR="008C6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тветствия между регионом и </w:t>
            </w:r>
            <w:proofErr w:type="spellStart"/>
            <w:r w:rsidR="008C6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слога</w:t>
            </w:r>
            <w:r w:rsidR="003F43A0"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</w:t>
            </w:r>
            <w:proofErr w:type="spellEnd"/>
            <w:r w:rsidR="003F43A0"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1.Краснодарский край</w:t>
            </w: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2.Республик Карелия</w:t>
            </w: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3.Тульская область</w:t>
            </w: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4.Вологодская область</w:t>
            </w: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43A0" w:rsidRPr="003F43A0" w:rsidRDefault="003F43A0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А.Край дремучих лесов, изысканного кружева и Родина Деда Мороза!</w:t>
            </w:r>
          </w:p>
          <w:p w:rsidR="00D2011F" w:rsidRPr="008C4A55" w:rsidRDefault="008C4A55" w:rsidP="003F43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</w:t>
            </w:r>
            <w:r w:rsidR="003F43A0" w:rsidRPr="003F4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Уникальная природа северного края и отличная рыбалка!</w:t>
            </w:r>
          </w:p>
        </w:tc>
        <w:tc>
          <w:tcPr>
            <w:tcW w:w="3402" w:type="dxa"/>
          </w:tcPr>
          <w:p w:rsidR="000037CD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поставленные вопросы, пользуясь ранее полученными навыками и знаниями.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Учащиеся высказывают свои варианты.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3F43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исправляют и оценивают свои знания и знания одноклассников.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F43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анализируют и дифференцируют </w:t>
            </w:r>
            <w:r w:rsidRPr="003F43A0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ранее знания.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высказывают свою точку зрения.</w:t>
            </w:r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3.Постановка учебной задачи. </w:t>
            </w:r>
            <w:proofErr w:type="spellStart"/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43A0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3F43A0">
              <w:rPr>
                <w:rFonts w:ascii="Times New Roman" w:hAnsi="Times New Roman"/>
                <w:sz w:val="24"/>
                <w:szCs w:val="24"/>
              </w:rPr>
              <w:t xml:space="preserve"> (беседа)</w:t>
            </w:r>
          </w:p>
        </w:tc>
        <w:tc>
          <w:tcPr>
            <w:tcW w:w="4961" w:type="dxa"/>
          </w:tcPr>
          <w:p w:rsidR="008C6FBF" w:rsidRDefault="000037CD" w:rsidP="008C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-</w:t>
            </w:r>
            <w:r w:rsidR="008C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6FBF">
              <w:rPr>
                <w:rFonts w:ascii="Times New Roman" w:hAnsi="Times New Roman"/>
                <w:sz w:val="24"/>
                <w:szCs w:val="24"/>
              </w:rPr>
              <w:t>Слоган</w:t>
            </w:r>
            <w:proofErr w:type="spellEnd"/>
            <w:r w:rsidR="008C6FBF">
              <w:rPr>
                <w:rFonts w:ascii="Times New Roman" w:hAnsi="Times New Roman"/>
                <w:sz w:val="24"/>
                <w:szCs w:val="24"/>
              </w:rPr>
              <w:t xml:space="preserve"> нашего урока:</w:t>
            </w:r>
          </w:p>
          <w:p w:rsidR="008C6FBF" w:rsidRDefault="008C6FBF" w:rsidP="008C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Европейский Север – уникальный край, богатая история, народные промыслы и традиции!</w:t>
            </w:r>
          </w:p>
          <w:p w:rsidR="008C6FBF" w:rsidRDefault="008C6FBF" w:rsidP="008C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считаете, можно ли так сказать об этом районе?</w:t>
            </w:r>
          </w:p>
          <w:p w:rsidR="008C4A55" w:rsidRDefault="008C6FBF" w:rsidP="008C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чём мы сегодня будем говор</w:t>
            </w:r>
            <w:r w:rsidR="00592B4D">
              <w:rPr>
                <w:rFonts w:ascii="Times New Roman" w:hAnsi="Times New Roman"/>
                <w:sz w:val="24"/>
                <w:szCs w:val="24"/>
              </w:rPr>
              <w:t xml:space="preserve">ить? </w:t>
            </w:r>
          </w:p>
          <w:p w:rsidR="008C6FBF" w:rsidRPr="003F43A0" w:rsidRDefault="00592B4D" w:rsidP="008C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 населении)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Определяют тему и цель урока.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находить (воспроизводить в памяти) необходимую информацию;</w:t>
            </w:r>
            <w:r w:rsidR="008C6F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формулирование ответов в устной форме на вопросы учителя.</w:t>
            </w:r>
          </w:p>
          <w:p w:rsidR="00D2011F" w:rsidRPr="003F43A0" w:rsidRDefault="00D2011F" w:rsidP="003F4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слушать, выражать свое мнение, вести диалог, участвовать в коллективном обсуждении.</w:t>
            </w:r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4.Построение проекта выхода из затруднения.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1CAC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- Для того</w:t>
            </w:r>
            <w:proofErr w:type="gramStart"/>
            <w:r w:rsidRPr="003F43A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F43A0">
              <w:rPr>
                <w:rFonts w:ascii="Times New Roman" w:hAnsi="Times New Roman"/>
                <w:sz w:val="24"/>
                <w:szCs w:val="24"/>
              </w:rPr>
              <w:t xml:space="preserve"> чтобы добиться поставленной цели, мы должны составить план наших действий.</w:t>
            </w:r>
          </w:p>
          <w:p w:rsidR="00D2011F" w:rsidRPr="003F43A0" w:rsidRDefault="00592B4D" w:rsidP="003F43A0">
            <w:pPr>
              <w:shd w:val="clear" w:color="auto" w:fill="FFFFFF"/>
              <w:spacing w:after="15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пунктам параграфа)</w:t>
            </w: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По пунктам ребята определяют план работы.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pStyle w:val="a5"/>
              <w:spacing w:beforeAutospacing="0" w:after="0"/>
              <w:ind w:right="-57"/>
              <w:rPr>
                <w:b/>
                <w:bCs/>
                <w:i/>
                <w:iCs/>
              </w:rPr>
            </w:pPr>
            <w:proofErr w:type="spellStart"/>
            <w:r w:rsidRPr="003F43A0">
              <w:rPr>
                <w:b/>
                <w:bCs/>
                <w:i/>
                <w:iCs/>
              </w:rPr>
              <w:t>Регулятивные</w:t>
            </w:r>
            <w:proofErr w:type="gramStart"/>
            <w:r w:rsidRPr="003F43A0">
              <w:rPr>
                <w:b/>
                <w:bCs/>
                <w:i/>
                <w:iCs/>
              </w:rPr>
              <w:t>:</w:t>
            </w:r>
            <w:r w:rsidRPr="003F43A0">
              <w:t>у</w:t>
            </w:r>
            <w:proofErr w:type="gramEnd"/>
            <w:r w:rsidRPr="003F43A0">
              <w:t>мение</w:t>
            </w:r>
            <w:proofErr w:type="spellEnd"/>
            <w:r w:rsidRPr="003F43A0">
              <w:t xml:space="preserve"> анализировать и отбирать </w:t>
            </w:r>
            <w:proofErr w:type="spellStart"/>
            <w:r w:rsidRPr="003F43A0">
              <w:t>информацию;планирование</w:t>
            </w:r>
            <w:proofErr w:type="spellEnd"/>
            <w:r w:rsidRPr="003F43A0">
              <w:t xml:space="preserve"> деятельности под руководством учителя.</w:t>
            </w:r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5.Первичное закрепление с проговариванием во внешней речи.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Практический метод (поиск информации)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Проговаривание во внешней речи.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lastRenderedPageBreak/>
              <w:t>Методы формирования новых знаний и способов деятельности: исследовательский метод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Проговаривание во внешней речи.</w:t>
            </w:r>
          </w:p>
          <w:p w:rsidR="00D2011F" w:rsidRPr="003F43A0" w:rsidRDefault="00D2011F" w:rsidP="003F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Объяснительно – иллюстративный метод</w:t>
            </w:r>
          </w:p>
          <w:p w:rsidR="00D2011F" w:rsidRDefault="00D2011F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Pr="003F43A0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961" w:type="dxa"/>
          </w:tcPr>
          <w:p w:rsidR="00592B4D" w:rsidRPr="00592B4D" w:rsidRDefault="00592B4D" w:rsidP="003F43A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92B4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1.Заселение и освоение Европейского Севера</w:t>
            </w:r>
          </w:p>
          <w:p w:rsidR="00024105" w:rsidRDefault="00D2011F" w:rsidP="003F4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- Для работы вам понадобится «рабочий лист», учебник и атлас.</w:t>
            </w:r>
          </w:p>
          <w:p w:rsidR="00592B4D" w:rsidRDefault="00592B4D" w:rsidP="003F4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2B4D" w:rsidRPr="003F43A0" w:rsidRDefault="00592B4D" w:rsidP="003F4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22CD6">
              <w:rPr>
                <w:rFonts w:ascii="Times New Roman" w:eastAsia="Times New Roman" w:hAnsi="Times New Roman"/>
                <w:sz w:val="24"/>
                <w:szCs w:val="24"/>
              </w:rPr>
              <w:t>Необходимо выделить этапы заселения и освоения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используя материал на стр.123</w:t>
            </w:r>
          </w:p>
          <w:p w:rsidR="00592B4D" w:rsidRDefault="00522CD6" w:rsidP="003F4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1)Этап (век, дата, эпоха) - Событие</w:t>
            </w:r>
          </w:p>
          <w:p w:rsidR="008C4A55" w:rsidRDefault="008C4A55" w:rsidP="00592B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34EC" w:rsidRDefault="00D2011F" w:rsidP="00592B4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  <w:r w:rsidR="00592B4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Народы Европейского Севера</w:t>
            </w:r>
          </w:p>
          <w:p w:rsidR="00522CD6" w:rsidRPr="00DE79D7" w:rsidRDefault="00522CD6" w:rsidP="00522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D7">
              <w:rPr>
                <w:rFonts w:ascii="Times New Roman" w:hAnsi="Times New Roman"/>
                <w:sz w:val="24"/>
                <w:szCs w:val="24"/>
              </w:rPr>
              <w:t>- Определите по картам атласа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тексту учебника</w:t>
            </w:r>
            <w:r w:rsidRPr="00DE79D7">
              <w:rPr>
                <w:rFonts w:ascii="Times New Roman" w:hAnsi="Times New Roman"/>
                <w:sz w:val="24"/>
                <w:szCs w:val="24"/>
              </w:rPr>
              <w:t xml:space="preserve"> национальный состав Европейского Севера.</w:t>
            </w:r>
          </w:p>
          <w:p w:rsidR="00522CD6" w:rsidRPr="00DE79D7" w:rsidRDefault="00522CD6" w:rsidP="00522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D7">
              <w:rPr>
                <w:rFonts w:ascii="Times New Roman" w:hAnsi="Times New Roman"/>
                <w:sz w:val="24"/>
                <w:szCs w:val="24"/>
              </w:rPr>
              <w:t>- Назовите коренные народы Европейского Севера.</w:t>
            </w:r>
          </w:p>
          <w:p w:rsidR="00522CD6" w:rsidRDefault="00522CD6" w:rsidP="00592B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 них нам сейчас расскажут ребята.</w:t>
            </w:r>
          </w:p>
          <w:p w:rsidR="00592B4D" w:rsidRDefault="00592B4D" w:rsidP="00592B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Работа с текстом и картой (стр.230)</w:t>
            </w:r>
          </w:p>
          <w:p w:rsidR="00522CD6" w:rsidRPr="00592B4D" w:rsidRDefault="00522CD6" w:rsidP="00592B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232"/>
              <w:tblOverlap w:val="never"/>
              <w:tblW w:w="4815" w:type="dxa"/>
              <w:tblLayout w:type="fixed"/>
              <w:tblLook w:val="01E0"/>
            </w:tblPr>
            <w:tblGrid>
              <w:gridCol w:w="846"/>
              <w:gridCol w:w="1134"/>
              <w:gridCol w:w="850"/>
              <w:gridCol w:w="1134"/>
              <w:gridCol w:w="851"/>
            </w:tblGrid>
            <w:tr w:rsidR="00522CD6" w:rsidRPr="00467E35" w:rsidTr="00522CD6">
              <w:trPr>
                <w:trHeight w:val="765"/>
              </w:trPr>
              <w:tc>
                <w:tcPr>
                  <w:tcW w:w="846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 xml:space="preserve">Языковая </w:t>
                  </w:r>
                </w:p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семья</w:t>
                  </w:r>
                </w:p>
              </w:tc>
              <w:tc>
                <w:tcPr>
                  <w:tcW w:w="1134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Языковая</w:t>
                  </w:r>
                </w:p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группа</w:t>
                  </w:r>
                </w:p>
              </w:tc>
              <w:tc>
                <w:tcPr>
                  <w:tcW w:w="850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Народы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522CD6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Территории</w:t>
                  </w:r>
                </w:p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проживания</w:t>
                  </w:r>
                </w:p>
              </w:tc>
              <w:tc>
                <w:tcPr>
                  <w:tcW w:w="851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7E35">
                    <w:rPr>
                      <w:rFonts w:ascii="Times New Roman" w:hAnsi="Times New Roman"/>
                      <w:sz w:val="24"/>
                      <w:szCs w:val="24"/>
                    </w:rPr>
                    <w:t>Занятия</w:t>
                  </w:r>
                </w:p>
              </w:tc>
            </w:tr>
            <w:tr w:rsidR="00522CD6" w:rsidRPr="00467E35" w:rsidTr="00522CD6">
              <w:trPr>
                <w:trHeight w:val="255"/>
              </w:trPr>
              <w:tc>
                <w:tcPr>
                  <w:tcW w:w="846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522CD6" w:rsidRPr="00467E35" w:rsidRDefault="00522CD6" w:rsidP="00522CD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92B4D" w:rsidRDefault="00592B4D" w:rsidP="005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55" w:rsidRPr="008C4A55" w:rsidRDefault="008C4A55" w:rsidP="00592B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C4A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Работа с Атласом</w:t>
            </w:r>
          </w:p>
          <w:p w:rsidR="00A71B87" w:rsidRDefault="008C4A55" w:rsidP="00A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1B87">
              <w:rPr>
                <w:rFonts w:ascii="Times New Roman" w:hAnsi="Times New Roman"/>
                <w:sz w:val="24"/>
                <w:szCs w:val="24"/>
              </w:rPr>
              <w:t>Рассмотрите карту плотности населения, что вы можете сказать о плотности населения</w:t>
            </w:r>
            <w:r w:rsidR="00A71B87" w:rsidRPr="00DE79D7">
              <w:rPr>
                <w:rFonts w:ascii="Times New Roman" w:hAnsi="Times New Roman"/>
                <w:sz w:val="24"/>
                <w:szCs w:val="24"/>
              </w:rPr>
              <w:t xml:space="preserve"> Европейского Севе</w:t>
            </w:r>
            <w:r>
              <w:rPr>
                <w:rFonts w:ascii="Times New Roman" w:hAnsi="Times New Roman"/>
                <w:sz w:val="24"/>
                <w:szCs w:val="24"/>
              </w:rPr>
              <w:t>ра?</w:t>
            </w:r>
          </w:p>
          <w:p w:rsidR="00A71B87" w:rsidRPr="00DE79D7" w:rsidRDefault="00A71B87" w:rsidP="00A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D7">
              <w:rPr>
                <w:rFonts w:ascii="Times New Roman" w:hAnsi="Times New Roman"/>
                <w:sz w:val="24"/>
                <w:szCs w:val="24"/>
              </w:rPr>
              <w:t>Объясните, почему плотность населения в этом регионе низкая?</w:t>
            </w:r>
          </w:p>
          <w:p w:rsidR="00A71B87" w:rsidRDefault="00A71B87" w:rsidP="005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(Задание о плотности населения из ОГЭ)</w:t>
            </w:r>
          </w:p>
          <w:p w:rsidR="00A71B87" w:rsidRPr="00592B4D" w:rsidRDefault="00A71B87" w:rsidP="005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EC" w:rsidRDefault="00F5218A" w:rsidP="003F43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3)Города Европейского Севера</w:t>
            </w:r>
          </w:p>
          <w:p w:rsidR="002D3447" w:rsidRP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3447" w:rsidRPr="008C4A55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C4A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Беседа по городам Европейского Севера.</w:t>
            </w:r>
          </w:p>
          <w:p w:rsidR="002D3447" w:rsidRP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sz w:val="24"/>
                <w:szCs w:val="24"/>
              </w:rPr>
              <w:t>-Что мы можем сказать об Архангельске?</w:t>
            </w:r>
          </w:p>
          <w:p w:rsidR="002D3447" w:rsidRP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sz w:val="24"/>
                <w:szCs w:val="24"/>
              </w:rPr>
              <w:t>- Как можно охарактеризовать город Мурманск?</w:t>
            </w:r>
          </w:p>
          <w:p w:rsidR="002D3447" w:rsidRP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sz w:val="24"/>
                <w:szCs w:val="24"/>
              </w:rPr>
              <w:t>- Есть ряд городов,  которые являются центрами по переработке минеральных ресурсов, назовите их.</w:t>
            </w:r>
          </w:p>
          <w:p w:rsid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sz w:val="24"/>
                <w:szCs w:val="24"/>
              </w:rPr>
              <w:t>- Центры, основывающиеся на переработке и заготовке древесины.</w:t>
            </w:r>
          </w:p>
          <w:p w:rsidR="007975DA" w:rsidRPr="002D3447" w:rsidRDefault="007975DA" w:rsidP="003F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Эти города были крупными торговыми и ремесленными центрами. Назовите их.</w:t>
            </w:r>
          </w:p>
          <w:p w:rsidR="002D3447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447" w:rsidRPr="008C4A55" w:rsidRDefault="002D3447" w:rsidP="003F43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C4A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(Если будет время)</w:t>
            </w:r>
          </w:p>
          <w:p w:rsidR="00A71B87" w:rsidRDefault="00A71B87" w:rsidP="003F43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D344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="002D3447" w:rsidRPr="002D3447">
              <w:rPr>
                <w:rFonts w:ascii="Times New Roman" w:hAnsi="Times New Roman" w:cs="Times New Roman"/>
                <w:sz w:val="24"/>
                <w:szCs w:val="24"/>
              </w:rPr>
              <w:t>карту административного устройства России и карты учебника нанесите</w:t>
            </w:r>
            <w:proofErr w:type="gramEnd"/>
            <w:r w:rsidR="002D3447" w:rsidRPr="002D3447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города, выделенные жирным шрифтом</w:t>
            </w:r>
            <w:r w:rsidR="002D3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4A55" w:rsidRPr="003F43A0" w:rsidRDefault="008C4A55" w:rsidP="005B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Работают с текстом учебника, анализируют предстоящую деятельность.</w:t>
            </w:r>
            <w:r w:rsidR="00024105"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Несколько учеников зачитывают свой ответ.</w:t>
            </w:r>
          </w:p>
          <w:p w:rsidR="00522CD6" w:rsidRDefault="00522CD6" w:rsidP="00522C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A55" w:rsidRDefault="008C4A55" w:rsidP="00522C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22CD6" w:rsidRPr="00467E35" w:rsidRDefault="00522CD6" w:rsidP="00522C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Учащиеся, и</w:t>
            </w:r>
            <w:r w:rsidRPr="00467E35">
              <w:rPr>
                <w:rFonts w:ascii="Times New Roman" w:hAnsi="Times New Roman"/>
                <w:sz w:val="24"/>
                <w:szCs w:val="24"/>
              </w:rPr>
              <w:t>спользуя материал учеб</w:t>
            </w:r>
            <w:r>
              <w:rPr>
                <w:rFonts w:ascii="Times New Roman" w:hAnsi="Times New Roman"/>
                <w:sz w:val="24"/>
                <w:szCs w:val="24"/>
              </w:rPr>
              <w:t>ника, карты атласа,  заполняют</w:t>
            </w:r>
            <w:r w:rsidRPr="00467E35">
              <w:rPr>
                <w:rFonts w:ascii="Times New Roman" w:hAnsi="Times New Roman"/>
                <w:sz w:val="24"/>
                <w:szCs w:val="24"/>
              </w:rPr>
              <w:t xml:space="preserve"> недостающие графы в таб</w:t>
            </w:r>
            <w:r>
              <w:rPr>
                <w:rFonts w:ascii="Times New Roman" w:hAnsi="Times New Roman"/>
                <w:sz w:val="24"/>
                <w:szCs w:val="24"/>
              </w:rPr>
              <w:t>лице</w:t>
            </w:r>
          </w:p>
          <w:p w:rsidR="00D2011F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2CD6" w:rsidRDefault="00522CD6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218A" w:rsidRDefault="00F5218A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218A" w:rsidRDefault="00F5218A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2CD6" w:rsidRPr="003F43A0" w:rsidRDefault="00522CD6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ученик рассказывает о выдающихся </w:t>
            </w:r>
            <w:r w:rsidR="00F5218A">
              <w:rPr>
                <w:rFonts w:ascii="Times New Roman" w:hAnsi="Times New Roman"/>
                <w:sz w:val="24"/>
                <w:szCs w:val="24"/>
              </w:rPr>
              <w:t>людях, проживающих в Тверской области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7E3" w:rsidRPr="003F43A0" w:rsidRDefault="001527E3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C0" w:rsidRDefault="00125CC0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ученик рассказывает о изображениях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рхангельска на денежной купюре.</w:t>
            </w:r>
          </w:p>
          <w:p w:rsidR="002D3447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47" w:rsidRPr="003F43A0" w:rsidRDefault="002D3447" w:rsidP="00522C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Идёт работа с текстом  и картой. Учащиеся называют город и субъект.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p w:rsidR="00D2011F" w:rsidRPr="003F43A0" w:rsidRDefault="00D2011F" w:rsidP="003F43A0">
            <w:pPr>
              <w:widowControl w:val="0"/>
              <w:suppressAutoHyphens/>
              <w:spacing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3F43A0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умения </w:t>
            </w:r>
            <w:r w:rsidRPr="003F43A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находить  о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тличия, работать с информационными текстами, объяснять </w:t>
            </w:r>
            <w:r w:rsidRPr="003F43A0">
              <w:rPr>
                <w:rFonts w:ascii="Times New Roman" w:hAnsi="Times New Roman"/>
                <w:sz w:val="24"/>
                <w:szCs w:val="24"/>
              </w:rPr>
              <w:lastRenderedPageBreak/>
              <w:t>значения новых слов, сравнивать и выделять признаки</w:t>
            </w:r>
          </w:p>
          <w:p w:rsidR="00D2011F" w:rsidRPr="003F43A0" w:rsidRDefault="00D2011F" w:rsidP="003F43A0">
            <w:pPr>
              <w:widowControl w:val="0"/>
              <w:suppressAutoHyphens/>
              <w:spacing w:line="240" w:lineRule="auto"/>
              <w:ind w:left="142" w:hanging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011F" w:rsidRPr="00522CD6" w:rsidRDefault="00D2011F" w:rsidP="00522CD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F43A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3F43A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умение слушать друг друга</w:t>
            </w:r>
          </w:p>
          <w:p w:rsidR="00D2011F" w:rsidRPr="003F43A0" w:rsidRDefault="00D2011F" w:rsidP="003F43A0">
            <w:pPr>
              <w:spacing w:before="10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умение анализировать и отбирать информацию;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планирование деятельности под руководством учителя.</w:t>
            </w:r>
          </w:p>
          <w:p w:rsidR="00D2011F" w:rsidRPr="003F43A0" w:rsidRDefault="00D2011F" w:rsidP="003F4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A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сотрудничество с учителем и одноклассниками, умение выражать свои мысли, прислушиваться к мнению других.</w:t>
            </w:r>
          </w:p>
          <w:p w:rsidR="00D2011F" w:rsidRPr="003F43A0" w:rsidRDefault="00D2011F" w:rsidP="003F43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D2011F" w:rsidRPr="003F43A0" w:rsidRDefault="00D2011F" w:rsidP="003F43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анализ</w:t>
            </w:r>
            <w:r w:rsidRPr="003F43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иллюстративно – справочного материала </w:t>
            </w:r>
          </w:p>
        </w:tc>
      </w:tr>
      <w:tr w:rsidR="00D2011F" w:rsidRPr="003F43A0" w:rsidTr="00522CD6">
        <w:tc>
          <w:tcPr>
            <w:tcW w:w="2093" w:type="dxa"/>
          </w:tcPr>
          <w:p w:rsidR="00D2011F" w:rsidRPr="003F43A0" w:rsidRDefault="00D2011F" w:rsidP="003F43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lastRenderedPageBreak/>
              <w:t>6.Самостоятельная работа с самопроверкой по эталону.</w:t>
            </w:r>
          </w:p>
          <w:p w:rsidR="00D2011F" w:rsidRPr="003F43A0" w:rsidRDefault="00D2011F" w:rsidP="003F43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 xml:space="preserve">Методы контроля и самоконтроля; метод самостоятельной работы учащихся </w:t>
            </w:r>
          </w:p>
        </w:tc>
        <w:tc>
          <w:tcPr>
            <w:tcW w:w="4961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3A0">
              <w:rPr>
                <w:rFonts w:ascii="Times New Roman" w:hAnsi="Times New Roman" w:cs="Times New Roman"/>
                <w:sz w:val="24"/>
                <w:szCs w:val="24"/>
              </w:rPr>
              <w:t>читель возвращает детей к  плану учебной деятельности и цели урока:</w:t>
            </w: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43D6A" w:rsidRPr="00CC125A" w:rsidRDefault="00CC125A" w:rsidP="007975DA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из ОГЭ</w:t>
            </w:r>
          </w:p>
          <w:p w:rsidR="00CC125A" w:rsidRPr="008C4A55" w:rsidRDefault="008C4A55" w:rsidP="007975DA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5">
              <w:rPr>
                <w:rFonts w:ascii="Times New Roman" w:hAnsi="Times New Roman" w:cs="Times New Roman"/>
                <w:sz w:val="24"/>
                <w:szCs w:val="24"/>
              </w:rPr>
              <w:t>- Задания о населении России: плотность населения, прирост населения, миграции населения.</w:t>
            </w: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4A55" w:rsidRDefault="008C4A55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4A55" w:rsidRDefault="008C4A55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CC0" w:rsidRPr="003F43A0" w:rsidRDefault="00125CC0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3A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</w:t>
            </w:r>
            <w:r w:rsidR="00CC125A">
              <w:rPr>
                <w:rFonts w:ascii="Times New Roman" w:eastAsia="Calibri" w:hAnsi="Times New Roman" w:cs="Times New Roman"/>
                <w:sz w:val="24"/>
                <w:szCs w:val="24"/>
              </w:rPr>
              <w:t>ыполняют задания</w:t>
            </w:r>
          </w:p>
          <w:p w:rsidR="001527E3" w:rsidRPr="003F43A0" w:rsidRDefault="001527E3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>корректируют свои знания; оценивают результаты своей работы.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делать анализ и отбор информации, перерабатывать информацию </w:t>
            </w:r>
          </w:p>
        </w:tc>
      </w:tr>
      <w:tr w:rsidR="00D2011F" w:rsidRPr="003F43A0" w:rsidTr="00522CD6">
        <w:trPr>
          <w:trHeight w:val="420"/>
        </w:trPr>
        <w:tc>
          <w:tcPr>
            <w:tcW w:w="2093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7.Включение в систему знаний и повторений.</w:t>
            </w:r>
          </w:p>
          <w:p w:rsidR="00D2011F" w:rsidRPr="003F43A0" w:rsidRDefault="00D2011F" w:rsidP="003F43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 самоконтроля</w:t>
            </w:r>
          </w:p>
        </w:tc>
        <w:tc>
          <w:tcPr>
            <w:tcW w:w="4961" w:type="dxa"/>
          </w:tcPr>
          <w:p w:rsidR="00D2011F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Возвращаемся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Европейском Севере.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можно привести доказательства об уникальности района?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окончательно закрепить наши знания, выполним задание: «выбери верные утверждения»</w:t>
            </w:r>
            <w:r w:rsidR="000C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1.Крупными городами Европейского Севера являются: Мурманск, Архангельск и Петрозаводск.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 уральской семье</w:t>
            </w:r>
            <w:r w:rsidR="000C3F42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ненцы, саамы, карелы, коми.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3.Саамы являются единственными жителями Европейского Севера.</w:t>
            </w:r>
          </w:p>
          <w:p w:rsidR="00CC125A" w:rsidRDefault="00CC125A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C3F42">
              <w:rPr>
                <w:rFonts w:ascii="Times New Roman" w:hAnsi="Times New Roman" w:cs="Times New Roman"/>
                <w:sz w:val="24"/>
                <w:szCs w:val="24"/>
              </w:rPr>
              <w:t>Родиной Деда Мороза является Архангельск.</w:t>
            </w:r>
          </w:p>
          <w:p w:rsidR="000C3F42" w:rsidRPr="005B6720" w:rsidRDefault="000C3F42" w:rsidP="005B67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B6145">
              <w:rPr>
                <w:rFonts w:ascii="Times New Roman" w:hAnsi="Times New Roman"/>
                <w:sz w:val="24"/>
                <w:szCs w:val="24"/>
              </w:rPr>
              <w:t xml:space="preserve">Город Архангельск был построен как порт необходимый для торговли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B6145">
              <w:rPr>
                <w:rFonts w:ascii="Times New Roman" w:hAnsi="Times New Roman"/>
                <w:sz w:val="24"/>
                <w:szCs w:val="24"/>
              </w:rPr>
              <w:lastRenderedPageBreak/>
              <w:t>европейскими странами.</w:t>
            </w:r>
          </w:p>
          <w:p w:rsidR="000C3F42" w:rsidRDefault="000C3F42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6.Европейский Север не имеет выхода к морям Северного Ледовитого океана.</w:t>
            </w:r>
          </w:p>
          <w:p w:rsidR="000C3F42" w:rsidRPr="003F43A0" w:rsidRDefault="000C3F42" w:rsidP="003F43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B6145">
              <w:rPr>
                <w:rFonts w:ascii="Times New Roman" w:hAnsi="Times New Roman"/>
                <w:sz w:val="24"/>
                <w:szCs w:val="24"/>
              </w:rPr>
              <w:t xml:space="preserve"> Первыми славянами на территории Европейского Севера были новгородцы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2011F" w:rsidRPr="003F43A0" w:rsidRDefault="001527E3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Ребята повторяют </w:t>
            </w:r>
            <w:r w:rsidR="00150CB2" w:rsidRPr="003F43A0">
              <w:rPr>
                <w:rFonts w:ascii="Times New Roman" w:hAnsi="Times New Roman"/>
                <w:sz w:val="24"/>
                <w:szCs w:val="24"/>
              </w:rPr>
              <w:t>изученный материал.</w:t>
            </w:r>
          </w:p>
          <w:p w:rsidR="00150CB2" w:rsidRPr="003F43A0" w:rsidRDefault="00CC125A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проговаривают свои варианты.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3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3F43A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корректируют свои знания; оценивают результаты своей работы и работы соседа.</w:t>
            </w:r>
          </w:p>
          <w:p w:rsidR="00D2011F" w:rsidRPr="003F43A0" w:rsidRDefault="00D2011F" w:rsidP="003F4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F43A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F43A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</w:t>
            </w:r>
            <w:proofErr w:type="gramEnd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существляют</w:t>
            </w:r>
            <w:proofErr w:type="spellEnd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логические действия; </w:t>
            </w:r>
            <w:proofErr w:type="spellStart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используютпоиск</w:t>
            </w:r>
            <w:proofErr w:type="spellEnd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необходимой </w:t>
            </w:r>
            <w:proofErr w:type="spellStart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информации;осознанно</w:t>
            </w:r>
            <w:proofErr w:type="spellEnd"/>
            <w:r w:rsidRPr="003F43A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строят речевые высказывания и логическую цепь рассуждений.</w:t>
            </w:r>
          </w:p>
        </w:tc>
      </w:tr>
      <w:tr w:rsidR="00D2011F" w:rsidRPr="003F43A0" w:rsidTr="00522CD6">
        <w:trPr>
          <w:trHeight w:val="420"/>
        </w:trPr>
        <w:tc>
          <w:tcPr>
            <w:tcW w:w="2093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8.Рефлексия учебной деятельности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2011F" w:rsidRPr="003F43A0" w:rsidRDefault="00D2011F" w:rsidP="003F43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sz w:val="24"/>
                <w:szCs w:val="24"/>
              </w:rPr>
              <w:t>9.Домашнее задание.</w:t>
            </w:r>
          </w:p>
        </w:tc>
        <w:tc>
          <w:tcPr>
            <w:tcW w:w="2126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Методы формирования личностных результатов: рефлексивные методы.</w:t>
            </w:r>
          </w:p>
        </w:tc>
        <w:tc>
          <w:tcPr>
            <w:tcW w:w="4961" w:type="dxa"/>
          </w:tcPr>
          <w:p w:rsidR="00D2011F" w:rsidRPr="003F43A0" w:rsidRDefault="00D2011F" w:rsidP="003F43A0">
            <w:pPr>
              <w:spacing w:after="6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На доске </w:t>
            </w:r>
            <w:r w:rsidR="00E6395B"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</w:t>
            </w:r>
            <w:r w:rsidR="00AD1404"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43A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слайд</w:t>
            </w:r>
            <w:r w:rsidRPr="003F43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 xml:space="preserve">  с незаконченными высказываниями: </w:t>
            </w:r>
          </w:p>
          <w:p w:rsidR="00D2011F" w:rsidRPr="003F43A0" w:rsidRDefault="00D2011F" w:rsidP="003F43A0">
            <w:pPr>
              <w:spacing w:after="6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«Сегодня я узнал…</w:t>
            </w:r>
          </w:p>
          <w:p w:rsidR="00D2011F" w:rsidRPr="003F43A0" w:rsidRDefault="00D2011F" w:rsidP="003F43A0">
            <w:pPr>
              <w:spacing w:after="6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sz w:val="24"/>
                <w:szCs w:val="24"/>
              </w:rPr>
              <w:t>«Мне было…» и т. д.</w:t>
            </w:r>
          </w:p>
          <w:p w:rsidR="00D2011F" w:rsidRPr="003F43A0" w:rsidRDefault="00D2011F" w:rsidP="003F43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43A0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задание.</w:t>
            </w:r>
          </w:p>
          <w:p w:rsidR="00D2011F" w:rsidRPr="003F43A0" w:rsidRDefault="000C3F42" w:rsidP="003F43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 стр. 125 №6</w:t>
            </w:r>
          </w:p>
          <w:p w:rsidR="00D20D1D" w:rsidRPr="000C3F42" w:rsidRDefault="000C3F42" w:rsidP="003F43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 о деревянном зодчестве Европейского Севера</w:t>
            </w:r>
            <w:r w:rsidR="005B672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sz w:val="24"/>
                <w:szCs w:val="24"/>
              </w:rPr>
              <w:t>Ребята обобщают, делают выводы по работе на уроке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3A0">
              <w:rPr>
                <w:rFonts w:ascii="Times New Roman" w:hAnsi="Times New Roman"/>
                <w:sz w:val="24"/>
                <w:szCs w:val="24"/>
              </w:rPr>
              <w:t>Самооценивани</w:t>
            </w:r>
            <w:proofErr w:type="gramStart"/>
            <w:r w:rsidRPr="003F43A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3F43A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F43A0">
              <w:rPr>
                <w:rFonts w:ascii="Times New Roman" w:hAnsi="Times New Roman"/>
                <w:sz w:val="24"/>
                <w:szCs w:val="24"/>
              </w:rPr>
              <w:t>выражают своё мнение, отношение к уроку).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 w:cs="Times New Roman"/>
                <w:sz w:val="24"/>
                <w:szCs w:val="24"/>
              </w:rPr>
              <w:t>Выбирают домашнее задание и записывают его в дневник.</w:t>
            </w:r>
          </w:p>
        </w:tc>
        <w:tc>
          <w:tcPr>
            <w:tcW w:w="2835" w:type="dxa"/>
          </w:tcPr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D2011F" w:rsidRPr="003F43A0" w:rsidRDefault="00D2011F" w:rsidP="003F43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F43A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F43A0">
              <w:rPr>
                <w:rFonts w:ascii="Times New Roman" w:hAnsi="Times New Roman"/>
                <w:sz w:val="24"/>
                <w:szCs w:val="24"/>
              </w:rPr>
              <w:t xml:space="preserve"> анализируют свою деятельность.</w:t>
            </w:r>
          </w:p>
        </w:tc>
      </w:tr>
    </w:tbl>
    <w:p w:rsidR="00EB26F2" w:rsidRDefault="00EB26F2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3F43A0">
      <w:pPr>
        <w:spacing w:line="240" w:lineRule="auto"/>
        <w:rPr>
          <w:sz w:val="24"/>
          <w:szCs w:val="24"/>
        </w:rPr>
      </w:pPr>
    </w:p>
    <w:p w:rsidR="002D6B8A" w:rsidRDefault="002D6B8A" w:rsidP="002D6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A98">
        <w:rPr>
          <w:rFonts w:ascii="Times New Roman" w:hAnsi="Times New Roman" w:cs="Times New Roman"/>
          <w:b/>
          <w:sz w:val="24"/>
          <w:szCs w:val="24"/>
        </w:rPr>
        <w:lastRenderedPageBreak/>
        <w:t>Рабочий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ученика_________________ 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D6B8A" w:rsidRDefault="002D6B8A" w:rsidP="002D6B8A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освоения и заселения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B8A" w:rsidRDefault="002D6B8A" w:rsidP="002D6B8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Население Европейского Севера</w:t>
      </w:r>
    </w:p>
    <w:p w:rsidR="002D6B8A" w:rsidRPr="006809DF" w:rsidRDefault="002D6B8A" w:rsidP="002D6B8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1" w:type="dxa"/>
        <w:tblLook w:val="01E0"/>
      </w:tblPr>
      <w:tblGrid>
        <w:gridCol w:w="1809"/>
        <w:gridCol w:w="1843"/>
        <w:gridCol w:w="2036"/>
        <w:gridCol w:w="2500"/>
        <w:gridCol w:w="2693"/>
      </w:tblGrid>
      <w:tr w:rsidR="002D6B8A" w:rsidRPr="009B6145" w:rsidTr="000F6DDE">
        <w:tc>
          <w:tcPr>
            <w:tcW w:w="1809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 xml:space="preserve">Языковая </w:t>
            </w: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>Языковая</w:t>
            </w: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36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>Народы</w:t>
            </w: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>Территории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(область, республика и т.д.)</w:t>
            </w:r>
          </w:p>
        </w:tc>
        <w:tc>
          <w:tcPr>
            <w:tcW w:w="2693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614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2D6B8A" w:rsidRPr="009B6145" w:rsidTr="000F6DDE">
        <w:tc>
          <w:tcPr>
            <w:tcW w:w="1809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B8A" w:rsidRPr="009B6145" w:rsidTr="000F6DDE">
        <w:tc>
          <w:tcPr>
            <w:tcW w:w="1809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B8A" w:rsidRPr="009B6145" w:rsidTr="000F6DDE">
        <w:tc>
          <w:tcPr>
            <w:tcW w:w="1809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Уральская</w:t>
            </w:r>
          </w:p>
        </w:tc>
        <w:tc>
          <w:tcPr>
            <w:tcW w:w="1843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Карелы</w:t>
            </w: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B8A" w:rsidRPr="009B6145" w:rsidTr="000F6DDE">
        <w:tc>
          <w:tcPr>
            <w:tcW w:w="1809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B8A" w:rsidRPr="009B6145" w:rsidTr="000F6DDE">
        <w:trPr>
          <w:trHeight w:val="56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B8A" w:rsidRPr="009B6145" w:rsidTr="000F6DDE">
        <w:tc>
          <w:tcPr>
            <w:tcW w:w="1809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B8A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6145">
              <w:rPr>
                <w:rFonts w:ascii="Times New Roman" w:hAnsi="Times New Roman"/>
                <w:sz w:val="24"/>
                <w:szCs w:val="24"/>
              </w:rPr>
              <w:t>амодийская</w:t>
            </w:r>
          </w:p>
        </w:tc>
        <w:tc>
          <w:tcPr>
            <w:tcW w:w="2036" w:type="dxa"/>
          </w:tcPr>
          <w:p w:rsidR="002D6B8A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6B8A" w:rsidRPr="009B6145" w:rsidRDefault="002D6B8A" w:rsidP="000F6D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B8A" w:rsidRDefault="002D6B8A" w:rsidP="002D6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B8A" w:rsidRDefault="002D6B8A" w:rsidP="002D6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3.Задания из ОГЭ</w:t>
      </w:r>
    </w:p>
    <w:p w:rsidR="002D6B8A" w:rsidRDefault="002D6B8A" w:rsidP="002D6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6B8A" w:rsidRPr="00552926" w:rsidRDefault="002D6B8A" w:rsidP="002D6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1.Опре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де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ми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гра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ци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он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ный при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рост на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се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ле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ния Мурманской об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ла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сти в 2009 г. Ответ за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552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в виде числа.</w:t>
      </w:r>
    </w:p>
    <w:p w:rsidR="002D6B8A" w:rsidRPr="00552926" w:rsidRDefault="002D6B8A" w:rsidP="002D6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2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ме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не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ние чис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лен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но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сти на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се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ле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ния Мурманской об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ла</w:t>
      </w:r>
      <w:r w:rsidRPr="0055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сти в 2007–2010 гг.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858"/>
        <w:gridCol w:w="1710"/>
        <w:gridCol w:w="1710"/>
        <w:gridCol w:w="1710"/>
        <w:gridCol w:w="1554"/>
      </w:tblGrid>
      <w:tr w:rsidR="002D6B8A" w:rsidRPr="00552926" w:rsidTr="000F6DDE">
        <w:tc>
          <w:tcPr>
            <w:tcW w:w="2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 г.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 г.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 г.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г.</w:t>
            </w:r>
          </w:p>
        </w:tc>
      </w:tr>
      <w:tr w:rsidR="002D6B8A" w:rsidRPr="00552926" w:rsidTr="000F6DDE">
        <w:tc>
          <w:tcPr>
            <w:tcW w:w="2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Общий при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рост на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за год, че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век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6747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4367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–381</w:t>
            </w:r>
          </w:p>
        </w:tc>
      </w:tr>
      <w:tr w:rsidR="002D6B8A" w:rsidRPr="00552926" w:rsidTr="000F6DDE">
        <w:tc>
          <w:tcPr>
            <w:tcW w:w="2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 при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рост на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за год,</w:t>
            </w:r>
          </w:p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век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–615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6B8A" w:rsidRPr="00552926" w:rsidRDefault="002D6B8A" w:rsidP="000F6D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</w:tr>
    </w:tbl>
    <w:p w:rsidR="002D6B8A" w:rsidRPr="00552926" w:rsidRDefault="002D6B8A" w:rsidP="002D6B8A">
      <w:pPr>
        <w:rPr>
          <w:rFonts w:ascii="Times New Roman" w:hAnsi="Times New Roman" w:cs="Times New Roman"/>
          <w:sz w:val="24"/>
          <w:szCs w:val="24"/>
        </w:rPr>
      </w:pPr>
    </w:p>
    <w:p w:rsidR="002D6B8A" w:rsidRPr="00552926" w:rsidRDefault="002D6B8A" w:rsidP="002D6B8A">
      <w:pPr>
        <w:rPr>
          <w:rFonts w:ascii="Times New Roman" w:hAnsi="Times New Roman" w:cs="Times New Roman"/>
          <w:sz w:val="24"/>
          <w:szCs w:val="24"/>
        </w:rPr>
      </w:pPr>
      <w:r w:rsidRPr="005529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6B8A" w:rsidRPr="00552926" w:rsidRDefault="002D6B8A" w:rsidP="002D6B8A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52926">
        <w:rPr>
          <w:b/>
        </w:rPr>
        <w:t>2.</w:t>
      </w:r>
      <w:r w:rsidRPr="00552926">
        <w:rPr>
          <w:b/>
          <w:color w:val="000000"/>
        </w:rPr>
        <w:t xml:space="preserve"> В каком из пе</w:t>
      </w:r>
      <w:r w:rsidRPr="00552926">
        <w:rPr>
          <w:b/>
          <w:color w:val="000000"/>
        </w:rPr>
        <w:softHyphen/>
        <w:t>ре</w:t>
      </w:r>
      <w:r w:rsidRPr="00552926">
        <w:rPr>
          <w:b/>
          <w:color w:val="000000"/>
        </w:rPr>
        <w:softHyphen/>
        <w:t>чис</w:t>
      </w:r>
      <w:r w:rsidRPr="00552926">
        <w:rPr>
          <w:b/>
          <w:color w:val="000000"/>
        </w:rPr>
        <w:softHyphen/>
        <w:t>лен</w:t>
      </w:r>
      <w:r w:rsidRPr="00552926">
        <w:rPr>
          <w:b/>
          <w:color w:val="000000"/>
        </w:rPr>
        <w:softHyphen/>
        <w:t>ных ре</w:t>
      </w:r>
      <w:r w:rsidRPr="00552926">
        <w:rPr>
          <w:b/>
          <w:color w:val="000000"/>
        </w:rPr>
        <w:softHyphen/>
        <w:t>ги</w:t>
      </w:r>
      <w:r w:rsidRPr="00552926">
        <w:rPr>
          <w:b/>
          <w:color w:val="000000"/>
        </w:rPr>
        <w:softHyphen/>
        <w:t>о</w:t>
      </w:r>
      <w:r w:rsidRPr="00552926">
        <w:rPr>
          <w:b/>
          <w:color w:val="000000"/>
        </w:rPr>
        <w:softHyphen/>
        <w:t>нов Рос</w:t>
      </w:r>
      <w:r w:rsidRPr="00552926">
        <w:rPr>
          <w:b/>
          <w:color w:val="000000"/>
        </w:rPr>
        <w:softHyphen/>
        <w:t>сии сред</w:t>
      </w:r>
      <w:r w:rsidRPr="00552926">
        <w:rPr>
          <w:b/>
          <w:color w:val="000000"/>
        </w:rPr>
        <w:softHyphen/>
        <w:t>няя плот</w:t>
      </w:r>
      <w:r w:rsidRPr="00552926">
        <w:rPr>
          <w:b/>
          <w:color w:val="000000"/>
        </w:rPr>
        <w:softHyphen/>
        <w:t>ность на</w:t>
      </w:r>
      <w:r w:rsidRPr="00552926">
        <w:rPr>
          <w:b/>
          <w:color w:val="000000"/>
        </w:rPr>
        <w:softHyphen/>
        <w:t>се</w:t>
      </w:r>
      <w:r w:rsidRPr="00552926">
        <w:rPr>
          <w:b/>
          <w:color w:val="000000"/>
        </w:rPr>
        <w:softHyphen/>
        <w:t>ле</w:t>
      </w:r>
      <w:r w:rsidRPr="00552926">
        <w:rPr>
          <w:b/>
          <w:color w:val="000000"/>
        </w:rPr>
        <w:softHyphen/>
        <w:t>ния наи</w:t>
      </w:r>
      <w:r w:rsidRPr="00552926">
        <w:rPr>
          <w:b/>
          <w:color w:val="000000"/>
        </w:rPr>
        <w:softHyphen/>
        <w:t>меньшая?</w:t>
      </w:r>
    </w:p>
    <w:p w:rsidR="002D6B8A" w:rsidRPr="00552926" w:rsidRDefault="002D6B8A" w:rsidP="002D6B8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52926">
        <w:rPr>
          <w:color w:val="000000"/>
        </w:rPr>
        <w:t> 1</w:t>
      </w:r>
      <w:r>
        <w:rPr>
          <w:color w:val="000000"/>
        </w:rPr>
        <w:t>) При</w:t>
      </w:r>
      <w:r>
        <w:rPr>
          <w:color w:val="000000"/>
        </w:rPr>
        <w:softHyphen/>
        <w:t>мор</w:t>
      </w:r>
      <w:r>
        <w:rPr>
          <w:color w:val="000000"/>
        </w:rPr>
        <w:softHyphen/>
        <w:t>ский край 2) Тульская</w:t>
      </w:r>
      <w:r w:rsidRPr="00552926">
        <w:rPr>
          <w:color w:val="000000"/>
        </w:rPr>
        <w:t xml:space="preserve"> об</w:t>
      </w:r>
      <w:r w:rsidRPr="00552926">
        <w:rPr>
          <w:color w:val="000000"/>
        </w:rPr>
        <w:softHyphen/>
        <w:t>ласть 3) Во</w:t>
      </w:r>
      <w:r w:rsidRPr="00552926">
        <w:rPr>
          <w:color w:val="000000"/>
        </w:rPr>
        <w:softHyphen/>
        <w:t>ло</w:t>
      </w:r>
      <w:r w:rsidRPr="00552926">
        <w:rPr>
          <w:color w:val="000000"/>
        </w:rPr>
        <w:softHyphen/>
        <w:t>год</w:t>
      </w:r>
      <w:r w:rsidRPr="00552926">
        <w:rPr>
          <w:color w:val="000000"/>
        </w:rPr>
        <w:softHyphen/>
        <w:t>ская об</w:t>
      </w:r>
      <w:r w:rsidRPr="00552926">
        <w:rPr>
          <w:color w:val="000000"/>
        </w:rPr>
        <w:softHyphen/>
        <w:t>ласть 4) Крас</w:t>
      </w:r>
      <w:r w:rsidRPr="00552926">
        <w:rPr>
          <w:color w:val="000000"/>
        </w:rPr>
        <w:softHyphen/>
        <w:t>но</w:t>
      </w:r>
      <w:r w:rsidRPr="00552926">
        <w:rPr>
          <w:color w:val="000000"/>
        </w:rPr>
        <w:softHyphen/>
        <w:t>дар</w:t>
      </w:r>
      <w:r w:rsidRPr="00552926">
        <w:rPr>
          <w:color w:val="000000"/>
        </w:rPr>
        <w:softHyphen/>
        <w:t>ский край</w:t>
      </w:r>
    </w:p>
    <w:p w:rsidR="002D6B8A" w:rsidRPr="00552926" w:rsidRDefault="002D6B8A" w:rsidP="002D6B8A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2D6B8A" w:rsidRDefault="002D6B8A" w:rsidP="002D6B8A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6B8A" w:rsidRDefault="002D6B8A" w:rsidP="002D6B8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1ADC">
        <w:rPr>
          <w:rFonts w:ascii="Times New Roman" w:hAnsi="Times New Roman"/>
          <w:b/>
          <w:sz w:val="24"/>
          <w:szCs w:val="24"/>
        </w:rPr>
        <w:t>Выберите  верные утверждения.</w:t>
      </w:r>
    </w:p>
    <w:p w:rsidR="002D6B8A" w:rsidRPr="00751ADC" w:rsidRDefault="002D6B8A" w:rsidP="002D6B8A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6B8A" w:rsidRDefault="002D6B8A" w:rsidP="002D6B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1.Крупными городами Европейского Севера являются: Мурманск, Архангельск и Петрозаводск.</w:t>
      </w:r>
    </w:p>
    <w:p w:rsidR="002D6B8A" w:rsidRDefault="002D6B8A" w:rsidP="002D6B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уральской семье относятся ненцы, саамы, карелы, коми.</w:t>
      </w:r>
    </w:p>
    <w:p w:rsidR="002D6B8A" w:rsidRDefault="002D6B8A" w:rsidP="002D6B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3.Саамы являются единственными жителями Европейского Севера.</w:t>
      </w:r>
    </w:p>
    <w:p w:rsidR="002D6B8A" w:rsidRDefault="002D6B8A" w:rsidP="002D6B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Родиной Деда Мороза является Архангельск.</w:t>
      </w:r>
    </w:p>
    <w:p w:rsidR="002D6B8A" w:rsidRPr="009B6145" w:rsidRDefault="002D6B8A" w:rsidP="002D6B8A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B6145">
        <w:rPr>
          <w:rFonts w:ascii="Times New Roman" w:hAnsi="Times New Roman"/>
          <w:sz w:val="24"/>
          <w:szCs w:val="24"/>
        </w:rPr>
        <w:t xml:space="preserve">Город Архангельск был построен как порт необходимый для торговли России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9B6145">
        <w:rPr>
          <w:rFonts w:ascii="Times New Roman" w:hAnsi="Times New Roman"/>
          <w:sz w:val="24"/>
          <w:szCs w:val="24"/>
        </w:rPr>
        <w:t>европейскими странами.</w:t>
      </w:r>
    </w:p>
    <w:p w:rsidR="002D6B8A" w:rsidRDefault="002D6B8A" w:rsidP="002D6B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6.Европейский Север не имеет выхода к морям Северного Ледовитого океана.</w:t>
      </w:r>
    </w:p>
    <w:p w:rsidR="002D6B8A" w:rsidRDefault="002D6B8A" w:rsidP="002D6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B6145">
        <w:rPr>
          <w:rFonts w:ascii="Times New Roman" w:hAnsi="Times New Roman"/>
          <w:sz w:val="24"/>
          <w:szCs w:val="24"/>
        </w:rPr>
        <w:t xml:space="preserve"> Первыми славянами на территории Европейского Севера были новгородцы</w:t>
      </w:r>
      <w:r>
        <w:rPr>
          <w:rFonts w:ascii="Times New Roman" w:hAnsi="Times New Roman"/>
          <w:sz w:val="24"/>
          <w:szCs w:val="24"/>
        </w:rPr>
        <w:t>.</w:t>
      </w:r>
    </w:p>
    <w:p w:rsidR="002D6B8A" w:rsidRPr="003F43A0" w:rsidRDefault="002D6B8A" w:rsidP="003F43A0">
      <w:pPr>
        <w:spacing w:line="240" w:lineRule="auto"/>
        <w:rPr>
          <w:sz w:val="24"/>
          <w:szCs w:val="24"/>
        </w:rPr>
      </w:pPr>
    </w:p>
    <w:sectPr w:rsidR="002D6B8A" w:rsidRPr="003F43A0" w:rsidSect="00280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9FA"/>
    <w:multiLevelType w:val="hybridMultilevel"/>
    <w:tmpl w:val="9E1E7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0347C"/>
    <w:multiLevelType w:val="hybridMultilevel"/>
    <w:tmpl w:val="85745776"/>
    <w:lvl w:ilvl="0" w:tplc="D238418C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60378"/>
    <w:multiLevelType w:val="hybridMultilevel"/>
    <w:tmpl w:val="C7524B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476A5"/>
    <w:multiLevelType w:val="hybridMultilevel"/>
    <w:tmpl w:val="0F26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11F"/>
    <w:rsid w:val="00000087"/>
    <w:rsid w:val="000001D7"/>
    <w:rsid w:val="00001652"/>
    <w:rsid w:val="000017F1"/>
    <w:rsid w:val="00001970"/>
    <w:rsid w:val="00001EAB"/>
    <w:rsid w:val="0000334B"/>
    <w:rsid w:val="000035BB"/>
    <w:rsid w:val="000037CD"/>
    <w:rsid w:val="00005042"/>
    <w:rsid w:val="000059A6"/>
    <w:rsid w:val="000063D9"/>
    <w:rsid w:val="00007014"/>
    <w:rsid w:val="000073F2"/>
    <w:rsid w:val="000106DD"/>
    <w:rsid w:val="00010E59"/>
    <w:rsid w:val="0001117A"/>
    <w:rsid w:val="00011265"/>
    <w:rsid w:val="000121BA"/>
    <w:rsid w:val="00013FCE"/>
    <w:rsid w:val="0001599B"/>
    <w:rsid w:val="000160C3"/>
    <w:rsid w:val="0001633C"/>
    <w:rsid w:val="00017455"/>
    <w:rsid w:val="00017A64"/>
    <w:rsid w:val="00020364"/>
    <w:rsid w:val="0002132E"/>
    <w:rsid w:val="00021706"/>
    <w:rsid w:val="000239E3"/>
    <w:rsid w:val="00023D5F"/>
    <w:rsid w:val="00023FA1"/>
    <w:rsid w:val="00024105"/>
    <w:rsid w:val="00024DF2"/>
    <w:rsid w:val="000260A1"/>
    <w:rsid w:val="000274EA"/>
    <w:rsid w:val="00030450"/>
    <w:rsid w:val="00030F8D"/>
    <w:rsid w:val="000320F6"/>
    <w:rsid w:val="00032D0B"/>
    <w:rsid w:val="00032DD9"/>
    <w:rsid w:val="00033149"/>
    <w:rsid w:val="0003367F"/>
    <w:rsid w:val="000341F9"/>
    <w:rsid w:val="000343D6"/>
    <w:rsid w:val="00034464"/>
    <w:rsid w:val="0003504B"/>
    <w:rsid w:val="000354B7"/>
    <w:rsid w:val="00035BAD"/>
    <w:rsid w:val="00035F5B"/>
    <w:rsid w:val="000362F1"/>
    <w:rsid w:val="00036EE6"/>
    <w:rsid w:val="00037231"/>
    <w:rsid w:val="00037402"/>
    <w:rsid w:val="00040BDD"/>
    <w:rsid w:val="00042220"/>
    <w:rsid w:val="00043009"/>
    <w:rsid w:val="000432D6"/>
    <w:rsid w:val="00045E12"/>
    <w:rsid w:val="0004674B"/>
    <w:rsid w:val="00046BE5"/>
    <w:rsid w:val="000474EF"/>
    <w:rsid w:val="000477B3"/>
    <w:rsid w:val="00051AB7"/>
    <w:rsid w:val="00051B23"/>
    <w:rsid w:val="00054E8A"/>
    <w:rsid w:val="0005527C"/>
    <w:rsid w:val="0005547F"/>
    <w:rsid w:val="000554AE"/>
    <w:rsid w:val="000556A1"/>
    <w:rsid w:val="00055AF6"/>
    <w:rsid w:val="00055E83"/>
    <w:rsid w:val="000564AE"/>
    <w:rsid w:val="00057D35"/>
    <w:rsid w:val="00057DE4"/>
    <w:rsid w:val="00060A67"/>
    <w:rsid w:val="00060FA8"/>
    <w:rsid w:val="00061431"/>
    <w:rsid w:val="000622A4"/>
    <w:rsid w:val="0006306E"/>
    <w:rsid w:val="0006312B"/>
    <w:rsid w:val="00063D26"/>
    <w:rsid w:val="000646B8"/>
    <w:rsid w:val="00065A11"/>
    <w:rsid w:val="00065F52"/>
    <w:rsid w:val="00067805"/>
    <w:rsid w:val="00067C1D"/>
    <w:rsid w:val="00071160"/>
    <w:rsid w:val="0007136D"/>
    <w:rsid w:val="00072347"/>
    <w:rsid w:val="0007301B"/>
    <w:rsid w:val="00074C6F"/>
    <w:rsid w:val="00076B95"/>
    <w:rsid w:val="00077322"/>
    <w:rsid w:val="0008029D"/>
    <w:rsid w:val="0008075D"/>
    <w:rsid w:val="000809F8"/>
    <w:rsid w:val="00081135"/>
    <w:rsid w:val="00081205"/>
    <w:rsid w:val="00081624"/>
    <w:rsid w:val="00081E0E"/>
    <w:rsid w:val="000821E7"/>
    <w:rsid w:val="00082F70"/>
    <w:rsid w:val="00083004"/>
    <w:rsid w:val="00084133"/>
    <w:rsid w:val="0008504F"/>
    <w:rsid w:val="000854EC"/>
    <w:rsid w:val="000858AA"/>
    <w:rsid w:val="0008619E"/>
    <w:rsid w:val="00087DEA"/>
    <w:rsid w:val="00090BF6"/>
    <w:rsid w:val="0009179D"/>
    <w:rsid w:val="0009241A"/>
    <w:rsid w:val="00092712"/>
    <w:rsid w:val="00092A48"/>
    <w:rsid w:val="0009375F"/>
    <w:rsid w:val="00093B17"/>
    <w:rsid w:val="00094B14"/>
    <w:rsid w:val="00094BF7"/>
    <w:rsid w:val="00094D36"/>
    <w:rsid w:val="0009532B"/>
    <w:rsid w:val="00095830"/>
    <w:rsid w:val="00097515"/>
    <w:rsid w:val="00097609"/>
    <w:rsid w:val="00097ECF"/>
    <w:rsid w:val="000A0845"/>
    <w:rsid w:val="000A1FD0"/>
    <w:rsid w:val="000A5D3A"/>
    <w:rsid w:val="000A5D9D"/>
    <w:rsid w:val="000A62F1"/>
    <w:rsid w:val="000A6D5D"/>
    <w:rsid w:val="000A7805"/>
    <w:rsid w:val="000B21A4"/>
    <w:rsid w:val="000B2525"/>
    <w:rsid w:val="000B25FA"/>
    <w:rsid w:val="000B3162"/>
    <w:rsid w:val="000B4269"/>
    <w:rsid w:val="000B6B5E"/>
    <w:rsid w:val="000C0320"/>
    <w:rsid w:val="000C04E8"/>
    <w:rsid w:val="000C0AD6"/>
    <w:rsid w:val="000C1AF6"/>
    <w:rsid w:val="000C1FF7"/>
    <w:rsid w:val="000C3C5D"/>
    <w:rsid w:val="000C3F42"/>
    <w:rsid w:val="000C470B"/>
    <w:rsid w:val="000C4BFB"/>
    <w:rsid w:val="000C5AF4"/>
    <w:rsid w:val="000C6CFC"/>
    <w:rsid w:val="000D068B"/>
    <w:rsid w:val="000D0CC5"/>
    <w:rsid w:val="000D13F6"/>
    <w:rsid w:val="000D1693"/>
    <w:rsid w:val="000D1845"/>
    <w:rsid w:val="000D1D05"/>
    <w:rsid w:val="000D32E9"/>
    <w:rsid w:val="000D46BA"/>
    <w:rsid w:val="000D55DD"/>
    <w:rsid w:val="000D62D1"/>
    <w:rsid w:val="000E0CB3"/>
    <w:rsid w:val="000E102E"/>
    <w:rsid w:val="000E1693"/>
    <w:rsid w:val="000E1705"/>
    <w:rsid w:val="000E39D8"/>
    <w:rsid w:val="000E48A1"/>
    <w:rsid w:val="000E668E"/>
    <w:rsid w:val="000F0DA4"/>
    <w:rsid w:val="000F1AFC"/>
    <w:rsid w:val="000F2A39"/>
    <w:rsid w:val="000F3062"/>
    <w:rsid w:val="000F4736"/>
    <w:rsid w:val="000F6F59"/>
    <w:rsid w:val="0010060D"/>
    <w:rsid w:val="001008CB"/>
    <w:rsid w:val="00100AFB"/>
    <w:rsid w:val="0010158D"/>
    <w:rsid w:val="00101C5B"/>
    <w:rsid w:val="00101D50"/>
    <w:rsid w:val="001021BE"/>
    <w:rsid w:val="00102DE8"/>
    <w:rsid w:val="001032D8"/>
    <w:rsid w:val="00103733"/>
    <w:rsid w:val="0010401B"/>
    <w:rsid w:val="00105374"/>
    <w:rsid w:val="00105619"/>
    <w:rsid w:val="00105CA0"/>
    <w:rsid w:val="00105CAE"/>
    <w:rsid w:val="00105FF9"/>
    <w:rsid w:val="00106036"/>
    <w:rsid w:val="0011022E"/>
    <w:rsid w:val="001112B2"/>
    <w:rsid w:val="001119D0"/>
    <w:rsid w:val="00111CDE"/>
    <w:rsid w:val="00111FC1"/>
    <w:rsid w:val="00113C4C"/>
    <w:rsid w:val="0011492B"/>
    <w:rsid w:val="00114F94"/>
    <w:rsid w:val="0011691A"/>
    <w:rsid w:val="00116B8A"/>
    <w:rsid w:val="00120B01"/>
    <w:rsid w:val="00121447"/>
    <w:rsid w:val="001218D6"/>
    <w:rsid w:val="001228C4"/>
    <w:rsid w:val="00122A3D"/>
    <w:rsid w:val="001230A4"/>
    <w:rsid w:val="00123CE5"/>
    <w:rsid w:val="00124717"/>
    <w:rsid w:val="00124E7A"/>
    <w:rsid w:val="00124F9F"/>
    <w:rsid w:val="00125241"/>
    <w:rsid w:val="001255BE"/>
    <w:rsid w:val="00125CC0"/>
    <w:rsid w:val="001310BB"/>
    <w:rsid w:val="00131836"/>
    <w:rsid w:val="00132C51"/>
    <w:rsid w:val="001353DC"/>
    <w:rsid w:val="001356CD"/>
    <w:rsid w:val="00140D26"/>
    <w:rsid w:val="001423BE"/>
    <w:rsid w:val="00143A1D"/>
    <w:rsid w:val="00144314"/>
    <w:rsid w:val="001444CB"/>
    <w:rsid w:val="00145E6E"/>
    <w:rsid w:val="0014600B"/>
    <w:rsid w:val="0014602C"/>
    <w:rsid w:val="001475CA"/>
    <w:rsid w:val="00147AEF"/>
    <w:rsid w:val="00150A49"/>
    <w:rsid w:val="00150CB2"/>
    <w:rsid w:val="0015231F"/>
    <w:rsid w:val="00152460"/>
    <w:rsid w:val="001527E3"/>
    <w:rsid w:val="0015515A"/>
    <w:rsid w:val="0015575F"/>
    <w:rsid w:val="001560FC"/>
    <w:rsid w:val="001565B4"/>
    <w:rsid w:val="00156AA4"/>
    <w:rsid w:val="001611D5"/>
    <w:rsid w:val="001612B2"/>
    <w:rsid w:val="0016138C"/>
    <w:rsid w:val="001614BF"/>
    <w:rsid w:val="00162398"/>
    <w:rsid w:val="00162E92"/>
    <w:rsid w:val="00164231"/>
    <w:rsid w:val="001645EA"/>
    <w:rsid w:val="00164C3A"/>
    <w:rsid w:val="00165569"/>
    <w:rsid w:val="00165871"/>
    <w:rsid w:val="00165C46"/>
    <w:rsid w:val="00166332"/>
    <w:rsid w:val="001664AA"/>
    <w:rsid w:val="00166640"/>
    <w:rsid w:val="001703EB"/>
    <w:rsid w:val="00173567"/>
    <w:rsid w:val="001739F9"/>
    <w:rsid w:val="00173D75"/>
    <w:rsid w:val="0017517C"/>
    <w:rsid w:val="00175659"/>
    <w:rsid w:val="00175FBB"/>
    <w:rsid w:val="001764DD"/>
    <w:rsid w:val="00176E48"/>
    <w:rsid w:val="00180E5A"/>
    <w:rsid w:val="001826BA"/>
    <w:rsid w:val="001827C1"/>
    <w:rsid w:val="0018307D"/>
    <w:rsid w:val="001833D3"/>
    <w:rsid w:val="001845CD"/>
    <w:rsid w:val="0018517D"/>
    <w:rsid w:val="00185415"/>
    <w:rsid w:val="0018578B"/>
    <w:rsid w:val="001866C4"/>
    <w:rsid w:val="00187B36"/>
    <w:rsid w:val="00190FD5"/>
    <w:rsid w:val="0019143E"/>
    <w:rsid w:val="00192B49"/>
    <w:rsid w:val="00192BDA"/>
    <w:rsid w:val="00192D3E"/>
    <w:rsid w:val="0019306B"/>
    <w:rsid w:val="0019351A"/>
    <w:rsid w:val="00193C84"/>
    <w:rsid w:val="00193F50"/>
    <w:rsid w:val="00195153"/>
    <w:rsid w:val="001952A5"/>
    <w:rsid w:val="00195BFE"/>
    <w:rsid w:val="00196CC7"/>
    <w:rsid w:val="00196CF1"/>
    <w:rsid w:val="001976C8"/>
    <w:rsid w:val="001A11FD"/>
    <w:rsid w:val="001A1506"/>
    <w:rsid w:val="001A19E4"/>
    <w:rsid w:val="001A19E6"/>
    <w:rsid w:val="001A2112"/>
    <w:rsid w:val="001A26C5"/>
    <w:rsid w:val="001A2DE6"/>
    <w:rsid w:val="001A41E4"/>
    <w:rsid w:val="001A5B7E"/>
    <w:rsid w:val="001A6103"/>
    <w:rsid w:val="001A6143"/>
    <w:rsid w:val="001A61B8"/>
    <w:rsid w:val="001A6584"/>
    <w:rsid w:val="001A72BE"/>
    <w:rsid w:val="001A781A"/>
    <w:rsid w:val="001A7D88"/>
    <w:rsid w:val="001B2C15"/>
    <w:rsid w:val="001B2C43"/>
    <w:rsid w:val="001B2C94"/>
    <w:rsid w:val="001B3376"/>
    <w:rsid w:val="001B3565"/>
    <w:rsid w:val="001B4047"/>
    <w:rsid w:val="001B6AF5"/>
    <w:rsid w:val="001B76FE"/>
    <w:rsid w:val="001B7A53"/>
    <w:rsid w:val="001C03D8"/>
    <w:rsid w:val="001C0F5B"/>
    <w:rsid w:val="001C2BA5"/>
    <w:rsid w:val="001C33F2"/>
    <w:rsid w:val="001C36AD"/>
    <w:rsid w:val="001C4465"/>
    <w:rsid w:val="001C52E1"/>
    <w:rsid w:val="001C72E8"/>
    <w:rsid w:val="001C7996"/>
    <w:rsid w:val="001D1D10"/>
    <w:rsid w:val="001D2F58"/>
    <w:rsid w:val="001D3011"/>
    <w:rsid w:val="001D3648"/>
    <w:rsid w:val="001D3F73"/>
    <w:rsid w:val="001D5225"/>
    <w:rsid w:val="001D5AF9"/>
    <w:rsid w:val="001D6D82"/>
    <w:rsid w:val="001E16D5"/>
    <w:rsid w:val="001E29FD"/>
    <w:rsid w:val="001E4F48"/>
    <w:rsid w:val="001E53F1"/>
    <w:rsid w:val="001E5D78"/>
    <w:rsid w:val="001E721D"/>
    <w:rsid w:val="001E757D"/>
    <w:rsid w:val="001E7713"/>
    <w:rsid w:val="001E7A64"/>
    <w:rsid w:val="001E7B9C"/>
    <w:rsid w:val="001F1F50"/>
    <w:rsid w:val="001F2E6A"/>
    <w:rsid w:val="001F31E5"/>
    <w:rsid w:val="001F422B"/>
    <w:rsid w:val="001F42E9"/>
    <w:rsid w:val="001F4B5E"/>
    <w:rsid w:val="001F549E"/>
    <w:rsid w:val="001F5718"/>
    <w:rsid w:val="001F6E72"/>
    <w:rsid w:val="001F7DF4"/>
    <w:rsid w:val="001F7FDA"/>
    <w:rsid w:val="0020237F"/>
    <w:rsid w:val="00202C83"/>
    <w:rsid w:val="0020306B"/>
    <w:rsid w:val="002031E8"/>
    <w:rsid w:val="002033A6"/>
    <w:rsid w:val="00203AF9"/>
    <w:rsid w:val="00203CBE"/>
    <w:rsid w:val="00203FC7"/>
    <w:rsid w:val="00204653"/>
    <w:rsid w:val="00204A7A"/>
    <w:rsid w:val="00205392"/>
    <w:rsid w:val="0020589F"/>
    <w:rsid w:val="00205DBC"/>
    <w:rsid w:val="0020609A"/>
    <w:rsid w:val="00206AA2"/>
    <w:rsid w:val="00207520"/>
    <w:rsid w:val="00207714"/>
    <w:rsid w:val="00211E99"/>
    <w:rsid w:val="0021217C"/>
    <w:rsid w:val="00214342"/>
    <w:rsid w:val="002144D6"/>
    <w:rsid w:val="00214E36"/>
    <w:rsid w:val="002156D7"/>
    <w:rsid w:val="00215C9D"/>
    <w:rsid w:val="00216249"/>
    <w:rsid w:val="002210C6"/>
    <w:rsid w:val="00221A6F"/>
    <w:rsid w:val="00221B09"/>
    <w:rsid w:val="00221D5E"/>
    <w:rsid w:val="00222671"/>
    <w:rsid w:val="00222DEF"/>
    <w:rsid w:val="00223659"/>
    <w:rsid w:val="0022397A"/>
    <w:rsid w:val="00223A92"/>
    <w:rsid w:val="002240B4"/>
    <w:rsid w:val="0022498D"/>
    <w:rsid w:val="00225D29"/>
    <w:rsid w:val="00230192"/>
    <w:rsid w:val="002311CC"/>
    <w:rsid w:val="00231FE9"/>
    <w:rsid w:val="002325A9"/>
    <w:rsid w:val="00232B49"/>
    <w:rsid w:val="00233256"/>
    <w:rsid w:val="0023386D"/>
    <w:rsid w:val="00233905"/>
    <w:rsid w:val="0023434B"/>
    <w:rsid w:val="002354E8"/>
    <w:rsid w:val="00235749"/>
    <w:rsid w:val="00236445"/>
    <w:rsid w:val="00236E42"/>
    <w:rsid w:val="00237203"/>
    <w:rsid w:val="00237928"/>
    <w:rsid w:val="00237FBD"/>
    <w:rsid w:val="00243105"/>
    <w:rsid w:val="00243287"/>
    <w:rsid w:val="002474AD"/>
    <w:rsid w:val="00247751"/>
    <w:rsid w:val="00250699"/>
    <w:rsid w:val="0025179F"/>
    <w:rsid w:val="00251F15"/>
    <w:rsid w:val="00252714"/>
    <w:rsid w:val="00252D64"/>
    <w:rsid w:val="00252F31"/>
    <w:rsid w:val="00253740"/>
    <w:rsid w:val="002539F2"/>
    <w:rsid w:val="00253EC5"/>
    <w:rsid w:val="00255F9E"/>
    <w:rsid w:val="002564EE"/>
    <w:rsid w:val="0025682F"/>
    <w:rsid w:val="00256CE5"/>
    <w:rsid w:val="00260D40"/>
    <w:rsid w:val="00260EF2"/>
    <w:rsid w:val="00260F44"/>
    <w:rsid w:val="0026239A"/>
    <w:rsid w:val="00262580"/>
    <w:rsid w:val="00263952"/>
    <w:rsid w:val="002639E2"/>
    <w:rsid w:val="00263C0D"/>
    <w:rsid w:val="0026507B"/>
    <w:rsid w:val="00265154"/>
    <w:rsid w:val="002671F4"/>
    <w:rsid w:val="00267A89"/>
    <w:rsid w:val="0027013C"/>
    <w:rsid w:val="0027025E"/>
    <w:rsid w:val="00272910"/>
    <w:rsid w:val="00272ADF"/>
    <w:rsid w:val="00272F13"/>
    <w:rsid w:val="00273D19"/>
    <w:rsid w:val="00274451"/>
    <w:rsid w:val="00274FA3"/>
    <w:rsid w:val="00275A12"/>
    <w:rsid w:val="002764EB"/>
    <w:rsid w:val="002771B2"/>
    <w:rsid w:val="0027792A"/>
    <w:rsid w:val="00277D1C"/>
    <w:rsid w:val="00280C8D"/>
    <w:rsid w:val="002814EB"/>
    <w:rsid w:val="00281BE0"/>
    <w:rsid w:val="002828AF"/>
    <w:rsid w:val="002829F3"/>
    <w:rsid w:val="002833B8"/>
    <w:rsid w:val="00283EC0"/>
    <w:rsid w:val="00287BC2"/>
    <w:rsid w:val="0029007B"/>
    <w:rsid w:val="002903FD"/>
    <w:rsid w:val="0029137F"/>
    <w:rsid w:val="0029320B"/>
    <w:rsid w:val="002938D4"/>
    <w:rsid w:val="00294051"/>
    <w:rsid w:val="002940E3"/>
    <w:rsid w:val="00294271"/>
    <w:rsid w:val="00295600"/>
    <w:rsid w:val="00295C38"/>
    <w:rsid w:val="002A004B"/>
    <w:rsid w:val="002A0B16"/>
    <w:rsid w:val="002A1462"/>
    <w:rsid w:val="002A1B07"/>
    <w:rsid w:val="002A2AF8"/>
    <w:rsid w:val="002A304A"/>
    <w:rsid w:val="002A30AC"/>
    <w:rsid w:val="002A347C"/>
    <w:rsid w:val="002A4356"/>
    <w:rsid w:val="002A4ACD"/>
    <w:rsid w:val="002A4E1F"/>
    <w:rsid w:val="002A50CC"/>
    <w:rsid w:val="002A58B1"/>
    <w:rsid w:val="002A5976"/>
    <w:rsid w:val="002A5C2B"/>
    <w:rsid w:val="002A79DF"/>
    <w:rsid w:val="002B0DC6"/>
    <w:rsid w:val="002B1526"/>
    <w:rsid w:val="002B1652"/>
    <w:rsid w:val="002B23F8"/>
    <w:rsid w:val="002B2E70"/>
    <w:rsid w:val="002B565F"/>
    <w:rsid w:val="002B76E4"/>
    <w:rsid w:val="002C2007"/>
    <w:rsid w:val="002C21D9"/>
    <w:rsid w:val="002C222A"/>
    <w:rsid w:val="002C3176"/>
    <w:rsid w:val="002C4FB1"/>
    <w:rsid w:val="002C536C"/>
    <w:rsid w:val="002C5501"/>
    <w:rsid w:val="002C5845"/>
    <w:rsid w:val="002C5AE2"/>
    <w:rsid w:val="002C5AE7"/>
    <w:rsid w:val="002C7B67"/>
    <w:rsid w:val="002D0F34"/>
    <w:rsid w:val="002D179F"/>
    <w:rsid w:val="002D1CF6"/>
    <w:rsid w:val="002D2B98"/>
    <w:rsid w:val="002D3447"/>
    <w:rsid w:val="002D3AAF"/>
    <w:rsid w:val="002D4771"/>
    <w:rsid w:val="002D504E"/>
    <w:rsid w:val="002D60DA"/>
    <w:rsid w:val="002D6490"/>
    <w:rsid w:val="002D6B8A"/>
    <w:rsid w:val="002D6FA5"/>
    <w:rsid w:val="002D7BDA"/>
    <w:rsid w:val="002E072D"/>
    <w:rsid w:val="002E0905"/>
    <w:rsid w:val="002E1042"/>
    <w:rsid w:val="002E1131"/>
    <w:rsid w:val="002E2AC0"/>
    <w:rsid w:val="002E32ED"/>
    <w:rsid w:val="002E38B7"/>
    <w:rsid w:val="002E46B4"/>
    <w:rsid w:val="002E5449"/>
    <w:rsid w:val="002E650B"/>
    <w:rsid w:val="002E6C4A"/>
    <w:rsid w:val="002E76A6"/>
    <w:rsid w:val="002E7CA9"/>
    <w:rsid w:val="002F0087"/>
    <w:rsid w:val="002F15D7"/>
    <w:rsid w:val="002F3ECB"/>
    <w:rsid w:val="002F3F9A"/>
    <w:rsid w:val="002F69ED"/>
    <w:rsid w:val="0030013C"/>
    <w:rsid w:val="00300767"/>
    <w:rsid w:val="00300930"/>
    <w:rsid w:val="003012AA"/>
    <w:rsid w:val="00301524"/>
    <w:rsid w:val="00302D42"/>
    <w:rsid w:val="00303DDD"/>
    <w:rsid w:val="00303EF0"/>
    <w:rsid w:val="00304809"/>
    <w:rsid w:val="00305DED"/>
    <w:rsid w:val="00307B59"/>
    <w:rsid w:val="0031070A"/>
    <w:rsid w:val="00310733"/>
    <w:rsid w:val="00310BFB"/>
    <w:rsid w:val="00310D59"/>
    <w:rsid w:val="00312562"/>
    <w:rsid w:val="00312A83"/>
    <w:rsid w:val="0031374C"/>
    <w:rsid w:val="00313807"/>
    <w:rsid w:val="00314AD5"/>
    <w:rsid w:val="00314ADC"/>
    <w:rsid w:val="00316A4F"/>
    <w:rsid w:val="003174B6"/>
    <w:rsid w:val="00317C0C"/>
    <w:rsid w:val="00321717"/>
    <w:rsid w:val="0032259F"/>
    <w:rsid w:val="0032267E"/>
    <w:rsid w:val="00322CE9"/>
    <w:rsid w:val="00323488"/>
    <w:rsid w:val="003234D6"/>
    <w:rsid w:val="00323513"/>
    <w:rsid w:val="00323F68"/>
    <w:rsid w:val="00325757"/>
    <w:rsid w:val="003258EE"/>
    <w:rsid w:val="00325E07"/>
    <w:rsid w:val="00325FF9"/>
    <w:rsid w:val="0032630F"/>
    <w:rsid w:val="003266DA"/>
    <w:rsid w:val="00326F9D"/>
    <w:rsid w:val="0033007B"/>
    <w:rsid w:val="003301D2"/>
    <w:rsid w:val="00333D26"/>
    <w:rsid w:val="00334247"/>
    <w:rsid w:val="00335B39"/>
    <w:rsid w:val="0033627D"/>
    <w:rsid w:val="003378DD"/>
    <w:rsid w:val="00337D9F"/>
    <w:rsid w:val="00341A48"/>
    <w:rsid w:val="00341F70"/>
    <w:rsid w:val="00342A44"/>
    <w:rsid w:val="00343814"/>
    <w:rsid w:val="003455B1"/>
    <w:rsid w:val="00345C04"/>
    <w:rsid w:val="00345D63"/>
    <w:rsid w:val="003462D1"/>
    <w:rsid w:val="003465F5"/>
    <w:rsid w:val="003468FB"/>
    <w:rsid w:val="00346ABE"/>
    <w:rsid w:val="00347B0A"/>
    <w:rsid w:val="003515DC"/>
    <w:rsid w:val="00352B1A"/>
    <w:rsid w:val="00353669"/>
    <w:rsid w:val="003536ED"/>
    <w:rsid w:val="00353A05"/>
    <w:rsid w:val="00354B6E"/>
    <w:rsid w:val="00355964"/>
    <w:rsid w:val="00355EA4"/>
    <w:rsid w:val="00356265"/>
    <w:rsid w:val="00356385"/>
    <w:rsid w:val="003563AA"/>
    <w:rsid w:val="003567E8"/>
    <w:rsid w:val="003568E8"/>
    <w:rsid w:val="0036001F"/>
    <w:rsid w:val="0036042D"/>
    <w:rsid w:val="00360CF4"/>
    <w:rsid w:val="00360DF0"/>
    <w:rsid w:val="00362ACF"/>
    <w:rsid w:val="003636F1"/>
    <w:rsid w:val="00366F61"/>
    <w:rsid w:val="00366FC5"/>
    <w:rsid w:val="003706AC"/>
    <w:rsid w:val="00370E2C"/>
    <w:rsid w:val="00371565"/>
    <w:rsid w:val="003721C1"/>
    <w:rsid w:val="003738E7"/>
    <w:rsid w:val="00374AA2"/>
    <w:rsid w:val="00375AC7"/>
    <w:rsid w:val="00375DE3"/>
    <w:rsid w:val="00375EA7"/>
    <w:rsid w:val="00377971"/>
    <w:rsid w:val="00377CD1"/>
    <w:rsid w:val="00380111"/>
    <w:rsid w:val="00381B44"/>
    <w:rsid w:val="00382AEA"/>
    <w:rsid w:val="00382D7C"/>
    <w:rsid w:val="003855E6"/>
    <w:rsid w:val="00385A38"/>
    <w:rsid w:val="00385BEA"/>
    <w:rsid w:val="00385FDC"/>
    <w:rsid w:val="00386F5D"/>
    <w:rsid w:val="00387794"/>
    <w:rsid w:val="003915AA"/>
    <w:rsid w:val="00391B9E"/>
    <w:rsid w:val="00392348"/>
    <w:rsid w:val="00392464"/>
    <w:rsid w:val="00395980"/>
    <w:rsid w:val="00396374"/>
    <w:rsid w:val="003964B6"/>
    <w:rsid w:val="003966EA"/>
    <w:rsid w:val="00396B4B"/>
    <w:rsid w:val="003975BD"/>
    <w:rsid w:val="003977A3"/>
    <w:rsid w:val="00397FB8"/>
    <w:rsid w:val="003A1231"/>
    <w:rsid w:val="003A3446"/>
    <w:rsid w:val="003A3C2E"/>
    <w:rsid w:val="003A4FCA"/>
    <w:rsid w:val="003A624F"/>
    <w:rsid w:val="003A6824"/>
    <w:rsid w:val="003A6DD2"/>
    <w:rsid w:val="003B07EC"/>
    <w:rsid w:val="003B1CC8"/>
    <w:rsid w:val="003B2131"/>
    <w:rsid w:val="003B630E"/>
    <w:rsid w:val="003B7FB6"/>
    <w:rsid w:val="003C1F2C"/>
    <w:rsid w:val="003C276D"/>
    <w:rsid w:val="003C3935"/>
    <w:rsid w:val="003C699D"/>
    <w:rsid w:val="003C742D"/>
    <w:rsid w:val="003C7E26"/>
    <w:rsid w:val="003D0058"/>
    <w:rsid w:val="003D1ACE"/>
    <w:rsid w:val="003D2413"/>
    <w:rsid w:val="003D3231"/>
    <w:rsid w:val="003D39E8"/>
    <w:rsid w:val="003D47D0"/>
    <w:rsid w:val="003D50C7"/>
    <w:rsid w:val="003D53EE"/>
    <w:rsid w:val="003D5F6C"/>
    <w:rsid w:val="003D6F90"/>
    <w:rsid w:val="003D77C4"/>
    <w:rsid w:val="003D7CB5"/>
    <w:rsid w:val="003E027F"/>
    <w:rsid w:val="003E10D3"/>
    <w:rsid w:val="003E11CB"/>
    <w:rsid w:val="003E197F"/>
    <w:rsid w:val="003E199D"/>
    <w:rsid w:val="003E2705"/>
    <w:rsid w:val="003E4B43"/>
    <w:rsid w:val="003E51AE"/>
    <w:rsid w:val="003E5AB9"/>
    <w:rsid w:val="003E73D4"/>
    <w:rsid w:val="003E7AB7"/>
    <w:rsid w:val="003F07B8"/>
    <w:rsid w:val="003F0876"/>
    <w:rsid w:val="003F1556"/>
    <w:rsid w:val="003F1C39"/>
    <w:rsid w:val="003F2564"/>
    <w:rsid w:val="003F2836"/>
    <w:rsid w:val="003F2E7E"/>
    <w:rsid w:val="003F43A0"/>
    <w:rsid w:val="003F5634"/>
    <w:rsid w:val="004001F5"/>
    <w:rsid w:val="00400261"/>
    <w:rsid w:val="00400509"/>
    <w:rsid w:val="0040052D"/>
    <w:rsid w:val="004005C1"/>
    <w:rsid w:val="00400929"/>
    <w:rsid w:val="0040118F"/>
    <w:rsid w:val="00402BA9"/>
    <w:rsid w:val="00402FD1"/>
    <w:rsid w:val="00403303"/>
    <w:rsid w:val="004034B6"/>
    <w:rsid w:val="004036E5"/>
    <w:rsid w:val="00404F28"/>
    <w:rsid w:val="00406D23"/>
    <w:rsid w:val="0040754B"/>
    <w:rsid w:val="004120BD"/>
    <w:rsid w:val="004122EF"/>
    <w:rsid w:val="0041280E"/>
    <w:rsid w:val="00412DF8"/>
    <w:rsid w:val="004131D5"/>
    <w:rsid w:val="00413919"/>
    <w:rsid w:val="00413DFC"/>
    <w:rsid w:val="0041531D"/>
    <w:rsid w:val="004154B9"/>
    <w:rsid w:val="0041588B"/>
    <w:rsid w:val="00415FCE"/>
    <w:rsid w:val="00416CEC"/>
    <w:rsid w:val="00416F7B"/>
    <w:rsid w:val="00416F9C"/>
    <w:rsid w:val="004173C9"/>
    <w:rsid w:val="004206B4"/>
    <w:rsid w:val="00420B79"/>
    <w:rsid w:val="00421209"/>
    <w:rsid w:val="0042194B"/>
    <w:rsid w:val="00422456"/>
    <w:rsid w:val="004250F5"/>
    <w:rsid w:val="00425472"/>
    <w:rsid w:val="00425E0B"/>
    <w:rsid w:val="00426C31"/>
    <w:rsid w:val="00427A17"/>
    <w:rsid w:val="004300B4"/>
    <w:rsid w:val="0043107E"/>
    <w:rsid w:val="00431645"/>
    <w:rsid w:val="004318DD"/>
    <w:rsid w:val="00432A18"/>
    <w:rsid w:val="0043300D"/>
    <w:rsid w:val="00433465"/>
    <w:rsid w:val="00433479"/>
    <w:rsid w:val="00433D90"/>
    <w:rsid w:val="00433E31"/>
    <w:rsid w:val="004347C9"/>
    <w:rsid w:val="00435D9B"/>
    <w:rsid w:val="004367FD"/>
    <w:rsid w:val="004378A1"/>
    <w:rsid w:val="00437D58"/>
    <w:rsid w:val="00437F69"/>
    <w:rsid w:val="00440346"/>
    <w:rsid w:val="004407BA"/>
    <w:rsid w:val="00440B90"/>
    <w:rsid w:val="00441353"/>
    <w:rsid w:val="00443820"/>
    <w:rsid w:val="00445765"/>
    <w:rsid w:val="004457E5"/>
    <w:rsid w:val="004460EA"/>
    <w:rsid w:val="00446E66"/>
    <w:rsid w:val="00446FAF"/>
    <w:rsid w:val="00450A6B"/>
    <w:rsid w:val="0045174D"/>
    <w:rsid w:val="00451B55"/>
    <w:rsid w:val="00453349"/>
    <w:rsid w:val="0045343C"/>
    <w:rsid w:val="0045359D"/>
    <w:rsid w:val="00453826"/>
    <w:rsid w:val="0045460B"/>
    <w:rsid w:val="0045559C"/>
    <w:rsid w:val="00455AF6"/>
    <w:rsid w:val="00455CF8"/>
    <w:rsid w:val="00456892"/>
    <w:rsid w:val="00457421"/>
    <w:rsid w:val="00457977"/>
    <w:rsid w:val="00460C7E"/>
    <w:rsid w:val="00461DBB"/>
    <w:rsid w:val="00463100"/>
    <w:rsid w:val="0046391B"/>
    <w:rsid w:val="00463A5F"/>
    <w:rsid w:val="004647BE"/>
    <w:rsid w:val="00464D17"/>
    <w:rsid w:val="00466994"/>
    <w:rsid w:val="004678F4"/>
    <w:rsid w:val="00467F21"/>
    <w:rsid w:val="00471282"/>
    <w:rsid w:val="00472E5E"/>
    <w:rsid w:val="0047372A"/>
    <w:rsid w:val="00473A7A"/>
    <w:rsid w:val="00473EA6"/>
    <w:rsid w:val="0047481E"/>
    <w:rsid w:val="00474D11"/>
    <w:rsid w:val="00474E15"/>
    <w:rsid w:val="00476A03"/>
    <w:rsid w:val="00476B69"/>
    <w:rsid w:val="00477C0C"/>
    <w:rsid w:val="00477DB9"/>
    <w:rsid w:val="004800DC"/>
    <w:rsid w:val="00481C30"/>
    <w:rsid w:val="00481CC4"/>
    <w:rsid w:val="00481CF4"/>
    <w:rsid w:val="00482F47"/>
    <w:rsid w:val="00487142"/>
    <w:rsid w:val="004873A0"/>
    <w:rsid w:val="004876A2"/>
    <w:rsid w:val="0049000E"/>
    <w:rsid w:val="00490612"/>
    <w:rsid w:val="004914B3"/>
    <w:rsid w:val="004920D8"/>
    <w:rsid w:val="004924D4"/>
    <w:rsid w:val="004936CB"/>
    <w:rsid w:val="00493A66"/>
    <w:rsid w:val="00493E07"/>
    <w:rsid w:val="004941F7"/>
    <w:rsid w:val="0049445C"/>
    <w:rsid w:val="004945BC"/>
    <w:rsid w:val="004952C2"/>
    <w:rsid w:val="00495C34"/>
    <w:rsid w:val="00496FDB"/>
    <w:rsid w:val="004A0B42"/>
    <w:rsid w:val="004A0F5C"/>
    <w:rsid w:val="004A122C"/>
    <w:rsid w:val="004A1B9E"/>
    <w:rsid w:val="004A1FFC"/>
    <w:rsid w:val="004A2246"/>
    <w:rsid w:val="004A2DA3"/>
    <w:rsid w:val="004A41A1"/>
    <w:rsid w:val="004A42B6"/>
    <w:rsid w:val="004A4DF4"/>
    <w:rsid w:val="004A512B"/>
    <w:rsid w:val="004A616D"/>
    <w:rsid w:val="004A6181"/>
    <w:rsid w:val="004A7080"/>
    <w:rsid w:val="004A72EE"/>
    <w:rsid w:val="004A76D9"/>
    <w:rsid w:val="004A7F0E"/>
    <w:rsid w:val="004B04F2"/>
    <w:rsid w:val="004B19EA"/>
    <w:rsid w:val="004B2CA1"/>
    <w:rsid w:val="004B319E"/>
    <w:rsid w:val="004B3CB0"/>
    <w:rsid w:val="004B3EEB"/>
    <w:rsid w:val="004B435D"/>
    <w:rsid w:val="004B457D"/>
    <w:rsid w:val="004B6E0F"/>
    <w:rsid w:val="004B700D"/>
    <w:rsid w:val="004B771D"/>
    <w:rsid w:val="004C058F"/>
    <w:rsid w:val="004C0D1D"/>
    <w:rsid w:val="004C0F61"/>
    <w:rsid w:val="004C18DC"/>
    <w:rsid w:val="004C19C9"/>
    <w:rsid w:val="004C21D4"/>
    <w:rsid w:val="004C3966"/>
    <w:rsid w:val="004C3A74"/>
    <w:rsid w:val="004C3D6C"/>
    <w:rsid w:val="004C410A"/>
    <w:rsid w:val="004C4324"/>
    <w:rsid w:val="004C58AE"/>
    <w:rsid w:val="004C5A1D"/>
    <w:rsid w:val="004D073C"/>
    <w:rsid w:val="004D0E01"/>
    <w:rsid w:val="004D1517"/>
    <w:rsid w:val="004D4A5C"/>
    <w:rsid w:val="004D4EED"/>
    <w:rsid w:val="004D60C3"/>
    <w:rsid w:val="004D6593"/>
    <w:rsid w:val="004D65D6"/>
    <w:rsid w:val="004D6DF0"/>
    <w:rsid w:val="004D762A"/>
    <w:rsid w:val="004E0780"/>
    <w:rsid w:val="004E0B95"/>
    <w:rsid w:val="004E0E2E"/>
    <w:rsid w:val="004E25A3"/>
    <w:rsid w:val="004E2977"/>
    <w:rsid w:val="004E2BA2"/>
    <w:rsid w:val="004E3778"/>
    <w:rsid w:val="004E476D"/>
    <w:rsid w:val="004E4F1C"/>
    <w:rsid w:val="004E57F5"/>
    <w:rsid w:val="004E57FB"/>
    <w:rsid w:val="004E5802"/>
    <w:rsid w:val="004E5B75"/>
    <w:rsid w:val="004E6479"/>
    <w:rsid w:val="004E6E71"/>
    <w:rsid w:val="004E6F38"/>
    <w:rsid w:val="004E7E76"/>
    <w:rsid w:val="004F01E4"/>
    <w:rsid w:val="004F05E7"/>
    <w:rsid w:val="004F09BA"/>
    <w:rsid w:val="004F12F1"/>
    <w:rsid w:val="004F2747"/>
    <w:rsid w:val="004F3C6C"/>
    <w:rsid w:val="004F4032"/>
    <w:rsid w:val="004F423B"/>
    <w:rsid w:val="004F54C1"/>
    <w:rsid w:val="004F5881"/>
    <w:rsid w:val="004F5B9D"/>
    <w:rsid w:val="004F724A"/>
    <w:rsid w:val="0050008B"/>
    <w:rsid w:val="005001A7"/>
    <w:rsid w:val="005008A8"/>
    <w:rsid w:val="00500F31"/>
    <w:rsid w:val="00502619"/>
    <w:rsid w:val="0050288B"/>
    <w:rsid w:val="00502EB0"/>
    <w:rsid w:val="00503B4C"/>
    <w:rsid w:val="00504401"/>
    <w:rsid w:val="00504590"/>
    <w:rsid w:val="0050573A"/>
    <w:rsid w:val="00505AAC"/>
    <w:rsid w:val="00505E9A"/>
    <w:rsid w:val="00506060"/>
    <w:rsid w:val="005100FA"/>
    <w:rsid w:val="0051069E"/>
    <w:rsid w:val="005109F7"/>
    <w:rsid w:val="005111F4"/>
    <w:rsid w:val="0051149F"/>
    <w:rsid w:val="00511D42"/>
    <w:rsid w:val="0051250D"/>
    <w:rsid w:val="005136D2"/>
    <w:rsid w:val="0051383E"/>
    <w:rsid w:val="0051472C"/>
    <w:rsid w:val="0051482C"/>
    <w:rsid w:val="00514987"/>
    <w:rsid w:val="00515211"/>
    <w:rsid w:val="00515930"/>
    <w:rsid w:val="00516416"/>
    <w:rsid w:val="0051683D"/>
    <w:rsid w:val="00517E8C"/>
    <w:rsid w:val="0052232B"/>
    <w:rsid w:val="00522C7D"/>
    <w:rsid w:val="00522CD6"/>
    <w:rsid w:val="00522F71"/>
    <w:rsid w:val="0052331C"/>
    <w:rsid w:val="005241B7"/>
    <w:rsid w:val="005249CC"/>
    <w:rsid w:val="005265F7"/>
    <w:rsid w:val="00526B2F"/>
    <w:rsid w:val="005277D5"/>
    <w:rsid w:val="00531C12"/>
    <w:rsid w:val="00532928"/>
    <w:rsid w:val="00533391"/>
    <w:rsid w:val="00533F16"/>
    <w:rsid w:val="00534117"/>
    <w:rsid w:val="0053423F"/>
    <w:rsid w:val="005344A6"/>
    <w:rsid w:val="00537B1C"/>
    <w:rsid w:val="0054056B"/>
    <w:rsid w:val="00540AEA"/>
    <w:rsid w:val="00540CEB"/>
    <w:rsid w:val="0054130B"/>
    <w:rsid w:val="00542078"/>
    <w:rsid w:val="005446F1"/>
    <w:rsid w:val="00545159"/>
    <w:rsid w:val="00545376"/>
    <w:rsid w:val="00545663"/>
    <w:rsid w:val="00545899"/>
    <w:rsid w:val="005459AF"/>
    <w:rsid w:val="00545A51"/>
    <w:rsid w:val="00547790"/>
    <w:rsid w:val="005513B7"/>
    <w:rsid w:val="0055239B"/>
    <w:rsid w:val="00552866"/>
    <w:rsid w:val="00552933"/>
    <w:rsid w:val="00552A4A"/>
    <w:rsid w:val="00552F6D"/>
    <w:rsid w:val="00553F69"/>
    <w:rsid w:val="0055671C"/>
    <w:rsid w:val="00556DDC"/>
    <w:rsid w:val="00556F6F"/>
    <w:rsid w:val="0055752C"/>
    <w:rsid w:val="00557780"/>
    <w:rsid w:val="00560095"/>
    <w:rsid w:val="005608A0"/>
    <w:rsid w:val="00561647"/>
    <w:rsid w:val="0056200B"/>
    <w:rsid w:val="005624EF"/>
    <w:rsid w:val="0056318C"/>
    <w:rsid w:val="005661B9"/>
    <w:rsid w:val="00566605"/>
    <w:rsid w:val="00572ADC"/>
    <w:rsid w:val="005733C8"/>
    <w:rsid w:val="005735CF"/>
    <w:rsid w:val="00574B80"/>
    <w:rsid w:val="005760E6"/>
    <w:rsid w:val="0057643C"/>
    <w:rsid w:val="00576F6D"/>
    <w:rsid w:val="00580399"/>
    <w:rsid w:val="005809EA"/>
    <w:rsid w:val="00580A9D"/>
    <w:rsid w:val="00580EC2"/>
    <w:rsid w:val="00582251"/>
    <w:rsid w:val="00582796"/>
    <w:rsid w:val="00582B90"/>
    <w:rsid w:val="00584334"/>
    <w:rsid w:val="00585644"/>
    <w:rsid w:val="00585B11"/>
    <w:rsid w:val="00586157"/>
    <w:rsid w:val="00586345"/>
    <w:rsid w:val="005866C1"/>
    <w:rsid w:val="00590563"/>
    <w:rsid w:val="005918F6"/>
    <w:rsid w:val="0059226B"/>
    <w:rsid w:val="00592B4D"/>
    <w:rsid w:val="00592C31"/>
    <w:rsid w:val="0059332A"/>
    <w:rsid w:val="005938B5"/>
    <w:rsid w:val="00594D33"/>
    <w:rsid w:val="00596893"/>
    <w:rsid w:val="0059695F"/>
    <w:rsid w:val="00596CDB"/>
    <w:rsid w:val="00597644"/>
    <w:rsid w:val="005A15A2"/>
    <w:rsid w:val="005A301A"/>
    <w:rsid w:val="005A347A"/>
    <w:rsid w:val="005A351A"/>
    <w:rsid w:val="005A476C"/>
    <w:rsid w:val="005A53A8"/>
    <w:rsid w:val="005A567E"/>
    <w:rsid w:val="005A61BC"/>
    <w:rsid w:val="005A6E28"/>
    <w:rsid w:val="005A7112"/>
    <w:rsid w:val="005A7778"/>
    <w:rsid w:val="005A7E45"/>
    <w:rsid w:val="005B1DEB"/>
    <w:rsid w:val="005B2D25"/>
    <w:rsid w:val="005B3BFB"/>
    <w:rsid w:val="005B3E8D"/>
    <w:rsid w:val="005B4263"/>
    <w:rsid w:val="005B594F"/>
    <w:rsid w:val="005B6720"/>
    <w:rsid w:val="005B6ED5"/>
    <w:rsid w:val="005B7026"/>
    <w:rsid w:val="005C0059"/>
    <w:rsid w:val="005C06FD"/>
    <w:rsid w:val="005C0795"/>
    <w:rsid w:val="005C215A"/>
    <w:rsid w:val="005C31DD"/>
    <w:rsid w:val="005C3B7A"/>
    <w:rsid w:val="005C47D3"/>
    <w:rsid w:val="005C576D"/>
    <w:rsid w:val="005C60A7"/>
    <w:rsid w:val="005C68CB"/>
    <w:rsid w:val="005D1FE1"/>
    <w:rsid w:val="005D2413"/>
    <w:rsid w:val="005D2E9C"/>
    <w:rsid w:val="005D3550"/>
    <w:rsid w:val="005D364F"/>
    <w:rsid w:val="005D6156"/>
    <w:rsid w:val="005D61C5"/>
    <w:rsid w:val="005D63E6"/>
    <w:rsid w:val="005D7059"/>
    <w:rsid w:val="005D723B"/>
    <w:rsid w:val="005D7CA8"/>
    <w:rsid w:val="005D7CFA"/>
    <w:rsid w:val="005D7F78"/>
    <w:rsid w:val="005E10A1"/>
    <w:rsid w:val="005E14A4"/>
    <w:rsid w:val="005E2972"/>
    <w:rsid w:val="005E2BDE"/>
    <w:rsid w:val="005E326D"/>
    <w:rsid w:val="005E3532"/>
    <w:rsid w:val="005E4523"/>
    <w:rsid w:val="005E4C5B"/>
    <w:rsid w:val="005E54A0"/>
    <w:rsid w:val="005E5543"/>
    <w:rsid w:val="005E55C9"/>
    <w:rsid w:val="005E5865"/>
    <w:rsid w:val="005E6D76"/>
    <w:rsid w:val="005E70BE"/>
    <w:rsid w:val="005E7693"/>
    <w:rsid w:val="005F0A26"/>
    <w:rsid w:val="005F0F86"/>
    <w:rsid w:val="005F15FC"/>
    <w:rsid w:val="005F1EEE"/>
    <w:rsid w:val="005F4B91"/>
    <w:rsid w:val="005F59D0"/>
    <w:rsid w:val="005F66A1"/>
    <w:rsid w:val="005F712E"/>
    <w:rsid w:val="005F7163"/>
    <w:rsid w:val="005F7592"/>
    <w:rsid w:val="005F77D5"/>
    <w:rsid w:val="005F7CF7"/>
    <w:rsid w:val="0060093A"/>
    <w:rsid w:val="006017D9"/>
    <w:rsid w:val="006019EB"/>
    <w:rsid w:val="00601AA6"/>
    <w:rsid w:val="00601E4B"/>
    <w:rsid w:val="0060335D"/>
    <w:rsid w:val="00604694"/>
    <w:rsid w:val="00604874"/>
    <w:rsid w:val="00605308"/>
    <w:rsid w:val="00606C6C"/>
    <w:rsid w:val="00607355"/>
    <w:rsid w:val="00607637"/>
    <w:rsid w:val="00612689"/>
    <w:rsid w:val="00612846"/>
    <w:rsid w:val="00612ABD"/>
    <w:rsid w:val="00612BCC"/>
    <w:rsid w:val="00613C0E"/>
    <w:rsid w:val="00613EB9"/>
    <w:rsid w:val="00613F83"/>
    <w:rsid w:val="00614468"/>
    <w:rsid w:val="00617534"/>
    <w:rsid w:val="00617ABE"/>
    <w:rsid w:val="0062036F"/>
    <w:rsid w:val="00620382"/>
    <w:rsid w:val="00620BBD"/>
    <w:rsid w:val="006211CA"/>
    <w:rsid w:val="00622F70"/>
    <w:rsid w:val="00624B81"/>
    <w:rsid w:val="00625E36"/>
    <w:rsid w:val="006309B6"/>
    <w:rsid w:val="00630EC5"/>
    <w:rsid w:val="00632514"/>
    <w:rsid w:val="00633953"/>
    <w:rsid w:val="00633955"/>
    <w:rsid w:val="00633E91"/>
    <w:rsid w:val="00635AFB"/>
    <w:rsid w:val="00636581"/>
    <w:rsid w:val="006366F7"/>
    <w:rsid w:val="0063744D"/>
    <w:rsid w:val="00640A40"/>
    <w:rsid w:val="00640CD5"/>
    <w:rsid w:val="00640CDC"/>
    <w:rsid w:val="00640F37"/>
    <w:rsid w:val="00640FFD"/>
    <w:rsid w:val="006410E7"/>
    <w:rsid w:val="006415D0"/>
    <w:rsid w:val="006419F0"/>
    <w:rsid w:val="00645D3C"/>
    <w:rsid w:val="006466B6"/>
    <w:rsid w:val="006468E2"/>
    <w:rsid w:val="00650296"/>
    <w:rsid w:val="006505DE"/>
    <w:rsid w:val="00651933"/>
    <w:rsid w:val="006537DE"/>
    <w:rsid w:val="00653BD8"/>
    <w:rsid w:val="00655F46"/>
    <w:rsid w:val="00656548"/>
    <w:rsid w:val="0066115F"/>
    <w:rsid w:val="0066118B"/>
    <w:rsid w:val="00661BC3"/>
    <w:rsid w:val="00661F78"/>
    <w:rsid w:val="00663092"/>
    <w:rsid w:val="00663435"/>
    <w:rsid w:val="0066435D"/>
    <w:rsid w:val="00664AFD"/>
    <w:rsid w:val="00664D57"/>
    <w:rsid w:val="00665968"/>
    <w:rsid w:val="00665D69"/>
    <w:rsid w:val="006676B3"/>
    <w:rsid w:val="006723B3"/>
    <w:rsid w:val="006730F2"/>
    <w:rsid w:val="00673396"/>
    <w:rsid w:val="006738F4"/>
    <w:rsid w:val="00673AF1"/>
    <w:rsid w:val="0067419F"/>
    <w:rsid w:val="0067541C"/>
    <w:rsid w:val="00676525"/>
    <w:rsid w:val="00676E8F"/>
    <w:rsid w:val="0067778A"/>
    <w:rsid w:val="00677F1A"/>
    <w:rsid w:val="00680F9F"/>
    <w:rsid w:val="00681679"/>
    <w:rsid w:val="006830DD"/>
    <w:rsid w:val="006830EE"/>
    <w:rsid w:val="00683C19"/>
    <w:rsid w:val="00683C5F"/>
    <w:rsid w:val="00684039"/>
    <w:rsid w:val="0068423A"/>
    <w:rsid w:val="0068436D"/>
    <w:rsid w:val="00684526"/>
    <w:rsid w:val="0068497F"/>
    <w:rsid w:val="006869C8"/>
    <w:rsid w:val="00691B11"/>
    <w:rsid w:val="006937B5"/>
    <w:rsid w:val="006938F6"/>
    <w:rsid w:val="006946BF"/>
    <w:rsid w:val="00694756"/>
    <w:rsid w:val="00694EFB"/>
    <w:rsid w:val="0069600C"/>
    <w:rsid w:val="006A0A89"/>
    <w:rsid w:val="006A4171"/>
    <w:rsid w:val="006A4458"/>
    <w:rsid w:val="006A5663"/>
    <w:rsid w:val="006A76D1"/>
    <w:rsid w:val="006A7C98"/>
    <w:rsid w:val="006B0408"/>
    <w:rsid w:val="006B0A74"/>
    <w:rsid w:val="006B149F"/>
    <w:rsid w:val="006B19FB"/>
    <w:rsid w:val="006B277F"/>
    <w:rsid w:val="006B2957"/>
    <w:rsid w:val="006B45E3"/>
    <w:rsid w:val="006B5221"/>
    <w:rsid w:val="006B5E7E"/>
    <w:rsid w:val="006B6EF0"/>
    <w:rsid w:val="006B76DF"/>
    <w:rsid w:val="006B7BE1"/>
    <w:rsid w:val="006C1056"/>
    <w:rsid w:val="006C1A3B"/>
    <w:rsid w:val="006C290D"/>
    <w:rsid w:val="006C299D"/>
    <w:rsid w:val="006C2ED1"/>
    <w:rsid w:val="006C3567"/>
    <w:rsid w:val="006C3FD9"/>
    <w:rsid w:val="006C6F28"/>
    <w:rsid w:val="006D0BF1"/>
    <w:rsid w:val="006D174E"/>
    <w:rsid w:val="006D1D18"/>
    <w:rsid w:val="006D1E29"/>
    <w:rsid w:val="006D437B"/>
    <w:rsid w:val="006D6CF3"/>
    <w:rsid w:val="006D7736"/>
    <w:rsid w:val="006D7B92"/>
    <w:rsid w:val="006E00A7"/>
    <w:rsid w:val="006E0404"/>
    <w:rsid w:val="006E0AF2"/>
    <w:rsid w:val="006E0C57"/>
    <w:rsid w:val="006E12CE"/>
    <w:rsid w:val="006E1528"/>
    <w:rsid w:val="006E16B1"/>
    <w:rsid w:val="006E1F1C"/>
    <w:rsid w:val="006E3110"/>
    <w:rsid w:val="006E3B69"/>
    <w:rsid w:val="006E4D5E"/>
    <w:rsid w:val="006E610F"/>
    <w:rsid w:val="006E746C"/>
    <w:rsid w:val="006E7BAF"/>
    <w:rsid w:val="006F0AC6"/>
    <w:rsid w:val="006F1172"/>
    <w:rsid w:val="006F17F9"/>
    <w:rsid w:val="006F1E99"/>
    <w:rsid w:val="006F261A"/>
    <w:rsid w:val="006F4234"/>
    <w:rsid w:val="006F61D6"/>
    <w:rsid w:val="006F6C16"/>
    <w:rsid w:val="006F6F10"/>
    <w:rsid w:val="00700795"/>
    <w:rsid w:val="00700E6F"/>
    <w:rsid w:val="00701D9D"/>
    <w:rsid w:val="00703C9D"/>
    <w:rsid w:val="00705185"/>
    <w:rsid w:val="007075BB"/>
    <w:rsid w:val="00707D5A"/>
    <w:rsid w:val="0071008E"/>
    <w:rsid w:val="00711A25"/>
    <w:rsid w:val="0071215E"/>
    <w:rsid w:val="00713D18"/>
    <w:rsid w:val="0071622E"/>
    <w:rsid w:val="007169F0"/>
    <w:rsid w:val="00716EB6"/>
    <w:rsid w:val="00717DD7"/>
    <w:rsid w:val="00721596"/>
    <w:rsid w:val="007217DA"/>
    <w:rsid w:val="0072188D"/>
    <w:rsid w:val="00721BB4"/>
    <w:rsid w:val="00722463"/>
    <w:rsid w:val="0072292E"/>
    <w:rsid w:val="00723351"/>
    <w:rsid w:val="007255B9"/>
    <w:rsid w:val="00725D91"/>
    <w:rsid w:val="00725E48"/>
    <w:rsid w:val="00726915"/>
    <w:rsid w:val="00726BCA"/>
    <w:rsid w:val="00727A32"/>
    <w:rsid w:val="00730A97"/>
    <w:rsid w:val="00730D72"/>
    <w:rsid w:val="00732AA1"/>
    <w:rsid w:val="0073312D"/>
    <w:rsid w:val="007340E2"/>
    <w:rsid w:val="00734453"/>
    <w:rsid w:val="007350FD"/>
    <w:rsid w:val="00737B74"/>
    <w:rsid w:val="007401D2"/>
    <w:rsid w:val="00742312"/>
    <w:rsid w:val="007435DD"/>
    <w:rsid w:val="00743D37"/>
    <w:rsid w:val="007441C8"/>
    <w:rsid w:val="00745420"/>
    <w:rsid w:val="0074674D"/>
    <w:rsid w:val="0075002A"/>
    <w:rsid w:val="0075065E"/>
    <w:rsid w:val="00750B85"/>
    <w:rsid w:val="007516DE"/>
    <w:rsid w:val="00751A45"/>
    <w:rsid w:val="00751BAC"/>
    <w:rsid w:val="00753DD7"/>
    <w:rsid w:val="007544C7"/>
    <w:rsid w:val="00754592"/>
    <w:rsid w:val="00755F1C"/>
    <w:rsid w:val="0076038C"/>
    <w:rsid w:val="0076047F"/>
    <w:rsid w:val="007608D2"/>
    <w:rsid w:val="00762637"/>
    <w:rsid w:val="007628B1"/>
    <w:rsid w:val="00762B16"/>
    <w:rsid w:val="00763078"/>
    <w:rsid w:val="00763369"/>
    <w:rsid w:val="007666A1"/>
    <w:rsid w:val="00766E2A"/>
    <w:rsid w:val="00766E64"/>
    <w:rsid w:val="007674B2"/>
    <w:rsid w:val="00770B51"/>
    <w:rsid w:val="007712CE"/>
    <w:rsid w:val="007713F3"/>
    <w:rsid w:val="007722AF"/>
    <w:rsid w:val="00773E55"/>
    <w:rsid w:val="0077508B"/>
    <w:rsid w:val="00775DF3"/>
    <w:rsid w:val="007770BF"/>
    <w:rsid w:val="00777A29"/>
    <w:rsid w:val="0078248E"/>
    <w:rsid w:val="00782CE5"/>
    <w:rsid w:val="00784F36"/>
    <w:rsid w:val="0078590C"/>
    <w:rsid w:val="00786483"/>
    <w:rsid w:val="00787272"/>
    <w:rsid w:val="0079100E"/>
    <w:rsid w:val="007918C3"/>
    <w:rsid w:val="007926A2"/>
    <w:rsid w:val="007936BD"/>
    <w:rsid w:val="00793CFE"/>
    <w:rsid w:val="00796615"/>
    <w:rsid w:val="007975DA"/>
    <w:rsid w:val="007A1028"/>
    <w:rsid w:val="007A1570"/>
    <w:rsid w:val="007A2467"/>
    <w:rsid w:val="007A3899"/>
    <w:rsid w:val="007A3B6C"/>
    <w:rsid w:val="007A424C"/>
    <w:rsid w:val="007A4B9B"/>
    <w:rsid w:val="007A5449"/>
    <w:rsid w:val="007A5949"/>
    <w:rsid w:val="007A6394"/>
    <w:rsid w:val="007A7164"/>
    <w:rsid w:val="007B0D99"/>
    <w:rsid w:val="007B105D"/>
    <w:rsid w:val="007B19BD"/>
    <w:rsid w:val="007B1C11"/>
    <w:rsid w:val="007B2044"/>
    <w:rsid w:val="007B222B"/>
    <w:rsid w:val="007B41BC"/>
    <w:rsid w:val="007B4C38"/>
    <w:rsid w:val="007B57AA"/>
    <w:rsid w:val="007B5B84"/>
    <w:rsid w:val="007B6451"/>
    <w:rsid w:val="007B678A"/>
    <w:rsid w:val="007B767D"/>
    <w:rsid w:val="007B79E8"/>
    <w:rsid w:val="007C0B7F"/>
    <w:rsid w:val="007C13C0"/>
    <w:rsid w:val="007C1D9D"/>
    <w:rsid w:val="007C2A72"/>
    <w:rsid w:val="007C396C"/>
    <w:rsid w:val="007C4578"/>
    <w:rsid w:val="007C45DA"/>
    <w:rsid w:val="007C4AAB"/>
    <w:rsid w:val="007C4FAB"/>
    <w:rsid w:val="007C7CFF"/>
    <w:rsid w:val="007D09A0"/>
    <w:rsid w:val="007D151B"/>
    <w:rsid w:val="007D17F8"/>
    <w:rsid w:val="007D2027"/>
    <w:rsid w:val="007D41BA"/>
    <w:rsid w:val="007D42DE"/>
    <w:rsid w:val="007D4A22"/>
    <w:rsid w:val="007D714B"/>
    <w:rsid w:val="007D7433"/>
    <w:rsid w:val="007D7B3E"/>
    <w:rsid w:val="007D7E48"/>
    <w:rsid w:val="007E0471"/>
    <w:rsid w:val="007E1707"/>
    <w:rsid w:val="007E1795"/>
    <w:rsid w:val="007E1AC2"/>
    <w:rsid w:val="007E20CA"/>
    <w:rsid w:val="007E2513"/>
    <w:rsid w:val="007E2F21"/>
    <w:rsid w:val="007E3C66"/>
    <w:rsid w:val="007E4DA6"/>
    <w:rsid w:val="007E5152"/>
    <w:rsid w:val="007E5AB1"/>
    <w:rsid w:val="007E672E"/>
    <w:rsid w:val="007E73DD"/>
    <w:rsid w:val="007F0680"/>
    <w:rsid w:val="007F1018"/>
    <w:rsid w:val="007F1BFE"/>
    <w:rsid w:val="007F1C18"/>
    <w:rsid w:val="007F39B1"/>
    <w:rsid w:val="007F4357"/>
    <w:rsid w:val="007F46CA"/>
    <w:rsid w:val="007F4E2E"/>
    <w:rsid w:val="007F5291"/>
    <w:rsid w:val="007F60A2"/>
    <w:rsid w:val="007F62F2"/>
    <w:rsid w:val="007F641C"/>
    <w:rsid w:val="00800DC7"/>
    <w:rsid w:val="00801CBA"/>
    <w:rsid w:val="00801DC8"/>
    <w:rsid w:val="00802737"/>
    <w:rsid w:val="00802C5B"/>
    <w:rsid w:val="00803063"/>
    <w:rsid w:val="0080344B"/>
    <w:rsid w:val="00803895"/>
    <w:rsid w:val="00803FF8"/>
    <w:rsid w:val="0080522F"/>
    <w:rsid w:val="00806AA5"/>
    <w:rsid w:val="008108BF"/>
    <w:rsid w:val="0081128E"/>
    <w:rsid w:val="00811869"/>
    <w:rsid w:val="00812029"/>
    <w:rsid w:val="00812F46"/>
    <w:rsid w:val="0081345E"/>
    <w:rsid w:val="00814156"/>
    <w:rsid w:val="00814BA9"/>
    <w:rsid w:val="00815858"/>
    <w:rsid w:val="00815CF3"/>
    <w:rsid w:val="008165D2"/>
    <w:rsid w:val="0081783D"/>
    <w:rsid w:val="008217BD"/>
    <w:rsid w:val="00822198"/>
    <w:rsid w:val="00822892"/>
    <w:rsid w:val="00824E92"/>
    <w:rsid w:val="00824F92"/>
    <w:rsid w:val="008250D2"/>
    <w:rsid w:val="0082523C"/>
    <w:rsid w:val="00825447"/>
    <w:rsid w:val="00826E91"/>
    <w:rsid w:val="00826F2C"/>
    <w:rsid w:val="008312CF"/>
    <w:rsid w:val="00832E79"/>
    <w:rsid w:val="00833B6A"/>
    <w:rsid w:val="008343B4"/>
    <w:rsid w:val="00834EAC"/>
    <w:rsid w:val="0083544E"/>
    <w:rsid w:val="00835ED5"/>
    <w:rsid w:val="0084097F"/>
    <w:rsid w:val="008415EF"/>
    <w:rsid w:val="008429E2"/>
    <w:rsid w:val="00843533"/>
    <w:rsid w:val="00843946"/>
    <w:rsid w:val="008441FB"/>
    <w:rsid w:val="00845603"/>
    <w:rsid w:val="00845658"/>
    <w:rsid w:val="00845E50"/>
    <w:rsid w:val="00846B0B"/>
    <w:rsid w:val="00846F61"/>
    <w:rsid w:val="00847258"/>
    <w:rsid w:val="00847426"/>
    <w:rsid w:val="00850A19"/>
    <w:rsid w:val="00850D52"/>
    <w:rsid w:val="00852207"/>
    <w:rsid w:val="00852A6C"/>
    <w:rsid w:val="0085427E"/>
    <w:rsid w:val="008570C6"/>
    <w:rsid w:val="0085717E"/>
    <w:rsid w:val="008572D4"/>
    <w:rsid w:val="00860362"/>
    <w:rsid w:val="008605DF"/>
    <w:rsid w:val="00860FD1"/>
    <w:rsid w:val="00861871"/>
    <w:rsid w:val="00861BC3"/>
    <w:rsid w:val="008637D6"/>
    <w:rsid w:val="00864346"/>
    <w:rsid w:val="008649D6"/>
    <w:rsid w:val="00865894"/>
    <w:rsid w:val="00865E9D"/>
    <w:rsid w:val="00866503"/>
    <w:rsid w:val="0086675F"/>
    <w:rsid w:val="00866F72"/>
    <w:rsid w:val="00872658"/>
    <w:rsid w:val="00872F46"/>
    <w:rsid w:val="00873FF1"/>
    <w:rsid w:val="008745CC"/>
    <w:rsid w:val="008747B6"/>
    <w:rsid w:val="0087537D"/>
    <w:rsid w:val="00875509"/>
    <w:rsid w:val="00876D1D"/>
    <w:rsid w:val="00880F9B"/>
    <w:rsid w:val="008811FF"/>
    <w:rsid w:val="008834F0"/>
    <w:rsid w:val="00883BB8"/>
    <w:rsid w:val="00885F83"/>
    <w:rsid w:val="0088623B"/>
    <w:rsid w:val="00886E12"/>
    <w:rsid w:val="00886EB2"/>
    <w:rsid w:val="0088703E"/>
    <w:rsid w:val="0089044F"/>
    <w:rsid w:val="008911EB"/>
    <w:rsid w:val="008916D0"/>
    <w:rsid w:val="00891F10"/>
    <w:rsid w:val="00892B5D"/>
    <w:rsid w:val="008932D2"/>
    <w:rsid w:val="00893444"/>
    <w:rsid w:val="008934D2"/>
    <w:rsid w:val="008952C5"/>
    <w:rsid w:val="00895488"/>
    <w:rsid w:val="0089673C"/>
    <w:rsid w:val="008974D2"/>
    <w:rsid w:val="0089768F"/>
    <w:rsid w:val="00897D2E"/>
    <w:rsid w:val="008A060D"/>
    <w:rsid w:val="008A07FE"/>
    <w:rsid w:val="008A1180"/>
    <w:rsid w:val="008A4977"/>
    <w:rsid w:val="008A4DE2"/>
    <w:rsid w:val="008A5497"/>
    <w:rsid w:val="008A581D"/>
    <w:rsid w:val="008A613D"/>
    <w:rsid w:val="008B020E"/>
    <w:rsid w:val="008B138B"/>
    <w:rsid w:val="008B2208"/>
    <w:rsid w:val="008B34A3"/>
    <w:rsid w:val="008B41D9"/>
    <w:rsid w:val="008B4CD4"/>
    <w:rsid w:val="008B6317"/>
    <w:rsid w:val="008B7215"/>
    <w:rsid w:val="008B730E"/>
    <w:rsid w:val="008B7BF7"/>
    <w:rsid w:val="008C087E"/>
    <w:rsid w:val="008C100E"/>
    <w:rsid w:val="008C1766"/>
    <w:rsid w:val="008C29F4"/>
    <w:rsid w:val="008C31CA"/>
    <w:rsid w:val="008C49BC"/>
    <w:rsid w:val="008C4A55"/>
    <w:rsid w:val="008C4C06"/>
    <w:rsid w:val="008C6FBF"/>
    <w:rsid w:val="008C72BF"/>
    <w:rsid w:val="008D1046"/>
    <w:rsid w:val="008D1EEF"/>
    <w:rsid w:val="008D2E61"/>
    <w:rsid w:val="008E1250"/>
    <w:rsid w:val="008E2D25"/>
    <w:rsid w:val="008E4BC3"/>
    <w:rsid w:val="008E5DD0"/>
    <w:rsid w:val="008E7B2C"/>
    <w:rsid w:val="008E7C14"/>
    <w:rsid w:val="008E7F63"/>
    <w:rsid w:val="008F01DF"/>
    <w:rsid w:val="008F0FE2"/>
    <w:rsid w:val="008F154C"/>
    <w:rsid w:val="008F20E9"/>
    <w:rsid w:val="008F278D"/>
    <w:rsid w:val="008F3009"/>
    <w:rsid w:val="008F30A3"/>
    <w:rsid w:val="008F315A"/>
    <w:rsid w:val="008F6BA4"/>
    <w:rsid w:val="009010F4"/>
    <w:rsid w:val="00901C80"/>
    <w:rsid w:val="009027BA"/>
    <w:rsid w:val="00903DE5"/>
    <w:rsid w:val="0090496E"/>
    <w:rsid w:val="00904CB7"/>
    <w:rsid w:val="009050E3"/>
    <w:rsid w:val="0090569F"/>
    <w:rsid w:val="00905876"/>
    <w:rsid w:val="009070DD"/>
    <w:rsid w:val="00910498"/>
    <w:rsid w:val="00911025"/>
    <w:rsid w:val="00911479"/>
    <w:rsid w:val="00911BE3"/>
    <w:rsid w:val="0091238D"/>
    <w:rsid w:val="009124B0"/>
    <w:rsid w:val="00912F09"/>
    <w:rsid w:val="00915B4A"/>
    <w:rsid w:val="009171DF"/>
    <w:rsid w:val="009177E9"/>
    <w:rsid w:val="0092180A"/>
    <w:rsid w:val="00921B4E"/>
    <w:rsid w:val="00921BA1"/>
    <w:rsid w:val="00921BD3"/>
    <w:rsid w:val="00922056"/>
    <w:rsid w:val="00922486"/>
    <w:rsid w:val="00925D96"/>
    <w:rsid w:val="00930093"/>
    <w:rsid w:val="00930E76"/>
    <w:rsid w:val="00930FFC"/>
    <w:rsid w:val="009323C1"/>
    <w:rsid w:val="00932833"/>
    <w:rsid w:val="00932D60"/>
    <w:rsid w:val="0093308A"/>
    <w:rsid w:val="00934721"/>
    <w:rsid w:val="009353AE"/>
    <w:rsid w:val="00937CA3"/>
    <w:rsid w:val="00941B9C"/>
    <w:rsid w:val="00942B34"/>
    <w:rsid w:val="0094361F"/>
    <w:rsid w:val="00943DC8"/>
    <w:rsid w:val="009442C6"/>
    <w:rsid w:val="00946652"/>
    <w:rsid w:val="00946A70"/>
    <w:rsid w:val="00946AF8"/>
    <w:rsid w:val="00946C47"/>
    <w:rsid w:val="00946E60"/>
    <w:rsid w:val="00947CBE"/>
    <w:rsid w:val="00951168"/>
    <w:rsid w:val="00951EC3"/>
    <w:rsid w:val="009521A2"/>
    <w:rsid w:val="009534BB"/>
    <w:rsid w:val="00953931"/>
    <w:rsid w:val="00953B16"/>
    <w:rsid w:val="009549B8"/>
    <w:rsid w:val="00955588"/>
    <w:rsid w:val="00955642"/>
    <w:rsid w:val="00955695"/>
    <w:rsid w:val="009559B8"/>
    <w:rsid w:val="00956CEF"/>
    <w:rsid w:val="00956E97"/>
    <w:rsid w:val="009571AC"/>
    <w:rsid w:val="009601B6"/>
    <w:rsid w:val="00960201"/>
    <w:rsid w:val="00961460"/>
    <w:rsid w:val="00962173"/>
    <w:rsid w:val="00962641"/>
    <w:rsid w:val="00962BF5"/>
    <w:rsid w:val="00962D0C"/>
    <w:rsid w:val="00962EAE"/>
    <w:rsid w:val="00963552"/>
    <w:rsid w:val="009639D6"/>
    <w:rsid w:val="00963CC5"/>
    <w:rsid w:val="009649EB"/>
    <w:rsid w:val="00964D60"/>
    <w:rsid w:val="009659B7"/>
    <w:rsid w:val="00967422"/>
    <w:rsid w:val="009675B9"/>
    <w:rsid w:val="00967980"/>
    <w:rsid w:val="00970404"/>
    <w:rsid w:val="0097051E"/>
    <w:rsid w:val="00971804"/>
    <w:rsid w:val="009755C2"/>
    <w:rsid w:val="009758E7"/>
    <w:rsid w:val="00975965"/>
    <w:rsid w:val="009761D4"/>
    <w:rsid w:val="009767C2"/>
    <w:rsid w:val="00981CF4"/>
    <w:rsid w:val="00981DEA"/>
    <w:rsid w:val="009821C4"/>
    <w:rsid w:val="0098279E"/>
    <w:rsid w:val="00982825"/>
    <w:rsid w:val="009831B1"/>
    <w:rsid w:val="009857CF"/>
    <w:rsid w:val="00985B34"/>
    <w:rsid w:val="00986E94"/>
    <w:rsid w:val="00987DDD"/>
    <w:rsid w:val="009902E1"/>
    <w:rsid w:val="00990FBD"/>
    <w:rsid w:val="00991B8A"/>
    <w:rsid w:val="00992EB4"/>
    <w:rsid w:val="00995AD5"/>
    <w:rsid w:val="0099644A"/>
    <w:rsid w:val="00996693"/>
    <w:rsid w:val="00997FB0"/>
    <w:rsid w:val="009A0AAA"/>
    <w:rsid w:val="009A0DAB"/>
    <w:rsid w:val="009A192D"/>
    <w:rsid w:val="009A1C37"/>
    <w:rsid w:val="009A3133"/>
    <w:rsid w:val="009A391D"/>
    <w:rsid w:val="009A3AC8"/>
    <w:rsid w:val="009A3B4C"/>
    <w:rsid w:val="009A4CB6"/>
    <w:rsid w:val="009A52B2"/>
    <w:rsid w:val="009A55DA"/>
    <w:rsid w:val="009A5A65"/>
    <w:rsid w:val="009A5D24"/>
    <w:rsid w:val="009B01BD"/>
    <w:rsid w:val="009B0B7E"/>
    <w:rsid w:val="009B1B98"/>
    <w:rsid w:val="009B317C"/>
    <w:rsid w:val="009B31A4"/>
    <w:rsid w:val="009B3387"/>
    <w:rsid w:val="009B63C9"/>
    <w:rsid w:val="009B64DD"/>
    <w:rsid w:val="009C02AE"/>
    <w:rsid w:val="009C03D0"/>
    <w:rsid w:val="009C105E"/>
    <w:rsid w:val="009C35B7"/>
    <w:rsid w:val="009C468D"/>
    <w:rsid w:val="009C610F"/>
    <w:rsid w:val="009C615E"/>
    <w:rsid w:val="009C6AFC"/>
    <w:rsid w:val="009D1378"/>
    <w:rsid w:val="009D26D0"/>
    <w:rsid w:val="009D5080"/>
    <w:rsid w:val="009D570F"/>
    <w:rsid w:val="009D59BF"/>
    <w:rsid w:val="009D6385"/>
    <w:rsid w:val="009D63D7"/>
    <w:rsid w:val="009D6C1C"/>
    <w:rsid w:val="009D75F1"/>
    <w:rsid w:val="009D7B8E"/>
    <w:rsid w:val="009E202E"/>
    <w:rsid w:val="009E2EDE"/>
    <w:rsid w:val="009E3C32"/>
    <w:rsid w:val="009E5730"/>
    <w:rsid w:val="009E61C0"/>
    <w:rsid w:val="009E64DD"/>
    <w:rsid w:val="009E6ACC"/>
    <w:rsid w:val="009E7907"/>
    <w:rsid w:val="009F1D93"/>
    <w:rsid w:val="009F4E73"/>
    <w:rsid w:val="009F5ACB"/>
    <w:rsid w:val="009F616D"/>
    <w:rsid w:val="009F6755"/>
    <w:rsid w:val="009F780B"/>
    <w:rsid w:val="00A003C1"/>
    <w:rsid w:val="00A00A10"/>
    <w:rsid w:val="00A0234A"/>
    <w:rsid w:val="00A0260A"/>
    <w:rsid w:val="00A0273D"/>
    <w:rsid w:val="00A03382"/>
    <w:rsid w:val="00A033F8"/>
    <w:rsid w:val="00A0363F"/>
    <w:rsid w:val="00A03F68"/>
    <w:rsid w:val="00A04230"/>
    <w:rsid w:val="00A04306"/>
    <w:rsid w:val="00A04499"/>
    <w:rsid w:val="00A048CE"/>
    <w:rsid w:val="00A05260"/>
    <w:rsid w:val="00A05559"/>
    <w:rsid w:val="00A06C4C"/>
    <w:rsid w:val="00A1078B"/>
    <w:rsid w:val="00A12616"/>
    <w:rsid w:val="00A14F64"/>
    <w:rsid w:val="00A158A2"/>
    <w:rsid w:val="00A162B7"/>
    <w:rsid w:val="00A168F1"/>
    <w:rsid w:val="00A172AC"/>
    <w:rsid w:val="00A175B9"/>
    <w:rsid w:val="00A1792F"/>
    <w:rsid w:val="00A204AA"/>
    <w:rsid w:val="00A2291A"/>
    <w:rsid w:val="00A24593"/>
    <w:rsid w:val="00A24F87"/>
    <w:rsid w:val="00A265B0"/>
    <w:rsid w:val="00A2683E"/>
    <w:rsid w:val="00A27F00"/>
    <w:rsid w:val="00A303F2"/>
    <w:rsid w:val="00A306BB"/>
    <w:rsid w:val="00A307C6"/>
    <w:rsid w:val="00A30FE2"/>
    <w:rsid w:val="00A31132"/>
    <w:rsid w:val="00A32133"/>
    <w:rsid w:val="00A3413B"/>
    <w:rsid w:val="00A34677"/>
    <w:rsid w:val="00A34B50"/>
    <w:rsid w:val="00A3549F"/>
    <w:rsid w:val="00A37782"/>
    <w:rsid w:val="00A37BDD"/>
    <w:rsid w:val="00A37C8C"/>
    <w:rsid w:val="00A40391"/>
    <w:rsid w:val="00A4356E"/>
    <w:rsid w:val="00A435CA"/>
    <w:rsid w:val="00A44E84"/>
    <w:rsid w:val="00A45506"/>
    <w:rsid w:val="00A4612D"/>
    <w:rsid w:val="00A468E4"/>
    <w:rsid w:val="00A46AD5"/>
    <w:rsid w:val="00A47AA8"/>
    <w:rsid w:val="00A50331"/>
    <w:rsid w:val="00A51495"/>
    <w:rsid w:val="00A52AE4"/>
    <w:rsid w:val="00A531A7"/>
    <w:rsid w:val="00A544F6"/>
    <w:rsid w:val="00A55729"/>
    <w:rsid w:val="00A5784F"/>
    <w:rsid w:val="00A57979"/>
    <w:rsid w:val="00A613CE"/>
    <w:rsid w:val="00A6357F"/>
    <w:rsid w:val="00A636AC"/>
    <w:rsid w:val="00A6404F"/>
    <w:rsid w:val="00A64209"/>
    <w:rsid w:val="00A6457E"/>
    <w:rsid w:val="00A64848"/>
    <w:rsid w:val="00A64898"/>
    <w:rsid w:val="00A64DC2"/>
    <w:rsid w:val="00A65341"/>
    <w:rsid w:val="00A65BEF"/>
    <w:rsid w:val="00A65FAA"/>
    <w:rsid w:val="00A66DA1"/>
    <w:rsid w:val="00A71077"/>
    <w:rsid w:val="00A71B87"/>
    <w:rsid w:val="00A7231D"/>
    <w:rsid w:val="00A72562"/>
    <w:rsid w:val="00A72846"/>
    <w:rsid w:val="00A74216"/>
    <w:rsid w:val="00A7426C"/>
    <w:rsid w:val="00A7666F"/>
    <w:rsid w:val="00A76CA7"/>
    <w:rsid w:val="00A776D9"/>
    <w:rsid w:val="00A77A30"/>
    <w:rsid w:val="00A80F37"/>
    <w:rsid w:val="00A812FB"/>
    <w:rsid w:val="00A81726"/>
    <w:rsid w:val="00A82210"/>
    <w:rsid w:val="00A82DE0"/>
    <w:rsid w:val="00A837E7"/>
    <w:rsid w:val="00A8389F"/>
    <w:rsid w:val="00A85857"/>
    <w:rsid w:val="00A85CFD"/>
    <w:rsid w:val="00A86B89"/>
    <w:rsid w:val="00A9074C"/>
    <w:rsid w:val="00A90ACA"/>
    <w:rsid w:val="00A9129D"/>
    <w:rsid w:val="00A91701"/>
    <w:rsid w:val="00A91A43"/>
    <w:rsid w:val="00A92179"/>
    <w:rsid w:val="00A934EC"/>
    <w:rsid w:val="00A93CDC"/>
    <w:rsid w:val="00A943C7"/>
    <w:rsid w:val="00A947B3"/>
    <w:rsid w:val="00A94E61"/>
    <w:rsid w:val="00A96FA4"/>
    <w:rsid w:val="00AA0BBB"/>
    <w:rsid w:val="00AA1457"/>
    <w:rsid w:val="00AA287B"/>
    <w:rsid w:val="00AA36E2"/>
    <w:rsid w:val="00AA5992"/>
    <w:rsid w:val="00AA6119"/>
    <w:rsid w:val="00AA7764"/>
    <w:rsid w:val="00AA7AFE"/>
    <w:rsid w:val="00AB0520"/>
    <w:rsid w:val="00AB13EE"/>
    <w:rsid w:val="00AB1633"/>
    <w:rsid w:val="00AB1738"/>
    <w:rsid w:val="00AB222E"/>
    <w:rsid w:val="00AB322A"/>
    <w:rsid w:val="00AB32F4"/>
    <w:rsid w:val="00AB331C"/>
    <w:rsid w:val="00AB6BE9"/>
    <w:rsid w:val="00AC120A"/>
    <w:rsid w:val="00AC1C27"/>
    <w:rsid w:val="00AC4F80"/>
    <w:rsid w:val="00AC55BD"/>
    <w:rsid w:val="00AC5C8E"/>
    <w:rsid w:val="00AC650C"/>
    <w:rsid w:val="00AC79E3"/>
    <w:rsid w:val="00AD0088"/>
    <w:rsid w:val="00AD1404"/>
    <w:rsid w:val="00AD20FE"/>
    <w:rsid w:val="00AD21DC"/>
    <w:rsid w:val="00AD3474"/>
    <w:rsid w:val="00AD36E0"/>
    <w:rsid w:val="00AD36E8"/>
    <w:rsid w:val="00AD3D69"/>
    <w:rsid w:val="00AD4222"/>
    <w:rsid w:val="00AD4985"/>
    <w:rsid w:val="00AD4C57"/>
    <w:rsid w:val="00AD5530"/>
    <w:rsid w:val="00AD648F"/>
    <w:rsid w:val="00AD6A5A"/>
    <w:rsid w:val="00AD6AEF"/>
    <w:rsid w:val="00AD7707"/>
    <w:rsid w:val="00AE0B58"/>
    <w:rsid w:val="00AE0D4F"/>
    <w:rsid w:val="00AE0DA1"/>
    <w:rsid w:val="00AE126F"/>
    <w:rsid w:val="00AE271E"/>
    <w:rsid w:val="00AE5876"/>
    <w:rsid w:val="00AE5C6A"/>
    <w:rsid w:val="00AE611D"/>
    <w:rsid w:val="00AE6DF2"/>
    <w:rsid w:val="00AE6FFB"/>
    <w:rsid w:val="00AE775E"/>
    <w:rsid w:val="00AE7ADA"/>
    <w:rsid w:val="00AE7F49"/>
    <w:rsid w:val="00AF1455"/>
    <w:rsid w:val="00AF181A"/>
    <w:rsid w:val="00AF1929"/>
    <w:rsid w:val="00AF436A"/>
    <w:rsid w:val="00AF5181"/>
    <w:rsid w:val="00AF6B9A"/>
    <w:rsid w:val="00AF6DFD"/>
    <w:rsid w:val="00AF77C2"/>
    <w:rsid w:val="00B01C6E"/>
    <w:rsid w:val="00B01F3F"/>
    <w:rsid w:val="00B028BF"/>
    <w:rsid w:val="00B02BD7"/>
    <w:rsid w:val="00B02C63"/>
    <w:rsid w:val="00B03DA0"/>
    <w:rsid w:val="00B04584"/>
    <w:rsid w:val="00B0488B"/>
    <w:rsid w:val="00B070F8"/>
    <w:rsid w:val="00B10847"/>
    <w:rsid w:val="00B10A8F"/>
    <w:rsid w:val="00B11416"/>
    <w:rsid w:val="00B1149C"/>
    <w:rsid w:val="00B12315"/>
    <w:rsid w:val="00B12416"/>
    <w:rsid w:val="00B12EE4"/>
    <w:rsid w:val="00B13B41"/>
    <w:rsid w:val="00B1434D"/>
    <w:rsid w:val="00B147FA"/>
    <w:rsid w:val="00B1510B"/>
    <w:rsid w:val="00B15755"/>
    <w:rsid w:val="00B1583E"/>
    <w:rsid w:val="00B15A43"/>
    <w:rsid w:val="00B15FA2"/>
    <w:rsid w:val="00B16332"/>
    <w:rsid w:val="00B17515"/>
    <w:rsid w:val="00B1755B"/>
    <w:rsid w:val="00B17D1E"/>
    <w:rsid w:val="00B2067D"/>
    <w:rsid w:val="00B21A25"/>
    <w:rsid w:val="00B22FBF"/>
    <w:rsid w:val="00B23DA6"/>
    <w:rsid w:val="00B240F7"/>
    <w:rsid w:val="00B24494"/>
    <w:rsid w:val="00B265AE"/>
    <w:rsid w:val="00B267B6"/>
    <w:rsid w:val="00B26A9D"/>
    <w:rsid w:val="00B27794"/>
    <w:rsid w:val="00B27ABF"/>
    <w:rsid w:val="00B27CFB"/>
    <w:rsid w:val="00B306AE"/>
    <w:rsid w:val="00B308BD"/>
    <w:rsid w:val="00B309FB"/>
    <w:rsid w:val="00B30E86"/>
    <w:rsid w:val="00B31557"/>
    <w:rsid w:val="00B31E57"/>
    <w:rsid w:val="00B33A7B"/>
    <w:rsid w:val="00B34A5C"/>
    <w:rsid w:val="00B360F4"/>
    <w:rsid w:val="00B36385"/>
    <w:rsid w:val="00B365AC"/>
    <w:rsid w:val="00B409DC"/>
    <w:rsid w:val="00B449B8"/>
    <w:rsid w:val="00B460B6"/>
    <w:rsid w:val="00B47098"/>
    <w:rsid w:val="00B47349"/>
    <w:rsid w:val="00B507B3"/>
    <w:rsid w:val="00B50C7D"/>
    <w:rsid w:val="00B517A7"/>
    <w:rsid w:val="00B51C40"/>
    <w:rsid w:val="00B537B5"/>
    <w:rsid w:val="00B53E0C"/>
    <w:rsid w:val="00B54163"/>
    <w:rsid w:val="00B60DD1"/>
    <w:rsid w:val="00B61015"/>
    <w:rsid w:val="00B61131"/>
    <w:rsid w:val="00B61E70"/>
    <w:rsid w:val="00B64891"/>
    <w:rsid w:val="00B64CE2"/>
    <w:rsid w:val="00B66035"/>
    <w:rsid w:val="00B67723"/>
    <w:rsid w:val="00B70397"/>
    <w:rsid w:val="00B72841"/>
    <w:rsid w:val="00B739E4"/>
    <w:rsid w:val="00B748F3"/>
    <w:rsid w:val="00B74A5F"/>
    <w:rsid w:val="00B74CF2"/>
    <w:rsid w:val="00B752D3"/>
    <w:rsid w:val="00B75C84"/>
    <w:rsid w:val="00B760BD"/>
    <w:rsid w:val="00B760FF"/>
    <w:rsid w:val="00B767A0"/>
    <w:rsid w:val="00B76F52"/>
    <w:rsid w:val="00B80F2F"/>
    <w:rsid w:val="00B81D4E"/>
    <w:rsid w:val="00B81E21"/>
    <w:rsid w:val="00B823AB"/>
    <w:rsid w:val="00B833BB"/>
    <w:rsid w:val="00B83720"/>
    <w:rsid w:val="00B8422B"/>
    <w:rsid w:val="00B84BD4"/>
    <w:rsid w:val="00B85062"/>
    <w:rsid w:val="00B8575C"/>
    <w:rsid w:val="00B85EF5"/>
    <w:rsid w:val="00B86BE1"/>
    <w:rsid w:val="00B90C54"/>
    <w:rsid w:val="00B90EA0"/>
    <w:rsid w:val="00B90EF8"/>
    <w:rsid w:val="00B92983"/>
    <w:rsid w:val="00B92F38"/>
    <w:rsid w:val="00B94163"/>
    <w:rsid w:val="00B954FB"/>
    <w:rsid w:val="00B965A6"/>
    <w:rsid w:val="00B96B73"/>
    <w:rsid w:val="00BA0FE2"/>
    <w:rsid w:val="00BA26CE"/>
    <w:rsid w:val="00BA2AC8"/>
    <w:rsid w:val="00BA3D50"/>
    <w:rsid w:val="00BA50EE"/>
    <w:rsid w:val="00BA5527"/>
    <w:rsid w:val="00BA5AB6"/>
    <w:rsid w:val="00BA673F"/>
    <w:rsid w:val="00BA6883"/>
    <w:rsid w:val="00BA6EAE"/>
    <w:rsid w:val="00BA6EBA"/>
    <w:rsid w:val="00BA7631"/>
    <w:rsid w:val="00BB1656"/>
    <w:rsid w:val="00BB1BD4"/>
    <w:rsid w:val="00BB23B0"/>
    <w:rsid w:val="00BB248D"/>
    <w:rsid w:val="00BB2EEB"/>
    <w:rsid w:val="00BB49D6"/>
    <w:rsid w:val="00BB7620"/>
    <w:rsid w:val="00BB7707"/>
    <w:rsid w:val="00BB7730"/>
    <w:rsid w:val="00BB7777"/>
    <w:rsid w:val="00BB785B"/>
    <w:rsid w:val="00BB7E6D"/>
    <w:rsid w:val="00BC1CCB"/>
    <w:rsid w:val="00BC23C5"/>
    <w:rsid w:val="00BC3BF8"/>
    <w:rsid w:val="00BC3CCA"/>
    <w:rsid w:val="00BC3DFC"/>
    <w:rsid w:val="00BC48A5"/>
    <w:rsid w:val="00BC4DD6"/>
    <w:rsid w:val="00BC4EFC"/>
    <w:rsid w:val="00BC52E2"/>
    <w:rsid w:val="00BC5A37"/>
    <w:rsid w:val="00BC644D"/>
    <w:rsid w:val="00BC7406"/>
    <w:rsid w:val="00BD0EC9"/>
    <w:rsid w:val="00BD19A6"/>
    <w:rsid w:val="00BD229E"/>
    <w:rsid w:val="00BD29D2"/>
    <w:rsid w:val="00BD2B57"/>
    <w:rsid w:val="00BD3037"/>
    <w:rsid w:val="00BD3213"/>
    <w:rsid w:val="00BD365B"/>
    <w:rsid w:val="00BD3B3A"/>
    <w:rsid w:val="00BD3BF5"/>
    <w:rsid w:val="00BD4464"/>
    <w:rsid w:val="00BD4B46"/>
    <w:rsid w:val="00BD4FA7"/>
    <w:rsid w:val="00BD5275"/>
    <w:rsid w:val="00BD68AE"/>
    <w:rsid w:val="00BD750E"/>
    <w:rsid w:val="00BD7E30"/>
    <w:rsid w:val="00BE1380"/>
    <w:rsid w:val="00BE14AF"/>
    <w:rsid w:val="00BE1888"/>
    <w:rsid w:val="00BE1DD9"/>
    <w:rsid w:val="00BE33A8"/>
    <w:rsid w:val="00BE3AE4"/>
    <w:rsid w:val="00BE4795"/>
    <w:rsid w:val="00BE5854"/>
    <w:rsid w:val="00BE63B5"/>
    <w:rsid w:val="00BE6A4E"/>
    <w:rsid w:val="00BE6F83"/>
    <w:rsid w:val="00BE77E9"/>
    <w:rsid w:val="00BF0045"/>
    <w:rsid w:val="00BF15A9"/>
    <w:rsid w:val="00BF1821"/>
    <w:rsid w:val="00BF3447"/>
    <w:rsid w:val="00BF440A"/>
    <w:rsid w:val="00BF4D6C"/>
    <w:rsid w:val="00BF5D52"/>
    <w:rsid w:val="00BF5EB9"/>
    <w:rsid w:val="00BF6226"/>
    <w:rsid w:val="00BF7091"/>
    <w:rsid w:val="00BF7250"/>
    <w:rsid w:val="00C0080E"/>
    <w:rsid w:val="00C01DEC"/>
    <w:rsid w:val="00C02D1E"/>
    <w:rsid w:val="00C03906"/>
    <w:rsid w:val="00C0460A"/>
    <w:rsid w:val="00C04ECA"/>
    <w:rsid w:val="00C05313"/>
    <w:rsid w:val="00C05B33"/>
    <w:rsid w:val="00C064AB"/>
    <w:rsid w:val="00C06722"/>
    <w:rsid w:val="00C06F23"/>
    <w:rsid w:val="00C07155"/>
    <w:rsid w:val="00C07EE6"/>
    <w:rsid w:val="00C10539"/>
    <w:rsid w:val="00C10561"/>
    <w:rsid w:val="00C109C0"/>
    <w:rsid w:val="00C12018"/>
    <w:rsid w:val="00C1267F"/>
    <w:rsid w:val="00C128E9"/>
    <w:rsid w:val="00C13832"/>
    <w:rsid w:val="00C13CB8"/>
    <w:rsid w:val="00C163C0"/>
    <w:rsid w:val="00C164F6"/>
    <w:rsid w:val="00C16972"/>
    <w:rsid w:val="00C16AA1"/>
    <w:rsid w:val="00C226E7"/>
    <w:rsid w:val="00C2379D"/>
    <w:rsid w:val="00C23DE0"/>
    <w:rsid w:val="00C250E2"/>
    <w:rsid w:val="00C252CB"/>
    <w:rsid w:val="00C26257"/>
    <w:rsid w:val="00C263CC"/>
    <w:rsid w:val="00C26B8D"/>
    <w:rsid w:val="00C2726F"/>
    <w:rsid w:val="00C27A57"/>
    <w:rsid w:val="00C27B86"/>
    <w:rsid w:val="00C27FA8"/>
    <w:rsid w:val="00C30441"/>
    <w:rsid w:val="00C30DA3"/>
    <w:rsid w:val="00C31813"/>
    <w:rsid w:val="00C31CA0"/>
    <w:rsid w:val="00C31CB1"/>
    <w:rsid w:val="00C32689"/>
    <w:rsid w:val="00C32719"/>
    <w:rsid w:val="00C32B0B"/>
    <w:rsid w:val="00C32B60"/>
    <w:rsid w:val="00C32CBD"/>
    <w:rsid w:val="00C33E9B"/>
    <w:rsid w:val="00C340C1"/>
    <w:rsid w:val="00C35257"/>
    <w:rsid w:val="00C35D4E"/>
    <w:rsid w:val="00C360D4"/>
    <w:rsid w:val="00C3749D"/>
    <w:rsid w:val="00C378AB"/>
    <w:rsid w:val="00C40180"/>
    <w:rsid w:val="00C40EBF"/>
    <w:rsid w:val="00C42902"/>
    <w:rsid w:val="00C4290A"/>
    <w:rsid w:val="00C43036"/>
    <w:rsid w:val="00C433D1"/>
    <w:rsid w:val="00C43891"/>
    <w:rsid w:val="00C43D86"/>
    <w:rsid w:val="00C44008"/>
    <w:rsid w:val="00C45BBD"/>
    <w:rsid w:val="00C45F14"/>
    <w:rsid w:val="00C4729C"/>
    <w:rsid w:val="00C47423"/>
    <w:rsid w:val="00C47FE1"/>
    <w:rsid w:val="00C52111"/>
    <w:rsid w:val="00C5261F"/>
    <w:rsid w:val="00C5420E"/>
    <w:rsid w:val="00C54292"/>
    <w:rsid w:val="00C54FBD"/>
    <w:rsid w:val="00C5612F"/>
    <w:rsid w:val="00C5738E"/>
    <w:rsid w:val="00C600B2"/>
    <w:rsid w:val="00C6044D"/>
    <w:rsid w:val="00C630F6"/>
    <w:rsid w:val="00C63C5B"/>
    <w:rsid w:val="00C64477"/>
    <w:rsid w:val="00C65651"/>
    <w:rsid w:val="00C65E5F"/>
    <w:rsid w:val="00C65F2D"/>
    <w:rsid w:val="00C6601B"/>
    <w:rsid w:val="00C660C8"/>
    <w:rsid w:val="00C66D26"/>
    <w:rsid w:val="00C67173"/>
    <w:rsid w:val="00C6721F"/>
    <w:rsid w:val="00C6760A"/>
    <w:rsid w:val="00C67ABB"/>
    <w:rsid w:val="00C67F78"/>
    <w:rsid w:val="00C70D5D"/>
    <w:rsid w:val="00C715DC"/>
    <w:rsid w:val="00C72C53"/>
    <w:rsid w:val="00C74595"/>
    <w:rsid w:val="00C75097"/>
    <w:rsid w:val="00C7560D"/>
    <w:rsid w:val="00C7583E"/>
    <w:rsid w:val="00C76BB2"/>
    <w:rsid w:val="00C771E7"/>
    <w:rsid w:val="00C77896"/>
    <w:rsid w:val="00C81405"/>
    <w:rsid w:val="00C8145A"/>
    <w:rsid w:val="00C81CAC"/>
    <w:rsid w:val="00C83083"/>
    <w:rsid w:val="00C83B7D"/>
    <w:rsid w:val="00C84236"/>
    <w:rsid w:val="00C847FD"/>
    <w:rsid w:val="00C8521B"/>
    <w:rsid w:val="00C8531D"/>
    <w:rsid w:val="00C85BF8"/>
    <w:rsid w:val="00C8680D"/>
    <w:rsid w:val="00C90AA9"/>
    <w:rsid w:val="00C90B94"/>
    <w:rsid w:val="00C91CDE"/>
    <w:rsid w:val="00C92E65"/>
    <w:rsid w:val="00C93505"/>
    <w:rsid w:val="00C94B9B"/>
    <w:rsid w:val="00C95D58"/>
    <w:rsid w:val="00C964B2"/>
    <w:rsid w:val="00C9655F"/>
    <w:rsid w:val="00CA05C9"/>
    <w:rsid w:val="00CA0FF4"/>
    <w:rsid w:val="00CA10C5"/>
    <w:rsid w:val="00CA3083"/>
    <w:rsid w:val="00CA3531"/>
    <w:rsid w:val="00CA5767"/>
    <w:rsid w:val="00CA650E"/>
    <w:rsid w:val="00CA6C31"/>
    <w:rsid w:val="00CA7BCA"/>
    <w:rsid w:val="00CB115B"/>
    <w:rsid w:val="00CB2E8D"/>
    <w:rsid w:val="00CB4131"/>
    <w:rsid w:val="00CB47D8"/>
    <w:rsid w:val="00CB4D9E"/>
    <w:rsid w:val="00CB531E"/>
    <w:rsid w:val="00CB5C4C"/>
    <w:rsid w:val="00CB6884"/>
    <w:rsid w:val="00CB7265"/>
    <w:rsid w:val="00CC000F"/>
    <w:rsid w:val="00CC1018"/>
    <w:rsid w:val="00CC125A"/>
    <w:rsid w:val="00CC155B"/>
    <w:rsid w:val="00CC18DC"/>
    <w:rsid w:val="00CC24E9"/>
    <w:rsid w:val="00CC2FF5"/>
    <w:rsid w:val="00CC31F2"/>
    <w:rsid w:val="00CC3374"/>
    <w:rsid w:val="00CC47CF"/>
    <w:rsid w:val="00CC4D4A"/>
    <w:rsid w:val="00CC6750"/>
    <w:rsid w:val="00CC7762"/>
    <w:rsid w:val="00CC7E5C"/>
    <w:rsid w:val="00CC7F66"/>
    <w:rsid w:val="00CD1761"/>
    <w:rsid w:val="00CD17EC"/>
    <w:rsid w:val="00CD5B38"/>
    <w:rsid w:val="00CD5DDA"/>
    <w:rsid w:val="00CD6769"/>
    <w:rsid w:val="00CD71B9"/>
    <w:rsid w:val="00CE2ABB"/>
    <w:rsid w:val="00CE4FC2"/>
    <w:rsid w:val="00CE5479"/>
    <w:rsid w:val="00CE7D4A"/>
    <w:rsid w:val="00CE7FEE"/>
    <w:rsid w:val="00CF0B1B"/>
    <w:rsid w:val="00CF1E3A"/>
    <w:rsid w:val="00CF20BE"/>
    <w:rsid w:val="00CF26CD"/>
    <w:rsid w:val="00CF4264"/>
    <w:rsid w:val="00CF4ACC"/>
    <w:rsid w:val="00CF4EB6"/>
    <w:rsid w:val="00CF5039"/>
    <w:rsid w:val="00D0031B"/>
    <w:rsid w:val="00D00AA9"/>
    <w:rsid w:val="00D029F7"/>
    <w:rsid w:val="00D02A37"/>
    <w:rsid w:val="00D02A79"/>
    <w:rsid w:val="00D03488"/>
    <w:rsid w:val="00D04A38"/>
    <w:rsid w:val="00D04CDB"/>
    <w:rsid w:val="00D104AB"/>
    <w:rsid w:val="00D110A7"/>
    <w:rsid w:val="00D11F56"/>
    <w:rsid w:val="00D12DA7"/>
    <w:rsid w:val="00D15600"/>
    <w:rsid w:val="00D15E71"/>
    <w:rsid w:val="00D16FEF"/>
    <w:rsid w:val="00D17866"/>
    <w:rsid w:val="00D17899"/>
    <w:rsid w:val="00D17A9B"/>
    <w:rsid w:val="00D17EAA"/>
    <w:rsid w:val="00D17ECE"/>
    <w:rsid w:val="00D2011F"/>
    <w:rsid w:val="00D202FA"/>
    <w:rsid w:val="00D20350"/>
    <w:rsid w:val="00D2064C"/>
    <w:rsid w:val="00D20D1D"/>
    <w:rsid w:val="00D234A1"/>
    <w:rsid w:val="00D2389F"/>
    <w:rsid w:val="00D23994"/>
    <w:rsid w:val="00D23A3C"/>
    <w:rsid w:val="00D24D68"/>
    <w:rsid w:val="00D2588F"/>
    <w:rsid w:val="00D27855"/>
    <w:rsid w:val="00D321EF"/>
    <w:rsid w:val="00D323CA"/>
    <w:rsid w:val="00D32F4F"/>
    <w:rsid w:val="00D33B61"/>
    <w:rsid w:val="00D34305"/>
    <w:rsid w:val="00D34A2D"/>
    <w:rsid w:val="00D350DF"/>
    <w:rsid w:val="00D360C7"/>
    <w:rsid w:val="00D37AD1"/>
    <w:rsid w:val="00D40192"/>
    <w:rsid w:val="00D40AEA"/>
    <w:rsid w:val="00D414C5"/>
    <w:rsid w:val="00D428C6"/>
    <w:rsid w:val="00D43795"/>
    <w:rsid w:val="00D43B99"/>
    <w:rsid w:val="00D43CF9"/>
    <w:rsid w:val="00D44707"/>
    <w:rsid w:val="00D45543"/>
    <w:rsid w:val="00D45D62"/>
    <w:rsid w:val="00D46273"/>
    <w:rsid w:val="00D47F49"/>
    <w:rsid w:val="00D50CC2"/>
    <w:rsid w:val="00D52293"/>
    <w:rsid w:val="00D542EB"/>
    <w:rsid w:val="00D56A91"/>
    <w:rsid w:val="00D6045A"/>
    <w:rsid w:val="00D60CFA"/>
    <w:rsid w:val="00D62199"/>
    <w:rsid w:val="00D63F75"/>
    <w:rsid w:val="00D63FA6"/>
    <w:rsid w:val="00D64B48"/>
    <w:rsid w:val="00D65C62"/>
    <w:rsid w:val="00D66EAF"/>
    <w:rsid w:val="00D713FC"/>
    <w:rsid w:val="00D71B98"/>
    <w:rsid w:val="00D74431"/>
    <w:rsid w:val="00D76941"/>
    <w:rsid w:val="00D76E62"/>
    <w:rsid w:val="00D77395"/>
    <w:rsid w:val="00D775ED"/>
    <w:rsid w:val="00D7798E"/>
    <w:rsid w:val="00D77E35"/>
    <w:rsid w:val="00D800B7"/>
    <w:rsid w:val="00D80D18"/>
    <w:rsid w:val="00D811A1"/>
    <w:rsid w:val="00D816B1"/>
    <w:rsid w:val="00D81D4D"/>
    <w:rsid w:val="00D844AD"/>
    <w:rsid w:val="00D84676"/>
    <w:rsid w:val="00D850A1"/>
    <w:rsid w:val="00D858AF"/>
    <w:rsid w:val="00D8695A"/>
    <w:rsid w:val="00D86D82"/>
    <w:rsid w:val="00D87399"/>
    <w:rsid w:val="00D87DC9"/>
    <w:rsid w:val="00D90511"/>
    <w:rsid w:val="00D9296F"/>
    <w:rsid w:val="00D92CD4"/>
    <w:rsid w:val="00D92D16"/>
    <w:rsid w:val="00D93382"/>
    <w:rsid w:val="00D94C08"/>
    <w:rsid w:val="00D94DDC"/>
    <w:rsid w:val="00D959F3"/>
    <w:rsid w:val="00D96C69"/>
    <w:rsid w:val="00D97664"/>
    <w:rsid w:val="00D97689"/>
    <w:rsid w:val="00DA13CD"/>
    <w:rsid w:val="00DA2AA1"/>
    <w:rsid w:val="00DA32A9"/>
    <w:rsid w:val="00DA39EB"/>
    <w:rsid w:val="00DA4878"/>
    <w:rsid w:val="00DA4D73"/>
    <w:rsid w:val="00DB085E"/>
    <w:rsid w:val="00DB0D94"/>
    <w:rsid w:val="00DB3888"/>
    <w:rsid w:val="00DB3D63"/>
    <w:rsid w:val="00DB44F9"/>
    <w:rsid w:val="00DB4D73"/>
    <w:rsid w:val="00DB50DE"/>
    <w:rsid w:val="00DB5760"/>
    <w:rsid w:val="00DB57A1"/>
    <w:rsid w:val="00DB7B3C"/>
    <w:rsid w:val="00DC501D"/>
    <w:rsid w:val="00DC671E"/>
    <w:rsid w:val="00DC68B0"/>
    <w:rsid w:val="00DC6E9A"/>
    <w:rsid w:val="00DC75A6"/>
    <w:rsid w:val="00DD0987"/>
    <w:rsid w:val="00DD0EB1"/>
    <w:rsid w:val="00DD2BEF"/>
    <w:rsid w:val="00DD341F"/>
    <w:rsid w:val="00DD363A"/>
    <w:rsid w:val="00DD3A98"/>
    <w:rsid w:val="00DD42FB"/>
    <w:rsid w:val="00DD4392"/>
    <w:rsid w:val="00DD7399"/>
    <w:rsid w:val="00DD749E"/>
    <w:rsid w:val="00DD75F5"/>
    <w:rsid w:val="00DD7A0C"/>
    <w:rsid w:val="00DE020A"/>
    <w:rsid w:val="00DE079D"/>
    <w:rsid w:val="00DE2C33"/>
    <w:rsid w:val="00DE5259"/>
    <w:rsid w:val="00DE55B9"/>
    <w:rsid w:val="00DE5EEE"/>
    <w:rsid w:val="00DE5F25"/>
    <w:rsid w:val="00DE7528"/>
    <w:rsid w:val="00DE7A36"/>
    <w:rsid w:val="00DF006E"/>
    <w:rsid w:val="00DF18CD"/>
    <w:rsid w:val="00DF2B6D"/>
    <w:rsid w:val="00DF4D5E"/>
    <w:rsid w:val="00DF4E36"/>
    <w:rsid w:val="00DF6497"/>
    <w:rsid w:val="00DF706F"/>
    <w:rsid w:val="00E00397"/>
    <w:rsid w:val="00E01821"/>
    <w:rsid w:val="00E01DAD"/>
    <w:rsid w:val="00E02E71"/>
    <w:rsid w:val="00E042CB"/>
    <w:rsid w:val="00E04C01"/>
    <w:rsid w:val="00E0550C"/>
    <w:rsid w:val="00E06038"/>
    <w:rsid w:val="00E07C38"/>
    <w:rsid w:val="00E116FE"/>
    <w:rsid w:val="00E11990"/>
    <w:rsid w:val="00E13188"/>
    <w:rsid w:val="00E13B64"/>
    <w:rsid w:val="00E1487C"/>
    <w:rsid w:val="00E14DA5"/>
    <w:rsid w:val="00E1544C"/>
    <w:rsid w:val="00E16270"/>
    <w:rsid w:val="00E21AA9"/>
    <w:rsid w:val="00E228E2"/>
    <w:rsid w:val="00E22F5A"/>
    <w:rsid w:val="00E2336E"/>
    <w:rsid w:val="00E23F53"/>
    <w:rsid w:val="00E261A8"/>
    <w:rsid w:val="00E26D12"/>
    <w:rsid w:val="00E27050"/>
    <w:rsid w:val="00E3034D"/>
    <w:rsid w:val="00E31151"/>
    <w:rsid w:val="00E31467"/>
    <w:rsid w:val="00E32781"/>
    <w:rsid w:val="00E32829"/>
    <w:rsid w:val="00E3305D"/>
    <w:rsid w:val="00E33203"/>
    <w:rsid w:val="00E33FDC"/>
    <w:rsid w:val="00E3464E"/>
    <w:rsid w:val="00E34E1F"/>
    <w:rsid w:val="00E36AB5"/>
    <w:rsid w:val="00E37535"/>
    <w:rsid w:val="00E378B0"/>
    <w:rsid w:val="00E37AC9"/>
    <w:rsid w:val="00E40427"/>
    <w:rsid w:val="00E405EE"/>
    <w:rsid w:val="00E41472"/>
    <w:rsid w:val="00E420B2"/>
    <w:rsid w:val="00E421D6"/>
    <w:rsid w:val="00E424FF"/>
    <w:rsid w:val="00E428A7"/>
    <w:rsid w:val="00E42D39"/>
    <w:rsid w:val="00E42DCB"/>
    <w:rsid w:val="00E43179"/>
    <w:rsid w:val="00E4334A"/>
    <w:rsid w:val="00E43745"/>
    <w:rsid w:val="00E437C9"/>
    <w:rsid w:val="00E4391E"/>
    <w:rsid w:val="00E43D6A"/>
    <w:rsid w:val="00E46AAE"/>
    <w:rsid w:val="00E47308"/>
    <w:rsid w:val="00E47E4B"/>
    <w:rsid w:val="00E51283"/>
    <w:rsid w:val="00E5165B"/>
    <w:rsid w:val="00E51D9A"/>
    <w:rsid w:val="00E52694"/>
    <w:rsid w:val="00E53864"/>
    <w:rsid w:val="00E5489B"/>
    <w:rsid w:val="00E54E5A"/>
    <w:rsid w:val="00E55C4C"/>
    <w:rsid w:val="00E55CA9"/>
    <w:rsid w:val="00E566E4"/>
    <w:rsid w:val="00E57BF1"/>
    <w:rsid w:val="00E57F3B"/>
    <w:rsid w:val="00E60334"/>
    <w:rsid w:val="00E61C91"/>
    <w:rsid w:val="00E61E03"/>
    <w:rsid w:val="00E626B0"/>
    <w:rsid w:val="00E633AF"/>
    <w:rsid w:val="00E6395B"/>
    <w:rsid w:val="00E63EBC"/>
    <w:rsid w:val="00E647AC"/>
    <w:rsid w:val="00E6533F"/>
    <w:rsid w:val="00E65343"/>
    <w:rsid w:val="00E65A29"/>
    <w:rsid w:val="00E65C5E"/>
    <w:rsid w:val="00E67604"/>
    <w:rsid w:val="00E67EE9"/>
    <w:rsid w:val="00E67EF0"/>
    <w:rsid w:val="00E732F2"/>
    <w:rsid w:val="00E73625"/>
    <w:rsid w:val="00E73C78"/>
    <w:rsid w:val="00E74A7A"/>
    <w:rsid w:val="00E76462"/>
    <w:rsid w:val="00E7680D"/>
    <w:rsid w:val="00E805C5"/>
    <w:rsid w:val="00E81228"/>
    <w:rsid w:val="00E81AF6"/>
    <w:rsid w:val="00E81DD0"/>
    <w:rsid w:val="00E82305"/>
    <w:rsid w:val="00E8266D"/>
    <w:rsid w:val="00E843BC"/>
    <w:rsid w:val="00E861C5"/>
    <w:rsid w:val="00E86682"/>
    <w:rsid w:val="00E86E4D"/>
    <w:rsid w:val="00E8702B"/>
    <w:rsid w:val="00E87C26"/>
    <w:rsid w:val="00E90A2D"/>
    <w:rsid w:val="00E9209B"/>
    <w:rsid w:val="00E93B7F"/>
    <w:rsid w:val="00E94C4D"/>
    <w:rsid w:val="00E94CAB"/>
    <w:rsid w:val="00E969F2"/>
    <w:rsid w:val="00EA030E"/>
    <w:rsid w:val="00EA2923"/>
    <w:rsid w:val="00EA57EF"/>
    <w:rsid w:val="00EB21D2"/>
    <w:rsid w:val="00EB26F2"/>
    <w:rsid w:val="00EB28AF"/>
    <w:rsid w:val="00EB3E02"/>
    <w:rsid w:val="00EB51F6"/>
    <w:rsid w:val="00EC04A8"/>
    <w:rsid w:val="00EC18F7"/>
    <w:rsid w:val="00EC2B6D"/>
    <w:rsid w:val="00EC2E0A"/>
    <w:rsid w:val="00EC3179"/>
    <w:rsid w:val="00EC318B"/>
    <w:rsid w:val="00EC694F"/>
    <w:rsid w:val="00EC6E72"/>
    <w:rsid w:val="00ED0496"/>
    <w:rsid w:val="00ED16C5"/>
    <w:rsid w:val="00ED2720"/>
    <w:rsid w:val="00ED2ACC"/>
    <w:rsid w:val="00ED2B7A"/>
    <w:rsid w:val="00ED3D2E"/>
    <w:rsid w:val="00ED3DFC"/>
    <w:rsid w:val="00ED46C4"/>
    <w:rsid w:val="00ED4F02"/>
    <w:rsid w:val="00ED53F5"/>
    <w:rsid w:val="00ED5AC1"/>
    <w:rsid w:val="00ED69DC"/>
    <w:rsid w:val="00ED6A10"/>
    <w:rsid w:val="00ED6C76"/>
    <w:rsid w:val="00ED7423"/>
    <w:rsid w:val="00ED7B52"/>
    <w:rsid w:val="00EE0156"/>
    <w:rsid w:val="00EE116A"/>
    <w:rsid w:val="00EE1E29"/>
    <w:rsid w:val="00EE23D2"/>
    <w:rsid w:val="00EE304E"/>
    <w:rsid w:val="00EE3711"/>
    <w:rsid w:val="00EE3EB3"/>
    <w:rsid w:val="00EE3F32"/>
    <w:rsid w:val="00EE449B"/>
    <w:rsid w:val="00EE48FE"/>
    <w:rsid w:val="00EE5C10"/>
    <w:rsid w:val="00EE5D67"/>
    <w:rsid w:val="00EE7868"/>
    <w:rsid w:val="00EF22A7"/>
    <w:rsid w:val="00EF2E98"/>
    <w:rsid w:val="00EF366D"/>
    <w:rsid w:val="00EF3E78"/>
    <w:rsid w:val="00EF41C5"/>
    <w:rsid w:val="00EF4252"/>
    <w:rsid w:val="00EF611D"/>
    <w:rsid w:val="00EF7396"/>
    <w:rsid w:val="00EF7DD6"/>
    <w:rsid w:val="00EF7E7D"/>
    <w:rsid w:val="00F00DAE"/>
    <w:rsid w:val="00F0116B"/>
    <w:rsid w:val="00F01204"/>
    <w:rsid w:val="00F025B6"/>
    <w:rsid w:val="00F034C4"/>
    <w:rsid w:val="00F03C6E"/>
    <w:rsid w:val="00F04737"/>
    <w:rsid w:val="00F04E6C"/>
    <w:rsid w:val="00F051F5"/>
    <w:rsid w:val="00F055D5"/>
    <w:rsid w:val="00F06159"/>
    <w:rsid w:val="00F062CD"/>
    <w:rsid w:val="00F064DC"/>
    <w:rsid w:val="00F0792D"/>
    <w:rsid w:val="00F10017"/>
    <w:rsid w:val="00F1168C"/>
    <w:rsid w:val="00F119EA"/>
    <w:rsid w:val="00F138A4"/>
    <w:rsid w:val="00F15836"/>
    <w:rsid w:val="00F15BD2"/>
    <w:rsid w:val="00F16266"/>
    <w:rsid w:val="00F1680F"/>
    <w:rsid w:val="00F17345"/>
    <w:rsid w:val="00F17FAB"/>
    <w:rsid w:val="00F2059F"/>
    <w:rsid w:val="00F224B3"/>
    <w:rsid w:val="00F235EA"/>
    <w:rsid w:val="00F23E2B"/>
    <w:rsid w:val="00F2415B"/>
    <w:rsid w:val="00F2436F"/>
    <w:rsid w:val="00F25B3B"/>
    <w:rsid w:val="00F26790"/>
    <w:rsid w:val="00F273BC"/>
    <w:rsid w:val="00F275C8"/>
    <w:rsid w:val="00F27E51"/>
    <w:rsid w:val="00F3080A"/>
    <w:rsid w:val="00F308B3"/>
    <w:rsid w:val="00F31B54"/>
    <w:rsid w:val="00F332C1"/>
    <w:rsid w:val="00F347EA"/>
    <w:rsid w:val="00F352DD"/>
    <w:rsid w:val="00F3547B"/>
    <w:rsid w:val="00F36217"/>
    <w:rsid w:val="00F36B32"/>
    <w:rsid w:val="00F371DD"/>
    <w:rsid w:val="00F3769F"/>
    <w:rsid w:val="00F40139"/>
    <w:rsid w:val="00F405AD"/>
    <w:rsid w:val="00F4062E"/>
    <w:rsid w:val="00F41C89"/>
    <w:rsid w:val="00F4207F"/>
    <w:rsid w:val="00F43975"/>
    <w:rsid w:val="00F44657"/>
    <w:rsid w:val="00F44F4B"/>
    <w:rsid w:val="00F453B0"/>
    <w:rsid w:val="00F46512"/>
    <w:rsid w:val="00F50E2D"/>
    <w:rsid w:val="00F517FD"/>
    <w:rsid w:val="00F51F8B"/>
    <w:rsid w:val="00F52009"/>
    <w:rsid w:val="00F5218A"/>
    <w:rsid w:val="00F5220A"/>
    <w:rsid w:val="00F523E8"/>
    <w:rsid w:val="00F52A90"/>
    <w:rsid w:val="00F53789"/>
    <w:rsid w:val="00F53A96"/>
    <w:rsid w:val="00F53B77"/>
    <w:rsid w:val="00F53C0C"/>
    <w:rsid w:val="00F53EB3"/>
    <w:rsid w:val="00F5413F"/>
    <w:rsid w:val="00F54456"/>
    <w:rsid w:val="00F5480D"/>
    <w:rsid w:val="00F550F6"/>
    <w:rsid w:val="00F55A76"/>
    <w:rsid w:val="00F55C27"/>
    <w:rsid w:val="00F55E1A"/>
    <w:rsid w:val="00F5759F"/>
    <w:rsid w:val="00F60402"/>
    <w:rsid w:val="00F61644"/>
    <w:rsid w:val="00F61F9D"/>
    <w:rsid w:val="00F624D3"/>
    <w:rsid w:val="00F62F32"/>
    <w:rsid w:val="00F6334D"/>
    <w:rsid w:val="00F6368A"/>
    <w:rsid w:val="00F64085"/>
    <w:rsid w:val="00F649AC"/>
    <w:rsid w:val="00F64B63"/>
    <w:rsid w:val="00F64EBE"/>
    <w:rsid w:val="00F65737"/>
    <w:rsid w:val="00F669CE"/>
    <w:rsid w:val="00F713D6"/>
    <w:rsid w:val="00F71B35"/>
    <w:rsid w:val="00F71EF6"/>
    <w:rsid w:val="00F722B5"/>
    <w:rsid w:val="00F72D5B"/>
    <w:rsid w:val="00F7385E"/>
    <w:rsid w:val="00F761ED"/>
    <w:rsid w:val="00F7650D"/>
    <w:rsid w:val="00F76E03"/>
    <w:rsid w:val="00F77AC3"/>
    <w:rsid w:val="00F77CD0"/>
    <w:rsid w:val="00F77DD5"/>
    <w:rsid w:val="00F77FBB"/>
    <w:rsid w:val="00F80639"/>
    <w:rsid w:val="00F81698"/>
    <w:rsid w:val="00F81A1B"/>
    <w:rsid w:val="00F81FD0"/>
    <w:rsid w:val="00F82CB5"/>
    <w:rsid w:val="00F835CB"/>
    <w:rsid w:val="00F848FD"/>
    <w:rsid w:val="00F8565E"/>
    <w:rsid w:val="00F856C0"/>
    <w:rsid w:val="00F87016"/>
    <w:rsid w:val="00F90275"/>
    <w:rsid w:val="00F905C2"/>
    <w:rsid w:val="00F91689"/>
    <w:rsid w:val="00F91A5C"/>
    <w:rsid w:val="00F926DD"/>
    <w:rsid w:val="00F92BE6"/>
    <w:rsid w:val="00F930AC"/>
    <w:rsid w:val="00F943D7"/>
    <w:rsid w:val="00F947C9"/>
    <w:rsid w:val="00F95BFB"/>
    <w:rsid w:val="00F9606B"/>
    <w:rsid w:val="00F961FA"/>
    <w:rsid w:val="00FA07EF"/>
    <w:rsid w:val="00FA0D8B"/>
    <w:rsid w:val="00FA1E0E"/>
    <w:rsid w:val="00FA1FBC"/>
    <w:rsid w:val="00FA2747"/>
    <w:rsid w:val="00FA5A71"/>
    <w:rsid w:val="00FB0DC3"/>
    <w:rsid w:val="00FB23E4"/>
    <w:rsid w:val="00FB2AC9"/>
    <w:rsid w:val="00FB329E"/>
    <w:rsid w:val="00FB3367"/>
    <w:rsid w:val="00FB367E"/>
    <w:rsid w:val="00FB3A0E"/>
    <w:rsid w:val="00FB3B84"/>
    <w:rsid w:val="00FB3CF4"/>
    <w:rsid w:val="00FB407E"/>
    <w:rsid w:val="00FB42D1"/>
    <w:rsid w:val="00FB4FE1"/>
    <w:rsid w:val="00FB5BD7"/>
    <w:rsid w:val="00FB72CB"/>
    <w:rsid w:val="00FB78EE"/>
    <w:rsid w:val="00FB7C54"/>
    <w:rsid w:val="00FB7F82"/>
    <w:rsid w:val="00FC12E6"/>
    <w:rsid w:val="00FC1505"/>
    <w:rsid w:val="00FC1B4F"/>
    <w:rsid w:val="00FC1BDB"/>
    <w:rsid w:val="00FC206C"/>
    <w:rsid w:val="00FC23F1"/>
    <w:rsid w:val="00FC2AEB"/>
    <w:rsid w:val="00FC3E62"/>
    <w:rsid w:val="00FC44EB"/>
    <w:rsid w:val="00FC6256"/>
    <w:rsid w:val="00FC775C"/>
    <w:rsid w:val="00FD006A"/>
    <w:rsid w:val="00FD1E66"/>
    <w:rsid w:val="00FD20B5"/>
    <w:rsid w:val="00FD2142"/>
    <w:rsid w:val="00FD4F68"/>
    <w:rsid w:val="00FD6344"/>
    <w:rsid w:val="00FD76B1"/>
    <w:rsid w:val="00FD7AA3"/>
    <w:rsid w:val="00FD7BAD"/>
    <w:rsid w:val="00FE11AD"/>
    <w:rsid w:val="00FE352F"/>
    <w:rsid w:val="00FE35DB"/>
    <w:rsid w:val="00FE4293"/>
    <w:rsid w:val="00FE4DF6"/>
    <w:rsid w:val="00FE5C6D"/>
    <w:rsid w:val="00FE635C"/>
    <w:rsid w:val="00FF000A"/>
    <w:rsid w:val="00FF223F"/>
    <w:rsid w:val="00FF2FFB"/>
    <w:rsid w:val="00FF3591"/>
    <w:rsid w:val="00FF41DF"/>
    <w:rsid w:val="00FF42D8"/>
    <w:rsid w:val="00FF5E8E"/>
    <w:rsid w:val="00FF6381"/>
    <w:rsid w:val="00FF67BA"/>
    <w:rsid w:val="00FF7834"/>
    <w:rsid w:val="00FF7C37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11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D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2011F"/>
    <w:pPr>
      <w:spacing w:after="0" w:line="240" w:lineRule="auto"/>
    </w:pPr>
  </w:style>
  <w:style w:type="paragraph" w:customStyle="1" w:styleId="Default">
    <w:name w:val="Default"/>
    <w:rsid w:val="00D20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C7CFF"/>
  </w:style>
  <w:style w:type="character" w:styleId="a7">
    <w:name w:val="Strong"/>
    <w:basedOn w:val="a0"/>
    <w:uiPriority w:val="22"/>
    <w:qFormat/>
    <w:rsid w:val="00D20D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2024-12-07T16:24:00Z</dcterms:created>
  <dcterms:modified xsi:type="dcterms:W3CDTF">2025-01-25T15:39:00Z</dcterms:modified>
</cp:coreProperties>
</file>