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B7" w:rsidRDefault="002D06B7" w:rsidP="002D06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2FB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2D06B7" w:rsidRPr="001E3A12" w:rsidRDefault="002D06B7" w:rsidP="002D06B7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Учитель: </w:t>
      </w:r>
      <w:proofErr w:type="spellStart"/>
      <w:r w:rsidRPr="001E3A1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Широня</w:t>
      </w:r>
      <w:proofErr w:type="spellEnd"/>
      <w:r w:rsidRPr="001E3A1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Оксана Викторовна   МБОУ «</w:t>
      </w:r>
      <w:proofErr w:type="spellStart"/>
      <w:r w:rsidRPr="001E3A1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Емельяновская</w:t>
      </w:r>
      <w:proofErr w:type="spellEnd"/>
      <w:r w:rsidRPr="001E3A12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СОШ»</w:t>
      </w:r>
    </w:p>
    <w:p w:rsidR="002D06B7" w:rsidRDefault="002D06B7" w:rsidP="002D06B7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2D06B7" w:rsidRPr="008F4BC6" w:rsidRDefault="002D06B7" w:rsidP="002D06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Класс: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6</w:t>
      </w:r>
    </w:p>
    <w:p w:rsidR="002D06B7" w:rsidRPr="008F4BC6" w:rsidRDefault="002D06B7" w:rsidP="002D06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4B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Предмет: география</w:t>
      </w:r>
    </w:p>
    <w:p w:rsidR="002D06B7" w:rsidRPr="008F4BC6" w:rsidRDefault="002D06B7" w:rsidP="002D06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8F4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Тема: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«Географическая оболочка Земли</w:t>
      </w:r>
      <w:r w:rsidRPr="008F4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»</w:t>
      </w:r>
    </w:p>
    <w:p w:rsidR="002D06B7" w:rsidRPr="008F4BC6" w:rsidRDefault="002D06B7" w:rsidP="002D06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bdr w:val="none" w:sz="0" w:space="0" w:color="auto" w:frame="1"/>
        </w:rPr>
      </w:pPr>
      <w:r w:rsidRPr="008F4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Тип урока</w:t>
      </w:r>
      <w:r w:rsidRPr="008F4BC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: «открытие» новых знаний</w:t>
      </w:r>
    </w:p>
    <w:p w:rsidR="002D06B7" w:rsidRPr="008F4BC6" w:rsidRDefault="002D06B7" w:rsidP="002D06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4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Цель:</w:t>
      </w:r>
      <w:r w:rsidR="00ED6DA6" w:rsidRPr="00ED6D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6DA6">
        <w:rPr>
          <w:rFonts w:ascii="Times New Roman" w:hAnsi="Times New Roman" w:cs="Times New Roman"/>
          <w:sz w:val="24"/>
          <w:szCs w:val="24"/>
        </w:rPr>
        <w:t>с</w:t>
      </w:r>
      <w:r w:rsidR="00ED6DA6" w:rsidRPr="009B483C">
        <w:rPr>
          <w:rFonts w:ascii="Times New Roman" w:hAnsi="Times New Roman" w:cs="Times New Roman"/>
          <w:sz w:val="24"/>
          <w:szCs w:val="24"/>
        </w:rPr>
        <w:t>формировать понятие «географическая оболочка», представление о её границах, причинно</w:t>
      </w:r>
      <w:r w:rsidR="00ED6DA6">
        <w:rPr>
          <w:rFonts w:ascii="Times New Roman" w:hAnsi="Times New Roman" w:cs="Times New Roman"/>
          <w:sz w:val="24"/>
          <w:szCs w:val="24"/>
        </w:rPr>
        <w:t xml:space="preserve"> </w:t>
      </w:r>
      <w:r w:rsidR="00ED6DA6" w:rsidRPr="009B483C">
        <w:rPr>
          <w:rFonts w:ascii="Times New Roman" w:hAnsi="Times New Roman" w:cs="Times New Roman"/>
          <w:sz w:val="24"/>
          <w:szCs w:val="24"/>
        </w:rPr>
        <w:t>- следственных связях процессов, в ней протекающих</w:t>
      </w:r>
    </w:p>
    <w:p w:rsidR="002D06B7" w:rsidRPr="00167DB5" w:rsidRDefault="002D06B7" w:rsidP="002D06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Задачи:</w:t>
      </w:r>
    </w:p>
    <w:p w:rsidR="002D06B7" w:rsidRPr="00167DB5" w:rsidRDefault="002D06B7" w:rsidP="00ED6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167DB5">
        <w:rPr>
          <w:rFonts w:ascii="Times New Roman" w:eastAsia="Times New Roman" w:hAnsi="Times New Roman" w:cs="Times New Roman"/>
          <w:b/>
          <w:iCs/>
          <w:sz w:val="24"/>
          <w:szCs w:val="24"/>
        </w:rPr>
        <w:t>образовательные: </w:t>
      </w:r>
    </w:p>
    <w:p w:rsidR="00ED6DA6" w:rsidRDefault="00ED6DA6" w:rsidP="00ED6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83C">
        <w:rPr>
          <w:rFonts w:ascii="Times New Roman" w:eastAsia="Times New Roman" w:hAnsi="Times New Roman" w:cs="Times New Roman"/>
          <w:sz w:val="24"/>
          <w:szCs w:val="24"/>
        </w:rPr>
        <w:t>выявить основные особенности и закономерности географической оболочки; показать закономерность пространственного строения географической оболочки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D6DA6">
        <w:rPr>
          <w:rFonts w:ascii="Times New Roman" w:hAnsi="Times New Roman" w:cs="Times New Roman"/>
          <w:sz w:val="24"/>
          <w:szCs w:val="24"/>
        </w:rPr>
        <w:t xml:space="preserve"> </w:t>
      </w:r>
      <w:r w:rsidRPr="009B483C">
        <w:rPr>
          <w:rFonts w:ascii="Times New Roman" w:hAnsi="Times New Roman" w:cs="Times New Roman"/>
          <w:sz w:val="24"/>
          <w:szCs w:val="24"/>
        </w:rPr>
        <w:t>приводить примеры взаимодействия оболочек Земли в географической оболочке</w:t>
      </w:r>
      <w:r w:rsidR="007E65E9">
        <w:rPr>
          <w:rFonts w:ascii="Times New Roman" w:hAnsi="Times New Roman" w:cs="Times New Roman"/>
          <w:sz w:val="24"/>
          <w:szCs w:val="24"/>
        </w:rPr>
        <w:t>;</w:t>
      </w:r>
    </w:p>
    <w:p w:rsidR="002D06B7" w:rsidRPr="00ED6DA6" w:rsidRDefault="002D06B7" w:rsidP="00ED6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7DB5">
        <w:rPr>
          <w:rFonts w:ascii="Times New Roman" w:eastAsia="Times New Roman" w:hAnsi="Times New Roman" w:cs="Times New Roman"/>
          <w:b/>
          <w:iCs/>
          <w:sz w:val="24"/>
          <w:szCs w:val="24"/>
        </w:rPr>
        <w:t>развивающие: </w:t>
      </w:r>
    </w:p>
    <w:p w:rsidR="002D06B7" w:rsidRPr="00167DB5" w:rsidRDefault="002D06B7" w:rsidP="00ED6DA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67DB5">
        <w:rPr>
          <w:rStyle w:val="a7"/>
          <w:rFonts w:ascii="Times New Roman" w:hAnsi="Times New Roman"/>
          <w:i w:val="0"/>
          <w:sz w:val="24"/>
          <w:szCs w:val="24"/>
        </w:rPr>
        <w:t xml:space="preserve">создать условия для развития коммуникативных УУД,  извлечения и  анализы информации из различных источников,  </w:t>
      </w:r>
      <w:r w:rsidRPr="00167DB5">
        <w:rPr>
          <w:rFonts w:ascii="Times New Roman" w:hAnsi="Times New Roman"/>
          <w:bCs/>
          <w:sz w:val="24"/>
          <w:szCs w:val="24"/>
        </w:rPr>
        <w:t xml:space="preserve">развивать самостоятельное мышление, речь учащихся, формировать умение анализировать ответы товарищей, понимать свои ошибки; </w:t>
      </w:r>
      <w:r w:rsidRPr="00167DB5">
        <w:rPr>
          <w:rFonts w:ascii="Times New Roman" w:eastAsia="Times New Roman" w:hAnsi="Times New Roman" w:cs="Times New Roman"/>
          <w:b/>
          <w:iCs/>
          <w:sz w:val="24"/>
          <w:szCs w:val="24"/>
        </w:rPr>
        <w:t>воспитательные:</w:t>
      </w:r>
      <w:r w:rsidRPr="00167DB5">
        <w:rPr>
          <w:rFonts w:ascii="Times New Roman" w:eastAsia="Times New Roman" w:hAnsi="Times New Roman" w:cs="Times New Roman"/>
          <w:sz w:val="24"/>
          <w:szCs w:val="24"/>
        </w:rPr>
        <w:t xml:space="preserve"> развитие  интереса к предмету, </w:t>
      </w:r>
      <w:r w:rsidRPr="00167DB5">
        <w:rPr>
          <w:rFonts w:ascii="Times New Roman" w:hAnsi="Times New Roman" w:cs="Times New Roman"/>
          <w:sz w:val="24"/>
          <w:szCs w:val="24"/>
        </w:rPr>
        <w:t>воспитание бережного отношения к родной природе</w:t>
      </w:r>
      <w:r w:rsidR="007E65E9">
        <w:rPr>
          <w:rFonts w:ascii="Times New Roman" w:hAnsi="Times New Roman" w:cs="Times New Roman"/>
          <w:sz w:val="24"/>
          <w:szCs w:val="24"/>
        </w:rPr>
        <w:t>;</w:t>
      </w:r>
    </w:p>
    <w:p w:rsidR="002D06B7" w:rsidRPr="008F4BC6" w:rsidRDefault="002D06B7" w:rsidP="002D06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8F4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Планируемые  образовательные результаты:</w:t>
      </w:r>
    </w:p>
    <w:p w:rsidR="002D06B7" w:rsidRPr="00335BA0" w:rsidRDefault="002D06B7" w:rsidP="00335BA0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8F4BC6"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F4BC6">
        <w:rPr>
          <w:rFonts w:ascii="Times New Roman" w:hAnsi="Times New Roman" w:cs="Times New Roman"/>
          <w:sz w:val="24"/>
          <w:szCs w:val="24"/>
        </w:rPr>
        <w:t xml:space="preserve"> осознание ценностей географического знания, как важнейшего </w:t>
      </w:r>
      <w:r>
        <w:rPr>
          <w:rFonts w:ascii="Times New Roman" w:hAnsi="Times New Roman" w:cs="Times New Roman"/>
          <w:sz w:val="24"/>
          <w:szCs w:val="24"/>
        </w:rPr>
        <w:t xml:space="preserve">компонента научной картины мира; </w:t>
      </w:r>
      <w:r>
        <w:rPr>
          <w:rFonts w:ascii="Times New Roman" w:hAnsi="Times New Roman"/>
          <w:sz w:val="24"/>
          <w:szCs w:val="24"/>
        </w:rPr>
        <w:t>проявление положительного отношения</w:t>
      </w:r>
      <w:r w:rsidRPr="00121CE3">
        <w:rPr>
          <w:rFonts w:ascii="Times New Roman" w:hAnsi="Times New Roman"/>
          <w:sz w:val="24"/>
          <w:szCs w:val="24"/>
        </w:rPr>
        <w:t xml:space="preserve"> к урокам географии, интерес</w:t>
      </w:r>
      <w:r>
        <w:rPr>
          <w:rFonts w:ascii="Times New Roman" w:hAnsi="Times New Roman"/>
          <w:sz w:val="24"/>
          <w:szCs w:val="24"/>
        </w:rPr>
        <w:t>а</w:t>
      </w:r>
      <w:r w:rsidRPr="00121CE3">
        <w:rPr>
          <w:rFonts w:ascii="Times New Roman" w:hAnsi="Times New Roman"/>
          <w:sz w:val="24"/>
          <w:szCs w:val="24"/>
        </w:rPr>
        <w:t xml:space="preserve"> к способам решен</w:t>
      </w:r>
      <w:r>
        <w:rPr>
          <w:rFonts w:ascii="Times New Roman" w:hAnsi="Times New Roman"/>
          <w:sz w:val="24"/>
          <w:szCs w:val="24"/>
        </w:rPr>
        <w:t>ия новых учебных задач, понимание причин</w:t>
      </w:r>
      <w:r w:rsidRPr="00121CE3">
        <w:rPr>
          <w:rFonts w:ascii="Times New Roman" w:hAnsi="Times New Roman"/>
          <w:sz w:val="24"/>
          <w:szCs w:val="24"/>
        </w:rPr>
        <w:t xml:space="preserve"> успеха или неуспе</w:t>
      </w:r>
      <w:r>
        <w:rPr>
          <w:rFonts w:ascii="Times New Roman" w:hAnsi="Times New Roman"/>
          <w:sz w:val="24"/>
          <w:szCs w:val="24"/>
        </w:rPr>
        <w:t>ха в своей учебной деятельности.</w:t>
      </w:r>
      <w:proofErr w:type="gramEnd"/>
    </w:p>
    <w:p w:rsidR="002D06B7" w:rsidRDefault="002D06B7" w:rsidP="002D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BC6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8F4BC6">
        <w:rPr>
          <w:rFonts w:ascii="Times New Roman" w:hAnsi="Times New Roman" w:cs="Times New Roman"/>
          <w:b/>
          <w:sz w:val="24"/>
          <w:szCs w:val="24"/>
        </w:rPr>
        <w:t>:</w:t>
      </w:r>
      <w:r w:rsidRPr="008F4B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6B7" w:rsidRPr="008F4BC6" w:rsidRDefault="002D06B7" w:rsidP="002D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BC6">
        <w:rPr>
          <w:rFonts w:ascii="Times New Roman" w:hAnsi="Times New Roman" w:cs="Times New Roman"/>
          <w:b/>
          <w:i/>
          <w:sz w:val="24"/>
          <w:szCs w:val="24"/>
        </w:rPr>
        <w:t>Регулятивные:</w:t>
      </w:r>
      <w:r w:rsidRPr="008F4BC6">
        <w:rPr>
          <w:rFonts w:ascii="Times New Roman" w:hAnsi="Times New Roman" w:cs="Times New Roman"/>
          <w:sz w:val="24"/>
          <w:szCs w:val="24"/>
        </w:rPr>
        <w:t xml:space="preserve"> планировать свою деятельность под руководством учителя, выделять и формулировать познавательную цель урока,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BC6">
        <w:rPr>
          <w:rFonts w:ascii="Times New Roman" w:hAnsi="Times New Roman" w:cs="Times New Roman"/>
          <w:sz w:val="24"/>
          <w:szCs w:val="24"/>
        </w:rPr>
        <w:t xml:space="preserve">оценивать работу одноклассников, работать в соответствии с поставленной задачей, сравнивать полученные результаты с </w:t>
      </w:r>
      <w:proofErr w:type="gramStart"/>
      <w:r w:rsidRPr="008F4BC6">
        <w:rPr>
          <w:rFonts w:ascii="Times New Roman" w:hAnsi="Times New Roman" w:cs="Times New Roman"/>
          <w:sz w:val="24"/>
          <w:szCs w:val="24"/>
        </w:rPr>
        <w:t>ожидаемыми</w:t>
      </w:r>
      <w:proofErr w:type="gramEnd"/>
      <w:r w:rsidRPr="008F4BC6">
        <w:rPr>
          <w:rFonts w:ascii="Times New Roman" w:hAnsi="Times New Roman" w:cs="Times New Roman"/>
          <w:sz w:val="24"/>
          <w:szCs w:val="24"/>
        </w:rPr>
        <w:t>.</w:t>
      </w:r>
    </w:p>
    <w:p w:rsidR="002D06B7" w:rsidRDefault="002D06B7" w:rsidP="002D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BC6">
        <w:rPr>
          <w:rFonts w:ascii="Times New Roman" w:hAnsi="Times New Roman" w:cs="Times New Roman"/>
          <w:b/>
          <w:i/>
          <w:sz w:val="24"/>
          <w:szCs w:val="24"/>
        </w:rPr>
        <w:t xml:space="preserve">Познавательные: </w:t>
      </w:r>
      <w:r w:rsidRPr="008F4BC6">
        <w:rPr>
          <w:rFonts w:ascii="Times New Roman" w:hAnsi="Times New Roman" w:cs="Times New Roman"/>
          <w:sz w:val="24"/>
          <w:szCs w:val="24"/>
        </w:rPr>
        <w:t>самостоятельно давать определение понятиям; делать анализ и отбор информации, перерабатывать информацию для получения необходимого результата.</w:t>
      </w:r>
    </w:p>
    <w:p w:rsidR="002D06B7" w:rsidRPr="00335BA0" w:rsidRDefault="002D06B7" w:rsidP="00335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4BC6">
        <w:rPr>
          <w:rFonts w:ascii="Times New Roman" w:hAnsi="Times New Roman" w:cs="Times New Roman"/>
          <w:b/>
          <w:i/>
          <w:sz w:val="24"/>
          <w:szCs w:val="24"/>
        </w:rPr>
        <w:t>Коммуникативные</w:t>
      </w:r>
      <w:proofErr w:type="gramEnd"/>
      <w:r w:rsidRPr="008F4BC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8F4BC6">
        <w:rPr>
          <w:rFonts w:ascii="Times New Roman" w:hAnsi="Times New Roman" w:cs="Times New Roman"/>
          <w:sz w:val="24"/>
          <w:szCs w:val="24"/>
        </w:rPr>
        <w:t xml:space="preserve"> умение общаться и взаимодействовать друг с другом.</w:t>
      </w:r>
    </w:p>
    <w:p w:rsidR="00335BA0" w:rsidRPr="00335BA0" w:rsidRDefault="002D06B7" w:rsidP="00335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BA0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r w:rsidRPr="00335BA0">
        <w:rPr>
          <w:rFonts w:ascii="Times New Roman" w:hAnsi="Times New Roman" w:cs="Times New Roman"/>
          <w:b/>
          <w:sz w:val="24"/>
          <w:szCs w:val="24"/>
        </w:rPr>
        <w:t>:</w:t>
      </w:r>
      <w:r w:rsidRPr="00335BA0">
        <w:rPr>
          <w:rFonts w:ascii="Times New Roman" w:hAnsi="Times New Roman" w:cs="Times New Roman"/>
          <w:sz w:val="24"/>
          <w:szCs w:val="24"/>
        </w:rPr>
        <w:t xml:space="preserve">  </w:t>
      </w:r>
      <w:r w:rsidR="007E65E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35BA0" w:rsidRPr="00335BA0">
        <w:rPr>
          <w:rFonts w:ascii="Times New Roman" w:eastAsia="Times New Roman" w:hAnsi="Times New Roman" w:cs="Times New Roman"/>
          <w:color w:val="000000"/>
          <w:sz w:val="24"/>
          <w:szCs w:val="24"/>
        </w:rPr>
        <w:t>опоставлять</w:t>
      </w:r>
      <w:r w:rsidR="00335BA0" w:rsidRPr="00335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335BA0" w:rsidRPr="00335BA0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границы географической оболочки с г</w:t>
      </w:r>
      <w:r w:rsidR="007E65E9">
        <w:rPr>
          <w:rFonts w:ascii="Times New Roman" w:eastAsia="Times New Roman" w:hAnsi="Times New Roman" w:cs="Times New Roman"/>
          <w:color w:val="000000"/>
          <w:sz w:val="24"/>
          <w:szCs w:val="24"/>
        </w:rPr>
        <w:t>раницами других оболочек Земли; обосновывать проведение границ; о</w:t>
      </w:r>
      <w:r w:rsidR="00335BA0" w:rsidRPr="00335BA0">
        <w:rPr>
          <w:rFonts w:ascii="Times New Roman" w:eastAsia="Times New Roman" w:hAnsi="Times New Roman" w:cs="Times New Roman"/>
          <w:color w:val="000000"/>
          <w:sz w:val="24"/>
          <w:szCs w:val="24"/>
        </w:rPr>
        <w:t>писывать этапы формиро</w:t>
      </w:r>
      <w:r w:rsidR="007E65E9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 географической оболочки; о</w:t>
      </w:r>
      <w:r w:rsidR="00335BA0" w:rsidRPr="00335BA0">
        <w:rPr>
          <w:rFonts w:ascii="Times New Roman" w:eastAsia="Times New Roman" w:hAnsi="Times New Roman" w:cs="Times New Roman"/>
          <w:color w:val="000000"/>
          <w:sz w:val="24"/>
          <w:szCs w:val="24"/>
        </w:rPr>
        <w:t>бъяснять сво</w:t>
      </w:r>
      <w:r w:rsidR="007E65E9">
        <w:rPr>
          <w:rFonts w:ascii="Times New Roman" w:eastAsia="Times New Roman" w:hAnsi="Times New Roman" w:cs="Times New Roman"/>
          <w:color w:val="000000"/>
          <w:sz w:val="24"/>
          <w:szCs w:val="24"/>
        </w:rPr>
        <w:t>йства географической оболочки; п</w:t>
      </w:r>
      <w:r w:rsidR="00335BA0" w:rsidRPr="00335BA0">
        <w:rPr>
          <w:rFonts w:ascii="Times New Roman" w:eastAsia="Times New Roman" w:hAnsi="Times New Roman" w:cs="Times New Roman"/>
          <w:color w:val="000000"/>
          <w:sz w:val="24"/>
          <w:szCs w:val="24"/>
        </w:rPr>
        <w:t>риводит примеры взаимодействия внешних оболочек</w:t>
      </w:r>
      <w:r w:rsidR="007E65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D06B7" w:rsidRPr="00335BA0" w:rsidRDefault="002D06B7" w:rsidP="00335B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34825">
        <w:rPr>
          <w:rFonts w:ascii="Times New Roman" w:hAnsi="Times New Roman" w:cs="Times New Roman"/>
          <w:b/>
          <w:sz w:val="24"/>
          <w:szCs w:val="24"/>
        </w:rPr>
        <w:t>Основное содержание: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35BA0">
        <w:rPr>
          <w:rFonts w:ascii="Times New Roman" w:hAnsi="Times New Roman" w:cs="Times New Roman"/>
          <w:sz w:val="24"/>
          <w:szCs w:val="24"/>
        </w:rPr>
        <w:t>географическая оболочка, природный комплекс, свойства географической оболочки – целостность, зональность, ритмичность, природные зоны, широтная зональность, высотная поясность.</w:t>
      </w:r>
      <w:r w:rsidR="007E65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D06B7" w:rsidRDefault="002D06B7" w:rsidP="00335B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2D06B7" w:rsidRPr="00EC624C" w:rsidRDefault="002D06B7" w:rsidP="002D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 xml:space="preserve">Методы </w:t>
      </w:r>
      <w:r w:rsidRPr="008F4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обучения:</w:t>
      </w:r>
    </w:p>
    <w:p w:rsidR="002D06B7" w:rsidRPr="008F4BC6" w:rsidRDefault="002D06B7" w:rsidP="002D06B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8F4BC6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Основной</w:t>
      </w:r>
      <w:proofErr w:type="gramEnd"/>
      <w:r w:rsidRPr="008F4BC6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7E65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7E65E9" w:rsidRPr="007E65E9">
        <w:rPr>
          <w:rFonts w:ascii="Times New Roman" w:eastAsia="Times New Roman" w:hAnsi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проблемное</w:t>
      </w:r>
      <w:r w:rsidR="007E65E9">
        <w:rPr>
          <w:rFonts w:ascii="Times New Roman" w:eastAsia="Times New Roman" w:hAnsi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изложение</w:t>
      </w:r>
      <w:r w:rsidR="00D83245">
        <w:rPr>
          <w:rFonts w:ascii="Times New Roman" w:eastAsia="Times New Roman" w:hAnsi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2D06B7" w:rsidRPr="008F4BC6" w:rsidRDefault="002D06B7" w:rsidP="002D06B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8F4BC6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Дополнительные</w:t>
      </w:r>
      <w:proofErr w:type="gramEnd"/>
      <w:r w:rsidRPr="008F4BC6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r w:rsidRPr="008F4BC6">
        <w:rPr>
          <w:rFonts w:ascii="Times New Roman" w:eastAsia="Times New Roman" w:hAnsi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объяснительно – иллюстративный,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F4BC6">
        <w:rPr>
          <w:rFonts w:ascii="Times New Roman" w:eastAsia="Times New Roman" w:hAnsi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частично-поисковый, самостоятельная работа, беседа.</w:t>
      </w:r>
    </w:p>
    <w:p w:rsidR="002D06B7" w:rsidRPr="00D83245" w:rsidRDefault="002D06B7" w:rsidP="002D06B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83245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Приёмы смыслового чтения</w:t>
      </w:r>
      <w:r w:rsidR="00D83245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83245" w:rsidRPr="00D83245" w:rsidRDefault="00D83245" w:rsidP="002D06B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83245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Задания на</w:t>
      </w:r>
      <w:r w:rsidR="00A0522D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формирование  функциональной грамотности</w:t>
      </w:r>
    </w:p>
    <w:p w:rsidR="002D06B7" w:rsidRPr="008F4BC6" w:rsidRDefault="002D06B7" w:rsidP="002D06B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BC6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организации деятельности учащихся: </w:t>
      </w:r>
      <w:r w:rsidRPr="008F4BC6">
        <w:rPr>
          <w:rFonts w:ascii="Times New Roman" w:eastAsia="Times New Roman" w:hAnsi="Times New Roman" w:cs="Times New Roman"/>
          <w:sz w:val="24"/>
          <w:szCs w:val="24"/>
        </w:rPr>
        <w:t>фронтальная, индивидуальная, парная.</w:t>
      </w:r>
    </w:p>
    <w:p w:rsidR="002D06B7" w:rsidRPr="008F4BC6" w:rsidRDefault="002D06B7" w:rsidP="002D0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BC6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Технологии обучения: </w:t>
      </w:r>
      <w:proofErr w:type="spellStart"/>
      <w:r w:rsidRPr="008F4BC6">
        <w:rPr>
          <w:rFonts w:ascii="Times New Roman" w:eastAsia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8F4BC6">
        <w:rPr>
          <w:rFonts w:ascii="Times New Roman" w:eastAsia="Times New Roman" w:hAnsi="Times New Roman" w:cs="Times New Roman"/>
          <w:sz w:val="24"/>
          <w:szCs w:val="24"/>
        </w:rPr>
        <w:t xml:space="preserve"> подход, элементы </w:t>
      </w:r>
      <w:r w:rsidR="007E65E9">
        <w:rPr>
          <w:rFonts w:ascii="Times New Roman" w:eastAsia="Times New Roman" w:hAnsi="Times New Roman" w:cs="Times New Roman"/>
          <w:sz w:val="24"/>
          <w:szCs w:val="24"/>
        </w:rPr>
        <w:t xml:space="preserve">технологии </w:t>
      </w:r>
      <w:r w:rsidRPr="008F4BC6">
        <w:rPr>
          <w:rFonts w:ascii="Times New Roman" w:eastAsia="Times New Roman" w:hAnsi="Times New Roman" w:cs="Times New Roman"/>
          <w:sz w:val="24"/>
          <w:szCs w:val="24"/>
        </w:rPr>
        <w:t xml:space="preserve">проблемного обучения, ИКТ, </w:t>
      </w:r>
      <w:proofErr w:type="spellStart"/>
      <w:r w:rsidRPr="008F4BC6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8F4BC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F4BC6">
        <w:rPr>
          <w:rFonts w:ascii="Times New Roman" w:eastAsia="Times New Roman" w:hAnsi="Times New Roman" w:cs="Times New Roman"/>
          <w:sz w:val="24"/>
          <w:szCs w:val="24"/>
        </w:rPr>
        <w:t>физминутки</w:t>
      </w:r>
      <w:proofErr w:type="spellEnd"/>
      <w:r w:rsidRPr="008F4BC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D06B7" w:rsidRPr="008F4BC6" w:rsidRDefault="002D06B7" w:rsidP="002D06B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Средства обучения: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УМК «Полярная звезда» А.И.Алексеев, В.В.Николина, Е.К.Липкина, </w:t>
      </w:r>
      <w:r w:rsidR="00B9351D">
        <w:rPr>
          <w:rFonts w:ascii="Times New Roman" w:eastAsia="Times New Roman" w:hAnsi="Times New Roman" w:cs="Times New Roman"/>
          <w:sz w:val="24"/>
          <w:szCs w:val="24"/>
        </w:rPr>
        <w:t xml:space="preserve">учебник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География 5 –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4BC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8F4BC6">
        <w:rPr>
          <w:rFonts w:ascii="Times New Roman" w:eastAsia="Times New Roman" w:hAnsi="Times New Roman" w:cs="Times New Roman"/>
          <w:sz w:val="24"/>
          <w:szCs w:val="24"/>
        </w:rPr>
        <w:t>мультимедийный</w:t>
      </w:r>
      <w:proofErr w:type="spellEnd"/>
      <w:r w:rsidRPr="008F4BC6">
        <w:rPr>
          <w:rFonts w:ascii="Times New Roman" w:eastAsia="Times New Roman" w:hAnsi="Times New Roman" w:cs="Times New Roman"/>
          <w:sz w:val="24"/>
          <w:szCs w:val="24"/>
        </w:rPr>
        <w:t xml:space="preserve"> проектор, экран.</w:t>
      </w:r>
    </w:p>
    <w:p w:rsidR="002D06B7" w:rsidRDefault="002D06B7" w:rsidP="002D06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2093"/>
        <w:gridCol w:w="2126"/>
        <w:gridCol w:w="4820"/>
        <w:gridCol w:w="2551"/>
        <w:gridCol w:w="3260"/>
      </w:tblGrid>
      <w:tr w:rsidR="002D06B7" w:rsidRPr="008F4BC6" w:rsidTr="00683B9D">
        <w:trPr>
          <w:trHeight w:val="645"/>
        </w:trPr>
        <w:tc>
          <w:tcPr>
            <w:tcW w:w="2093" w:type="dxa"/>
            <w:vMerge w:val="restart"/>
          </w:tcPr>
          <w:p w:rsidR="002D06B7" w:rsidRPr="008F4BC6" w:rsidRDefault="002D06B7" w:rsidP="00516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BC6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2126" w:type="dxa"/>
            <w:vMerge w:val="restart"/>
          </w:tcPr>
          <w:p w:rsidR="002D06B7" w:rsidRPr="008F4BC6" w:rsidRDefault="002D06B7" w:rsidP="00516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BC6">
              <w:rPr>
                <w:rFonts w:ascii="Times New Roman" w:hAnsi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4820" w:type="dxa"/>
            <w:tcBorders>
              <w:bottom w:val="nil"/>
            </w:tcBorders>
          </w:tcPr>
          <w:p w:rsidR="002D06B7" w:rsidRPr="008F4BC6" w:rsidRDefault="002D06B7" w:rsidP="005162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4BC6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551" w:type="dxa"/>
            <w:tcBorders>
              <w:bottom w:val="nil"/>
            </w:tcBorders>
          </w:tcPr>
          <w:p w:rsidR="002D06B7" w:rsidRPr="008F4BC6" w:rsidRDefault="002D06B7" w:rsidP="005162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4BC6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3260" w:type="dxa"/>
            <w:vMerge w:val="restart"/>
          </w:tcPr>
          <w:p w:rsidR="002D06B7" w:rsidRPr="008F4BC6" w:rsidRDefault="002D06B7" w:rsidP="005162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06B7" w:rsidRPr="008F4BC6" w:rsidRDefault="002D06B7" w:rsidP="00516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BC6"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2D06B7" w:rsidRPr="008F4BC6" w:rsidTr="00683B9D">
        <w:trPr>
          <w:trHeight w:val="70"/>
        </w:trPr>
        <w:tc>
          <w:tcPr>
            <w:tcW w:w="2093" w:type="dxa"/>
            <w:vMerge/>
          </w:tcPr>
          <w:p w:rsidR="002D06B7" w:rsidRPr="008F4BC6" w:rsidRDefault="002D06B7" w:rsidP="00516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D06B7" w:rsidRPr="008F4BC6" w:rsidRDefault="002D06B7" w:rsidP="00516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2D06B7" w:rsidRPr="008F4BC6" w:rsidRDefault="002D06B7" w:rsidP="005162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2D06B7" w:rsidRPr="008F4BC6" w:rsidRDefault="002D06B7" w:rsidP="00516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D06B7" w:rsidRPr="008F4BC6" w:rsidRDefault="002D06B7" w:rsidP="00516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06B7" w:rsidRPr="006A76FE" w:rsidTr="00683B9D">
        <w:tc>
          <w:tcPr>
            <w:tcW w:w="2093" w:type="dxa"/>
          </w:tcPr>
          <w:p w:rsidR="002D06B7" w:rsidRPr="006A76FE" w:rsidRDefault="002D06B7" w:rsidP="005162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  <w:r w:rsidRPr="006A76FE">
              <w:rPr>
                <w:rFonts w:ascii="Times New Roman" w:eastAsia="Times New Roman" w:hAnsi="Times New Roman"/>
                <w:b/>
                <w:sz w:val="24"/>
                <w:szCs w:val="24"/>
              </w:rPr>
              <w:t>Мотивирование к учебной деятельности.</w:t>
            </w:r>
          </w:p>
        </w:tc>
        <w:tc>
          <w:tcPr>
            <w:tcW w:w="2126" w:type="dxa"/>
          </w:tcPr>
          <w:p w:rsidR="002D06B7" w:rsidRPr="006A76FE" w:rsidRDefault="002D06B7" w:rsidP="005162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готовности к уроку.</w:t>
            </w: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Доброжелательный настрой на урок.</w:t>
            </w:r>
          </w:p>
          <w:p w:rsidR="006C461A" w:rsidRPr="006A76FE" w:rsidRDefault="006C461A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Выберите смайлик.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соответствует вашему настроению сейчас.</w:t>
            </w:r>
          </w:p>
        </w:tc>
        <w:tc>
          <w:tcPr>
            <w:tcW w:w="2551" w:type="dxa"/>
          </w:tcPr>
          <w:p w:rsidR="002D06B7" w:rsidRPr="006A76FE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самопроверку готовности к уроку.</w:t>
            </w:r>
          </w:p>
        </w:tc>
        <w:tc>
          <w:tcPr>
            <w:tcW w:w="3260" w:type="dxa"/>
          </w:tcPr>
          <w:p w:rsidR="002D06B7" w:rsidRPr="006A76FE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0245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r w:rsidRPr="00DE01FA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самоконтроль учебной деятельности.</w:t>
            </w:r>
            <w:proofErr w:type="gramEnd"/>
          </w:p>
        </w:tc>
      </w:tr>
      <w:tr w:rsidR="002D06B7" w:rsidRPr="00DE01FA" w:rsidTr="00683B9D">
        <w:tc>
          <w:tcPr>
            <w:tcW w:w="2093" w:type="dxa"/>
          </w:tcPr>
          <w:p w:rsidR="002D06B7" w:rsidRPr="003D27C1" w:rsidRDefault="002D06B7" w:rsidP="0051626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3D27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3D2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Актуализация знаний и фиксация затруднений в деятельности.</w:t>
            </w:r>
          </w:p>
        </w:tc>
        <w:tc>
          <w:tcPr>
            <w:tcW w:w="2126" w:type="dxa"/>
          </w:tcPr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метод (</w:t>
            </w:r>
            <w:r w:rsidR="002D06B7">
              <w:rPr>
                <w:rFonts w:ascii="Times New Roman" w:hAnsi="Times New Roman"/>
                <w:sz w:val="24"/>
                <w:szCs w:val="24"/>
              </w:rPr>
              <w:t xml:space="preserve">создание ситуации </w:t>
            </w:r>
            <w:r>
              <w:rPr>
                <w:rFonts w:ascii="Times New Roman" w:hAnsi="Times New Roman"/>
                <w:sz w:val="24"/>
                <w:szCs w:val="24"/>
              </w:rPr>
              <w:t>затруднения)</w:t>
            </w:r>
          </w:p>
          <w:p w:rsidR="002D06B7" w:rsidRPr="006A76FE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D06B7" w:rsidRDefault="004B0C13" w:rsidP="0051626F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Небольшой опрос по изученной теме.</w:t>
            </w:r>
          </w:p>
          <w:p w:rsidR="004B0C13" w:rsidRDefault="004B0C13" w:rsidP="0051626F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Какие оболочки Земли вы уже изучили? (литосферу, гидросферу, атмосферу и биосферу)</w:t>
            </w:r>
          </w:p>
          <w:p w:rsidR="004B0C13" w:rsidRDefault="004B0C13" w:rsidP="0051626F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Послушайте небольшие характеристики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отнесите их к конкретной оболочке.</w:t>
            </w:r>
          </w:p>
          <w:p w:rsidR="00DD4013" w:rsidRDefault="00DD4013" w:rsidP="0051626F">
            <w:pPr>
              <w:shd w:val="clear" w:color="auto" w:fill="FFFFFF"/>
              <w:spacing w:after="150"/>
              <w:rPr>
                <w:rFonts w:ascii="Times New Roman" w:hAnsi="Times New Roman" w:cs="Times New Roman"/>
                <w:b/>
                <w:i/>
                <w:color w:val="222222"/>
                <w:spacing w:val="3"/>
                <w:sz w:val="24"/>
                <w:szCs w:val="24"/>
                <w:shd w:val="clear" w:color="auto" w:fill="FFFFFF"/>
              </w:rPr>
            </w:pPr>
            <w:r w:rsidRPr="00DD4013">
              <w:rPr>
                <w:rFonts w:ascii="Times New Roman" w:hAnsi="Times New Roman" w:cs="Times New Roman"/>
                <w:b/>
                <w:i/>
                <w:color w:val="222222"/>
                <w:spacing w:val="3"/>
                <w:sz w:val="24"/>
                <w:szCs w:val="24"/>
                <w:shd w:val="clear" w:color="auto" w:fill="FFFFFF"/>
              </w:rPr>
              <w:t>Она до сих пор изучена довольно слабо, и не исключено, что воды в земных недрах на самом деле больше, чем известно сейчас. К примеру, на дне </w:t>
            </w:r>
            <w:hyperlink r:id="rId5" w:tooltip="Интересные факты о Марианской впадине" w:history="1">
              <w:r w:rsidRPr="00DD4013">
                <w:rPr>
                  <w:rStyle w:val="a8"/>
                  <w:rFonts w:ascii="Times New Roman" w:hAnsi="Times New Roman" w:cs="Times New Roman"/>
                  <w:b/>
                  <w:i/>
                  <w:color w:val="auto"/>
                  <w:spacing w:val="3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Марианской впадины</w:t>
              </w:r>
            </w:hyperlink>
            <w:r w:rsidRPr="00DD4013">
              <w:rPr>
                <w:rFonts w:ascii="Times New Roman" w:hAnsi="Times New Roman" w:cs="Times New Roman"/>
                <w:b/>
                <w:i/>
                <w:color w:val="222222"/>
                <w:spacing w:val="3"/>
                <w:sz w:val="24"/>
                <w:szCs w:val="24"/>
                <w:shd w:val="clear" w:color="auto" w:fill="FFFFFF"/>
              </w:rPr>
              <w:t> вода под давлением в более чем 1000 атмосфер просачивается в земные недра, но где именно она потом оказывается – неизвестно</w:t>
            </w:r>
            <w:proofErr w:type="gramStart"/>
            <w:r w:rsidRPr="00DD4013">
              <w:rPr>
                <w:rFonts w:ascii="Times New Roman" w:hAnsi="Times New Roman" w:cs="Times New Roman"/>
                <w:b/>
                <w:i/>
                <w:color w:val="222222"/>
                <w:spacing w:val="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222222"/>
                <w:spacing w:val="3"/>
                <w:sz w:val="24"/>
                <w:szCs w:val="24"/>
                <w:shd w:val="clear" w:color="auto" w:fill="FFFFFF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222222"/>
                <w:spacing w:val="3"/>
                <w:sz w:val="24"/>
                <w:szCs w:val="24"/>
                <w:shd w:val="clear" w:color="auto" w:fill="FFFFFF"/>
              </w:rPr>
              <w:t>Гидросфера)</w:t>
            </w:r>
            <w:r w:rsidR="001F3DEA">
              <w:rPr>
                <w:rFonts w:ascii="Times New Roman" w:hAnsi="Times New Roman" w:cs="Times New Roman"/>
                <w:b/>
                <w:i/>
                <w:color w:val="222222"/>
                <w:spacing w:val="3"/>
                <w:sz w:val="24"/>
                <w:szCs w:val="24"/>
                <w:shd w:val="clear" w:color="auto" w:fill="FFFFFF"/>
              </w:rPr>
              <w:t xml:space="preserve"> (1 слайд)</w:t>
            </w:r>
          </w:p>
          <w:p w:rsidR="00DD4013" w:rsidRPr="001F3DEA" w:rsidRDefault="00DD4013" w:rsidP="0051626F">
            <w:pPr>
              <w:shd w:val="clear" w:color="auto" w:fill="FFFFFF"/>
              <w:spacing w:after="150"/>
              <w:rPr>
                <w:rStyle w:val="a9"/>
                <w:rFonts w:ascii="Times New Roman" w:hAnsi="Times New Roman" w:cs="Times New Roman"/>
                <w:bCs w:val="0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D401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Она имеет неоднородную толщину, и во многом зависит от рельефа местности, под которым находится.</w:t>
            </w:r>
            <w:r w:rsidRPr="00DD4013">
              <w:rPr>
                <w:rStyle w:val="a9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D4013">
              <w:rPr>
                <w:rStyle w:val="a9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Так, на суше её толщина составляет от 25 до 200 км</w:t>
            </w:r>
            <w:proofErr w:type="gramStart"/>
            <w:r w:rsidR="00E53245">
              <w:rPr>
                <w:rStyle w:val="a9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.(</w:t>
            </w:r>
            <w:proofErr w:type="gramEnd"/>
            <w:r w:rsidR="00E53245">
              <w:rPr>
                <w:rStyle w:val="a9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Литосфера)</w:t>
            </w:r>
            <w:r w:rsidR="001F3D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(2 слайд)</w:t>
            </w:r>
          </w:p>
          <w:p w:rsidR="00E53245" w:rsidRPr="001F3DEA" w:rsidRDefault="00E53245" w:rsidP="00E53245">
            <w:pPr>
              <w:shd w:val="clear" w:color="auto" w:fill="FFFFFF"/>
              <w:spacing w:after="150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222222"/>
                <w:spacing w:val="3"/>
                <w:sz w:val="24"/>
                <w:szCs w:val="24"/>
                <w:shd w:val="clear" w:color="auto" w:fill="FFFFFF"/>
              </w:rPr>
              <w:t xml:space="preserve">Она является </w:t>
            </w:r>
            <w:r w:rsidRPr="00E53245">
              <w:rPr>
                <w:rFonts w:ascii="Times New Roman" w:hAnsi="Times New Roman" w:cs="Times New Roman"/>
                <w:b/>
                <w:i/>
                <w:color w:val="222222"/>
                <w:spacing w:val="3"/>
                <w:sz w:val="24"/>
                <w:szCs w:val="24"/>
                <w:shd w:val="clear" w:color="auto" w:fill="FFFFFF"/>
              </w:rPr>
              <w:t>колыбель</w:t>
            </w:r>
            <w:r>
              <w:rPr>
                <w:rFonts w:ascii="Times New Roman" w:hAnsi="Times New Roman" w:cs="Times New Roman"/>
                <w:b/>
                <w:i/>
                <w:color w:val="222222"/>
                <w:spacing w:val="3"/>
                <w:sz w:val="24"/>
                <w:szCs w:val="24"/>
                <w:shd w:val="clear" w:color="auto" w:fill="FFFFFF"/>
              </w:rPr>
              <w:t>ю</w:t>
            </w:r>
            <w:r w:rsidRPr="00E53245">
              <w:rPr>
                <w:rFonts w:ascii="Times New Roman" w:hAnsi="Times New Roman" w:cs="Times New Roman"/>
                <w:b/>
                <w:i/>
                <w:color w:val="222222"/>
                <w:spacing w:val="3"/>
                <w:sz w:val="24"/>
                <w:szCs w:val="24"/>
                <w:shd w:val="clear" w:color="auto" w:fill="FFFFFF"/>
              </w:rPr>
              <w:t xml:space="preserve"> жизни на Земле и единственное место обитания человечества.</w:t>
            </w:r>
            <w:r>
              <w:rPr>
                <w:rFonts w:ascii="Times New Roman" w:hAnsi="Times New Roman" w:cs="Times New Roman"/>
                <w:b/>
                <w:i/>
                <w:color w:val="222222"/>
                <w:spacing w:val="3"/>
                <w:sz w:val="24"/>
                <w:szCs w:val="24"/>
                <w:shd w:val="clear" w:color="auto" w:fill="FFFFFF"/>
              </w:rPr>
              <w:t xml:space="preserve"> Она появилась позже всех. (Биосфера)</w:t>
            </w:r>
            <w:r w:rsidR="001F3DEA">
              <w:rPr>
                <w:rStyle w:val="a9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(3 слайд)</w:t>
            </w:r>
          </w:p>
          <w:p w:rsidR="00E53245" w:rsidRPr="001F3DEA" w:rsidRDefault="00E53245" w:rsidP="00E53245">
            <w:pPr>
              <w:shd w:val="clear" w:color="auto" w:fill="FFFFFF"/>
              <w:spacing w:after="150"/>
              <w:rPr>
                <w:rFonts w:ascii="Times New Roman" w:hAnsi="Times New Roman" w:cs="Times New Roman"/>
                <w:b/>
                <w:i/>
                <w:color w:val="222222"/>
                <w:spacing w:val="3"/>
                <w:sz w:val="24"/>
                <w:szCs w:val="24"/>
                <w:shd w:val="clear" w:color="auto" w:fill="FFFFFF"/>
              </w:rPr>
            </w:pPr>
            <w:r w:rsidRPr="00E53245">
              <w:rPr>
                <w:rFonts w:ascii="Times New Roman" w:hAnsi="Times New Roman" w:cs="Times New Roman"/>
                <w:b/>
                <w:i/>
                <w:color w:val="2C2F34"/>
                <w:sz w:val="27"/>
                <w:szCs w:val="27"/>
                <w:shd w:val="clear" w:color="auto" w:fill="F7F7F7"/>
              </w:rPr>
              <w:t>Одной из самых важных вещей в ней является озоновый слой. Это 19-32 км над поверхностью Земли. Он поглощает большую часть ультрафиолетового излучения солнца</w:t>
            </w:r>
            <w:r>
              <w:rPr>
                <w:rFonts w:ascii="Times New Roman" w:hAnsi="Times New Roman" w:cs="Times New Roman"/>
                <w:b/>
                <w:i/>
                <w:color w:val="2C2F34"/>
                <w:sz w:val="27"/>
                <w:szCs w:val="27"/>
                <w:shd w:val="clear" w:color="auto" w:fill="F7F7F7"/>
              </w:rPr>
              <w:t>, чем защищает всё живое на Земле. (Атмосфера)</w:t>
            </w:r>
            <w:r w:rsidR="001F3DEA">
              <w:rPr>
                <w:rFonts w:ascii="Times New Roman" w:hAnsi="Times New Roman" w:cs="Times New Roman"/>
                <w:b/>
                <w:i/>
                <w:color w:val="222222"/>
                <w:spacing w:val="3"/>
                <w:sz w:val="24"/>
                <w:szCs w:val="24"/>
                <w:shd w:val="clear" w:color="auto" w:fill="FFFFFF"/>
              </w:rPr>
              <w:t xml:space="preserve"> (4 слайд)</w:t>
            </w:r>
          </w:p>
          <w:p w:rsidR="00E53245" w:rsidRPr="00DD4013" w:rsidRDefault="0086444A" w:rsidP="00E53245">
            <w:pPr>
              <w:shd w:val="clear" w:color="auto" w:fill="FFFFFF"/>
              <w:spacing w:after="150"/>
              <w:rPr>
                <w:rFonts w:ascii="Times New Roman" w:hAnsi="Times New Roman" w:cs="Times New Roman"/>
                <w:b/>
                <w:i/>
                <w:color w:val="222222"/>
                <w:spacing w:val="3"/>
                <w:sz w:val="24"/>
                <w:szCs w:val="24"/>
                <w:shd w:val="clear" w:color="auto" w:fill="FFFFFF"/>
              </w:rPr>
            </w:pPr>
            <w:r w:rsidRPr="0086444A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  <w:t xml:space="preserve">Она не имеет четких границ. Она </w:t>
            </w:r>
            <w:r w:rsidRPr="0086444A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  <w:lastRenderedPageBreak/>
              <w:t>охватывает первые километры земной коры и простирается до озонового слоя атмосферы. Это область, где активно участвует в природных процессах вода (в разных состояниях) и где существуют живые организмы.</w:t>
            </w:r>
            <w:r w:rsidR="001F3DEA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  <w:t xml:space="preserve"> (5 слайд)</w:t>
            </w:r>
            <w:r w:rsidR="00E53245" w:rsidRPr="0086444A">
              <w:rPr>
                <w:rFonts w:ascii="Times New Roman" w:hAnsi="Times New Roman" w:cs="Times New Roman"/>
                <w:b/>
                <w:i/>
                <w:color w:val="2C2F34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i/>
                <w:color w:val="2C2F34"/>
                <w:sz w:val="24"/>
                <w:szCs w:val="24"/>
              </w:rPr>
              <w:t>(Географическая оболочка)</w:t>
            </w:r>
          </w:p>
        </w:tc>
        <w:tc>
          <w:tcPr>
            <w:tcW w:w="2551" w:type="dxa"/>
          </w:tcPr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r w:rsidRPr="00DE01FA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поставленные вопросы, пользуясь ранее полученными навыками и знаниями.</w:t>
            </w:r>
          </w:p>
          <w:p w:rsidR="0086444A" w:rsidRDefault="0086444A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44A" w:rsidRDefault="0086444A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44A" w:rsidRDefault="0086444A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44A" w:rsidRDefault="0086444A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44A" w:rsidRDefault="0086444A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44A" w:rsidRDefault="0086444A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44A" w:rsidRDefault="0086444A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44A" w:rsidRDefault="0086444A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44A" w:rsidRDefault="0086444A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44A" w:rsidRDefault="0086444A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44A" w:rsidRDefault="0086444A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44A" w:rsidRDefault="0086444A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44A" w:rsidRDefault="0086444A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44A" w:rsidRDefault="0086444A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44A" w:rsidRDefault="0086444A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44A" w:rsidRDefault="0086444A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44A" w:rsidRDefault="0086444A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44A" w:rsidRDefault="0086444A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44A" w:rsidRDefault="0086444A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444A" w:rsidRDefault="0086444A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Pr="00DE01FA" w:rsidRDefault="0086444A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высказывают свои варианты.</w:t>
            </w:r>
          </w:p>
        </w:tc>
        <w:tc>
          <w:tcPr>
            <w:tcW w:w="3260" w:type="dxa"/>
          </w:tcPr>
          <w:p w:rsidR="002D06B7" w:rsidRPr="004B0C13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r w:rsidRPr="000E0245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Регулятивные</w:t>
            </w:r>
            <w:r w:rsidRPr="00DE01FA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исправляют и оценивают свои знания и знания одноклассников.</w:t>
            </w:r>
          </w:p>
          <w:p w:rsidR="004B0C13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r w:rsidRPr="000E0245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DE01FA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анализируют и дифференцируют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полученные ранее знания.</w:t>
            </w:r>
          </w:p>
          <w:p w:rsidR="004B0C13" w:rsidRDefault="004B0C13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r w:rsidRPr="000E0245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высказывают свою точку зрения.</w:t>
            </w:r>
          </w:p>
          <w:p w:rsidR="002D06B7" w:rsidRPr="00DE01FA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6B7" w:rsidRPr="0042705D" w:rsidTr="00683B9D">
        <w:tc>
          <w:tcPr>
            <w:tcW w:w="2093" w:type="dxa"/>
          </w:tcPr>
          <w:p w:rsidR="002D06B7" w:rsidRPr="003D27C1" w:rsidRDefault="002D06B7" w:rsidP="0051626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3.Постановка учебной задачи. </w:t>
            </w:r>
            <w:proofErr w:type="spellStart"/>
            <w:r w:rsidRPr="003D2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Целеполагание</w:t>
            </w:r>
            <w:proofErr w:type="spellEnd"/>
            <w:r w:rsidRPr="003D2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6444A" w:rsidRDefault="0086444A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Pr="008736E5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Словесный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(беседа)</w:t>
            </w:r>
          </w:p>
        </w:tc>
        <w:tc>
          <w:tcPr>
            <w:tcW w:w="4820" w:type="dxa"/>
          </w:tcPr>
          <w:p w:rsidR="002D06B7" w:rsidRDefault="0086444A" w:rsidP="00A21D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того, как ребята назвали «Географическая оболочка»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если не назвали, то учитель подсказывает).</w:t>
            </w:r>
          </w:p>
          <w:p w:rsidR="0086444A" w:rsidRPr="00DB3354" w:rsidRDefault="0086444A" w:rsidP="00A21D8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Назовите тему нашего урока</w:t>
            </w:r>
            <w:r w:rsidRPr="00DB335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DB3354" w:rsidRPr="00DB3354">
              <w:rPr>
                <w:rFonts w:ascii="Times New Roman" w:hAnsi="Times New Roman"/>
                <w:b/>
                <w:i/>
                <w:sz w:val="24"/>
                <w:szCs w:val="24"/>
              </w:rPr>
              <w:t>(6 слайд)</w:t>
            </w:r>
          </w:p>
          <w:p w:rsidR="0086444A" w:rsidRDefault="0086444A" w:rsidP="00A21D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Открываем учебник на стр. 162.</w:t>
            </w:r>
          </w:p>
          <w:p w:rsidR="0086444A" w:rsidRDefault="0086444A" w:rsidP="00A21D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Определим цель нашего урока.</w:t>
            </w:r>
          </w:p>
          <w:p w:rsidR="0086444A" w:rsidRPr="004F428F" w:rsidRDefault="0086444A" w:rsidP="00A21D8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F428F">
              <w:rPr>
                <w:rFonts w:ascii="Times New Roman" w:hAnsi="Times New Roman"/>
                <w:i/>
                <w:sz w:val="24"/>
                <w:szCs w:val="24"/>
              </w:rPr>
              <w:t xml:space="preserve">( Выяснить, </w:t>
            </w:r>
            <w:r w:rsidR="001F3DEA">
              <w:rPr>
                <w:rFonts w:ascii="Times New Roman" w:hAnsi="Times New Roman"/>
                <w:i/>
                <w:sz w:val="24"/>
                <w:szCs w:val="24"/>
              </w:rPr>
              <w:t>что  называют географической оболочкой</w:t>
            </w:r>
            <w:r w:rsidR="004F428F" w:rsidRPr="004F428F">
              <w:rPr>
                <w:rFonts w:ascii="Times New Roman" w:hAnsi="Times New Roman"/>
                <w:i/>
                <w:sz w:val="24"/>
                <w:szCs w:val="24"/>
              </w:rPr>
              <w:t>, её состав и свойства)</w:t>
            </w:r>
          </w:p>
        </w:tc>
        <w:tc>
          <w:tcPr>
            <w:tcW w:w="2551" w:type="dxa"/>
          </w:tcPr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 зачитывают свои варианты </w:t>
            </w:r>
          </w:p>
          <w:p w:rsidR="0086444A" w:rsidRDefault="0086444A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называют тему «Географическая оболочка Земли»</w:t>
            </w:r>
          </w:p>
          <w:p w:rsidR="002D06B7" w:rsidRPr="006D7A8E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тему и цель урока.</w:t>
            </w:r>
          </w:p>
        </w:tc>
        <w:tc>
          <w:tcPr>
            <w:tcW w:w="3260" w:type="dxa"/>
          </w:tcPr>
          <w:p w:rsidR="002D06B7" w:rsidRPr="004F428F" w:rsidRDefault="002D06B7" w:rsidP="0051626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A8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6D7A8E">
              <w:rPr>
                <w:rFonts w:ascii="Times New Roman" w:eastAsia="Times New Roman" w:hAnsi="Times New Roman"/>
                <w:sz w:val="24"/>
                <w:szCs w:val="24"/>
              </w:rPr>
              <w:t xml:space="preserve"> умение находить (воспр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оизводить в памяти) необходимую </w:t>
            </w:r>
            <w:r w:rsidRPr="006D7A8E">
              <w:rPr>
                <w:rFonts w:ascii="Times New Roman" w:eastAsia="Times New Roman" w:hAnsi="Times New Roman"/>
                <w:sz w:val="24"/>
                <w:szCs w:val="24"/>
              </w:rPr>
              <w:t>инфор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мацию; </w:t>
            </w:r>
            <w:r w:rsidRPr="006D7A8E">
              <w:rPr>
                <w:rFonts w:ascii="Times New Roman" w:eastAsia="Times New Roman" w:hAnsi="Times New Roman"/>
                <w:sz w:val="24"/>
                <w:szCs w:val="24"/>
              </w:rPr>
              <w:t>формулирование ответов в устной форме на вопросы учителя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D06B7" w:rsidRPr="004F428F" w:rsidRDefault="002D06B7" w:rsidP="0051626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A8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6D7A8E">
              <w:rPr>
                <w:rFonts w:ascii="Times New Roman" w:eastAsia="Times New Roman" w:hAnsi="Times New Roman"/>
                <w:sz w:val="24"/>
                <w:szCs w:val="24"/>
              </w:rPr>
              <w:t xml:space="preserve"> умение слушать, выражать свое мн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ение, вести диалог, участвовать в </w:t>
            </w:r>
            <w:r w:rsidRPr="006D7A8E">
              <w:rPr>
                <w:rFonts w:ascii="Times New Roman" w:eastAsia="Times New Roman" w:hAnsi="Times New Roman"/>
                <w:sz w:val="24"/>
                <w:szCs w:val="24"/>
              </w:rPr>
              <w:t>коллективном обсуждении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D06B7" w:rsidRPr="00555F25" w:rsidRDefault="002D06B7" w:rsidP="0051626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D7A8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 w:rsidRPr="006D7A8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:</w:t>
            </w:r>
            <w:r w:rsidRPr="006D7A8E">
              <w:rPr>
                <w:rFonts w:ascii="Times New Roman" w:eastAsia="Times New Roman" w:hAnsi="Times New Roman"/>
                <w:sz w:val="24"/>
                <w:szCs w:val="24"/>
              </w:rPr>
              <w:t xml:space="preserve"> проя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вить интерес к новому </w:t>
            </w:r>
            <w:r w:rsidRPr="00555F25">
              <w:rPr>
                <w:rFonts w:ascii="Times New Roman" w:eastAsia="Times New Roman" w:hAnsi="Times New Roman"/>
                <w:sz w:val="24"/>
                <w:szCs w:val="24"/>
              </w:rPr>
              <w:t>содержани</w:t>
            </w:r>
            <w:r w:rsidRPr="00555F25">
              <w:rPr>
                <w:rFonts w:ascii="Times New Roman" w:hAnsi="Times New Roman"/>
                <w:sz w:val="24"/>
                <w:szCs w:val="24"/>
              </w:rPr>
              <w:t>ю, осмысливают тему урока.</w:t>
            </w:r>
          </w:p>
          <w:p w:rsidR="002D06B7" w:rsidRPr="0042705D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r w:rsidRPr="0042705D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42705D">
              <w:rPr>
                <w:rFonts w:ascii="Times New Roman" w:hAnsi="Times New Roman"/>
                <w:sz w:val="24"/>
                <w:szCs w:val="24"/>
              </w:rPr>
              <w:t xml:space="preserve">амостоятельно определять цель своего обучения, ставить и формулировать для </w:t>
            </w:r>
            <w:r w:rsidRPr="0042705D">
              <w:rPr>
                <w:rFonts w:ascii="Times New Roman" w:hAnsi="Times New Roman"/>
                <w:sz w:val="24"/>
                <w:szCs w:val="24"/>
              </w:rPr>
              <w:lastRenderedPageBreak/>
              <w:t>себя новые задачи в познавательной деятельности</w:t>
            </w:r>
          </w:p>
        </w:tc>
      </w:tr>
      <w:tr w:rsidR="002D06B7" w:rsidTr="00683B9D">
        <w:tc>
          <w:tcPr>
            <w:tcW w:w="2093" w:type="dxa"/>
          </w:tcPr>
          <w:p w:rsidR="002D06B7" w:rsidRPr="003D27C1" w:rsidRDefault="002D06B7" w:rsidP="005162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2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4.Построение проекта выхода из затруднения.</w:t>
            </w:r>
          </w:p>
        </w:tc>
        <w:tc>
          <w:tcPr>
            <w:tcW w:w="2126" w:type="dxa"/>
          </w:tcPr>
          <w:p w:rsidR="002D06B7" w:rsidRPr="008736E5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D06B7" w:rsidRPr="004F428F" w:rsidRDefault="004F428F" w:rsidP="0051626F">
            <w:pPr>
              <w:rPr>
                <w:rFonts w:ascii="Times New Roman" w:hAnsi="Times New Roman"/>
                <w:sz w:val="24"/>
                <w:szCs w:val="24"/>
              </w:rPr>
            </w:pPr>
            <w:r w:rsidRPr="004F428F">
              <w:rPr>
                <w:rFonts w:ascii="Times New Roman" w:hAnsi="Times New Roman"/>
                <w:sz w:val="24"/>
                <w:szCs w:val="24"/>
              </w:rPr>
              <w:t>- Для того</w:t>
            </w:r>
            <w:proofErr w:type="gramStart"/>
            <w:r w:rsidRPr="004F428F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4F428F">
              <w:rPr>
                <w:rFonts w:ascii="Times New Roman" w:hAnsi="Times New Roman"/>
                <w:sz w:val="24"/>
                <w:szCs w:val="24"/>
              </w:rPr>
              <w:t xml:space="preserve"> чтобы добиться поставленной цели, мы должны составить план наших действий.</w:t>
            </w:r>
          </w:p>
          <w:p w:rsidR="004F428F" w:rsidRPr="003D27C1" w:rsidRDefault="004F428F" w:rsidP="005162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428F">
              <w:rPr>
                <w:rFonts w:ascii="Times New Roman" w:hAnsi="Times New Roman"/>
                <w:sz w:val="24"/>
                <w:szCs w:val="24"/>
              </w:rPr>
              <w:t>- А план у нас есть уже в учебнике.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428F">
              <w:rPr>
                <w:rFonts w:ascii="Times New Roman" w:hAnsi="Times New Roman"/>
                <w:sz w:val="24"/>
                <w:szCs w:val="24"/>
              </w:rPr>
              <w:t>( После темы урока)</w:t>
            </w:r>
          </w:p>
        </w:tc>
        <w:tc>
          <w:tcPr>
            <w:tcW w:w="2551" w:type="dxa"/>
          </w:tcPr>
          <w:p w:rsidR="002D06B7" w:rsidRDefault="002D06B7" w:rsidP="0051626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D06B7" w:rsidRPr="006D7A8E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пунктам ребята определяют план работы.</w:t>
            </w:r>
          </w:p>
        </w:tc>
        <w:tc>
          <w:tcPr>
            <w:tcW w:w="3260" w:type="dxa"/>
          </w:tcPr>
          <w:p w:rsidR="002D06B7" w:rsidRDefault="002D06B7" w:rsidP="0051626F">
            <w:pPr>
              <w:pStyle w:val="a5"/>
              <w:spacing w:beforeAutospacing="0" w:after="0"/>
              <w:ind w:right="-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Регулятивные:</w:t>
            </w:r>
          </w:p>
          <w:p w:rsidR="002D06B7" w:rsidRPr="00555F25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555F25">
              <w:rPr>
                <w:rFonts w:ascii="Times New Roman" w:eastAsia="Times New Roman" w:hAnsi="Times New Roman"/>
                <w:sz w:val="24"/>
                <w:szCs w:val="24"/>
              </w:rPr>
              <w:t>мение анал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изировать и отбирать информацию;</w:t>
            </w:r>
          </w:p>
          <w:p w:rsidR="002D06B7" w:rsidRPr="004F428F" w:rsidRDefault="002D06B7" w:rsidP="004F42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555F25">
              <w:rPr>
                <w:rFonts w:ascii="Times New Roman" w:eastAsia="Times New Roman" w:hAnsi="Times New Roman"/>
                <w:sz w:val="24"/>
                <w:szCs w:val="24"/>
              </w:rPr>
              <w:t>ланирование деятельности под руководством учителя.</w:t>
            </w:r>
          </w:p>
        </w:tc>
      </w:tr>
      <w:tr w:rsidR="002D06B7" w:rsidRPr="00AE49EE" w:rsidTr="00683B9D">
        <w:tc>
          <w:tcPr>
            <w:tcW w:w="2093" w:type="dxa"/>
          </w:tcPr>
          <w:p w:rsidR="002D06B7" w:rsidRPr="003D27C1" w:rsidRDefault="002D06B7" w:rsidP="0051626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3D2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5.Первичное закрепление с проговариванием во внешней речи.</w:t>
            </w:r>
          </w:p>
        </w:tc>
        <w:tc>
          <w:tcPr>
            <w:tcW w:w="2126" w:type="dxa"/>
          </w:tcPr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</w:t>
            </w:r>
            <w:r w:rsidR="00B65F7D">
              <w:rPr>
                <w:rFonts w:ascii="Times New Roman" w:hAnsi="Times New Roman"/>
                <w:sz w:val="24"/>
                <w:szCs w:val="24"/>
              </w:rPr>
              <w:t>ческий метод (поиск информации)</w:t>
            </w: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Проговаривание во внешней речи.</w:t>
            </w: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формирования новых знаний и способов деятельности: исследовательский метод</w:t>
            </w: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причинно-следственных связей.</w:t>
            </w: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3B9D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3B9D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3B9D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Проговаривание во внешней речи.</w:t>
            </w: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47DE" w:rsidRDefault="008147DE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3B9D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Объяснительно – иллюстративный метод</w:t>
            </w:r>
          </w:p>
          <w:p w:rsidR="00683B9D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3B9D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3B9D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3B9D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3B9D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47DE" w:rsidRDefault="008147DE" w:rsidP="00683B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3B9D" w:rsidRDefault="00683B9D" w:rsidP="00683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причинно-следственных связей.</w:t>
            </w:r>
          </w:p>
          <w:p w:rsidR="00683B9D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3B9D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3B9D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3B9D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3B9D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47DE" w:rsidRDefault="008147DE" w:rsidP="00683B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47DE" w:rsidRDefault="008147DE" w:rsidP="00683B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47DE" w:rsidRDefault="008147DE" w:rsidP="00683B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47DE" w:rsidRDefault="008147DE" w:rsidP="00683B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47DE" w:rsidRDefault="008147DE" w:rsidP="00683B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47DE" w:rsidRDefault="008147DE" w:rsidP="00683B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47DE" w:rsidRDefault="008147DE" w:rsidP="00683B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47DE" w:rsidRDefault="008147DE" w:rsidP="00683B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47DE" w:rsidRDefault="008147DE" w:rsidP="00683B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47DE" w:rsidRDefault="008147DE" w:rsidP="00683B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3B9D" w:rsidRDefault="00683B9D" w:rsidP="00683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метод (создание ситуации затруднения)</w:t>
            </w:r>
          </w:p>
          <w:p w:rsidR="00683B9D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3B9D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3B9D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3B9D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3B9D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3B9D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3354" w:rsidRDefault="00DB3354" w:rsidP="00D863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3354" w:rsidRDefault="00DB3354" w:rsidP="00D863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Pr="008736E5" w:rsidRDefault="00683B9D" w:rsidP="00D863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Практический метод </w:t>
            </w:r>
          </w:p>
        </w:tc>
        <w:tc>
          <w:tcPr>
            <w:tcW w:w="4820" w:type="dxa"/>
          </w:tcPr>
          <w:p w:rsidR="004F428F" w:rsidRDefault="004F428F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428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Для работы вам понад</w:t>
            </w:r>
            <w:r w:rsidR="008147DE">
              <w:rPr>
                <w:rFonts w:ascii="Times New Roman" w:eastAsia="Times New Roman" w:hAnsi="Times New Roman"/>
                <w:sz w:val="24"/>
                <w:szCs w:val="24"/>
              </w:rPr>
              <w:t>обится «рабочий лист»</w:t>
            </w:r>
            <w:proofErr w:type="gramStart"/>
            <w:r w:rsidR="008147DE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8147DE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учебник и атлас.</w:t>
            </w:r>
          </w:p>
          <w:p w:rsidR="00841F96" w:rsidRDefault="00841F96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Первое, что мы должны выяснить. Что такое «географическая оболочка».</w:t>
            </w:r>
          </w:p>
          <w:p w:rsidR="00841F96" w:rsidRDefault="00841F96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В каком пункте вы будете искать информацию?</w:t>
            </w:r>
            <w:r w:rsidR="003E5833">
              <w:rPr>
                <w:rFonts w:ascii="Times New Roman" w:eastAsia="Times New Roman" w:hAnsi="Times New Roman"/>
                <w:sz w:val="24"/>
                <w:szCs w:val="24"/>
              </w:rPr>
              <w:t xml:space="preserve"> (в 1)</w:t>
            </w:r>
          </w:p>
          <w:p w:rsidR="003E5833" w:rsidRDefault="003E5833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После работы над первым вопросом, учитель проверяет.</w:t>
            </w:r>
          </w:p>
          <w:p w:rsidR="003E5833" w:rsidRDefault="003E5833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Как ответили на вопрос?</w:t>
            </w:r>
          </w:p>
          <w:p w:rsidR="006C461A" w:rsidRDefault="006C461A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Небольшая беседа с примерами о взаимосвязях оболочек в природе.</w:t>
            </w:r>
          </w:p>
          <w:p w:rsidR="00E003A5" w:rsidRPr="00E003A5" w:rsidRDefault="00E003A5" w:rsidP="00E0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3A5">
              <w:rPr>
                <w:rFonts w:ascii="Times New Roman" w:hAnsi="Times New Roman" w:cs="Times New Roman"/>
                <w:sz w:val="24"/>
                <w:szCs w:val="24"/>
              </w:rPr>
              <w:t>- Представьте, например, что в каком-нибудь регионе стало меньше выпадать атмосферных осадков. Что тогда произойдет?</w:t>
            </w:r>
          </w:p>
          <w:p w:rsidR="00E003A5" w:rsidRPr="00E003A5" w:rsidRDefault="00E003A5" w:rsidP="00E0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0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(изменится климат этого региона, дефицит воды приведет к пересыханию большинства рек и исчезновению лесов вместе с его обитателями — животными.</w:t>
            </w:r>
            <w:proofErr w:type="gramEnd"/>
            <w:r w:rsidRPr="00E003A5">
              <w:rPr>
                <w:rFonts w:ascii="Times New Roman" w:hAnsi="Times New Roman" w:cs="Times New Roman"/>
                <w:sz w:val="24"/>
                <w:szCs w:val="24"/>
              </w:rPr>
              <w:t xml:space="preserve"> Изменится почвенный покров. Наконец, люди будут вынуждены сменить свой основной род деятельности на этой территории. </w:t>
            </w:r>
            <w:proofErr w:type="gramStart"/>
            <w:r w:rsidRPr="00E003A5">
              <w:rPr>
                <w:rFonts w:ascii="Times New Roman" w:hAnsi="Times New Roman" w:cs="Times New Roman"/>
                <w:sz w:val="24"/>
                <w:szCs w:val="24"/>
              </w:rPr>
              <w:t>При этом может оказаться, что при недостатке воды человек будет использовать ее особенно активно, и тогда сухость климата будет еще более возрастать.)</w:t>
            </w:r>
            <w:proofErr w:type="gramEnd"/>
          </w:p>
          <w:p w:rsidR="00E003A5" w:rsidRPr="00E003A5" w:rsidRDefault="00E003A5" w:rsidP="00E003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3A5">
              <w:rPr>
                <w:rFonts w:ascii="Times New Roman" w:hAnsi="Times New Roman" w:cs="Times New Roman"/>
                <w:sz w:val="24"/>
                <w:szCs w:val="24"/>
              </w:rPr>
              <w:t>Это и есть проявление тесных взаимосвязей между различными компонентами в географической оболочке. Таким образом, между разными компонентами географической оболочки постоянно происходит обмен веществом и энергией — круговорот. Одним из ярких проявлений такого обмена является круговорот воды в природе.</w:t>
            </w:r>
          </w:p>
          <w:p w:rsidR="003E5833" w:rsidRDefault="003E5833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Что нам нужно выяснить дальше? (Из чего состоит географическая оболочка)</w:t>
            </w:r>
          </w:p>
          <w:p w:rsidR="003E5833" w:rsidRDefault="00B65F7D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Найдите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тексте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что относится к крупным природным комплексам, а что к небольшим ПК.</w:t>
            </w:r>
          </w:p>
          <w:p w:rsidR="008A3C5D" w:rsidRPr="00DB3354" w:rsidRDefault="008A3C5D" w:rsidP="0051626F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(Показ на слайде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горы, пустыни, холмы, реки, болота)</w:t>
            </w:r>
            <w:r w:rsidR="00DB335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B3354" w:rsidRPr="00DB335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(7 слайд)</w:t>
            </w:r>
          </w:p>
          <w:p w:rsidR="008147DE" w:rsidRPr="008147DE" w:rsidRDefault="008A3C5D" w:rsidP="0051626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Обратите внимание на слайд с изображением поля. Как называется такой природный комплекс? (антропогенный)</w:t>
            </w:r>
            <w:r w:rsidR="008147D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</w:t>
            </w:r>
            <w:r w:rsidR="008147DE" w:rsidRPr="008147DE">
              <w:rPr>
                <w:rFonts w:ascii="Times New Roman" w:eastAsia="Times New Roman" w:hAnsi="Times New Roman"/>
                <w:b/>
                <w:sz w:val="24"/>
                <w:szCs w:val="24"/>
              </w:rPr>
              <w:t>(8 слайд)</w:t>
            </w:r>
          </w:p>
          <w:p w:rsidR="008A3C5D" w:rsidRDefault="008A3C5D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Следующий пункт нашего плана «Свойства географической оболочки».</w:t>
            </w:r>
          </w:p>
          <w:p w:rsidR="008A3C5D" w:rsidRDefault="008A3C5D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Выполняем задание. Нужно не просто заполнить схему, но и привести примеры к каждому свойству.</w:t>
            </w:r>
          </w:p>
          <w:p w:rsidR="008A3C5D" w:rsidRDefault="008A3C5D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Проверяем работу.</w:t>
            </w:r>
          </w:p>
          <w:p w:rsidR="00BB1ACC" w:rsidRDefault="00BB1ACC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3C5D" w:rsidRDefault="00B0170E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4.Последний пункт «Как размещаются природные комплексы на Земле?»</w:t>
            </w:r>
          </w:p>
          <w:p w:rsidR="00B0170E" w:rsidRDefault="0043581E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Давайте вспомним, как распределяется солнечное тепло на нашей планете?</w:t>
            </w:r>
          </w:p>
          <w:p w:rsidR="0043581E" w:rsidRDefault="0043581E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связи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чем это связано?</w:t>
            </w:r>
          </w:p>
          <w:p w:rsidR="003E5833" w:rsidRDefault="00EA1398" w:rsidP="0051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="00BB1ACC" w:rsidRPr="00EA1398">
              <w:rPr>
                <w:rFonts w:ascii="Times New Roman" w:hAnsi="Times New Roman" w:cs="Times New Roman"/>
                <w:sz w:val="24"/>
                <w:szCs w:val="24"/>
              </w:rPr>
              <w:t>Примером проявления зональности является неодинаковое количество тепла, поступающего на Землю, пояса освещенности Земли.</w:t>
            </w:r>
          </w:p>
          <w:p w:rsidR="00EA1398" w:rsidRDefault="00EA1398" w:rsidP="0051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1 и 2 абзацы (стр.164)</w:t>
            </w:r>
          </w:p>
          <w:p w:rsidR="00EA1398" w:rsidRDefault="00EA1398" w:rsidP="0051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Какие вам встретились природные комплексы?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леса, тундры, степи, пустыни)</w:t>
            </w:r>
          </w:p>
          <w:p w:rsidR="00EA1398" w:rsidRDefault="00EA1398" w:rsidP="0051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 их называют? (природные зоны)</w:t>
            </w:r>
          </w:p>
          <w:p w:rsidR="00EA1398" w:rsidRDefault="00EA1398" w:rsidP="0051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Найдите и прочитайте определение «природные зоны».</w:t>
            </w:r>
          </w:p>
          <w:p w:rsidR="00EA1398" w:rsidRDefault="00EA1398" w:rsidP="0051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кто скажет, в какой природной зоне мы находимся? (зона смешанных лесов) Для этого надо открыть карту природных зон и политическую карту мира.</w:t>
            </w:r>
          </w:p>
          <w:p w:rsidR="00EA1398" w:rsidRDefault="00C37D76" w:rsidP="0051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как вы считаете, в горах сменяются природные зоны?</w:t>
            </w:r>
          </w:p>
          <w:p w:rsidR="00C37D76" w:rsidRDefault="00C37D76" w:rsidP="00516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 называются </w:t>
            </w:r>
            <w:r w:rsidRPr="00C37D76">
              <w:rPr>
                <w:rFonts w:ascii="Times New Roman" w:hAnsi="Times New Roman" w:cs="Times New Roman"/>
                <w:b/>
                <w:sz w:val="24"/>
                <w:szCs w:val="24"/>
              </w:rPr>
              <w:t>высотными поясами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90A67" w:rsidRDefault="00C90A67" w:rsidP="005162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36BF8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 думаете, почему пояс снегов и ледников начинается на Монблане ниже, чем на Джомолунгме?</w:t>
            </w:r>
          </w:p>
          <w:p w:rsidR="00C90A67" w:rsidRDefault="00C90A67" w:rsidP="00C90A67">
            <w:pPr>
              <w:spacing w:after="0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C90A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C90A67"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  <w:shd w:val="clear" w:color="auto" w:fill="FFFFFF"/>
              </w:rPr>
              <w:t>Джомолунгма</w:t>
            </w:r>
            <w:r w:rsidRPr="00C90A67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  <w:t xml:space="preserve"> имеет высоту </w:t>
            </w:r>
            <w:proofErr w:type="gramEnd"/>
          </w:p>
          <w:p w:rsidR="00C90A67" w:rsidRPr="00DB3354" w:rsidRDefault="00C90A67" w:rsidP="00DB3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A67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  <w:t>8 848 м, а </w:t>
            </w:r>
            <w:r w:rsidRPr="00C90A67"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  <w:shd w:val="clear" w:color="auto" w:fill="FFFFFF"/>
              </w:rPr>
              <w:t>Монблан</w:t>
            </w:r>
            <w:r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  <w:t> 4 809</w:t>
            </w:r>
            <w:r w:rsidRPr="00C90A67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  <w:t xml:space="preserve"> м.</w:t>
            </w:r>
            <w:proofErr w:type="gramStart"/>
            <w:r w:rsidRPr="00C90A67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  <w:shd w:val="clear" w:color="auto" w:fill="FFFFFF"/>
              </w:rPr>
              <w:t> )</w:t>
            </w:r>
            <w:proofErr w:type="gramEnd"/>
            <w:r w:rsidR="00814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</w:t>
            </w:r>
            <w:r w:rsidR="00DB3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слайд)</w:t>
            </w:r>
          </w:p>
          <w:p w:rsidR="00C37D76" w:rsidRDefault="00C37D76" w:rsidP="00C90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Проанализируем рис.112 (стр.164).</w:t>
            </w:r>
          </w:p>
          <w:p w:rsidR="00C37D76" w:rsidRDefault="00C90A67" w:rsidP="0051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37D76">
              <w:rPr>
                <w:rFonts w:ascii="Times New Roman" w:hAnsi="Times New Roman" w:cs="Times New Roman"/>
                <w:sz w:val="24"/>
                <w:szCs w:val="24"/>
              </w:rPr>
              <w:t>Посмотрите, сколько высотных поясов в горах высотой  4000 тыс. м и сколько их на высоте 6500 тыс.м.</w:t>
            </w:r>
          </w:p>
          <w:p w:rsidR="00C37D76" w:rsidRDefault="00C37D76" w:rsidP="0051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вывод сделаете?</w:t>
            </w:r>
          </w:p>
          <w:p w:rsidR="00C37D76" w:rsidRDefault="00C37D76" w:rsidP="0051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(Чем меньше высота, тем меньше набор высотных поясов и наоборот) </w:t>
            </w:r>
          </w:p>
          <w:p w:rsidR="00C90A67" w:rsidRDefault="00C90A67" w:rsidP="0051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вспомним,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понижается температура воздуха с каждым километром,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поднимаясь в горы? (на 6 градусов)</w:t>
            </w:r>
          </w:p>
          <w:p w:rsidR="00EA1398" w:rsidRPr="00683B9D" w:rsidRDefault="00C90A67" w:rsidP="0051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вас есть задание в рабочем листе. Вычислить </w:t>
            </w:r>
            <w:r w:rsidR="00683B9D">
              <w:rPr>
                <w:rFonts w:ascii="Times New Roman" w:hAnsi="Times New Roman" w:cs="Times New Roman"/>
                <w:sz w:val="24"/>
                <w:szCs w:val="24"/>
              </w:rPr>
              <w:t>температуру на высоте 4000 м, если у подножия + 20, а другой вариант – на высоте 8000 м, если у подножия +20.</w:t>
            </w:r>
          </w:p>
        </w:tc>
        <w:tc>
          <w:tcPr>
            <w:tcW w:w="2551" w:type="dxa"/>
          </w:tcPr>
          <w:p w:rsidR="002D06B7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9E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Работают с текстом учебника, анализируют предстоящую деятельность.</w:t>
            </w:r>
          </w:p>
          <w:p w:rsidR="003E5833" w:rsidRDefault="003E5833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Ребята записывают определение.</w:t>
            </w:r>
          </w:p>
          <w:p w:rsidR="002D06B7" w:rsidRDefault="003E5833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Несколько учеников зачитывают свой ответ.</w:t>
            </w:r>
          </w:p>
          <w:p w:rsidR="00B65F7D" w:rsidRDefault="00B65F7D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E5833" w:rsidRDefault="003E5833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Учащиеся выполняют второе задание.</w:t>
            </w:r>
          </w:p>
          <w:p w:rsidR="002D06B7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A86">
              <w:rPr>
                <w:rFonts w:ascii="Times New Roman" w:eastAsia="Times New Roman" w:hAnsi="Times New Roman"/>
                <w:sz w:val="24"/>
                <w:szCs w:val="24"/>
              </w:rPr>
              <w:t>Демонстрируют знания, формулируют ответ.</w:t>
            </w:r>
          </w:p>
          <w:p w:rsidR="00E003A5" w:rsidRDefault="00E003A5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Небольшая беседа.</w:t>
            </w:r>
          </w:p>
          <w:p w:rsidR="002D06B7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03A5" w:rsidRDefault="00E003A5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03A5" w:rsidRDefault="00E003A5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03A5" w:rsidRDefault="00E003A5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03A5" w:rsidRDefault="00E003A5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03A5" w:rsidRDefault="00E003A5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03A5" w:rsidRDefault="00E003A5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03A5" w:rsidRDefault="00E003A5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03A5" w:rsidRDefault="00E003A5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51A8" w:rsidRDefault="002951A8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8A3C5D" w:rsidRDefault="008A3C5D" w:rsidP="008A3C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A86">
              <w:rPr>
                <w:rFonts w:ascii="Times New Roman" w:eastAsia="Times New Roman" w:hAnsi="Times New Roman"/>
                <w:sz w:val="24"/>
                <w:szCs w:val="24"/>
              </w:rPr>
              <w:t>Демонстрируют знания, формулируют ответ.</w:t>
            </w:r>
          </w:p>
          <w:p w:rsidR="008A3C5D" w:rsidRDefault="008A3C5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581E" w:rsidRDefault="0043581E" w:rsidP="0043581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3581E" w:rsidRDefault="0043581E" w:rsidP="0043581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Небольшая беседа.</w:t>
            </w: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398" w:rsidRDefault="00EA1398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 работают с текстом</w:t>
            </w: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398" w:rsidRDefault="00EA1398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398" w:rsidRDefault="00EA1398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учащихся с картой природных зон на стр.188-189 и политической картой мира</w:t>
            </w:r>
          </w:p>
          <w:p w:rsidR="00C37D76" w:rsidRDefault="00C37D76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Устные ответы учеников</w:t>
            </w:r>
          </w:p>
          <w:p w:rsidR="00683B9D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3B9D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3B9D" w:rsidRDefault="00683B9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634D" w:rsidRDefault="00D8634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47DE" w:rsidRDefault="008147DE" w:rsidP="00D863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634D" w:rsidRDefault="008147DE" w:rsidP="00D863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в паре, работают с Атласом</w:t>
            </w:r>
          </w:p>
          <w:p w:rsidR="00D8634D" w:rsidRDefault="00D8634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634D" w:rsidRPr="009568E0" w:rsidRDefault="00D8634D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D06B7" w:rsidRPr="00AE49EE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313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Познавательные: </w:t>
            </w:r>
          </w:p>
          <w:p w:rsidR="002D06B7" w:rsidRDefault="002D06B7" w:rsidP="0051626F">
            <w:pPr>
              <w:widowControl w:val="0"/>
              <w:suppressAutoHyphens/>
              <w:ind w:left="142" w:hanging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>п</w:t>
            </w:r>
            <w:r w:rsidRPr="005247C5"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 xml:space="preserve">родолжить формирование </w:t>
            </w:r>
            <w:r w:rsidRPr="005247C5">
              <w:rPr>
                <w:rFonts w:ascii="Times New Roman" w:eastAsia="Arial Unicode MS" w:hAnsi="Times New Roman"/>
                <w:iCs/>
                <w:kern w:val="2"/>
                <w:sz w:val="24"/>
                <w:szCs w:val="24"/>
                <w:lang w:eastAsia="hi-IN" w:bidi="hi-IN"/>
              </w:rPr>
              <w:t xml:space="preserve">умения </w:t>
            </w:r>
            <w:r w:rsidRPr="005247C5"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>находить  о</w:t>
            </w:r>
            <w:r w:rsidRPr="005247C5">
              <w:rPr>
                <w:rFonts w:ascii="Times New Roman" w:hAnsi="Times New Roman"/>
                <w:sz w:val="24"/>
                <w:szCs w:val="24"/>
              </w:rPr>
              <w:t xml:space="preserve">тличия, работать с информационными текстами, объяснять значения новых слов, сравнивать и выделять </w:t>
            </w:r>
            <w:r>
              <w:rPr>
                <w:rFonts w:ascii="Times New Roman" w:hAnsi="Times New Roman"/>
                <w:sz w:val="24"/>
                <w:szCs w:val="24"/>
              </w:rPr>
              <w:t>признаки</w:t>
            </w:r>
          </w:p>
          <w:p w:rsidR="002D06B7" w:rsidRPr="00453130" w:rsidRDefault="002D06B7" w:rsidP="0051626F">
            <w:pPr>
              <w:widowControl w:val="0"/>
              <w:suppressAutoHyphens/>
              <w:ind w:left="142" w:hanging="14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45313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Коммуникативные</w:t>
            </w:r>
            <w:proofErr w:type="gramEnd"/>
            <w:r w:rsidRPr="0045313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умение слушать друг друга</w:t>
            </w:r>
          </w:p>
          <w:p w:rsidR="002D06B7" w:rsidRDefault="002D06B7" w:rsidP="0051626F">
            <w:pPr>
              <w:spacing w:before="100"/>
              <w:ind w:right="-57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2D06B7" w:rsidRDefault="002D06B7" w:rsidP="0051626F">
            <w:pPr>
              <w:spacing w:before="100"/>
              <w:ind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2CA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Регулятивные:</w:t>
            </w:r>
          </w:p>
          <w:p w:rsidR="002D06B7" w:rsidRPr="00680DA1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680DA1">
              <w:rPr>
                <w:rFonts w:ascii="Times New Roman" w:eastAsia="Times New Roman" w:hAnsi="Times New Roman"/>
                <w:sz w:val="24"/>
                <w:szCs w:val="24"/>
              </w:rPr>
              <w:t>мение анал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изировать и отбирать информацию;</w:t>
            </w:r>
          </w:p>
          <w:p w:rsidR="002D06B7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680DA1">
              <w:rPr>
                <w:rFonts w:ascii="Times New Roman" w:eastAsia="Times New Roman" w:hAnsi="Times New Roman"/>
                <w:sz w:val="24"/>
                <w:szCs w:val="24"/>
              </w:rPr>
              <w:t xml:space="preserve">ланирование деятельности </w:t>
            </w:r>
            <w:r w:rsidRPr="00680DA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 руководством учителя.</w:t>
            </w:r>
          </w:p>
          <w:p w:rsidR="002D06B7" w:rsidRDefault="002D06B7" w:rsidP="0051626F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2D06B7" w:rsidRPr="005247C5" w:rsidRDefault="002D06B7" w:rsidP="0051626F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47C5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Личностные:</w:t>
            </w:r>
          </w:p>
          <w:p w:rsidR="002D06B7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555F25">
              <w:rPr>
                <w:rFonts w:ascii="Times New Roman" w:eastAsia="Times New Roman" w:hAnsi="Times New Roman"/>
                <w:sz w:val="24"/>
                <w:szCs w:val="24"/>
              </w:rPr>
              <w:t>отрудничество с учителем и одноклассниками, умение выражать свои мысли, прислушиваться к мнению других.</w:t>
            </w:r>
          </w:p>
          <w:p w:rsidR="002D06B7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83B9D" w:rsidRDefault="00683B9D" w:rsidP="0051626F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8147DE" w:rsidRDefault="008147DE" w:rsidP="0051626F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8147DE" w:rsidRDefault="008147DE" w:rsidP="0051626F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683B9D" w:rsidRDefault="002D06B7" w:rsidP="0051626F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Познавательные</w:t>
            </w:r>
            <w:r w:rsidRPr="00555F2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:</w:t>
            </w:r>
          </w:p>
          <w:p w:rsidR="002D06B7" w:rsidRPr="00555F25" w:rsidRDefault="002D06B7" w:rsidP="0051626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 w:rsidRPr="00555F2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нализ</w:t>
            </w:r>
            <w:r w:rsidRPr="00555F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иллюстративно – справочного материала </w:t>
            </w:r>
          </w:p>
          <w:p w:rsidR="002D06B7" w:rsidRPr="00555F25" w:rsidRDefault="002D06B7" w:rsidP="0051626F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55F2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 xml:space="preserve">Регулятивные: </w:t>
            </w:r>
          </w:p>
          <w:p w:rsidR="002D06B7" w:rsidRPr="00555F25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555F25">
              <w:rPr>
                <w:rFonts w:ascii="Times New Roman" w:eastAsia="Times New Roman" w:hAnsi="Times New Roman"/>
                <w:sz w:val="24"/>
                <w:szCs w:val="24"/>
              </w:rPr>
              <w:t>ценка, коррекция новых знаний.</w:t>
            </w:r>
          </w:p>
          <w:p w:rsidR="002D06B7" w:rsidRPr="00555F25" w:rsidRDefault="002D06B7" w:rsidP="0051626F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47C5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Личностные:</w:t>
            </w:r>
          </w:p>
          <w:p w:rsidR="002D06B7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555F25">
              <w:rPr>
                <w:rFonts w:ascii="Times New Roman" w:eastAsia="Times New Roman" w:hAnsi="Times New Roman"/>
                <w:sz w:val="24"/>
                <w:szCs w:val="24"/>
              </w:rPr>
              <w:t>отрудничество с учителем и одноклассниками, умение выражать свои мысли, прислушиваться к мнению других.</w:t>
            </w:r>
          </w:p>
          <w:p w:rsidR="002D06B7" w:rsidRPr="00555F25" w:rsidRDefault="002D06B7" w:rsidP="0051626F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55F2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</w:p>
          <w:p w:rsidR="002D06B7" w:rsidRPr="00555F25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555F25">
              <w:rPr>
                <w:rFonts w:ascii="Times New Roman" w:eastAsia="Times New Roman" w:hAnsi="Times New Roman"/>
                <w:sz w:val="24"/>
                <w:szCs w:val="24"/>
              </w:rPr>
              <w:t>ценка, корре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кция новых знаний;</w:t>
            </w:r>
          </w:p>
          <w:p w:rsidR="002D06B7" w:rsidRPr="00B0170E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F2889">
              <w:rPr>
                <w:rFonts w:ascii="Times New Roman" w:hAnsi="Times New Roman"/>
                <w:sz w:val="24"/>
                <w:szCs w:val="24"/>
              </w:rPr>
              <w:t>верять свои действия с целью и при необходимости исправлять ошибки самостоятельно</w:t>
            </w:r>
          </w:p>
          <w:p w:rsidR="002D06B7" w:rsidRPr="00306ECB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Pr="00306ECB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Pr="007F2889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889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7F2889">
              <w:rPr>
                <w:rFonts w:ascii="Times New Roman" w:hAnsi="Times New Roman"/>
                <w:sz w:val="24"/>
                <w:szCs w:val="24"/>
              </w:rPr>
              <w:t xml:space="preserve">  классифицировать, устанавливать причинно-следственные связи</w:t>
            </w:r>
          </w:p>
          <w:p w:rsidR="002D06B7" w:rsidRPr="007F2889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06B7" w:rsidRPr="00AE49EE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06B7" w:rsidTr="00683B9D">
        <w:tc>
          <w:tcPr>
            <w:tcW w:w="2093" w:type="dxa"/>
          </w:tcPr>
          <w:p w:rsidR="002D06B7" w:rsidRPr="003D27C1" w:rsidRDefault="002D06B7" w:rsidP="005162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3D27C1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lastRenderedPageBreak/>
              <w:t>6.Самостоятельная работа с самопроверкой по эталону.</w:t>
            </w:r>
          </w:p>
          <w:p w:rsidR="002D06B7" w:rsidRDefault="002D06B7" w:rsidP="0051626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D06B7" w:rsidRPr="008736E5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r w:rsidR="002951A8">
              <w:rPr>
                <w:rFonts w:ascii="Times New Roman" w:hAnsi="Times New Roman"/>
                <w:sz w:val="24"/>
                <w:szCs w:val="24"/>
              </w:rPr>
              <w:t xml:space="preserve">контроля и самоконтроля; метод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самостоятельной работы учащихся </w:t>
            </w:r>
          </w:p>
        </w:tc>
        <w:tc>
          <w:tcPr>
            <w:tcW w:w="4820" w:type="dxa"/>
          </w:tcPr>
          <w:p w:rsidR="00D8634D" w:rsidRDefault="00D8634D" w:rsidP="00D8634D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Выбрать верные утверждения</w:t>
            </w:r>
          </w:p>
          <w:p w:rsidR="00860DD3" w:rsidRPr="008D2DFF" w:rsidRDefault="00860DD3" w:rsidP="008D2DFF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2DF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1.Географическая оболочка не имеет чётких границ.</w:t>
            </w:r>
          </w:p>
          <w:p w:rsidR="00860DD3" w:rsidRPr="008D2DFF" w:rsidRDefault="00860DD3" w:rsidP="008D2DFF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2DF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2.В состав географической оболочки входят: горные породы, воздух. Растения и животные.</w:t>
            </w:r>
          </w:p>
          <w:p w:rsidR="00860DD3" w:rsidRPr="008D2DFF" w:rsidRDefault="00860DD3" w:rsidP="008D2DFF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2DF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3.Географическая оболочка – самый маленький природный комплекс на Земле.</w:t>
            </w:r>
          </w:p>
          <w:p w:rsidR="00860DD3" w:rsidRPr="008D2DFF" w:rsidRDefault="00860DD3" w:rsidP="008D2DFF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2DF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4.Круговорот воды в природе – это подтверждение такого свойства как ритмичность.</w:t>
            </w:r>
          </w:p>
          <w:p w:rsidR="00860DD3" w:rsidRPr="008D2DFF" w:rsidRDefault="00860DD3" w:rsidP="008D2DFF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2DF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5. </w:t>
            </w:r>
            <w:r w:rsidR="009A62B0" w:rsidRPr="008D2DF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Важнейшие свойства географической оболочки – целостность, ритмичность и зональность.</w:t>
            </w:r>
          </w:p>
          <w:p w:rsidR="009A62B0" w:rsidRPr="008D2DFF" w:rsidRDefault="009A62B0" w:rsidP="008D2DFF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2DF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6.В горах нет природных зон.</w:t>
            </w:r>
          </w:p>
          <w:p w:rsidR="009A62B0" w:rsidRPr="008D2DFF" w:rsidRDefault="009A62B0" w:rsidP="008D2DFF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2DF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7.</w:t>
            </w:r>
            <w:r w:rsidR="008D2DFF" w:rsidRPr="008D2DF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Чем выше горы, тем больше набор высотных поясов.</w:t>
            </w:r>
          </w:p>
          <w:p w:rsidR="00D8634D" w:rsidRPr="00DA0593" w:rsidRDefault="00D8634D" w:rsidP="00D863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Оцениваем себя. Если есть 1 ошибка – 5 б.</w:t>
            </w:r>
            <w:r w:rsidR="00DB3354">
              <w:rPr>
                <w:rFonts w:ascii="Times New Roman" w:eastAsia="Times New Roman" w:hAnsi="Times New Roman" w:cs="Times New Roman"/>
                <w:sz w:val="24"/>
                <w:szCs w:val="24"/>
              </w:rPr>
              <w:t>, 2-3 ошибки – 4 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3 б., 5</w:t>
            </w:r>
            <w:r w:rsidR="00DB33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более – </w:t>
            </w:r>
            <w:r w:rsidR="00814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б.</w:t>
            </w:r>
          </w:p>
          <w:p w:rsidR="008D2DFF" w:rsidRDefault="008D2DFF" w:rsidP="008D2DFF">
            <w:pPr>
              <w:spacing w:after="0"/>
              <w:ind w:left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(слайд 10</w:t>
            </w:r>
            <w:r w:rsidRPr="00DA05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– ответы)</w:t>
            </w:r>
          </w:p>
          <w:p w:rsidR="002D06B7" w:rsidRPr="000545E9" w:rsidRDefault="002D06B7" w:rsidP="0051626F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D8634D" w:rsidRDefault="00D8634D" w:rsidP="00D86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8E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работа. Выполняют тест, отмечают правильные утверждения.</w:t>
            </w:r>
          </w:p>
          <w:p w:rsidR="00D8634D" w:rsidRPr="009568E0" w:rsidRDefault="00D8634D" w:rsidP="00D863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8E0">
              <w:rPr>
                <w:rFonts w:ascii="Times New Roman" w:eastAsia="Calibri" w:hAnsi="Times New Roman" w:cs="Times New Roman"/>
                <w:sz w:val="24"/>
                <w:szCs w:val="24"/>
              </w:rPr>
              <w:t>После меняются тетрадями (взаимопроверка).</w:t>
            </w:r>
          </w:p>
          <w:p w:rsidR="002D06B7" w:rsidRPr="00393FFB" w:rsidRDefault="002D06B7" w:rsidP="00D86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D06B7" w:rsidRDefault="002D06B7" w:rsidP="005162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447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корректируют свои знания; оценивают результаты своей работы.</w:t>
            </w:r>
          </w:p>
          <w:p w:rsidR="002D06B7" w:rsidRPr="00DB3354" w:rsidRDefault="002D06B7" w:rsidP="00D863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447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Познавательные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:</w:t>
            </w:r>
            <w:r w:rsidRPr="001E3A12">
              <w:rPr>
                <w:rFonts w:ascii="Times New Roman" w:hAnsi="Times New Roman"/>
                <w:sz w:val="24"/>
                <w:szCs w:val="24"/>
              </w:rPr>
              <w:t xml:space="preserve"> делать анализ и отбор информа</w:t>
            </w:r>
            <w:r>
              <w:rPr>
                <w:rFonts w:ascii="Times New Roman" w:hAnsi="Times New Roman"/>
                <w:sz w:val="24"/>
                <w:szCs w:val="24"/>
              </w:rPr>
              <w:t>ции</w:t>
            </w:r>
            <w:r w:rsidRPr="001E3A12">
              <w:rPr>
                <w:rFonts w:ascii="Times New Roman" w:hAnsi="Times New Roman"/>
                <w:sz w:val="24"/>
                <w:szCs w:val="24"/>
              </w:rPr>
              <w:t>, перерабатывать информацию для получения необходимого результата</w:t>
            </w:r>
          </w:p>
        </w:tc>
      </w:tr>
      <w:tr w:rsidR="002D06B7" w:rsidRPr="00676B73" w:rsidTr="00683B9D">
        <w:trPr>
          <w:trHeight w:val="420"/>
        </w:trPr>
        <w:tc>
          <w:tcPr>
            <w:tcW w:w="2093" w:type="dxa"/>
          </w:tcPr>
          <w:p w:rsidR="002D06B7" w:rsidRPr="009568E0" w:rsidRDefault="002D06B7" w:rsidP="005162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8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7.Включение в систему знаний и повторений.</w:t>
            </w:r>
          </w:p>
          <w:p w:rsidR="002D06B7" w:rsidRDefault="002D06B7" w:rsidP="0051626F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06B7" w:rsidRPr="000D5208" w:rsidRDefault="002D06B7" w:rsidP="00D863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5208">
              <w:rPr>
                <w:rFonts w:ascii="Times New Roman" w:eastAsia="Calibri" w:hAnsi="Times New Roman" w:cs="Times New Roman"/>
                <w:sz w:val="24"/>
                <w:szCs w:val="24"/>
              </w:rPr>
              <w:t>Методы контроля и самоконтроля</w:t>
            </w:r>
          </w:p>
        </w:tc>
        <w:tc>
          <w:tcPr>
            <w:tcW w:w="4820" w:type="dxa"/>
          </w:tcPr>
          <w:p w:rsidR="00F10A61" w:rsidRPr="00F10A61" w:rsidRDefault="00F10A61" w:rsidP="00F1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6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10A61">
              <w:rPr>
                <w:rFonts w:ascii="Times New Roman" w:hAnsi="Times New Roman" w:cs="Times New Roman"/>
                <w:sz w:val="24"/>
                <w:szCs w:val="24"/>
              </w:rPr>
              <w:t>читель возвращает детей к  плану учебной деятельности и цели урока:</w:t>
            </w:r>
          </w:p>
          <w:p w:rsidR="00F10A61" w:rsidRPr="00F10A61" w:rsidRDefault="00F10A61" w:rsidP="00F1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61">
              <w:rPr>
                <w:rFonts w:ascii="Times New Roman" w:hAnsi="Times New Roman" w:cs="Times New Roman"/>
                <w:sz w:val="24"/>
                <w:szCs w:val="24"/>
              </w:rPr>
              <w:t>- Итак, какова была  цель изучения темы Географическая оболочка  на уроке?</w:t>
            </w:r>
          </w:p>
          <w:p w:rsidR="00F10A61" w:rsidRPr="00F10A61" w:rsidRDefault="00F10A61" w:rsidP="00F1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A61">
              <w:rPr>
                <w:rFonts w:ascii="Times New Roman" w:hAnsi="Times New Roman" w:cs="Times New Roman"/>
                <w:sz w:val="24"/>
                <w:szCs w:val="24"/>
              </w:rPr>
              <w:t xml:space="preserve">- На какой вопрос вы не знали ответа, но изучив тему </w:t>
            </w:r>
            <w:proofErr w:type="gramStart"/>
            <w:r w:rsidRPr="00F10A61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gramEnd"/>
            <w:r w:rsidRPr="00F10A61">
              <w:rPr>
                <w:rFonts w:ascii="Times New Roman" w:hAnsi="Times New Roman" w:cs="Times New Roman"/>
                <w:sz w:val="24"/>
                <w:szCs w:val="24"/>
              </w:rPr>
              <w:t xml:space="preserve"> можете самостоятельно ответить?</w:t>
            </w:r>
          </w:p>
          <w:p w:rsidR="00F10A61" w:rsidRPr="00F10A61" w:rsidRDefault="00F10A61" w:rsidP="00F10A61">
            <w:pPr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F10A61">
              <w:rPr>
                <w:rFonts w:ascii="Times New Roman" w:hAnsi="Times New Roman" w:cs="Times New Roman"/>
                <w:sz w:val="24"/>
                <w:szCs w:val="24"/>
              </w:rPr>
              <w:t>- Какими знаниями с урока вы бы хотели поделиться с родителями или друзьями?</w:t>
            </w:r>
          </w:p>
          <w:p w:rsidR="00F10A61" w:rsidRDefault="00F10A61" w:rsidP="008F4F41">
            <w:pPr>
              <w:ind w:right="-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351" w:rsidRPr="00D8634D" w:rsidRDefault="008F4F41" w:rsidP="008F4F41">
            <w:pPr>
              <w:ind w:right="-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34D">
              <w:rPr>
                <w:rFonts w:ascii="Times New Roman" w:hAnsi="Times New Roman" w:cs="Times New Roman"/>
                <w:sz w:val="24"/>
                <w:szCs w:val="24"/>
              </w:rPr>
              <w:t xml:space="preserve">-Послушайте стихотворение </w:t>
            </w:r>
          </w:p>
          <w:p w:rsidR="008F4F41" w:rsidRPr="00D8634D" w:rsidRDefault="008F4F41" w:rsidP="008F4F41">
            <w:pPr>
              <w:ind w:right="-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34D">
              <w:rPr>
                <w:rFonts w:ascii="Times New Roman" w:hAnsi="Times New Roman" w:cs="Times New Roman"/>
                <w:sz w:val="24"/>
                <w:szCs w:val="24"/>
              </w:rPr>
              <w:t xml:space="preserve">Н. Жигалёва и ответьте на вопрос </w:t>
            </w:r>
          </w:p>
          <w:p w:rsidR="008F4F41" w:rsidRPr="00D8634D" w:rsidRDefault="008F4F41" w:rsidP="008F4F41">
            <w:pPr>
              <w:ind w:right="-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34D">
              <w:rPr>
                <w:rFonts w:ascii="Times New Roman" w:hAnsi="Times New Roman" w:cs="Times New Roman"/>
                <w:sz w:val="24"/>
                <w:szCs w:val="24"/>
              </w:rPr>
              <w:t>«К чему призывает автор стихотворения?».</w:t>
            </w:r>
          </w:p>
          <w:p w:rsidR="00D24351" w:rsidRPr="00D24351" w:rsidRDefault="00D24351" w:rsidP="00D2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243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Как всё взаимосвязано в природе,</w:t>
            </w:r>
          </w:p>
          <w:p w:rsidR="00D24351" w:rsidRPr="00D24351" w:rsidRDefault="00D24351" w:rsidP="00D2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243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Разумно и неразделимо!</w:t>
            </w:r>
          </w:p>
          <w:p w:rsidR="00D24351" w:rsidRPr="00D24351" w:rsidRDefault="00D24351" w:rsidP="00D2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243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Вот ландыши: они не в поле бродят,</w:t>
            </w:r>
          </w:p>
          <w:p w:rsidR="00D24351" w:rsidRPr="00D24351" w:rsidRDefault="00D24351" w:rsidP="00D2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243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А с тенью лип </w:t>
            </w:r>
            <w:proofErr w:type="gramStart"/>
            <w:r w:rsidRPr="00D243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нерасторжимы</w:t>
            </w:r>
            <w:proofErr w:type="gramEnd"/>
            <w:r w:rsidRPr="00D243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:rsidR="00D24351" w:rsidRPr="00D24351" w:rsidRDefault="00D24351" w:rsidP="00D2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243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 с колокольчиком лиловым,</w:t>
            </w:r>
          </w:p>
          <w:p w:rsidR="00D24351" w:rsidRPr="00D24351" w:rsidRDefault="00D24351" w:rsidP="00D2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243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 с флейтой иволги, и свистом соловьиным,</w:t>
            </w:r>
          </w:p>
          <w:p w:rsidR="00D24351" w:rsidRPr="00D24351" w:rsidRDefault="00D24351" w:rsidP="00D2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243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 с влажным воздухом медовым.</w:t>
            </w:r>
          </w:p>
          <w:p w:rsidR="00D24351" w:rsidRPr="00D24351" w:rsidRDefault="00D24351" w:rsidP="00D2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243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Срубите лес и, как в безлунной бездне,</w:t>
            </w:r>
          </w:p>
          <w:p w:rsidR="00D24351" w:rsidRPr="00D24351" w:rsidRDefault="00D24351" w:rsidP="00D2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243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Всё-всё – до муравьиной кучи,</w:t>
            </w:r>
          </w:p>
          <w:p w:rsidR="00D24351" w:rsidRPr="00D24351" w:rsidRDefault="00D24351" w:rsidP="00D2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243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 ёжика, до светлячка – исчезнет.</w:t>
            </w:r>
          </w:p>
          <w:p w:rsidR="00D24351" w:rsidRPr="00D24351" w:rsidRDefault="00D24351" w:rsidP="00D2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243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Над пустошью лишь тени бросят тучи…</w:t>
            </w:r>
          </w:p>
          <w:p w:rsidR="00D24351" w:rsidRPr="00D24351" w:rsidRDefault="00D24351" w:rsidP="00D2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243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Храните лес, чтоб эхо в нём гудело,</w:t>
            </w:r>
          </w:p>
          <w:p w:rsidR="00D24351" w:rsidRPr="00D24351" w:rsidRDefault="00D24351" w:rsidP="00D2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243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Чтоб в ручеёк </w:t>
            </w:r>
            <w:proofErr w:type="spellStart"/>
            <w:r w:rsidRPr="00D243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Алёнушка</w:t>
            </w:r>
            <w:proofErr w:type="spellEnd"/>
            <w:r w:rsidRPr="00D243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глядела.</w:t>
            </w:r>
          </w:p>
          <w:p w:rsidR="00D24351" w:rsidRDefault="00D24351" w:rsidP="00D24351">
            <w:pPr>
              <w:spacing w:after="0"/>
              <w:ind w:right="-113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D06B7" w:rsidRPr="00F10A61" w:rsidRDefault="00D24351" w:rsidP="00F10A61">
            <w:pPr>
              <w:ind w:right="-113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F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F4F41" w:rsidRPr="008F4F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(автор стихов призывает беречь Землю)</w:t>
            </w:r>
          </w:p>
        </w:tc>
        <w:tc>
          <w:tcPr>
            <w:tcW w:w="2551" w:type="dxa"/>
          </w:tcPr>
          <w:p w:rsidR="00F97528" w:rsidRPr="00F97528" w:rsidRDefault="00F97528" w:rsidP="00F97528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97528">
              <w:rPr>
                <w:rFonts w:ascii="Times New Roman" w:hAnsi="Times New Roman"/>
                <w:sz w:val="24"/>
                <w:szCs w:val="24"/>
              </w:rPr>
              <w:t>Вступают в диалог.</w:t>
            </w:r>
          </w:p>
          <w:p w:rsidR="00F97528" w:rsidRPr="00F97528" w:rsidRDefault="00F97528" w:rsidP="00F975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7528" w:rsidRPr="00F97528" w:rsidRDefault="00F97528" w:rsidP="00F975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F97528" w:rsidP="00F975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528">
              <w:rPr>
                <w:rFonts w:ascii="Times New Roman" w:hAnsi="Times New Roman"/>
                <w:sz w:val="24"/>
                <w:szCs w:val="24"/>
              </w:rPr>
              <w:t>Определяют уровень  достижений своих результатов. Отвечают на вопросы учителя</w:t>
            </w:r>
          </w:p>
          <w:p w:rsidR="002D06B7" w:rsidRPr="00B90775" w:rsidRDefault="002D06B7" w:rsidP="005162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D06B7" w:rsidRPr="009568E0" w:rsidRDefault="002D06B7" w:rsidP="005162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8E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9568E0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корректируют свои знания; оценивают результаты своей работы и работы соседа.</w:t>
            </w:r>
          </w:p>
          <w:p w:rsidR="002D06B7" w:rsidRPr="009568E0" w:rsidRDefault="002D06B7" w:rsidP="0051626F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68E0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</w:rPr>
              <w:t>Познавательные:</w:t>
            </w:r>
          </w:p>
          <w:p w:rsidR="002D06B7" w:rsidRPr="009568E0" w:rsidRDefault="002D06B7" w:rsidP="0051626F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9568E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Осуществляют логические действия; используют</w:t>
            </w:r>
          </w:p>
          <w:p w:rsidR="002D06B7" w:rsidRPr="009568E0" w:rsidRDefault="002D06B7" w:rsidP="0051626F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поиск необходимой информации;</w:t>
            </w:r>
          </w:p>
          <w:p w:rsidR="002D06B7" w:rsidRPr="009568E0" w:rsidRDefault="002D06B7" w:rsidP="0051626F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9568E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осознанно строят </w:t>
            </w:r>
          </w:p>
          <w:p w:rsidR="002D06B7" w:rsidRPr="009568E0" w:rsidRDefault="002D06B7" w:rsidP="0051626F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9568E0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речевые высказывания и логическую цепь рассуждений.</w:t>
            </w:r>
          </w:p>
          <w:p w:rsidR="002D06B7" w:rsidRPr="00676B73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6B7" w:rsidRPr="00676B73" w:rsidTr="00683B9D">
        <w:trPr>
          <w:trHeight w:val="420"/>
        </w:trPr>
        <w:tc>
          <w:tcPr>
            <w:tcW w:w="2093" w:type="dxa"/>
          </w:tcPr>
          <w:p w:rsidR="002D06B7" w:rsidRDefault="002D06B7" w:rsidP="0051626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8.</w:t>
            </w:r>
            <w:r w:rsidRPr="00443AB6">
              <w:rPr>
                <w:rFonts w:ascii="Times New Roman" w:eastAsia="Times New Roman" w:hAnsi="Times New Roman"/>
                <w:b/>
                <w:sz w:val="24"/>
                <w:szCs w:val="24"/>
              </w:rPr>
              <w:t>Рефлексия учебной деятельности</w:t>
            </w:r>
          </w:p>
          <w:p w:rsidR="002D06B7" w:rsidRDefault="002D06B7" w:rsidP="0051626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D06B7" w:rsidRPr="00443AB6" w:rsidRDefault="002D06B7" w:rsidP="0051626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9.</w:t>
            </w:r>
            <w:r w:rsidRPr="00443AB6">
              <w:rPr>
                <w:rFonts w:ascii="Times New Roman" w:eastAsia="Times New Roman" w:hAnsi="Times New Roman"/>
                <w:b/>
                <w:sz w:val="24"/>
                <w:szCs w:val="24"/>
              </w:rPr>
              <w:t>Домашнее задание.</w:t>
            </w:r>
          </w:p>
        </w:tc>
        <w:tc>
          <w:tcPr>
            <w:tcW w:w="2126" w:type="dxa"/>
          </w:tcPr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формирования личностных результатов: рефлексивные методы.</w:t>
            </w:r>
          </w:p>
        </w:tc>
        <w:tc>
          <w:tcPr>
            <w:tcW w:w="4820" w:type="dxa"/>
          </w:tcPr>
          <w:p w:rsidR="002D06B7" w:rsidRPr="00443AB6" w:rsidRDefault="002D06B7" w:rsidP="0051626F">
            <w:pPr>
              <w:spacing w:after="60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3AB6">
              <w:rPr>
                <w:rFonts w:ascii="Times New Roman" w:eastAsia="Times New Roman" w:hAnsi="Times New Roman"/>
                <w:sz w:val="24"/>
                <w:szCs w:val="24"/>
              </w:rPr>
              <w:t xml:space="preserve">На доске </w:t>
            </w:r>
            <w:r w:rsidRPr="00631938">
              <w:rPr>
                <w:rFonts w:ascii="Times New Roman" w:eastAsia="Times New Roman" w:hAnsi="Times New Roman"/>
                <w:b/>
                <w:sz w:val="24"/>
                <w:szCs w:val="24"/>
              </w:rPr>
              <w:t>слайд</w:t>
            </w:r>
            <w:r w:rsidR="00860DD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43AB6">
              <w:rPr>
                <w:rFonts w:ascii="Times New Roman" w:eastAsia="Times New Roman" w:hAnsi="Times New Roman"/>
                <w:sz w:val="24"/>
                <w:szCs w:val="24"/>
              </w:rPr>
              <w:t xml:space="preserve">  с незаконченными высказываниями: «Сегодня я узнал…</w:t>
            </w:r>
          </w:p>
          <w:p w:rsidR="002D06B7" w:rsidRDefault="002D06B7" w:rsidP="0051626F">
            <w:pPr>
              <w:spacing w:after="60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3AB6">
              <w:rPr>
                <w:rFonts w:ascii="Times New Roman" w:eastAsia="Times New Roman" w:hAnsi="Times New Roman"/>
                <w:sz w:val="24"/>
                <w:szCs w:val="24"/>
              </w:rPr>
              <w:t>«Мне было…» и т. д.</w:t>
            </w:r>
          </w:p>
          <w:p w:rsidR="006C461A" w:rsidRDefault="006C461A" w:rsidP="0051626F">
            <w:pPr>
              <w:spacing w:after="60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C461A" w:rsidRDefault="006C461A" w:rsidP="0051626F">
            <w:pPr>
              <w:spacing w:after="60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-Выберите смайлик, показывающий ваше настроение в конце нашего урока.</w:t>
            </w:r>
          </w:p>
          <w:p w:rsidR="002D06B7" w:rsidRDefault="002D06B7" w:rsidP="0051626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Домашнее задание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слайд 12)</w:t>
            </w:r>
          </w:p>
          <w:p w:rsidR="00A21D81" w:rsidRDefault="008147DE" w:rsidP="008147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1)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50 стр. 165  подготовить ответы на вопросы</w:t>
            </w:r>
          </w:p>
          <w:p w:rsidR="008147DE" w:rsidRDefault="00860DD3" w:rsidP="008147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2) Стр. 165 №7 (описание ПК своей местности)</w:t>
            </w:r>
          </w:p>
          <w:p w:rsidR="002D06B7" w:rsidRPr="00443AB6" w:rsidRDefault="00860DD3" w:rsidP="00860DD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3) Сообщение об удив</w:t>
            </w:r>
            <w:r w:rsidR="008D2DFF">
              <w:rPr>
                <w:rFonts w:ascii="Times New Roman" w:eastAsia="Times New Roman" w:hAnsi="Times New Roman"/>
                <w:sz w:val="24"/>
                <w:szCs w:val="24"/>
              </w:rPr>
              <w:t>ительной красоте Альп ( или Гима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лаев)</w:t>
            </w:r>
          </w:p>
        </w:tc>
        <w:tc>
          <w:tcPr>
            <w:tcW w:w="2551" w:type="dxa"/>
          </w:tcPr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 обобщают, делают выводы по работе на уроке;</w:t>
            </w: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Самооценивани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выражают своё мнение, отношение к уроку).</w:t>
            </w:r>
          </w:p>
          <w:p w:rsidR="002D06B7" w:rsidRPr="00F97528" w:rsidRDefault="00F97528" w:rsidP="0051626F">
            <w:pPr>
              <w:rPr>
                <w:rFonts w:ascii="Times New Roman" w:hAnsi="Times New Roman"/>
                <w:sz w:val="24"/>
                <w:szCs w:val="24"/>
              </w:rPr>
            </w:pPr>
            <w:r w:rsidRPr="00F97528">
              <w:rPr>
                <w:rFonts w:ascii="Times New Roman" w:hAnsi="Times New Roman" w:cs="Times New Roman"/>
                <w:sz w:val="24"/>
                <w:szCs w:val="24"/>
              </w:rPr>
              <w:t>Выбирают домашнее задание и записывают его в дневник.</w:t>
            </w:r>
          </w:p>
        </w:tc>
        <w:tc>
          <w:tcPr>
            <w:tcW w:w="3260" w:type="dxa"/>
          </w:tcPr>
          <w:p w:rsidR="002D06B7" w:rsidRDefault="002D06B7" w:rsidP="0051626F">
            <w:pPr>
              <w:rPr>
                <w:rFonts w:ascii="Times New Roman" w:hAnsi="Times New Roman"/>
                <w:sz w:val="24"/>
                <w:szCs w:val="24"/>
              </w:rPr>
            </w:pPr>
            <w:r w:rsidRPr="00676B73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76B73">
              <w:rPr>
                <w:rFonts w:ascii="Times New Roman" w:hAnsi="Times New Roman"/>
                <w:sz w:val="24"/>
                <w:szCs w:val="24"/>
              </w:rPr>
              <w:t>осуществляют самооценку собственной учебной деятельности, соотносят цель и результаты, степень их соответствия.</w:t>
            </w:r>
          </w:p>
          <w:p w:rsidR="002D06B7" w:rsidRDefault="002D06B7" w:rsidP="005162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D06B7" w:rsidRPr="00676B73" w:rsidRDefault="002D06B7" w:rsidP="0051626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5247C5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5247C5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анализируют свою деятельность.</w:t>
            </w:r>
          </w:p>
        </w:tc>
      </w:tr>
    </w:tbl>
    <w:p w:rsidR="002D06B7" w:rsidRPr="008F4BC6" w:rsidRDefault="002D06B7" w:rsidP="002D06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26F2" w:rsidRDefault="00EB26F2"/>
    <w:sectPr w:rsidR="00EB26F2" w:rsidSect="005A12F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D4091"/>
    <w:multiLevelType w:val="hybridMultilevel"/>
    <w:tmpl w:val="8CAE8E0A"/>
    <w:lvl w:ilvl="0" w:tplc="80DE32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F7A64"/>
    <w:multiLevelType w:val="hybridMultilevel"/>
    <w:tmpl w:val="5C98A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15062"/>
    <w:multiLevelType w:val="hybridMultilevel"/>
    <w:tmpl w:val="279AA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959FB"/>
    <w:multiLevelType w:val="hybridMultilevel"/>
    <w:tmpl w:val="99DE7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A6DC5"/>
    <w:multiLevelType w:val="hybridMultilevel"/>
    <w:tmpl w:val="37CE6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06B7"/>
    <w:rsid w:val="00000087"/>
    <w:rsid w:val="000001D7"/>
    <w:rsid w:val="00001970"/>
    <w:rsid w:val="00001EAB"/>
    <w:rsid w:val="000035BB"/>
    <w:rsid w:val="00005042"/>
    <w:rsid w:val="000059A6"/>
    <w:rsid w:val="000063D9"/>
    <w:rsid w:val="000106DD"/>
    <w:rsid w:val="000160C3"/>
    <w:rsid w:val="00017A64"/>
    <w:rsid w:val="00020364"/>
    <w:rsid w:val="00030450"/>
    <w:rsid w:val="00033149"/>
    <w:rsid w:val="00034464"/>
    <w:rsid w:val="000354B7"/>
    <w:rsid w:val="00035BAD"/>
    <w:rsid w:val="000362F1"/>
    <w:rsid w:val="00037402"/>
    <w:rsid w:val="00042220"/>
    <w:rsid w:val="000477B3"/>
    <w:rsid w:val="00054E8A"/>
    <w:rsid w:val="000554AE"/>
    <w:rsid w:val="000556A1"/>
    <w:rsid w:val="000622A4"/>
    <w:rsid w:val="00065A11"/>
    <w:rsid w:val="00072347"/>
    <w:rsid w:val="00074C6F"/>
    <w:rsid w:val="000809F8"/>
    <w:rsid w:val="00081205"/>
    <w:rsid w:val="00081624"/>
    <w:rsid w:val="000821E7"/>
    <w:rsid w:val="00082F70"/>
    <w:rsid w:val="00083004"/>
    <w:rsid w:val="0008619E"/>
    <w:rsid w:val="00087DEA"/>
    <w:rsid w:val="00090BF6"/>
    <w:rsid w:val="00094B14"/>
    <w:rsid w:val="0009532B"/>
    <w:rsid w:val="00097515"/>
    <w:rsid w:val="000A5D3A"/>
    <w:rsid w:val="000B2525"/>
    <w:rsid w:val="000B3162"/>
    <w:rsid w:val="000C1FF7"/>
    <w:rsid w:val="000C3C5D"/>
    <w:rsid w:val="000D1845"/>
    <w:rsid w:val="000D32E9"/>
    <w:rsid w:val="000E0CB3"/>
    <w:rsid w:val="000E102E"/>
    <w:rsid w:val="000E39D8"/>
    <w:rsid w:val="000F3062"/>
    <w:rsid w:val="0010158D"/>
    <w:rsid w:val="00101C5B"/>
    <w:rsid w:val="001021BE"/>
    <w:rsid w:val="00102DE8"/>
    <w:rsid w:val="001112B2"/>
    <w:rsid w:val="001119D0"/>
    <w:rsid w:val="0011492B"/>
    <w:rsid w:val="00114F94"/>
    <w:rsid w:val="0011691A"/>
    <w:rsid w:val="00116B8A"/>
    <w:rsid w:val="00121447"/>
    <w:rsid w:val="00124717"/>
    <w:rsid w:val="00124E7A"/>
    <w:rsid w:val="001255BE"/>
    <w:rsid w:val="00132C51"/>
    <w:rsid w:val="00140D26"/>
    <w:rsid w:val="001423BE"/>
    <w:rsid w:val="00143A1D"/>
    <w:rsid w:val="00145E6E"/>
    <w:rsid w:val="0014602C"/>
    <w:rsid w:val="00147AEF"/>
    <w:rsid w:val="00150A49"/>
    <w:rsid w:val="001565B4"/>
    <w:rsid w:val="0016138C"/>
    <w:rsid w:val="001614BF"/>
    <w:rsid w:val="00162E92"/>
    <w:rsid w:val="001645EA"/>
    <w:rsid w:val="00165569"/>
    <w:rsid w:val="00165871"/>
    <w:rsid w:val="00166332"/>
    <w:rsid w:val="00173567"/>
    <w:rsid w:val="00175659"/>
    <w:rsid w:val="00175FBB"/>
    <w:rsid w:val="001764DD"/>
    <w:rsid w:val="00176E48"/>
    <w:rsid w:val="001827C1"/>
    <w:rsid w:val="0018517D"/>
    <w:rsid w:val="00185415"/>
    <w:rsid w:val="001866C4"/>
    <w:rsid w:val="00192B49"/>
    <w:rsid w:val="00192BDA"/>
    <w:rsid w:val="00193F50"/>
    <w:rsid w:val="001976C8"/>
    <w:rsid w:val="001A11FD"/>
    <w:rsid w:val="001A2DE6"/>
    <w:rsid w:val="001A6143"/>
    <w:rsid w:val="001A61B8"/>
    <w:rsid w:val="001A7D88"/>
    <w:rsid w:val="001B2C15"/>
    <w:rsid w:val="001B76FE"/>
    <w:rsid w:val="001B7A53"/>
    <w:rsid w:val="001C0F5B"/>
    <w:rsid w:val="001C33F2"/>
    <w:rsid w:val="001C52E1"/>
    <w:rsid w:val="001D3648"/>
    <w:rsid w:val="001D5225"/>
    <w:rsid w:val="001D5AF9"/>
    <w:rsid w:val="001D6D82"/>
    <w:rsid w:val="001E16D5"/>
    <w:rsid w:val="001E29FD"/>
    <w:rsid w:val="001E4F48"/>
    <w:rsid w:val="001E757D"/>
    <w:rsid w:val="001F31E5"/>
    <w:rsid w:val="001F3DEA"/>
    <w:rsid w:val="002033A6"/>
    <w:rsid w:val="00204A7A"/>
    <w:rsid w:val="00205DBC"/>
    <w:rsid w:val="0020609A"/>
    <w:rsid w:val="00207714"/>
    <w:rsid w:val="0021217C"/>
    <w:rsid w:val="002144D6"/>
    <w:rsid w:val="00216249"/>
    <w:rsid w:val="00221A6F"/>
    <w:rsid w:val="00221D5E"/>
    <w:rsid w:val="00222671"/>
    <w:rsid w:val="0022397A"/>
    <w:rsid w:val="00223A92"/>
    <w:rsid w:val="00231FE9"/>
    <w:rsid w:val="00235749"/>
    <w:rsid w:val="00236445"/>
    <w:rsid w:val="00237203"/>
    <w:rsid w:val="00243105"/>
    <w:rsid w:val="00243287"/>
    <w:rsid w:val="00250699"/>
    <w:rsid w:val="00251F15"/>
    <w:rsid w:val="00252714"/>
    <w:rsid w:val="00252D64"/>
    <w:rsid w:val="002539F2"/>
    <w:rsid w:val="00253EC5"/>
    <w:rsid w:val="00260EF2"/>
    <w:rsid w:val="00260F44"/>
    <w:rsid w:val="002639E2"/>
    <w:rsid w:val="00263C0D"/>
    <w:rsid w:val="00265154"/>
    <w:rsid w:val="002671F4"/>
    <w:rsid w:val="00272ADF"/>
    <w:rsid w:val="00273D19"/>
    <w:rsid w:val="002771B2"/>
    <w:rsid w:val="00277D1C"/>
    <w:rsid w:val="002814EB"/>
    <w:rsid w:val="00281BE0"/>
    <w:rsid w:val="002829F3"/>
    <w:rsid w:val="00287BC2"/>
    <w:rsid w:val="002903FD"/>
    <w:rsid w:val="002938D4"/>
    <w:rsid w:val="002940E3"/>
    <w:rsid w:val="002951A8"/>
    <w:rsid w:val="00295600"/>
    <w:rsid w:val="00295C38"/>
    <w:rsid w:val="002A004B"/>
    <w:rsid w:val="002A30AC"/>
    <w:rsid w:val="002A4356"/>
    <w:rsid w:val="002A4ACD"/>
    <w:rsid w:val="002B0DC6"/>
    <w:rsid w:val="002B2E70"/>
    <w:rsid w:val="002B76E4"/>
    <w:rsid w:val="002C21D9"/>
    <w:rsid w:val="002C3176"/>
    <w:rsid w:val="002C4FB1"/>
    <w:rsid w:val="002C5501"/>
    <w:rsid w:val="002C5845"/>
    <w:rsid w:val="002C5AE2"/>
    <w:rsid w:val="002D06B7"/>
    <w:rsid w:val="002D0F34"/>
    <w:rsid w:val="002D2B98"/>
    <w:rsid w:val="002D3AAF"/>
    <w:rsid w:val="002D60DA"/>
    <w:rsid w:val="002D7BDA"/>
    <w:rsid w:val="002E2AC0"/>
    <w:rsid w:val="002E38B7"/>
    <w:rsid w:val="002E46B4"/>
    <w:rsid w:val="002E76A6"/>
    <w:rsid w:val="002F3ECB"/>
    <w:rsid w:val="00300767"/>
    <w:rsid w:val="00302D42"/>
    <w:rsid w:val="00304809"/>
    <w:rsid w:val="00307B59"/>
    <w:rsid w:val="00310733"/>
    <w:rsid w:val="00310D59"/>
    <w:rsid w:val="0031374C"/>
    <w:rsid w:val="00314AD5"/>
    <w:rsid w:val="00316A4F"/>
    <w:rsid w:val="00321717"/>
    <w:rsid w:val="0032259F"/>
    <w:rsid w:val="00323F68"/>
    <w:rsid w:val="00325757"/>
    <w:rsid w:val="003258EE"/>
    <w:rsid w:val="00325E07"/>
    <w:rsid w:val="0033007B"/>
    <w:rsid w:val="003301D2"/>
    <w:rsid w:val="00333D26"/>
    <w:rsid w:val="00334247"/>
    <w:rsid w:val="00335BA0"/>
    <w:rsid w:val="0033627D"/>
    <w:rsid w:val="003378DD"/>
    <w:rsid w:val="00337D9F"/>
    <w:rsid w:val="00341A48"/>
    <w:rsid w:val="00341F70"/>
    <w:rsid w:val="003455B1"/>
    <w:rsid w:val="00345C04"/>
    <w:rsid w:val="003468FB"/>
    <w:rsid w:val="00347B0A"/>
    <w:rsid w:val="00352B1A"/>
    <w:rsid w:val="00356265"/>
    <w:rsid w:val="003563AA"/>
    <w:rsid w:val="003568E8"/>
    <w:rsid w:val="00360DF0"/>
    <w:rsid w:val="00362ACF"/>
    <w:rsid w:val="003636F1"/>
    <w:rsid w:val="00371565"/>
    <w:rsid w:val="003721C1"/>
    <w:rsid w:val="00375AC7"/>
    <w:rsid w:val="00377CD1"/>
    <w:rsid w:val="00385A38"/>
    <w:rsid w:val="00396374"/>
    <w:rsid w:val="003966EA"/>
    <w:rsid w:val="003A3446"/>
    <w:rsid w:val="003A6824"/>
    <w:rsid w:val="003C7E26"/>
    <w:rsid w:val="003D1ACE"/>
    <w:rsid w:val="003D39E8"/>
    <w:rsid w:val="003D5F6C"/>
    <w:rsid w:val="003D77C4"/>
    <w:rsid w:val="003E11CB"/>
    <w:rsid w:val="003E199D"/>
    <w:rsid w:val="003E2705"/>
    <w:rsid w:val="003E5833"/>
    <w:rsid w:val="003F0876"/>
    <w:rsid w:val="003F2564"/>
    <w:rsid w:val="00400261"/>
    <w:rsid w:val="004005C1"/>
    <w:rsid w:val="00402BA9"/>
    <w:rsid w:val="0041280E"/>
    <w:rsid w:val="00413919"/>
    <w:rsid w:val="00413DFC"/>
    <w:rsid w:val="004173C9"/>
    <w:rsid w:val="00420B79"/>
    <w:rsid w:val="00421209"/>
    <w:rsid w:val="00425472"/>
    <w:rsid w:val="00431645"/>
    <w:rsid w:val="004318DD"/>
    <w:rsid w:val="00433479"/>
    <w:rsid w:val="00433E31"/>
    <w:rsid w:val="0043581E"/>
    <w:rsid w:val="00437D58"/>
    <w:rsid w:val="00441353"/>
    <w:rsid w:val="00445765"/>
    <w:rsid w:val="0045174D"/>
    <w:rsid w:val="00451B55"/>
    <w:rsid w:val="004523F9"/>
    <w:rsid w:val="00455CF8"/>
    <w:rsid w:val="00456892"/>
    <w:rsid w:val="00457421"/>
    <w:rsid w:val="00461DBB"/>
    <w:rsid w:val="004647BE"/>
    <w:rsid w:val="00464D17"/>
    <w:rsid w:val="00466994"/>
    <w:rsid w:val="00472E5E"/>
    <w:rsid w:val="0047372A"/>
    <w:rsid w:val="00473A7A"/>
    <w:rsid w:val="00474D11"/>
    <w:rsid w:val="00481CC4"/>
    <w:rsid w:val="004876A2"/>
    <w:rsid w:val="004936CB"/>
    <w:rsid w:val="004A2DA3"/>
    <w:rsid w:val="004A4DF4"/>
    <w:rsid w:val="004A72EE"/>
    <w:rsid w:val="004A76D9"/>
    <w:rsid w:val="004B0C13"/>
    <w:rsid w:val="004B19EA"/>
    <w:rsid w:val="004B319E"/>
    <w:rsid w:val="004B3CB0"/>
    <w:rsid w:val="004B3EEB"/>
    <w:rsid w:val="004B6E0F"/>
    <w:rsid w:val="004B700D"/>
    <w:rsid w:val="004C058F"/>
    <w:rsid w:val="004C410A"/>
    <w:rsid w:val="004D16D3"/>
    <w:rsid w:val="004D4A5C"/>
    <w:rsid w:val="004D65D6"/>
    <w:rsid w:val="004D6DF0"/>
    <w:rsid w:val="004E0E2E"/>
    <w:rsid w:val="004E2977"/>
    <w:rsid w:val="004E476D"/>
    <w:rsid w:val="004E4F1C"/>
    <w:rsid w:val="004E57F5"/>
    <w:rsid w:val="004E57FB"/>
    <w:rsid w:val="004E6479"/>
    <w:rsid w:val="004E6E71"/>
    <w:rsid w:val="004E6F38"/>
    <w:rsid w:val="004E7E76"/>
    <w:rsid w:val="004F09BA"/>
    <w:rsid w:val="004F2747"/>
    <w:rsid w:val="004F428F"/>
    <w:rsid w:val="004F54C1"/>
    <w:rsid w:val="005008A8"/>
    <w:rsid w:val="00500F31"/>
    <w:rsid w:val="0050288B"/>
    <w:rsid w:val="00504590"/>
    <w:rsid w:val="0050573A"/>
    <w:rsid w:val="00505AAC"/>
    <w:rsid w:val="005100FA"/>
    <w:rsid w:val="00511D42"/>
    <w:rsid w:val="00515930"/>
    <w:rsid w:val="00517E8C"/>
    <w:rsid w:val="00522F71"/>
    <w:rsid w:val="005249CC"/>
    <w:rsid w:val="00526B2F"/>
    <w:rsid w:val="005277D5"/>
    <w:rsid w:val="0053423F"/>
    <w:rsid w:val="0054056B"/>
    <w:rsid w:val="00540AEA"/>
    <w:rsid w:val="005459AF"/>
    <w:rsid w:val="00545A51"/>
    <w:rsid w:val="00547790"/>
    <w:rsid w:val="005513B7"/>
    <w:rsid w:val="00552933"/>
    <w:rsid w:val="00553F69"/>
    <w:rsid w:val="00556F6F"/>
    <w:rsid w:val="0055752C"/>
    <w:rsid w:val="005624EF"/>
    <w:rsid w:val="00572ADC"/>
    <w:rsid w:val="005735CF"/>
    <w:rsid w:val="00576F6D"/>
    <w:rsid w:val="00580399"/>
    <w:rsid w:val="005809EA"/>
    <w:rsid w:val="00582251"/>
    <w:rsid w:val="00582B90"/>
    <w:rsid w:val="00585B11"/>
    <w:rsid w:val="005918F6"/>
    <w:rsid w:val="00594D33"/>
    <w:rsid w:val="00596CDB"/>
    <w:rsid w:val="005A567E"/>
    <w:rsid w:val="005A7112"/>
    <w:rsid w:val="005A7E45"/>
    <w:rsid w:val="005B594F"/>
    <w:rsid w:val="005B6ED5"/>
    <w:rsid w:val="005B7026"/>
    <w:rsid w:val="005C0795"/>
    <w:rsid w:val="005C68CB"/>
    <w:rsid w:val="005D2E9C"/>
    <w:rsid w:val="005D364F"/>
    <w:rsid w:val="005D61C5"/>
    <w:rsid w:val="005D7CFA"/>
    <w:rsid w:val="005E2BDE"/>
    <w:rsid w:val="005E326D"/>
    <w:rsid w:val="005E5543"/>
    <w:rsid w:val="005E55C9"/>
    <w:rsid w:val="005F0A26"/>
    <w:rsid w:val="005F59D0"/>
    <w:rsid w:val="005F66A1"/>
    <w:rsid w:val="005F712E"/>
    <w:rsid w:val="0060093A"/>
    <w:rsid w:val="006019EB"/>
    <w:rsid w:val="00601AA6"/>
    <w:rsid w:val="00604874"/>
    <w:rsid w:val="00607637"/>
    <w:rsid w:val="00612BCC"/>
    <w:rsid w:val="00630EC5"/>
    <w:rsid w:val="00633953"/>
    <w:rsid w:val="00636581"/>
    <w:rsid w:val="006410E7"/>
    <w:rsid w:val="006415D0"/>
    <w:rsid w:val="006419F0"/>
    <w:rsid w:val="006468E2"/>
    <w:rsid w:val="00650296"/>
    <w:rsid w:val="006505DE"/>
    <w:rsid w:val="00651933"/>
    <w:rsid w:val="0066115F"/>
    <w:rsid w:val="0066118B"/>
    <w:rsid w:val="00663092"/>
    <w:rsid w:val="0066435D"/>
    <w:rsid w:val="00664D57"/>
    <w:rsid w:val="006676B3"/>
    <w:rsid w:val="006730F2"/>
    <w:rsid w:val="0067419F"/>
    <w:rsid w:val="00676525"/>
    <w:rsid w:val="00676E8F"/>
    <w:rsid w:val="00677F1A"/>
    <w:rsid w:val="00683B9D"/>
    <w:rsid w:val="00683C19"/>
    <w:rsid w:val="0068436D"/>
    <w:rsid w:val="0068497F"/>
    <w:rsid w:val="006869C8"/>
    <w:rsid w:val="006937B5"/>
    <w:rsid w:val="00694756"/>
    <w:rsid w:val="00694EFB"/>
    <w:rsid w:val="0069600C"/>
    <w:rsid w:val="006A0A89"/>
    <w:rsid w:val="006A76D1"/>
    <w:rsid w:val="006B0408"/>
    <w:rsid w:val="006B45E3"/>
    <w:rsid w:val="006B5221"/>
    <w:rsid w:val="006B6EF0"/>
    <w:rsid w:val="006C299D"/>
    <w:rsid w:val="006C461A"/>
    <w:rsid w:val="006D0BF1"/>
    <w:rsid w:val="006D7736"/>
    <w:rsid w:val="006D7B92"/>
    <w:rsid w:val="006E1528"/>
    <w:rsid w:val="006E1F1C"/>
    <w:rsid w:val="006E3110"/>
    <w:rsid w:val="006E610F"/>
    <w:rsid w:val="006E746C"/>
    <w:rsid w:val="006E7BAF"/>
    <w:rsid w:val="006F0AC6"/>
    <w:rsid w:val="006F17F9"/>
    <w:rsid w:val="006F261A"/>
    <w:rsid w:val="006F4234"/>
    <w:rsid w:val="00701D9D"/>
    <w:rsid w:val="00705185"/>
    <w:rsid w:val="007075BB"/>
    <w:rsid w:val="00707D5A"/>
    <w:rsid w:val="00713D18"/>
    <w:rsid w:val="007169F0"/>
    <w:rsid w:val="007178D9"/>
    <w:rsid w:val="00722463"/>
    <w:rsid w:val="00723351"/>
    <w:rsid w:val="00726915"/>
    <w:rsid w:val="00730D72"/>
    <w:rsid w:val="00732AA1"/>
    <w:rsid w:val="007340E2"/>
    <w:rsid w:val="00734453"/>
    <w:rsid w:val="007401D2"/>
    <w:rsid w:val="00742312"/>
    <w:rsid w:val="007435DD"/>
    <w:rsid w:val="0074674D"/>
    <w:rsid w:val="0075002A"/>
    <w:rsid w:val="0075065E"/>
    <w:rsid w:val="007516DE"/>
    <w:rsid w:val="00751BAC"/>
    <w:rsid w:val="007544C7"/>
    <w:rsid w:val="00755F1C"/>
    <w:rsid w:val="0076038C"/>
    <w:rsid w:val="00763078"/>
    <w:rsid w:val="00766E64"/>
    <w:rsid w:val="007674B2"/>
    <w:rsid w:val="007712CE"/>
    <w:rsid w:val="00773E55"/>
    <w:rsid w:val="00775DF3"/>
    <w:rsid w:val="007770BF"/>
    <w:rsid w:val="00777A29"/>
    <w:rsid w:val="00782CE5"/>
    <w:rsid w:val="00784F36"/>
    <w:rsid w:val="007A1028"/>
    <w:rsid w:val="007A5449"/>
    <w:rsid w:val="007A5949"/>
    <w:rsid w:val="007A7164"/>
    <w:rsid w:val="007B0D99"/>
    <w:rsid w:val="007B19BD"/>
    <w:rsid w:val="007B1C11"/>
    <w:rsid w:val="007B2044"/>
    <w:rsid w:val="007B222B"/>
    <w:rsid w:val="007B41BC"/>
    <w:rsid w:val="007B57AA"/>
    <w:rsid w:val="007B5B84"/>
    <w:rsid w:val="007B678A"/>
    <w:rsid w:val="007B79E8"/>
    <w:rsid w:val="007C0B7F"/>
    <w:rsid w:val="007C1D9D"/>
    <w:rsid w:val="007C222A"/>
    <w:rsid w:val="007C4FAB"/>
    <w:rsid w:val="007D42DE"/>
    <w:rsid w:val="007D4A22"/>
    <w:rsid w:val="007D7B3E"/>
    <w:rsid w:val="007E0471"/>
    <w:rsid w:val="007E2F21"/>
    <w:rsid w:val="007E4DA6"/>
    <w:rsid w:val="007E5152"/>
    <w:rsid w:val="007E5AB1"/>
    <w:rsid w:val="007E65E9"/>
    <w:rsid w:val="007F0680"/>
    <w:rsid w:val="007F1C18"/>
    <w:rsid w:val="007F46CA"/>
    <w:rsid w:val="007F641C"/>
    <w:rsid w:val="00802C5B"/>
    <w:rsid w:val="0080344B"/>
    <w:rsid w:val="0081128E"/>
    <w:rsid w:val="00814156"/>
    <w:rsid w:val="008147DE"/>
    <w:rsid w:val="00814BA9"/>
    <w:rsid w:val="00822198"/>
    <w:rsid w:val="00822892"/>
    <w:rsid w:val="0082523C"/>
    <w:rsid w:val="00826E91"/>
    <w:rsid w:val="00826F2C"/>
    <w:rsid w:val="008312CF"/>
    <w:rsid w:val="00834EAC"/>
    <w:rsid w:val="00841F96"/>
    <w:rsid w:val="00843946"/>
    <w:rsid w:val="00845E50"/>
    <w:rsid w:val="00847258"/>
    <w:rsid w:val="00850A19"/>
    <w:rsid w:val="00860DD3"/>
    <w:rsid w:val="0086444A"/>
    <w:rsid w:val="008649D6"/>
    <w:rsid w:val="00866503"/>
    <w:rsid w:val="0086675F"/>
    <w:rsid w:val="00866F72"/>
    <w:rsid w:val="00876D1D"/>
    <w:rsid w:val="00883BB8"/>
    <w:rsid w:val="0089044F"/>
    <w:rsid w:val="008911EB"/>
    <w:rsid w:val="00892B5D"/>
    <w:rsid w:val="008932D2"/>
    <w:rsid w:val="0089673C"/>
    <w:rsid w:val="008A07FE"/>
    <w:rsid w:val="008A3C5D"/>
    <w:rsid w:val="008A4977"/>
    <w:rsid w:val="008A581D"/>
    <w:rsid w:val="008A613D"/>
    <w:rsid w:val="008B020E"/>
    <w:rsid w:val="008B2208"/>
    <w:rsid w:val="008B41D9"/>
    <w:rsid w:val="008B7BF7"/>
    <w:rsid w:val="008D1046"/>
    <w:rsid w:val="008D2DFF"/>
    <w:rsid w:val="008D2E61"/>
    <w:rsid w:val="008E1250"/>
    <w:rsid w:val="008E4BC3"/>
    <w:rsid w:val="008E5DD0"/>
    <w:rsid w:val="008E7B2C"/>
    <w:rsid w:val="008F01DF"/>
    <w:rsid w:val="008F154C"/>
    <w:rsid w:val="008F3009"/>
    <w:rsid w:val="008F315A"/>
    <w:rsid w:val="008F4F41"/>
    <w:rsid w:val="00901C80"/>
    <w:rsid w:val="009027BA"/>
    <w:rsid w:val="0090569F"/>
    <w:rsid w:val="009070DD"/>
    <w:rsid w:val="00911025"/>
    <w:rsid w:val="00911479"/>
    <w:rsid w:val="009124B0"/>
    <w:rsid w:val="00915B4A"/>
    <w:rsid w:val="009177E9"/>
    <w:rsid w:val="0092180A"/>
    <w:rsid w:val="00921B4E"/>
    <w:rsid w:val="00932833"/>
    <w:rsid w:val="00932D60"/>
    <w:rsid w:val="0093308A"/>
    <w:rsid w:val="00934721"/>
    <w:rsid w:val="00937CA3"/>
    <w:rsid w:val="00942B34"/>
    <w:rsid w:val="009442C6"/>
    <w:rsid w:val="00946652"/>
    <w:rsid w:val="00947CBE"/>
    <w:rsid w:val="009534BB"/>
    <w:rsid w:val="00956CEF"/>
    <w:rsid w:val="009571AC"/>
    <w:rsid w:val="009601B6"/>
    <w:rsid w:val="00962D0C"/>
    <w:rsid w:val="00963552"/>
    <w:rsid w:val="00963CC5"/>
    <w:rsid w:val="0097051E"/>
    <w:rsid w:val="009767C2"/>
    <w:rsid w:val="00981CF4"/>
    <w:rsid w:val="00981DEA"/>
    <w:rsid w:val="0098279E"/>
    <w:rsid w:val="00982825"/>
    <w:rsid w:val="00985B34"/>
    <w:rsid w:val="00997FB0"/>
    <w:rsid w:val="009A0DAB"/>
    <w:rsid w:val="009A192D"/>
    <w:rsid w:val="009A3133"/>
    <w:rsid w:val="009A391D"/>
    <w:rsid w:val="009A55DA"/>
    <w:rsid w:val="009A5D24"/>
    <w:rsid w:val="009A62B0"/>
    <w:rsid w:val="009B01BD"/>
    <w:rsid w:val="009B317C"/>
    <w:rsid w:val="009B31A4"/>
    <w:rsid w:val="009B3387"/>
    <w:rsid w:val="009C02AE"/>
    <w:rsid w:val="009C03D0"/>
    <w:rsid w:val="009D1378"/>
    <w:rsid w:val="009D570F"/>
    <w:rsid w:val="009D59BF"/>
    <w:rsid w:val="009E2EDE"/>
    <w:rsid w:val="00A00A10"/>
    <w:rsid w:val="00A0260A"/>
    <w:rsid w:val="00A033F8"/>
    <w:rsid w:val="00A03F68"/>
    <w:rsid w:val="00A04499"/>
    <w:rsid w:val="00A0522D"/>
    <w:rsid w:val="00A05260"/>
    <w:rsid w:val="00A06C4C"/>
    <w:rsid w:val="00A12616"/>
    <w:rsid w:val="00A14F64"/>
    <w:rsid w:val="00A162B7"/>
    <w:rsid w:val="00A172AC"/>
    <w:rsid w:val="00A1792F"/>
    <w:rsid w:val="00A21D81"/>
    <w:rsid w:val="00A2291A"/>
    <w:rsid w:val="00A24F87"/>
    <w:rsid w:val="00A265B0"/>
    <w:rsid w:val="00A27F00"/>
    <w:rsid w:val="00A306BB"/>
    <w:rsid w:val="00A32133"/>
    <w:rsid w:val="00A34677"/>
    <w:rsid w:val="00A34B50"/>
    <w:rsid w:val="00A37C8C"/>
    <w:rsid w:val="00A40391"/>
    <w:rsid w:val="00A45506"/>
    <w:rsid w:val="00A4612D"/>
    <w:rsid w:val="00A46AD5"/>
    <w:rsid w:val="00A51495"/>
    <w:rsid w:val="00A5784F"/>
    <w:rsid w:val="00A57979"/>
    <w:rsid w:val="00A613CE"/>
    <w:rsid w:val="00A64209"/>
    <w:rsid w:val="00A64848"/>
    <w:rsid w:val="00A64DC2"/>
    <w:rsid w:val="00A65341"/>
    <w:rsid w:val="00A66DA1"/>
    <w:rsid w:val="00A72562"/>
    <w:rsid w:val="00A7426C"/>
    <w:rsid w:val="00A812FB"/>
    <w:rsid w:val="00A81726"/>
    <w:rsid w:val="00A82DE0"/>
    <w:rsid w:val="00A86B89"/>
    <w:rsid w:val="00A90ACA"/>
    <w:rsid w:val="00A92179"/>
    <w:rsid w:val="00AB1633"/>
    <w:rsid w:val="00AB322A"/>
    <w:rsid w:val="00AB331C"/>
    <w:rsid w:val="00AB6BE9"/>
    <w:rsid w:val="00AC5C8E"/>
    <w:rsid w:val="00AC79E3"/>
    <w:rsid w:val="00AD3474"/>
    <w:rsid w:val="00AD4C57"/>
    <w:rsid w:val="00AD6A5A"/>
    <w:rsid w:val="00AD7707"/>
    <w:rsid w:val="00AE0B58"/>
    <w:rsid w:val="00AE0D4F"/>
    <w:rsid w:val="00AE126F"/>
    <w:rsid w:val="00AE271E"/>
    <w:rsid w:val="00AE5876"/>
    <w:rsid w:val="00AE6DF2"/>
    <w:rsid w:val="00AE6FFB"/>
    <w:rsid w:val="00AE7F49"/>
    <w:rsid w:val="00AF181A"/>
    <w:rsid w:val="00AF5181"/>
    <w:rsid w:val="00AF77C2"/>
    <w:rsid w:val="00B0170E"/>
    <w:rsid w:val="00B01C6E"/>
    <w:rsid w:val="00B01F3F"/>
    <w:rsid w:val="00B028BF"/>
    <w:rsid w:val="00B04584"/>
    <w:rsid w:val="00B070F8"/>
    <w:rsid w:val="00B10847"/>
    <w:rsid w:val="00B12EE4"/>
    <w:rsid w:val="00B147FA"/>
    <w:rsid w:val="00B15755"/>
    <w:rsid w:val="00B17515"/>
    <w:rsid w:val="00B2067D"/>
    <w:rsid w:val="00B21A25"/>
    <w:rsid w:val="00B22FBF"/>
    <w:rsid w:val="00B240F7"/>
    <w:rsid w:val="00B24494"/>
    <w:rsid w:val="00B265AE"/>
    <w:rsid w:val="00B33A7B"/>
    <w:rsid w:val="00B36385"/>
    <w:rsid w:val="00B50C7D"/>
    <w:rsid w:val="00B537B5"/>
    <w:rsid w:val="00B53E0C"/>
    <w:rsid w:val="00B61015"/>
    <w:rsid w:val="00B64891"/>
    <w:rsid w:val="00B65F7D"/>
    <w:rsid w:val="00B67723"/>
    <w:rsid w:val="00B72841"/>
    <w:rsid w:val="00B75C84"/>
    <w:rsid w:val="00B81D4E"/>
    <w:rsid w:val="00B8422B"/>
    <w:rsid w:val="00B84BD4"/>
    <w:rsid w:val="00B90C54"/>
    <w:rsid w:val="00B9351D"/>
    <w:rsid w:val="00BA2AC8"/>
    <w:rsid w:val="00BA50EE"/>
    <w:rsid w:val="00BA5AB6"/>
    <w:rsid w:val="00BB1656"/>
    <w:rsid w:val="00BB1ACC"/>
    <w:rsid w:val="00BB7707"/>
    <w:rsid w:val="00BB7730"/>
    <w:rsid w:val="00BC1CCB"/>
    <w:rsid w:val="00BC23C5"/>
    <w:rsid w:val="00BC3BF8"/>
    <w:rsid w:val="00BC3CCA"/>
    <w:rsid w:val="00BC48A5"/>
    <w:rsid w:val="00BD19A6"/>
    <w:rsid w:val="00BD3213"/>
    <w:rsid w:val="00BD365B"/>
    <w:rsid w:val="00BD4464"/>
    <w:rsid w:val="00BD4FA7"/>
    <w:rsid w:val="00BD5275"/>
    <w:rsid w:val="00BE33A8"/>
    <w:rsid w:val="00BE3AE4"/>
    <w:rsid w:val="00BE4795"/>
    <w:rsid w:val="00BE5854"/>
    <w:rsid w:val="00BE63B5"/>
    <w:rsid w:val="00BF0045"/>
    <w:rsid w:val="00BF1821"/>
    <w:rsid w:val="00BF440A"/>
    <w:rsid w:val="00BF5D52"/>
    <w:rsid w:val="00BF7250"/>
    <w:rsid w:val="00C01DEC"/>
    <w:rsid w:val="00C05B33"/>
    <w:rsid w:val="00C07155"/>
    <w:rsid w:val="00C10561"/>
    <w:rsid w:val="00C109C0"/>
    <w:rsid w:val="00C13CB8"/>
    <w:rsid w:val="00C163C0"/>
    <w:rsid w:val="00C164F6"/>
    <w:rsid w:val="00C16972"/>
    <w:rsid w:val="00C23DE0"/>
    <w:rsid w:val="00C26257"/>
    <w:rsid w:val="00C263CC"/>
    <w:rsid w:val="00C2726F"/>
    <w:rsid w:val="00C31CB1"/>
    <w:rsid w:val="00C32719"/>
    <w:rsid w:val="00C32B0B"/>
    <w:rsid w:val="00C32B60"/>
    <w:rsid w:val="00C340C1"/>
    <w:rsid w:val="00C35D4E"/>
    <w:rsid w:val="00C378AB"/>
    <w:rsid w:val="00C37D76"/>
    <w:rsid w:val="00C40EBF"/>
    <w:rsid w:val="00C42902"/>
    <w:rsid w:val="00C4290A"/>
    <w:rsid w:val="00C43D86"/>
    <w:rsid w:val="00C44008"/>
    <w:rsid w:val="00C47423"/>
    <w:rsid w:val="00C52111"/>
    <w:rsid w:val="00C5261F"/>
    <w:rsid w:val="00C600B2"/>
    <w:rsid w:val="00C6044D"/>
    <w:rsid w:val="00C65E5F"/>
    <w:rsid w:val="00C65F2D"/>
    <w:rsid w:val="00C660C8"/>
    <w:rsid w:val="00C6760A"/>
    <w:rsid w:val="00C715DC"/>
    <w:rsid w:val="00C7583E"/>
    <w:rsid w:val="00C81405"/>
    <w:rsid w:val="00C83083"/>
    <w:rsid w:val="00C83B7D"/>
    <w:rsid w:val="00C84236"/>
    <w:rsid w:val="00C8531D"/>
    <w:rsid w:val="00C90A67"/>
    <w:rsid w:val="00C90B94"/>
    <w:rsid w:val="00C91CDE"/>
    <w:rsid w:val="00C94B9B"/>
    <w:rsid w:val="00C964B2"/>
    <w:rsid w:val="00CA10C5"/>
    <w:rsid w:val="00CA5767"/>
    <w:rsid w:val="00CA650E"/>
    <w:rsid w:val="00CA6C31"/>
    <w:rsid w:val="00CB115B"/>
    <w:rsid w:val="00CB4131"/>
    <w:rsid w:val="00CB47D8"/>
    <w:rsid w:val="00CC155B"/>
    <w:rsid w:val="00CC18DC"/>
    <w:rsid w:val="00CC31F2"/>
    <w:rsid w:val="00CC3374"/>
    <w:rsid w:val="00CC47CF"/>
    <w:rsid w:val="00CC7762"/>
    <w:rsid w:val="00CC7F66"/>
    <w:rsid w:val="00CD1761"/>
    <w:rsid w:val="00CD5B38"/>
    <w:rsid w:val="00CE5479"/>
    <w:rsid w:val="00CE7D4A"/>
    <w:rsid w:val="00CE7FEE"/>
    <w:rsid w:val="00CF0B1B"/>
    <w:rsid w:val="00CF1E3A"/>
    <w:rsid w:val="00CF5039"/>
    <w:rsid w:val="00D029F7"/>
    <w:rsid w:val="00D02A37"/>
    <w:rsid w:val="00D03488"/>
    <w:rsid w:val="00D04A38"/>
    <w:rsid w:val="00D04CDB"/>
    <w:rsid w:val="00D11F56"/>
    <w:rsid w:val="00D15600"/>
    <w:rsid w:val="00D20350"/>
    <w:rsid w:val="00D2064C"/>
    <w:rsid w:val="00D234A1"/>
    <w:rsid w:val="00D23994"/>
    <w:rsid w:val="00D24351"/>
    <w:rsid w:val="00D27855"/>
    <w:rsid w:val="00D321EF"/>
    <w:rsid w:val="00D323CA"/>
    <w:rsid w:val="00D37AD1"/>
    <w:rsid w:val="00D40192"/>
    <w:rsid w:val="00D414C5"/>
    <w:rsid w:val="00D428C6"/>
    <w:rsid w:val="00D60CFA"/>
    <w:rsid w:val="00D62199"/>
    <w:rsid w:val="00D63F75"/>
    <w:rsid w:val="00D63FA6"/>
    <w:rsid w:val="00D64B48"/>
    <w:rsid w:val="00D71B98"/>
    <w:rsid w:val="00D74431"/>
    <w:rsid w:val="00D76941"/>
    <w:rsid w:val="00D7798E"/>
    <w:rsid w:val="00D77E35"/>
    <w:rsid w:val="00D800B7"/>
    <w:rsid w:val="00D811A1"/>
    <w:rsid w:val="00D83245"/>
    <w:rsid w:val="00D844AD"/>
    <w:rsid w:val="00D850A1"/>
    <w:rsid w:val="00D8634D"/>
    <w:rsid w:val="00D9296F"/>
    <w:rsid w:val="00D92CD4"/>
    <w:rsid w:val="00D92D16"/>
    <w:rsid w:val="00D94C08"/>
    <w:rsid w:val="00D94DDC"/>
    <w:rsid w:val="00D959F3"/>
    <w:rsid w:val="00D96C69"/>
    <w:rsid w:val="00DA13CD"/>
    <w:rsid w:val="00DA2AA1"/>
    <w:rsid w:val="00DB3354"/>
    <w:rsid w:val="00DB3888"/>
    <w:rsid w:val="00DB3D63"/>
    <w:rsid w:val="00DB50DE"/>
    <w:rsid w:val="00DB57A1"/>
    <w:rsid w:val="00DB7B3C"/>
    <w:rsid w:val="00DC68B0"/>
    <w:rsid w:val="00DD0987"/>
    <w:rsid w:val="00DD4013"/>
    <w:rsid w:val="00DD749E"/>
    <w:rsid w:val="00DD7A0C"/>
    <w:rsid w:val="00DE5EEE"/>
    <w:rsid w:val="00DE5F25"/>
    <w:rsid w:val="00DE7528"/>
    <w:rsid w:val="00DE7A36"/>
    <w:rsid w:val="00DF6497"/>
    <w:rsid w:val="00E003A5"/>
    <w:rsid w:val="00E02E71"/>
    <w:rsid w:val="00E042CB"/>
    <w:rsid w:val="00E06038"/>
    <w:rsid w:val="00E07C38"/>
    <w:rsid w:val="00E16270"/>
    <w:rsid w:val="00E21AA9"/>
    <w:rsid w:val="00E22F5A"/>
    <w:rsid w:val="00E23F53"/>
    <w:rsid w:val="00E261A8"/>
    <w:rsid w:val="00E27050"/>
    <w:rsid w:val="00E31467"/>
    <w:rsid w:val="00E33FDC"/>
    <w:rsid w:val="00E37535"/>
    <w:rsid w:val="00E420B2"/>
    <w:rsid w:val="00E428A7"/>
    <w:rsid w:val="00E42DCB"/>
    <w:rsid w:val="00E43745"/>
    <w:rsid w:val="00E437C9"/>
    <w:rsid w:val="00E4391E"/>
    <w:rsid w:val="00E46AAE"/>
    <w:rsid w:val="00E47308"/>
    <w:rsid w:val="00E47E4B"/>
    <w:rsid w:val="00E53245"/>
    <w:rsid w:val="00E566E4"/>
    <w:rsid w:val="00E60334"/>
    <w:rsid w:val="00E61C91"/>
    <w:rsid w:val="00E626B0"/>
    <w:rsid w:val="00E63EBC"/>
    <w:rsid w:val="00E647AC"/>
    <w:rsid w:val="00E65A29"/>
    <w:rsid w:val="00E65C5E"/>
    <w:rsid w:val="00E74A7A"/>
    <w:rsid w:val="00E7680D"/>
    <w:rsid w:val="00E805C5"/>
    <w:rsid w:val="00E81228"/>
    <w:rsid w:val="00E861C5"/>
    <w:rsid w:val="00E8702B"/>
    <w:rsid w:val="00E93B7F"/>
    <w:rsid w:val="00E94C4D"/>
    <w:rsid w:val="00E94CAB"/>
    <w:rsid w:val="00EA030E"/>
    <w:rsid w:val="00EA1398"/>
    <w:rsid w:val="00EA2923"/>
    <w:rsid w:val="00EA57EF"/>
    <w:rsid w:val="00EB26F2"/>
    <w:rsid w:val="00EB28AF"/>
    <w:rsid w:val="00EB51F6"/>
    <w:rsid w:val="00EC2B6D"/>
    <w:rsid w:val="00EC318B"/>
    <w:rsid w:val="00EC694F"/>
    <w:rsid w:val="00ED16C5"/>
    <w:rsid w:val="00ED3D2E"/>
    <w:rsid w:val="00ED4F02"/>
    <w:rsid w:val="00ED5AC1"/>
    <w:rsid w:val="00ED6C76"/>
    <w:rsid w:val="00ED6DA6"/>
    <w:rsid w:val="00EE116A"/>
    <w:rsid w:val="00EE1E29"/>
    <w:rsid w:val="00EE23D2"/>
    <w:rsid w:val="00EE3711"/>
    <w:rsid w:val="00EE3EB3"/>
    <w:rsid w:val="00EE48FE"/>
    <w:rsid w:val="00EE5D67"/>
    <w:rsid w:val="00EF22A7"/>
    <w:rsid w:val="00EF3E78"/>
    <w:rsid w:val="00EF41C5"/>
    <w:rsid w:val="00EF611D"/>
    <w:rsid w:val="00EF7E7D"/>
    <w:rsid w:val="00F0116B"/>
    <w:rsid w:val="00F025B6"/>
    <w:rsid w:val="00F034C4"/>
    <w:rsid w:val="00F04E6C"/>
    <w:rsid w:val="00F055D5"/>
    <w:rsid w:val="00F062CD"/>
    <w:rsid w:val="00F10017"/>
    <w:rsid w:val="00F10A61"/>
    <w:rsid w:val="00F15BD2"/>
    <w:rsid w:val="00F17345"/>
    <w:rsid w:val="00F17FAB"/>
    <w:rsid w:val="00F224B3"/>
    <w:rsid w:val="00F2415B"/>
    <w:rsid w:val="00F2436F"/>
    <w:rsid w:val="00F25B3B"/>
    <w:rsid w:val="00F26790"/>
    <w:rsid w:val="00F273BC"/>
    <w:rsid w:val="00F275C8"/>
    <w:rsid w:val="00F308B3"/>
    <w:rsid w:val="00F31B54"/>
    <w:rsid w:val="00F332C1"/>
    <w:rsid w:val="00F36B32"/>
    <w:rsid w:val="00F40139"/>
    <w:rsid w:val="00F4062E"/>
    <w:rsid w:val="00F4207F"/>
    <w:rsid w:val="00F44F4B"/>
    <w:rsid w:val="00F453B0"/>
    <w:rsid w:val="00F50E2D"/>
    <w:rsid w:val="00F55C27"/>
    <w:rsid w:val="00F62F32"/>
    <w:rsid w:val="00F6368A"/>
    <w:rsid w:val="00F64085"/>
    <w:rsid w:val="00F649AC"/>
    <w:rsid w:val="00F71EF6"/>
    <w:rsid w:val="00F722B5"/>
    <w:rsid w:val="00F7650D"/>
    <w:rsid w:val="00F76E03"/>
    <w:rsid w:val="00F80639"/>
    <w:rsid w:val="00F81698"/>
    <w:rsid w:val="00F81FD0"/>
    <w:rsid w:val="00F848FD"/>
    <w:rsid w:val="00F90275"/>
    <w:rsid w:val="00F947C9"/>
    <w:rsid w:val="00F97528"/>
    <w:rsid w:val="00FA07EF"/>
    <w:rsid w:val="00FA0D8B"/>
    <w:rsid w:val="00FB329E"/>
    <w:rsid w:val="00FB3367"/>
    <w:rsid w:val="00FB3A0E"/>
    <w:rsid w:val="00FB407E"/>
    <w:rsid w:val="00FB5BD7"/>
    <w:rsid w:val="00FB7F82"/>
    <w:rsid w:val="00FC206C"/>
    <w:rsid w:val="00FC23F1"/>
    <w:rsid w:val="00FD1E66"/>
    <w:rsid w:val="00FD2142"/>
    <w:rsid w:val="00FD4F68"/>
    <w:rsid w:val="00FD76B1"/>
    <w:rsid w:val="00FD7BAD"/>
    <w:rsid w:val="00FE11AD"/>
    <w:rsid w:val="00FE352F"/>
    <w:rsid w:val="00FE4293"/>
    <w:rsid w:val="00FE635C"/>
    <w:rsid w:val="00FF223F"/>
    <w:rsid w:val="00FF2FFB"/>
    <w:rsid w:val="00FF3591"/>
    <w:rsid w:val="00FF42D8"/>
    <w:rsid w:val="00FF5E8E"/>
    <w:rsid w:val="00FF6381"/>
    <w:rsid w:val="00FF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06B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2D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D06B7"/>
    <w:pPr>
      <w:spacing w:after="0" w:line="240" w:lineRule="auto"/>
    </w:pPr>
  </w:style>
  <w:style w:type="character" w:styleId="a7">
    <w:name w:val="Emphasis"/>
    <w:basedOn w:val="a0"/>
    <w:uiPriority w:val="20"/>
    <w:qFormat/>
    <w:rsid w:val="002D06B7"/>
    <w:rPr>
      <w:i/>
      <w:iCs/>
    </w:rPr>
  </w:style>
  <w:style w:type="character" w:styleId="a8">
    <w:name w:val="Hyperlink"/>
    <w:basedOn w:val="a0"/>
    <w:uiPriority w:val="99"/>
    <w:semiHidden/>
    <w:unhideWhenUsed/>
    <w:rsid w:val="00DD4013"/>
    <w:rPr>
      <w:color w:val="0000FF"/>
      <w:u w:val="single"/>
    </w:rPr>
  </w:style>
  <w:style w:type="character" w:styleId="a9">
    <w:name w:val="Strong"/>
    <w:basedOn w:val="a0"/>
    <w:uiPriority w:val="22"/>
    <w:qFormat/>
    <w:rsid w:val="00DD40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ktoved.ru/%d1%84%d0%b0%d0%ba%d1%82%d1%8b-%d0%be-%d0%bc%d0%b0%d1%80%d0%b8%d0%b0%d0%bd%d1%81%d0%ba%d0%be%d0%b9-%d0%b2%d0%bf%d0%b0%d0%b4%d0%b8%d0%bd%d0%b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11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2023-03-12T12:52:00Z</dcterms:created>
  <dcterms:modified xsi:type="dcterms:W3CDTF">2023-03-19T15:09:00Z</dcterms:modified>
</cp:coreProperties>
</file>