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0926" w:rsidRDefault="00280926" w:rsidP="0028092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12FB">
        <w:rPr>
          <w:rFonts w:ascii="Times New Roman" w:hAnsi="Times New Roman" w:cs="Times New Roman"/>
          <w:b/>
          <w:sz w:val="28"/>
          <w:szCs w:val="28"/>
        </w:rPr>
        <w:t>Технологическая карта урока</w:t>
      </w:r>
    </w:p>
    <w:p w:rsidR="00280926" w:rsidRPr="002863CE" w:rsidRDefault="00280926" w:rsidP="00280926">
      <w:pPr>
        <w:shd w:val="clear" w:color="auto" w:fill="FFFFFF"/>
        <w:spacing w:after="0" w:line="336" w:lineRule="atLeast"/>
        <w:textAlignment w:val="baseline"/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</w:pPr>
      <w:r w:rsidRPr="002863C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Учитель: </w:t>
      </w:r>
      <w:proofErr w:type="spellStart"/>
      <w:r w:rsidRPr="002863C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Широня</w:t>
      </w:r>
      <w:proofErr w:type="spellEnd"/>
      <w:r w:rsidRPr="002863C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Оксана Викторовна   МБОУ «</w:t>
      </w:r>
      <w:proofErr w:type="spellStart"/>
      <w:r w:rsidRPr="002863C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>Емельяновская</w:t>
      </w:r>
      <w:proofErr w:type="spellEnd"/>
      <w:r w:rsidRPr="002863CE">
        <w:rPr>
          <w:rFonts w:ascii="Times New Roman" w:eastAsia="Times New Roman" w:hAnsi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СОШ»</w:t>
      </w:r>
    </w:p>
    <w:p w:rsidR="00280926" w:rsidRPr="002863CE" w:rsidRDefault="00280926" w:rsidP="002809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6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Класс: </w:t>
      </w:r>
      <w:r w:rsidR="00F15F1B" w:rsidRPr="00286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8</w:t>
      </w:r>
    </w:p>
    <w:p w:rsidR="00280926" w:rsidRPr="002863CE" w:rsidRDefault="00280926" w:rsidP="002809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2863CE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Предмет: </w:t>
      </w:r>
      <w:r w:rsidRPr="002863CE">
        <w:rPr>
          <w:rFonts w:ascii="Times New Roman" w:eastAsia="Times New Roman" w:hAnsi="Times New Roman" w:cs="Times New Roman"/>
          <w:color w:val="000000"/>
          <w:sz w:val="28"/>
          <w:szCs w:val="28"/>
        </w:rPr>
        <w:t>география</w:t>
      </w:r>
    </w:p>
    <w:p w:rsidR="00F15F1B" w:rsidRPr="002863CE" w:rsidRDefault="00280926" w:rsidP="002809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286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Тема: </w:t>
      </w:r>
      <w:r w:rsidR="00F15F1B" w:rsidRPr="002863CE">
        <w:rPr>
          <w:rFonts w:ascii="Times New Roman" w:hAnsi="Times New Roman"/>
          <w:color w:val="000000"/>
          <w:sz w:val="28"/>
          <w:szCs w:val="28"/>
        </w:rPr>
        <w:t>Основные формы рельефа и особенности их распространения на территории России</w:t>
      </w:r>
    </w:p>
    <w:p w:rsidR="00280926" w:rsidRPr="002863CE" w:rsidRDefault="00280926" w:rsidP="002809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  <w:r w:rsidRPr="002863C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Тип урока</w:t>
      </w:r>
      <w:r w:rsidRPr="002863CE"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: «открытие» новых знаний</w:t>
      </w:r>
    </w:p>
    <w:p w:rsidR="00883869" w:rsidRPr="00883869" w:rsidRDefault="00883869" w:rsidP="002809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</w:pPr>
    </w:p>
    <w:tbl>
      <w:tblPr>
        <w:tblW w:w="15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11"/>
        <w:gridCol w:w="10065"/>
      </w:tblGrid>
      <w:tr w:rsidR="009861ED" w:rsidRPr="00245330" w:rsidTr="00BC114F">
        <w:tc>
          <w:tcPr>
            <w:tcW w:w="5211" w:type="dxa"/>
          </w:tcPr>
          <w:p w:rsidR="009861ED" w:rsidRPr="00F15F1B" w:rsidRDefault="009861ED" w:rsidP="00BC11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15F1B">
              <w:rPr>
                <w:rFonts w:ascii="Times New Roman" w:hAnsi="Times New Roman"/>
                <w:sz w:val="24"/>
                <w:szCs w:val="24"/>
              </w:rPr>
              <w:t>Цель урока</w:t>
            </w:r>
          </w:p>
        </w:tc>
        <w:tc>
          <w:tcPr>
            <w:tcW w:w="10065" w:type="dxa"/>
          </w:tcPr>
          <w:p w:rsidR="009861ED" w:rsidRPr="00F15F1B" w:rsidRDefault="00F15F1B" w:rsidP="009861ED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5F1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сформировать представление о рельефе России</w:t>
            </w:r>
          </w:p>
        </w:tc>
      </w:tr>
      <w:tr w:rsidR="009861ED" w:rsidRPr="00245330" w:rsidTr="00BC114F">
        <w:tc>
          <w:tcPr>
            <w:tcW w:w="5211" w:type="dxa"/>
          </w:tcPr>
          <w:p w:rsidR="009861ED" w:rsidRPr="00F15F1B" w:rsidRDefault="009861ED" w:rsidP="00BC11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15F1B">
              <w:rPr>
                <w:rFonts w:ascii="Times New Roman" w:hAnsi="Times New Roman"/>
                <w:sz w:val="24"/>
                <w:szCs w:val="24"/>
              </w:rPr>
              <w:t>Задачи урока</w:t>
            </w:r>
          </w:p>
        </w:tc>
        <w:tc>
          <w:tcPr>
            <w:tcW w:w="10065" w:type="dxa"/>
            <w:vAlign w:val="center"/>
          </w:tcPr>
          <w:p w:rsidR="00F15F1B" w:rsidRPr="00F15F1B" w:rsidRDefault="009861ED" w:rsidP="00F15F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proofErr w:type="gramStart"/>
            <w:r w:rsidRPr="00F15F1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образовательные</w:t>
            </w:r>
            <w:proofErr w:type="gramEnd"/>
            <w:r w:rsidRPr="00F15F1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: </w:t>
            </w:r>
            <w:r w:rsidR="00F15F1B" w:rsidRPr="00F15F1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обеспечить усвоение обучающимися знаний об основных формах рельефа России, сформировать умение работать с картой</w:t>
            </w:r>
            <w:r w:rsidR="00F15F1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;</w:t>
            </w:r>
          </w:p>
          <w:p w:rsidR="00F15F1B" w:rsidRPr="00F15F1B" w:rsidRDefault="009861ED" w:rsidP="00F15F1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15F1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развивающие: </w:t>
            </w:r>
            <w:r w:rsidR="00F15F1B" w:rsidRPr="00F15F1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развивать умения обучающихся на основе карт устанавливать зависимость рельефа от тектонических структур; развивать ум</w:t>
            </w:r>
            <w:r w:rsidR="00F15F1B"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  <w:t>ения действовать самостоятельно;</w:t>
            </w:r>
          </w:p>
          <w:p w:rsidR="009861ED" w:rsidRPr="00F15F1B" w:rsidRDefault="009861ED" w:rsidP="009861E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15F1B">
              <w:rPr>
                <w:rFonts w:ascii="Times New Roman" w:eastAsia="Times New Roman" w:hAnsi="Times New Roman" w:cs="Times New Roman"/>
                <w:b/>
                <w:iCs/>
                <w:sz w:val="24"/>
                <w:szCs w:val="24"/>
              </w:rPr>
              <w:t>воспитательные:</w:t>
            </w:r>
            <w:r w:rsidRPr="00F15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 развитие  интереса к предмету, </w:t>
            </w:r>
            <w:r w:rsidRPr="00F15F1B">
              <w:rPr>
                <w:rFonts w:ascii="Times New Roman" w:hAnsi="Times New Roman" w:cs="Times New Roman"/>
                <w:sz w:val="24"/>
                <w:szCs w:val="24"/>
              </w:rPr>
              <w:t>воспитание бережного отношения к родной природе</w:t>
            </w:r>
            <w:r w:rsidR="00F15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61ED" w:rsidRPr="00245330" w:rsidTr="00BC114F">
        <w:tc>
          <w:tcPr>
            <w:tcW w:w="5211" w:type="dxa"/>
          </w:tcPr>
          <w:p w:rsidR="009861ED" w:rsidRPr="00F15F1B" w:rsidRDefault="009861ED" w:rsidP="00BC11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15F1B">
              <w:rPr>
                <w:rFonts w:ascii="Times New Roman" w:hAnsi="Times New Roman"/>
                <w:sz w:val="24"/>
                <w:szCs w:val="24"/>
              </w:rPr>
              <w:t>Планируемые результаты</w:t>
            </w:r>
          </w:p>
        </w:tc>
        <w:tc>
          <w:tcPr>
            <w:tcW w:w="10065" w:type="dxa"/>
            <w:vAlign w:val="center"/>
          </w:tcPr>
          <w:p w:rsidR="009861ED" w:rsidRPr="00781BE9" w:rsidRDefault="009861ED" w:rsidP="00781BE9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F15F1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Предметные</w:t>
            </w:r>
            <w:r w:rsidR="00781BE9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781BE9" w:rsidRPr="00366D0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</w:t>
            </w:r>
            <w:r w:rsidR="00781BE9" w:rsidRPr="00781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формирование представлений и знаний о рельефе России и его связи с текто</w:t>
            </w:r>
            <w:r w:rsidR="00781BE9" w:rsidRPr="00781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softHyphen/>
              <w:t>ническим строением территории</w:t>
            </w:r>
            <w:r w:rsidR="00781BE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; </w:t>
            </w:r>
            <w:r w:rsidR="00781BE9" w:rsidRPr="00781BE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формирование умений работать с разными источниками географической информации, умений выделять, описывать, объяснять закономерности размещения гор и равнин, делать описания отдельных форм рельефа по картам, называть и показывать крупные равнины и горы России.</w:t>
            </w:r>
          </w:p>
          <w:p w:rsidR="009861ED" w:rsidRPr="00F15F1B" w:rsidRDefault="009861ED" w:rsidP="009861ED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5F1B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Личностные</w:t>
            </w:r>
            <w:r w:rsidRPr="00F15F1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: </w:t>
            </w:r>
            <w:r w:rsidRPr="00F15F1B">
              <w:rPr>
                <w:rFonts w:ascii="Times New Roman" w:hAnsi="Times New Roman" w:cs="Times New Roman"/>
                <w:sz w:val="24"/>
                <w:szCs w:val="24"/>
              </w:rPr>
              <w:t>осознание ценностей географического знания, как важнейшего компонента научной картины мира; проявление положительного отношения к урокам географии, интереса к способам решения новых учебных задач, понимание причин успеха или неуспеха в своей учебной деятельности.</w:t>
            </w:r>
            <w:proofErr w:type="gramEnd"/>
          </w:p>
          <w:p w:rsidR="009861ED" w:rsidRPr="00F15F1B" w:rsidRDefault="009861ED" w:rsidP="009861ED">
            <w:pPr>
              <w:pStyle w:val="Default"/>
              <w:rPr>
                <w:b/>
                <w:szCs w:val="24"/>
              </w:rPr>
            </w:pPr>
            <w:proofErr w:type="spellStart"/>
            <w:r w:rsidRPr="00F15F1B">
              <w:rPr>
                <w:b/>
                <w:szCs w:val="24"/>
                <w:u w:val="single"/>
              </w:rPr>
              <w:t>Метапредметные</w:t>
            </w:r>
            <w:proofErr w:type="spellEnd"/>
            <w:r w:rsidRPr="00F15F1B">
              <w:rPr>
                <w:b/>
                <w:szCs w:val="24"/>
              </w:rPr>
              <w:t xml:space="preserve">: </w:t>
            </w:r>
          </w:p>
          <w:p w:rsidR="009861ED" w:rsidRPr="00F15F1B" w:rsidRDefault="009861ED" w:rsidP="0098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Регулятивные:</w:t>
            </w:r>
            <w:r w:rsidRPr="00F15F1B">
              <w:rPr>
                <w:rFonts w:ascii="Times New Roman" w:hAnsi="Times New Roman" w:cs="Times New Roman"/>
                <w:sz w:val="24"/>
                <w:szCs w:val="24"/>
              </w:rPr>
              <w:t xml:space="preserve"> планировать свою деятельность под руководством учителя, выделять и формулировать познавательную цель урока, оценивать работу одноклассников, работать в соответствии с поставленной задачей, сравнивать полученные результаты с </w:t>
            </w:r>
            <w:proofErr w:type="gramStart"/>
            <w:r w:rsidRPr="00F15F1B">
              <w:rPr>
                <w:rFonts w:ascii="Times New Roman" w:hAnsi="Times New Roman" w:cs="Times New Roman"/>
                <w:sz w:val="24"/>
                <w:szCs w:val="24"/>
              </w:rPr>
              <w:t>ожидаемыми</w:t>
            </w:r>
            <w:proofErr w:type="gramEnd"/>
            <w:r w:rsidRPr="00F15F1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861ED" w:rsidRPr="00F15F1B" w:rsidRDefault="009861ED" w:rsidP="0098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5F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Познавательные: </w:t>
            </w:r>
            <w:r w:rsidRPr="00F15F1B">
              <w:rPr>
                <w:rFonts w:ascii="Times New Roman" w:hAnsi="Times New Roman" w:cs="Times New Roman"/>
                <w:sz w:val="24"/>
                <w:szCs w:val="24"/>
              </w:rPr>
              <w:t>самостоятельно давать определение понятиям; делать анализ и отбор информации, перерабатывать информацию для получения необходимого результата.</w:t>
            </w:r>
          </w:p>
          <w:p w:rsidR="009861ED" w:rsidRPr="00F15F1B" w:rsidRDefault="009861ED" w:rsidP="009861E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15F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Коммуникативные</w:t>
            </w:r>
            <w:proofErr w:type="gramEnd"/>
            <w:r w:rsidRPr="00F15F1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:</w:t>
            </w:r>
            <w:r w:rsidRPr="00F15F1B">
              <w:rPr>
                <w:rFonts w:ascii="Times New Roman" w:hAnsi="Times New Roman" w:cs="Times New Roman"/>
                <w:sz w:val="24"/>
                <w:szCs w:val="24"/>
              </w:rPr>
              <w:t xml:space="preserve"> умение общаться и взаимодействовать друг с другом.</w:t>
            </w:r>
          </w:p>
          <w:p w:rsidR="009861ED" w:rsidRPr="00F15F1B" w:rsidRDefault="009861ED" w:rsidP="009861ED">
            <w:pPr>
              <w:pStyle w:val="Default"/>
              <w:rPr>
                <w:b/>
                <w:szCs w:val="24"/>
              </w:rPr>
            </w:pPr>
          </w:p>
        </w:tc>
      </w:tr>
      <w:tr w:rsidR="009861ED" w:rsidRPr="00245330" w:rsidTr="00BC114F">
        <w:tc>
          <w:tcPr>
            <w:tcW w:w="5211" w:type="dxa"/>
          </w:tcPr>
          <w:p w:rsidR="009861ED" w:rsidRPr="00F15F1B" w:rsidRDefault="009861ED" w:rsidP="00BC11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15F1B">
              <w:rPr>
                <w:rFonts w:ascii="Times New Roman" w:hAnsi="Times New Roman"/>
                <w:sz w:val="24"/>
                <w:szCs w:val="24"/>
              </w:rPr>
              <w:t>Основные понятия, используемые на уроке</w:t>
            </w:r>
          </w:p>
        </w:tc>
        <w:tc>
          <w:tcPr>
            <w:tcW w:w="10065" w:type="dxa"/>
          </w:tcPr>
          <w:p w:rsidR="009861ED" w:rsidRPr="00F15F1B" w:rsidRDefault="00B33A29" w:rsidP="00BC11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Тектонические структуры, платформы, складчатые области, щиты, плиты, кристаллический фундамент, осадочный чехол, горы, равнины, плоскогорья, нагорья, низменности, возвышенности, хребты.</w:t>
            </w:r>
            <w:proofErr w:type="gramEnd"/>
          </w:p>
        </w:tc>
      </w:tr>
      <w:tr w:rsidR="009861ED" w:rsidRPr="00245330" w:rsidTr="00BC114F">
        <w:tc>
          <w:tcPr>
            <w:tcW w:w="15276" w:type="dxa"/>
            <w:gridSpan w:val="2"/>
          </w:tcPr>
          <w:p w:rsidR="009861ED" w:rsidRPr="00F15F1B" w:rsidRDefault="009861ED" w:rsidP="00BC11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15F1B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Организация пространства</w:t>
            </w:r>
          </w:p>
        </w:tc>
      </w:tr>
      <w:tr w:rsidR="009861ED" w:rsidRPr="00245330" w:rsidTr="00BC114F">
        <w:tc>
          <w:tcPr>
            <w:tcW w:w="5211" w:type="dxa"/>
          </w:tcPr>
          <w:p w:rsidR="009861ED" w:rsidRPr="00F15F1B" w:rsidRDefault="009861ED" w:rsidP="00BC11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F15F1B">
              <w:rPr>
                <w:rFonts w:ascii="Times New Roman" w:hAnsi="Times New Roman"/>
                <w:sz w:val="24"/>
                <w:szCs w:val="24"/>
              </w:rPr>
              <w:lastRenderedPageBreak/>
              <w:t>Межпредметные</w:t>
            </w:r>
            <w:proofErr w:type="spellEnd"/>
            <w:r w:rsidRPr="00F15F1B">
              <w:rPr>
                <w:rFonts w:ascii="Times New Roman" w:hAnsi="Times New Roman"/>
                <w:sz w:val="24"/>
                <w:szCs w:val="24"/>
              </w:rPr>
              <w:t xml:space="preserve"> связи</w:t>
            </w:r>
          </w:p>
        </w:tc>
        <w:tc>
          <w:tcPr>
            <w:tcW w:w="10065" w:type="dxa"/>
          </w:tcPr>
          <w:p w:rsidR="009861ED" w:rsidRPr="00F15F1B" w:rsidRDefault="009861ED" w:rsidP="00BC11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15F1B">
              <w:rPr>
                <w:rFonts w:ascii="Times New Roman" w:hAnsi="Times New Roman"/>
                <w:sz w:val="24"/>
                <w:szCs w:val="24"/>
              </w:rPr>
              <w:t xml:space="preserve"> литература, математика, экология</w:t>
            </w:r>
          </w:p>
        </w:tc>
      </w:tr>
      <w:tr w:rsidR="009861ED" w:rsidRPr="00245330" w:rsidTr="00BC114F">
        <w:tc>
          <w:tcPr>
            <w:tcW w:w="5211" w:type="dxa"/>
          </w:tcPr>
          <w:p w:rsidR="009861ED" w:rsidRPr="00F15F1B" w:rsidRDefault="009861ED" w:rsidP="00BC11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15F1B">
              <w:rPr>
                <w:rFonts w:ascii="Times New Roman" w:hAnsi="Times New Roman"/>
                <w:sz w:val="24"/>
                <w:szCs w:val="24"/>
              </w:rPr>
              <w:t>Ресурсы</w:t>
            </w:r>
          </w:p>
        </w:tc>
        <w:tc>
          <w:tcPr>
            <w:tcW w:w="10065" w:type="dxa"/>
          </w:tcPr>
          <w:p w:rsidR="009861ED" w:rsidRPr="00F15F1B" w:rsidRDefault="009861ED" w:rsidP="009861ED">
            <w:pPr>
              <w:spacing w:before="100" w:beforeAutospacing="1"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5F1B">
              <w:rPr>
                <w:rFonts w:ascii="Times New Roman" w:eastAsia="Times New Roman" w:hAnsi="Times New Roman" w:cs="Times New Roman"/>
                <w:sz w:val="24"/>
                <w:szCs w:val="24"/>
              </w:rPr>
              <w:t>УМК «Полярная звезда» А.И.Алексеев, В.В.Николина, Е.К.</w:t>
            </w:r>
            <w:r w:rsidR="00F15F1B" w:rsidRPr="00F15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Липкина, учебник География 8 </w:t>
            </w:r>
            <w:r w:rsidRPr="00F15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F15F1B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F15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.; </w:t>
            </w:r>
            <w:proofErr w:type="spellStart"/>
            <w:r w:rsidRPr="00F15F1B">
              <w:rPr>
                <w:rFonts w:ascii="Times New Roman" w:eastAsia="Times New Roman" w:hAnsi="Times New Roman" w:cs="Times New Roman"/>
                <w:sz w:val="24"/>
                <w:szCs w:val="24"/>
              </w:rPr>
              <w:t>мультимедийный</w:t>
            </w:r>
            <w:proofErr w:type="spellEnd"/>
            <w:r w:rsidRPr="00F15F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проектор, экран.</w:t>
            </w:r>
          </w:p>
        </w:tc>
      </w:tr>
      <w:tr w:rsidR="009861ED" w:rsidRPr="00245330" w:rsidTr="00BC114F">
        <w:trPr>
          <w:trHeight w:val="533"/>
        </w:trPr>
        <w:tc>
          <w:tcPr>
            <w:tcW w:w="5211" w:type="dxa"/>
          </w:tcPr>
          <w:p w:rsidR="009861ED" w:rsidRPr="00F15F1B" w:rsidRDefault="009861ED" w:rsidP="00BC11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15F1B">
              <w:rPr>
                <w:rFonts w:ascii="Times New Roman" w:hAnsi="Times New Roman"/>
                <w:sz w:val="24"/>
                <w:szCs w:val="24"/>
              </w:rPr>
              <w:t>Формы организации познавательной деятельности учащихся</w:t>
            </w:r>
          </w:p>
        </w:tc>
        <w:tc>
          <w:tcPr>
            <w:tcW w:w="10065" w:type="dxa"/>
          </w:tcPr>
          <w:p w:rsidR="009861ED" w:rsidRPr="00F15F1B" w:rsidRDefault="009861ED" w:rsidP="00BC11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15F1B">
              <w:rPr>
                <w:rFonts w:ascii="Times New Roman" w:hAnsi="Times New Roman"/>
                <w:sz w:val="24"/>
                <w:szCs w:val="24"/>
              </w:rPr>
              <w:t>Индивидуальная, парная,  фронтальная</w:t>
            </w:r>
          </w:p>
        </w:tc>
      </w:tr>
      <w:tr w:rsidR="009861ED" w:rsidRPr="00245330" w:rsidTr="00BC114F">
        <w:tc>
          <w:tcPr>
            <w:tcW w:w="5211" w:type="dxa"/>
          </w:tcPr>
          <w:p w:rsidR="009861ED" w:rsidRPr="00F15F1B" w:rsidRDefault="009861ED" w:rsidP="00BC11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15F1B">
              <w:rPr>
                <w:rFonts w:ascii="Times New Roman" w:hAnsi="Times New Roman"/>
                <w:sz w:val="24"/>
                <w:szCs w:val="24"/>
              </w:rPr>
              <w:t>Методы обучения</w:t>
            </w:r>
          </w:p>
        </w:tc>
        <w:tc>
          <w:tcPr>
            <w:tcW w:w="10065" w:type="dxa"/>
          </w:tcPr>
          <w:p w:rsidR="00883869" w:rsidRPr="00F15F1B" w:rsidRDefault="00883869" w:rsidP="0088386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</w:pPr>
            <w:r w:rsidRPr="00F15F1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Основной: </w:t>
            </w:r>
            <w:r w:rsidR="002863CE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метод исследования</w:t>
            </w:r>
          </w:p>
          <w:p w:rsidR="00883869" w:rsidRPr="00F15F1B" w:rsidRDefault="00883869" w:rsidP="00883869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F15F1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 xml:space="preserve">Дополнительные: </w:t>
            </w:r>
            <w:r w:rsidRPr="00F15F1B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 xml:space="preserve">объяснительно – иллюстративный, частично-поисковый, самостоятельная </w:t>
            </w:r>
            <w:proofErr w:type="spellStart"/>
            <w:r w:rsidRPr="00F15F1B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работа</w:t>
            </w:r>
            <w:proofErr w:type="gramStart"/>
            <w:r w:rsidRPr="00F15F1B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,</w:t>
            </w:r>
            <w:r w:rsidR="002863CE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п</w:t>
            </w:r>
            <w:proofErr w:type="gramEnd"/>
            <w:r w:rsidR="002863CE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роблемный</w:t>
            </w:r>
            <w:proofErr w:type="spellEnd"/>
            <w:r w:rsidR="002863CE">
              <w:rPr>
                <w:rFonts w:ascii="Times New Roman" w:eastAsia="Times New Roman" w:hAnsi="Times New Roman"/>
                <w:bCs/>
                <w:i/>
                <w:color w:val="000000"/>
                <w:sz w:val="24"/>
                <w:szCs w:val="24"/>
                <w:bdr w:val="none" w:sz="0" w:space="0" w:color="auto" w:frame="1"/>
              </w:rPr>
              <w:t>.</w:t>
            </w:r>
          </w:p>
          <w:p w:rsidR="009861ED" w:rsidRPr="00F15F1B" w:rsidRDefault="00883869" w:rsidP="00F15F1B">
            <w:pPr>
              <w:shd w:val="clear" w:color="auto" w:fill="FFFFFF"/>
              <w:spacing w:after="0" w:line="240" w:lineRule="auto"/>
              <w:textAlignment w:val="baseline"/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</w:pPr>
            <w:r w:rsidRPr="00F15F1B">
              <w:rPr>
                <w:rFonts w:ascii="Times New Roman" w:eastAsia="Times New Roman" w:hAnsi="Times New Roman"/>
                <w:bCs/>
                <w:color w:val="000000"/>
                <w:sz w:val="24"/>
                <w:szCs w:val="24"/>
                <w:bdr w:val="none" w:sz="0" w:space="0" w:color="auto" w:frame="1"/>
              </w:rPr>
              <w:t>Задания на формирование  функциональной грамотности</w:t>
            </w:r>
          </w:p>
        </w:tc>
      </w:tr>
      <w:tr w:rsidR="009861ED" w:rsidRPr="00245330" w:rsidTr="00BC114F">
        <w:tc>
          <w:tcPr>
            <w:tcW w:w="5211" w:type="dxa"/>
          </w:tcPr>
          <w:p w:rsidR="009861ED" w:rsidRPr="00F15F1B" w:rsidRDefault="009861ED" w:rsidP="00BC11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15F1B">
              <w:rPr>
                <w:rFonts w:ascii="Times New Roman" w:hAnsi="Times New Roman"/>
                <w:sz w:val="24"/>
                <w:szCs w:val="24"/>
              </w:rPr>
              <w:t xml:space="preserve">Технологии </w:t>
            </w:r>
          </w:p>
        </w:tc>
        <w:tc>
          <w:tcPr>
            <w:tcW w:w="10065" w:type="dxa"/>
          </w:tcPr>
          <w:p w:rsidR="009861ED" w:rsidRPr="00F15F1B" w:rsidRDefault="009861ED" w:rsidP="00BC114F">
            <w:pPr>
              <w:pStyle w:val="a6"/>
              <w:rPr>
                <w:rFonts w:ascii="Times New Roman" w:hAnsi="Times New Roman"/>
                <w:sz w:val="24"/>
                <w:szCs w:val="24"/>
              </w:rPr>
            </w:pPr>
            <w:r w:rsidRPr="00F15F1B">
              <w:rPr>
                <w:rFonts w:ascii="Times New Roman" w:hAnsi="Times New Roman"/>
                <w:sz w:val="24"/>
                <w:szCs w:val="24"/>
              </w:rPr>
              <w:t xml:space="preserve">Проблемное  обучение,  системно – </w:t>
            </w:r>
            <w:proofErr w:type="spellStart"/>
            <w:r w:rsidRPr="00F15F1B">
              <w:rPr>
                <w:rFonts w:ascii="Times New Roman" w:hAnsi="Times New Roman"/>
                <w:sz w:val="24"/>
                <w:szCs w:val="24"/>
              </w:rPr>
              <w:t>деятельностный</w:t>
            </w:r>
            <w:proofErr w:type="spellEnd"/>
            <w:r w:rsidRPr="00F15F1B">
              <w:rPr>
                <w:rFonts w:ascii="Times New Roman" w:hAnsi="Times New Roman"/>
                <w:sz w:val="24"/>
                <w:szCs w:val="24"/>
              </w:rPr>
              <w:t xml:space="preserve"> подход, </w:t>
            </w:r>
            <w:proofErr w:type="spellStart"/>
            <w:r w:rsidRPr="00F15F1B">
              <w:rPr>
                <w:rFonts w:ascii="Times New Roman" w:hAnsi="Times New Roman"/>
                <w:sz w:val="24"/>
                <w:szCs w:val="24"/>
              </w:rPr>
              <w:t>здоровьесберегающие</w:t>
            </w:r>
            <w:proofErr w:type="spellEnd"/>
          </w:p>
        </w:tc>
      </w:tr>
    </w:tbl>
    <w:p w:rsidR="009861ED" w:rsidRPr="00245330" w:rsidRDefault="009861ED" w:rsidP="00280926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color w:val="000000"/>
          <w:sz w:val="28"/>
          <w:szCs w:val="28"/>
          <w:u w:val="single"/>
          <w:bdr w:val="none" w:sz="0" w:space="0" w:color="auto" w:frame="1"/>
        </w:rPr>
      </w:pPr>
    </w:p>
    <w:p w:rsidR="00245330" w:rsidRPr="00245330" w:rsidRDefault="00245330" w:rsidP="00280926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2093"/>
        <w:gridCol w:w="2126"/>
        <w:gridCol w:w="4820"/>
        <w:gridCol w:w="2551"/>
        <w:gridCol w:w="3260"/>
      </w:tblGrid>
      <w:tr w:rsidR="00280926" w:rsidRPr="00245330" w:rsidTr="00B6157B">
        <w:trPr>
          <w:trHeight w:val="645"/>
        </w:trPr>
        <w:tc>
          <w:tcPr>
            <w:tcW w:w="2093" w:type="dxa"/>
            <w:vMerge w:val="restart"/>
          </w:tcPr>
          <w:p w:rsidR="00280926" w:rsidRPr="00245330" w:rsidRDefault="00280926" w:rsidP="00B615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5330">
              <w:rPr>
                <w:rFonts w:ascii="Times New Roman" w:hAnsi="Times New Roman"/>
                <w:b/>
                <w:sz w:val="28"/>
                <w:szCs w:val="28"/>
              </w:rPr>
              <w:t>Этапы урока</w:t>
            </w:r>
          </w:p>
        </w:tc>
        <w:tc>
          <w:tcPr>
            <w:tcW w:w="2126" w:type="dxa"/>
            <w:vMerge w:val="restart"/>
          </w:tcPr>
          <w:p w:rsidR="00280926" w:rsidRPr="00245330" w:rsidRDefault="00280926" w:rsidP="00B615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5330">
              <w:rPr>
                <w:rFonts w:ascii="Times New Roman" w:hAnsi="Times New Roman"/>
                <w:b/>
                <w:sz w:val="28"/>
                <w:szCs w:val="28"/>
              </w:rPr>
              <w:t>Методы обучения</w:t>
            </w:r>
          </w:p>
        </w:tc>
        <w:tc>
          <w:tcPr>
            <w:tcW w:w="4820" w:type="dxa"/>
            <w:tcBorders>
              <w:bottom w:val="nil"/>
            </w:tcBorders>
          </w:tcPr>
          <w:p w:rsidR="00280926" w:rsidRPr="00245330" w:rsidRDefault="00280926" w:rsidP="00B6157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45330">
              <w:rPr>
                <w:rFonts w:ascii="Times New Roman" w:hAnsi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2551" w:type="dxa"/>
            <w:tcBorders>
              <w:bottom w:val="nil"/>
            </w:tcBorders>
          </w:tcPr>
          <w:p w:rsidR="00280926" w:rsidRPr="00245330" w:rsidRDefault="00280926" w:rsidP="00B6157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45330">
              <w:rPr>
                <w:rFonts w:ascii="Times New Roman" w:hAnsi="Times New Roman"/>
                <w:b/>
                <w:sz w:val="28"/>
                <w:szCs w:val="28"/>
              </w:rPr>
              <w:t>Деятельность ученика</w:t>
            </w:r>
          </w:p>
        </w:tc>
        <w:tc>
          <w:tcPr>
            <w:tcW w:w="3260" w:type="dxa"/>
            <w:vMerge w:val="restart"/>
          </w:tcPr>
          <w:p w:rsidR="00280926" w:rsidRPr="00245330" w:rsidRDefault="00280926" w:rsidP="00B6157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280926" w:rsidRPr="00245330" w:rsidRDefault="00280926" w:rsidP="00B615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245330">
              <w:rPr>
                <w:rFonts w:ascii="Times New Roman" w:hAnsi="Times New Roman"/>
                <w:b/>
                <w:sz w:val="28"/>
                <w:szCs w:val="28"/>
              </w:rPr>
              <w:t>Формируемые УУД</w:t>
            </w:r>
          </w:p>
        </w:tc>
      </w:tr>
      <w:tr w:rsidR="00280926" w:rsidRPr="00245330" w:rsidTr="00B6157B">
        <w:trPr>
          <w:trHeight w:val="70"/>
        </w:trPr>
        <w:tc>
          <w:tcPr>
            <w:tcW w:w="2093" w:type="dxa"/>
            <w:vMerge/>
          </w:tcPr>
          <w:p w:rsidR="00280926" w:rsidRPr="00245330" w:rsidRDefault="00280926" w:rsidP="00B615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vMerge/>
          </w:tcPr>
          <w:p w:rsidR="00280926" w:rsidRPr="00245330" w:rsidRDefault="00280926" w:rsidP="00B615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820" w:type="dxa"/>
            <w:tcBorders>
              <w:top w:val="nil"/>
            </w:tcBorders>
          </w:tcPr>
          <w:p w:rsidR="00280926" w:rsidRPr="00245330" w:rsidRDefault="00280926" w:rsidP="00B6157B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nil"/>
            </w:tcBorders>
          </w:tcPr>
          <w:p w:rsidR="00280926" w:rsidRPr="00245330" w:rsidRDefault="00280926" w:rsidP="00B615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260" w:type="dxa"/>
            <w:vMerge/>
          </w:tcPr>
          <w:p w:rsidR="00280926" w:rsidRPr="00245330" w:rsidRDefault="00280926" w:rsidP="00B6157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280926" w:rsidRPr="00245330" w:rsidTr="00B6157B">
        <w:tc>
          <w:tcPr>
            <w:tcW w:w="2093" w:type="dxa"/>
          </w:tcPr>
          <w:p w:rsidR="00280926" w:rsidRPr="00245330" w:rsidRDefault="00280926" w:rsidP="00B6157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/>
                <w:b/>
                <w:sz w:val="28"/>
                <w:szCs w:val="28"/>
              </w:rPr>
              <w:t>1.Мотивирование к учебной деятельности.</w:t>
            </w:r>
          </w:p>
        </w:tc>
        <w:tc>
          <w:tcPr>
            <w:tcW w:w="2126" w:type="dxa"/>
          </w:tcPr>
          <w:p w:rsidR="00280926" w:rsidRPr="00245330" w:rsidRDefault="00280926" w:rsidP="00B615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80926" w:rsidRPr="00245330" w:rsidRDefault="00280926" w:rsidP="002453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sz w:val="28"/>
                <w:szCs w:val="28"/>
              </w:rPr>
              <w:t>Приветствие</w:t>
            </w:r>
          </w:p>
          <w:p w:rsidR="00280926" w:rsidRPr="00245330" w:rsidRDefault="00280926" w:rsidP="002453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sz w:val="28"/>
                <w:szCs w:val="28"/>
              </w:rPr>
              <w:t>Проверка готовности к уроку.</w:t>
            </w:r>
          </w:p>
          <w:p w:rsidR="00280926" w:rsidRPr="00245330" w:rsidRDefault="00280926" w:rsidP="002453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sz w:val="28"/>
                <w:szCs w:val="28"/>
              </w:rPr>
              <w:t>Доброжелательный настрой на урок.</w:t>
            </w:r>
          </w:p>
          <w:p w:rsidR="00280926" w:rsidRPr="00245330" w:rsidRDefault="00280926" w:rsidP="002453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80926" w:rsidRPr="00245330" w:rsidRDefault="00280926" w:rsidP="00B6157B">
            <w:pPr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sz w:val="28"/>
                <w:szCs w:val="28"/>
              </w:rPr>
              <w:t>Осуществляет самопроверку готовности к уроку.</w:t>
            </w:r>
          </w:p>
        </w:tc>
        <w:tc>
          <w:tcPr>
            <w:tcW w:w="3260" w:type="dxa"/>
          </w:tcPr>
          <w:p w:rsidR="00280926" w:rsidRPr="00245330" w:rsidRDefault="00280926" w:rsidP="00B6157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45330">
              <w:rPr>
                <w:rFonts w:ascii="Times New Roman" w:hAnsi="Times New Roman"/>
                <w:b/>
                <w:i/>
                <w:sz w:val="28"/>
                <w:szCs w:val="28"/>
              </w:rPr>
              <w:t>Регулятивные</w:t>
            </w:r>
            <w:r w:rsidRPr="00245330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 w:rsidRPr="00245330">
              <w:rPr>
                <w:rFonts w:ascii="Times New Roman" w:hAnsi="Times New Roman"/>
                <w:sz w:val="28"/>
                <w:szCs w:val="28"/>
              </w:rPr>
              <w:t xml:space="preserve"> самоконтроль учебной деятельности.</w:t>
            </w:r>
            <w:proofErr w:type="gramEnd"/>
          </w:p>
        </w:tc>
      </w:tr>
      <w:tr w:rsidR="00280926" w:rsidRPr="00245330" w:rsidTr="00B6157B">
        <w:tc>
          <w:tcPr>
            <w:tcW w:w="2093" w:type="dxa"/>
          </w:tcPr>
          <w:p w:rsidR="00280926" w:rsidRPr="00245330" w:rsidRDefault="00280926" w:rsidP="00B6157B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245330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</w:t>
            </w:r>
            <w:r w:rsidRPr="002453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Актуализация знаний и фиксация затруднений в деятельности.</w:t>
            </w:r>
          </w:p>
        </w:tc>
        <w:tc>
          <w:tcPr>
            <w:tcW w:w="2126" w:type="dxa"/>
          </w:tcPr>
          <w:p w:rsidR="00280926" w:rsidRPr="00245330" w:rsidRDefault="00280926" w:rsidP="00B6157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3869" w:rsidRPr="00245330" w:rsidRDefault="00883869" w:rsidP="00B6157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83869" w:rsidRPr="00245330" w:rsidRDefault="00883869" w:rsidP="00B6157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80926" w:rsidRPr="00245330" w:rsidRDefault="002F5976" w:rsidP="002863CE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Беседа</w:t>
            </w:r>
          </w:p>
        </w:tc>
        <w:tc>
          <w:tcPr>
            <w:tcW w:w="4820" w:type="dxa"/>
          </w:tcPr>
          <w:p w:rsidR="00280926" w:rsidRPr="002863CE" w:rsidRDefault="00280926" w:rsidP="00B6157B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2863CE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Небольшой опрос по изученной теме.</w:t>
            </w:r>
          </w:p>
          <w:p w:rsidR="0093689D" w:rsidRDefault="0093689D" w:rsidP="00B6157B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- На прошлом уроке мы с вами говорили об истории развития земной коры, знакомились с эпохами складчатости, работали с картами строения земной коры.</w:t>
            </w:r>
          </w:p>
          <w:p w:rsidR="002863CE" w:rsidRDefault="0093689D" w:rsidP="00B6157B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- Откройте, пожалуйста, карту. </w:t>
            </w:r>
          </w:p>
          <w:p w:rsidR="0093689D" w:rsidRPr="00245330" w:rsidRDefault="002863CE" w:rsidP="00B6157B">
            <w:pPr>
              <w:shd w:val="clear" w:color="auto" w:fill="FFFFFF"/>
              <w:spacing w:after="15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- </w:t>
            </w:r>
            <w:r w:rsidR="0093689D">
              <w:rPr>
                <w:rFonts w:ascii="Times New Roman" w:eastAsia="Times New Roman" w:hAnsi="Times New Roman"/>
                <w:sz w:val="28"/>
                <w:szCs w:val="28"/>
              </w:rPr>
              <w:t>Какую информацию мы можем получить из этой карты?</w:t>
            </w:r>
          </w:p>
          <w:p w:rsidR="002F6487" w:rsidRPr="002F6487" w:rsidRDefault="002F6487" w:rsidP="00B6157B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F64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Что такое платформы? (устойчивые участки земной коры)</w:t>
            </w:r>
          </w:p>
          <w:p w:rsidR="002F6487" w:rsidRPr="002F6487" w:rsidRDefault="002F6487" w:rsidP="00B6157B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F64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Что такое складчатые области? (подвижные участки)</w:t>
            </w:r>
          </w:p>
          <w:p w:rsidR="002F6487" w:rsidRDefault="002F6487" w:rsidP="00B6157B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F6487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- Какие процессы происходят на этой территории? (землетрясение, вулканизм)</w:t>
            </w:r>
          </w:p>
          <w:p w:rsidR="00280926" w:rsidRDefault="0059130A" w:rsidP="00B6157B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-Всё ли </w:t>
            </w:r>
            <w:r w:rsidR="00436328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мы знаем о рельефе России?</w:t>
            </w:r>
          </w:p>
          <w:p w:rsidR="00436328" w:rsidRDefault="00436328" w:rsidP="00B6157B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-Где мы можем получить нужную информацию?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в картах атласа)</w:t>
            </w:r>
          </w:p>
          <w:p w:rsidR="00436328" w:rsidRPr="000C67EC" w:rsidRDefault="00436328" w:rsidP="00B6157B">
            <w:pPr>
              <w:shd w:val="clear" w:color="auto" w:fill="FFFFFF"/>
              <w:spacing w:after="150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А что мы можем сказать об особенностях распространения рельефа</w:t>
            </w:r>
            <w:r w:rsidR="00066693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России</w:t>
            </w:r>
            <w:r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?</w:t>
            </w:r>
          </w:p>
        </w:tc>
        <w:tc>
          <w:tcPr>
            <w:tcW w:w="2551" w:type="dxa"/>
          </w:tcPr>
          <w:p w:rsidR="00280926" w:rsidRPr="00245330" w:rsidRDefault="00280926" w:rsidP="00B6157B">
            <w:pPr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sz w:val="28"/>
                <w:szCs w:val="28"/>
              </w:rPr>
              <w:lastRenderedPageBreak/>
              <w:t>Отвечают на поставленные вопросы, пользуясь ранее полученными навыками и знаниями.</w:t>
            </w:r>
          </w:p>
          <w:p w:rsidR="00280926" w:rsidRPr="00245330" w:rsidRDefault="00280926" w:rsidP="00B6157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80926" w:rsidRPr="00245330" w:rsidRDefault="00280926" w:rsidP="00B6157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80926" w:rsidRPr="00245330" w:rsidRDefault="00280926" w:rsidP="00B6157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59130A" w:rsidRDefault="0059130A" w:rsidP="00B6157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36328" w:rsidRDefault="00436328" w:rsidP="00B6157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36328" w:rsidRDefault="00436328" w:rsidP="00B6157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36328" w:rsidRDefault="00436328" w:rsidP="00B6157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80926" w:rsidRPr="00245330" w:rsidRDefault="00280926" w:rsidP="00B6157B">
            <w:pPr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sz w:val="28"/>
                <w:szCs w:val="28"/>
              </w:rPr>
              <w:t>Учащиеся высказывают свои варианты.</w:t>
            </w:r>
          </w:p>
        </w:tc>
        <w:tc>
          <w:tcPr>
            <w:tcW w:w="3260" w:type="dxa"/>
          </w:tcPr>
          <w:p w:rsidR="00883869" w:rsidRPr="00245330" w:rsidRDefault="00280926" w:rsidP="00B6157B">
            <w:pPr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>Регулятивные</w:t>
            </w:r>
            <w:r w:rsidRPr="00245330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 w:rsidRPr="00245330">
              <w:rPr>
                <w:rFonts w:ascii="Times New Roman" w:hAnsi="Times New Roman"/>
                <w:sz w:val="28"/>
                <w:szCs w:val="28"/>
              </w:rPr>
              <w:t xml:space="preserve"> исправляют и оценивают свои знания и знания одноклассников.</w:t>
            </w:r>
          </w:p>
          <w:p w:rsidR="00883869" w:rsidRPr="00245330" w:rsidRDefault="00883869" w:rsidP="00B6157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80926" w:rsidRPr="00245330" w:rsidRDefault="00280926" w:rsidP="00B6157B">
            <w:pPr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b/>
                <w:i/>
                <w:sz w:val="28"/>
                <w:szCs w:val="28"/>
              </w:rPr>
              <w:t>Познавательные</w:t>
            </w:r>
            <w:r w:rsidRPr="00245330">
              <w:rPr>
                <w:rFonts w:ascii="Times New Roman" w:hAnsi="Times New Roman"/>
                <w:i/>
                <w:sz w:val="28"/>
                <w:szCs w:val="28"/>
              </w:rPr>
              <w:t>:</w:t>
            </w:r>
            <w:r w:rsidRPr="00245330">
              <w:rPr>
                <w:rFonts w:ascii="Times New Roman" w:hAnsi="Times New Roman"/>
                <w:sz w:val="28"/>
                <w:szCs w:val="28"/>
              </w:rPr>
              <w:t xml:space="preserve"> анализируют и дифференцируют </w:t>
            </w:r>
            <w:r w:rsidRPr="00245330">
              <w:rPr>
                <w:rFonts w:ascii="Times New Roman" w:hAnsi="Times New Roman"/>
                <w:sz w:val="28"/>
                <w:szCs w:val="28"/>
              </w:rPr>
              <w:lastRenderedPageBreak/>
              <w:t>полученные ранее знания.</w:t>
            </w:r>
          </w:p>
          <w:p w:rsidR="00280926" w:rsidRPr="00245330" w:rsidRDefault="00280926" w:rsidP="00B6157B">
            <w:pPr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b/>
                <w:i/>
                <w:sz w:val="28"/>
                <w:szCs w:val="28"/>
              </w:rPr>
              <w:t>Коммуникативные:</w:t>
            </w:r>
            <w:r w:rsidRPr="00245330">
              <w:rPr>
                <w:rFonts w:ascii="Times New Roman" w:hAnsi="Times New Roman"/>
                <w:sz w:val="28"/>
                <w:szCs w:val="28"/>
              </w:rPr>
              <w:t xml:space="preserve"> высказывают свою точку зрения.</w:t>
            </w:r>
          </w:p>
          <w:p w:rsidR="00280926" w:rsidRPr="00245330" w:rsidRDefault="00280926" w:rsidP="00B615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280926" w:rsidRPr="00245330" w:rsidTr="00B6157B">
        <w:tc>
          <w:tcPr>
            <w:tcW w:w="2093" w:type="dxa"/>
          </w:tcPr>
          <w:p w:rsidR="00280926" w:rsidRPr="00245330" w:rsidRDefault="00280926" w:rsidP="00B6157B">
            <w:pPr>
              <w:shd w:val="clear" w:color="auto" w:fill="FFFFFF"/>
              <w:spacing w:before="100" w:beforeAutospacing="1" w:after="100" w:afterAutospacing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 xml:space="preserve">3.Постановка учебной задачи. </w:t>
            </w:r>
            <w:proofErr w:type="spellStart"/>
            <w:r w:rsidRPr="002453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Целеполагание</w:t>
            </w:r>
            <w:proofErr w:type="spellEnd"/>
            <w:r w:rsidRPr="002453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2126" w:type="dxa"/>
          </w:tcPr>
          <w:p w:rsidR="00280926" w:rsidRPr="00245330" w:rsidRDefault="00280926" w:rsidP="00B6157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80926" w:rsidRPr="00245330" w:rsidRDefault="00280926" w:rsidP="00B6157B">
            <w:pPr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245330">
              <w:rPr>
                <w:rFonts w:ascii="Times New Roman" w:hAnsi="Times New Roman"/>
                <w:sz w:val="28"/>
                <w:szCs w:val="28"/>
              </w:rPr>
              <w:t>Словесный</w:t>
            </w:r>
            <w:proofErr w:type="gramEnd"/>
            <w:r w:rsidRPr="00245330">
              <w:rPr>
                <w:rFonts w:ascii="Times New Roman" w:hAnsi="Times New Roman"/>
                <w:sz w:val="28"/>
                <w:szCs w:val="28"/>
              </w:rPr>
              <w:t xml:space="preserve"> (беседа)</w:t>
            </w:r>
          </w:p>
        </w:tc>
        <w:tc>
          <w:tcPr>
            <w:tcW w:w="4820" w:type="dxa"/>
          </w:tcPr>
          <w:p w:rsidR="000C67EC" w:rsidRDefault="000C67EC" w:rsidP="000C67EC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 вы думаете, о чём мы сегодня будем говорить? (О</w:t>
            </w:r>
            <w:r w:rsidR="00436328">
              <w:rPr>
                <w:rFonts w:ascii="Times New Roman" w:hAnsi="Times New Roman"/>
                <w:sz w:val="28"/>
                <w:szCs w:val="28"/>
              </w:rPr>
              <w:t>б особенностях распространения рельефа</w:t>
            </w:r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0C67EC" w:rsidRDefault="000C67EC" w:rsidP="000C67EC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sz w:val="28"/>
                <w:szCs w:val="28"/>
              </w:rPr>
              <w:t>- Назовите тему нашего урок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а. </w:t>
            </w:r>
          </w:p>
          <w:p w:rsidR="000C67EC" w:rsidRDefault="000C67EC" w:rsidP="000C67EC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0C67EC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Сегодня нам предстоит познакомиться с основными формами рельефа России и особенностями их распространения.</w:t>
            </w:r>
            <w:r w:rsidRPr="000C67EC">
              <w:rPr>
                <w:rFonts w:ascii="Times New Roman" w:eastAsia="Times New Roman" w:hAnsi="Times New Roman" w:cs="Times New Roman"/>
                <w:color w:val="181818"/>
                <w:sz w:val="28"/>
              </w:rPr>
              <w:t> </w:t>
            </w:r>
          </w:p>
          <w:p w:rsidR="000C67EC" w:rsidRPr="000C67EC" w:rsidRDefault="000C67EC" w:rsidP="000C67EC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</w:rPr>
            </w:pPr>
          </w:p>
          <w:p w:rsidR="000C67EC" w:rsidRPr="002863CE" w:rsidRDefault="000C67EC" w:rsidP="002863CE">
            <w:pPr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Наша цель: выяснить особенности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распространения рельефа на территории России.</w:t>
            </w:r>
          </w:p>
          <w:p w:rsidR="0093689D" w:rsidRDefault="0093689D" w:rsidP="00066693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  <w:r w:rsidRPr="000C67EC">
              <w:rPr>
                <w:rFonts w:ascii="Times New Roman" w:eastAsia="Times New Roman" w:hAnsi="Times New Roman" w:cs="Times New Roman"/>
                <w:color w:val="181818"/>
                <w:sz w:val="28"/>
              </w:rPr>
              <w:t>Рельеф – это очень важный компонент, который влияет на климат, воды, почвы, растительный и животный мир, на жизнь человека.</w:t>
            </w:r>
          </w:p>
          <w:p w:rsidR="00066693" w:rsidRPr="00066693" w:rsidRDefault="00066693" w:rsidP="00066693">
            <w:pPr>
              <w:shd w:val="clear" w:color="auto" w:fill="FFFFFF"/>
              <w:spacing w:after="0" w:line="240" w:lineRule="auto"/>
              <w:ind w:firstLine="284"/>
              <w:jc w:val="both"/>
              <w:rPr>
                <w:rFonts w:ascii="Times New Roman" w:eastAsia="Times New Roman" w:hAnsi="Times New Roman" w:cs="Times New Roman"/>
                <w:color w:val="181818"/>
              </w:rPr>
            </w:pPr>
          </w:p>
          <w:p w:rsidR="00280926" w:rsidRPr="000C67EC" w:rsidRDefault="00436328" w:rsidP="00B6157B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Открываем учебник на стр.84</w:t>
            </w:r>
            <w:r w:rsidR="00280926" w:rsidRPr="0024533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551" w:type="dxa"/>
          </w:tcPr>
          <w:p w:rsidR="00436328" w:rsidRDefault="00436328" w:rsidP="00B6157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36328" w:rsidRDefault="00436328" w:rsidP="00B6157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436328" w:rsidRDefault="00436328" w:rsidP="00B6157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80926" w:rsidRPr="00245330" w:rsidRDefault="00280926" w:rsidP="00B6157B">
            <w:pPr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sz w:val="28"/>
                <w:szCs w:val="28"/>
              </w:rPr>
              <w:t>Определяют тему и цель урока.</w:t>
            </w:r>
          </w:p>
        </w:tc>
        <w:tc>
          <w:tcPr>
            <w:tcW w:w="3260" w:type="dxa"/>
          </w:tcPr>
          <w:p w:rsidR="00280926" w:rsidRPr="00245330" w:rsidRDefault="00280926" w:rsidP="00B100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Познавательные:</w:t>
            </w:r>
            <w:r w:rsidRPr="00245330">
              <w:rPr>
                <w:rFonts w:ascii="Times New Roman" w:eastAsia="Times New Roman" w:hAnsi="Times New Roman"/>
                <w:sz w:val="28"/>
                <w:szCs w:val="28"/>
              </w:rPr>
              <w:t xml:space="preserve"> умение находить (воспроизводить в памяти) необходимую </w:t>
            </w:r>
            <w:proofErr w:type="spellStart"/>
            <w:r w:rsidRPr="00245330">
              <w:rPr>
                <w:rFonts w:ascii="Times New Roman" w:eastAsia="Times New Roman" w:hAnsi="Times New Roman"/>
                <w:sz w:val="28"/>
                <w:szCs w:val="28"/>
              </w:rPr>
              <w:t>информацию</w:t>
            </w:r>
            <w:proofErr w:type="gramStart"/>
            <w:r w:rsidRPr="00245330">
              <w:rPr>
                <w:rFonts w:ascii="Times New Roman" w:eastAsia="Times New Roman" w:hAnsi="Times New Roman"/>
                <w:sz w:val="28"/>
                <w:szCs w:val="28"/>
              </w:rPr>
              <w:t>;ф</w:t>
            </w:r>
            <w:proofErr w:type="gramEnd"/>
            <w:r w:rsidRPr="00245330">
              <w:rPr>
                <w:rFonts w:ascii="Times New Roman" w:eastAsia="Times New Roman" w:hAnsi="Times New Roman"/>
                <w:sz w:val="28"/>
                <w:szCs w:val="28"/>
              </w:rPr>
              <w:t>ормулирование</w:t>
            </w:r>
            <w:proofErr w:type="spellEnd"/>
            <w:r w:rsidRPr="00245330">
              <w:rPr>
                <w:rFonts w:ascii="Times New Roman" w:eastAsia="Times New Roman" w:hAnsi="Times New Roman"/>
                <w:sz w:val="28"/>
                <w:szCs w:val="28"/>
              </w:rPr>
              <w:t xml:space="preserve"> ответов в устной форме на вопросы учителя.</w:t>
            </w:r>
          </w:p>
          <w:p w:rsidR="00280926" w:rsidRPr="00245330" w:rsidRDefault="00280926" w:rsidP="00B1007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Коммуникативные:</w:t>
            </w:r>
            <w:r w:rsidRPr="00245330">
              <w:rPr>
                <w:rFonts w:ascii="Times New Roman" w:eastAsia="Times New Roman" w:hAnsi="Times New Roman"/>
                <w:sz w:val="28"/>
                <w:szCs w:val="28"/>
              </w:rPr>
              <w:t xml:space="preserve"> умение слушать, выражать свое мнение, </w:t>
            </w:r>
            <w:r w:rsidRPr="0024533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вести диалог, участвовать в коллективном обсуждении.</w:t>
            </w:r>
          </w:p>
        </w:tc>
      </w:tr>
      <w:tr w:rsidR="00280926" w:rsidRPr="00245330" w:rsidTr="00B6157B">
        <w:tc>
          <w:tcPr>
            <w:tcW w:w="2093" w:type="dxa"/>
          </w:tcPr>
          <w:p w:rsidR="00280926" w:rsidRPr="00245330" w:rsidRDefault="00280926" w:rsidP="00B6157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4.Построение проекта выхода из затруднения.</w:t>
            </w:r>
          </w:p>
        </w:tc>
        <w:tc>
          <w:tcPr>
            <w:tcW w:w="2126" w:type="dxa"/>
          </w:tcPr>
          <w:p w:rsidR="00280926" w:rsidRPr="00245330" w:rsidRDefault="00280926" w:rsidP="00B615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80926" w:rsidRDefault="00280926" w:rsidP="00245330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sz w:val="28"/>
                <w:szCs w:val="28"/>
              </w:rPr>
              <w:t>- Для того</w:t>
            </w:r>
            <w:proofErr w:type="gramStart"/>
            <w:r w:rsidRPr="00245330">
              <w:rPr>
                <w:rFonts w:ascii="Times New Roman" w:hAnsi="Times New Roman"/>
                <w:sz w:val="28"/>
                <w:szCs w:val="28"/>
              </w:rPr>
              <w:t>,</w:t>
            </w:r>
            <w:proofErr w:type="gramEnd"/>
            <w:r w:rsidRPr="00245330">
              <w:rPr>
                <w:rFonts w:ascii="Times New Roman" w:hAnsi="Times New Roman"/>
                <w:sz w:val="28"/>
                <w:szCs w:val="28"/>
              </w:rPr>
              <w:t xml:space="preserve"> чтобы добиться поставленной цели, мы должны составить план наших действий.</w:t>
            </w:r>
          </w:p>
          <w:p w:rsidR="000C67EC" w:rsidRDefault="00436328" w:rsidP="004363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Первое, что мы должны сделать – это поработать с картами.</w:t>
            </w:r>
          </w:p>
          <w:p w:rsidR="00436328" w:rsidRDefault="00436328" w:rsidP="004363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Какая карта нам нужна, чтобы ознакомиться с формами рельефа</w:t>
            </w:r>
            <w:r w:rsidR="00AD1B2E">
              <w:rPr>
                <w:rFonts w:ascii="Times New Roman" w:hAnsi="Times New Roman"/>
                <w:sz w:val="28"/>
                <w:szCs w:val="28"/>
              </w:rPr>
              <w:t xml:space="preserve"> и особенностями его распространения</w:t>
            </w:r>
            <w:r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436328" w:rsidRDefault="00AD1B2E" w:rsidP="004363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Далее вы самостоятельно попробуете описать рельеф территории по карте.</w:t>
            </w:r>
          </w:p>
          <w:p w:rsidR="00AD1B2E" w:rsidRDefault="00AD1B2E" w:rsidP="004363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А завершим урок заданиями, которые предварительно помогут вам в подготовке к экзамену.</w:t>
            </w:r>
          </w:p>
          <w:p w:rsidR="00436328" w:rsidRPr="000C67EC" w:rsidRDefault="00436328" w:rsidP="00436328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80926" w:rsidRPr="00245330" w:rsidRDefault="00280926" w:rsidP="00B6157B">
            <w:pPr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sz w:val="28"/>
                <w:szCs w:val="28"/>
              </w:rPr>
              <w:t>По пунктам ребята определяют план работы.</w:t>
            </w:r>
          </w:p>
        </w:tc>
        <w:tc>
          <w:tcPr>
            <w:tcW w:w="3260" w:type="dxa"/>
          </w:tcPr>
          <w:p w:rsidR="00280926" w:rsidRPr="00245330" w:rsidRDefault="00280926" w:rsidP="00245330">
            <w:pPr>
              <w:pStyle w:val="a5"/>
              <w:spacing w:beforeAutospacing="0" w:after="0"/>
              <w:ind w:right="-57"/>
              <w:rPr>
                <w:b/>
                <w:bCs/>
                <w:i/>
                <w:iCs/>
                <w:sz w:val="28"/>
                <w:szCs w:val="28"/>
              </w:rPr>
            </w:pPr>
            <w:proofErr w:type="spellStart"/>
            <w:r w:rsidRPr="00245330">
              <w:rPr>
                <w:b/>
                <w:bCs/>
                <w:i/>
                <w:iCs/>
                <w:sz w:val="28"/>
                <w:szCs w:val="28"/>
              </w:rPr>
              <w:t>Регулятивные</w:t>
            </w:r>
            <w:proofErr w:type="gramStart"/>
            <w:r w:rsidRPr="00245330">
              <w:rPr>
                <w:b/>
                <w:bCs/>
                <w:i/>
                <w:iCs/>
                <w:sz w:val="28"/>
                <w:szCs w:val="28"/>
              </w:rPr>
              <w:t>:</w:t>
            </w:r>
            <w:r w:rsidRPr="00245330">
              <w:rPr>
                <w:sz w:val="28"/>
                <w:szCs w:val="28"/>
              </w:rPr>
              <w:t>у</w:t>
            </w:r>
            <w:proofErr w:type="gramEnd"/>
            <w:r w:rsidRPr="00245330">
              <w:rPr>
                <w:sz w:val="28"/>
                <w:szCs w:val="28"/>
              </w:rPr>
              <w:t>мение</w:t>
            </w:r>
            <w:proofErr w:type="spellEnd"/>
            <w:r w:rsidRPr="00245330">
              <w:rPr>
                <w:sz w:val="28"/>
                <w:szCs w:val="28"/>
              </w:rPr>
              <w:t xml:space="preserve"> анализировать и отбирать </w:t>
            </w:r>
            <w:proofErr w:type="spellStart"/>
            <w:r w:rsidRPr="00245330">
              <w:rPr>
                <w:sz w:val="28"/>
                <w:szCs w:val="28"/>
              </w:rPr>
              <w:t>информацию;планирование</w:t>
            </w:r>
            <w:proofErr w:type="spellEnd"/>
            <w:r w:rsidRPr="00245330">
              <w:rPr>
                <w:sz w:val="28"/>
                <w:szCs w:val="28"/>
              </w:rPr>
              <w:t xml:space="preserve"> деятельности под руководством учителя.</w:t>
            </w:r>
          </w:p>
        </w:tc>
      </w:tr>
      <w:tr w:rsidR="00280926" w:rsidRPr="00245330" w:rsidTr="00B6157B">
        <w:tc>
          <w:tcPr>
            <w:tcW w:w="2093" w:type="dxa"/>
          </w:tcPr>
          <w:p w:rsidR="00280926" w:rsidRPr="00245330" w:rsidRDefault="00280926" w:rsidP="00B6157B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5.Первичное закрепление с проговариванием во </w:t>
            </w:r>
            <w:r w:rsidRPr="002453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внешней речи.</w:t>
            </w:r>
          </w:p>
        </w:tc>
        <w:tc>
          <w:tcPr>
            <w:tcW w:w="2126" w:type="dxa"/>
          </w:tcPr>
          <w:p w:rsidR="00280926" w:rsidRPr="00245330" w:rsidRDefault="00280926" w:rsidP="00B6157B">
            <w:pPr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sz w:val="28"/>
                <w:szCs w:val="28"/>
              </w:rPr>
              <w:lastRenderedPageBreak/>
              <w:t>Практический метод (поиск информации)</w:t>
            </w:r>
          </w:p>
          <w:p w:rsidR="00280926" w:rsidRPr="00245330" w:rsidRDefault="00280926" w:rsidP="00B6157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80926" w:rsidRPr="00245330" w:rsidRDefault="00280926" w:rsidP="00B6157B">
            <w:pPr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sz w:val="28"/>
                <w:szCs w:val="28"/>
              </w:rPr>
              <w:t>Проговаривание во внешней речи.</w:t>
            </w:r>
          </w:p>
          <w:p w:rsidR="00280926" w:rsidRPr="00245330" w:rsidRDefault="00280926" w:rsidP="00B6157B">
            <w:pPr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sz w:val="28"/>
                <w:szCs w:val="28"/>
              </w:rPr>
              <w:t>Методы формирования новых знаний и способов деятельности: исследовательский метод</w:t>
            </w:r>
          </w:p>
          <w:p w:rsidR="00280926" w:rsidRPr="00245330" w:rsidRDefault="00280926" w:rsidP="00B6157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45330" w:rsidRDefault="00280926" w:rsidP="00B6157B">
            <w:pPr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sz w:val="28"/>
                <w:szCs w:val="28"/>
              </w:rPr>
              <w:t>Установление причинно-следственных связей.</w:t>
            </w:r>
          </w:p>
          <w:p w:rsidR="00280926" w:rsidRPr="00245330" w:rsidRDefault="00280926" w:rsidP="00B6157B">
            <w:pPr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sz w:val="28"/>
                <w:szCs w:val="28"/>
              </w:rPr>
              <w:t>Проговаривание во внешней речи.</w:t>
            </w:r>
          </w:p>
          <w:p w:rsidR="00245330" w:rsidRDefault="00280926" w:rsidP="00066693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sz w:val="28"/>
                <w:szCs w:val="28"/>
              </w:rPr>
              <w:t>Объяснительно – иллюстративный метод</w:t>
            </w:r>
          </w:p>
          <w:p w:rsidR="00280926" w:rsidRPr="00245330" w:rsidRDefault="00C06C31" w:rsidP="00B6157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Здоровьесберег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ающий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 метод</w:t>
            </w:r>
          </w:p>
          <w:p w:rsidR="00280926" w:rsidRPr="00245330" w:rsidRDefault="00280926" w:rsidP="00B6157B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820" w:type="dxa"/>
          </w:tcPr>
          <w:p w:rsidR="00280926" w:rsidRPr="00245330" w:rsidRDefault="00280926" w:rsidP="00B1007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- Для работы вам понад</w:t>
            </w:r>
            <w:r w:rsidR="00883869" w:rsidRPr="00245330">
              <w:rPr>
                <w:rFonts w:ascii="Times New Roman" w:eastAsia="Times New Roman" w:hAnsi="Times New Roman"/>
                <w:sz w:val="28"/>
                <w:szCs w:val="28"/>
              </w:rPr>
              <w:t>обится «рабочий лист»</w:t>
            </w:r>
            <w:r w:rsidRPr="00245330">
              <w:rPr>
                <w:rFonts w:ascii="Times New Roman" w:eastAsia="Times New Roman" w:hAnsi="Times New Roman"/>
                <w:sz w:val="28"/>
                <w:szCs w:val="28"/>
              </w:rPr>
              <w:t>, учебник и атлас.</w:t>
            </w:r>
          </w:p>
          <w:p w:rsidR="00AD1B2E" w:rsidRDefault="00280926" w:rsidP="00B1007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/>
                <w:sz w:val="28"/>
                <w:szCs w:val="28"/>
              </w:rPr>
              <w:t>1.</w:t>
            </w:r>
            <w:r w:rsidR="00AD1B2E">
              <w:rPr>
                <w:rFonts w:ascii="Times New Roman" w:eastAsia="Times New Roman" w:hAnsi="Times New Roman"/>
                <w:sz w:val="28"/>
                <w:szCs w:val="28"/>
              </w:rPr>
              <w:t xml:space="preserve"> Первое - Рубрика «Читаем карту».</w:t>
            </w:r>
            <w:r w:rsidRPr="0024533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AD1B2E" w:rsidRDefault="00AD1B2E" w:rsidP="00B1007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1) </w:t>
            </w:r>
            <w:r w:rsidR="00D1258C" w:rsidRPr="00D125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Задание 1</w:t>
            </w:r>
            <w:r w:rsidR="00D1258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Заполнить схему: типы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форм рельефа с примерами.</w:t>
            </w:r>
          </w:p>
          <w:p w:rsidR="00AD1B2E" w:rsidRDefault="00AD1B2E" w:rsidP="00B1007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2) Работа с картой по тексту (стр.84</w:t>
            </w:r>
            <w:r w:rsidR="00D1258C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D1258C">
              <w:rPr>
                <w:rFonts w:ascii="Times New Roman" w:eastAsia="Times New Roman" w:hAnsi="Times New Roman"/>
                <w:sz w:val="28"/>
                <w:szCs w:val="28"/>
              </w:rPr>
              <w:t>по</w:t>
            </w:r>
            <w:proofErr w:type="gramEnd"/>
            <w:r w:rsidR="00D1258C">
              <w:rPr>
                <w:rFonts w:ascii="Times New Roman" w:eastAsia="Times New Roman" w:hAnsi="Times New Roman"/>
                <w:sz w:val="28"/>
                <w:szCs w:val="28"/>
              </w:rPr>
              <w:t xml:space="preserve"> цифрой 1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)</w:t>
            </w:r>
            <w:r w:rsidR="00D1258C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D1258C" w:rsidRDefault="00D1258C" w:rsidP="00B1007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25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Задание 2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в «рабочем листе» - записать реки, впадающие в Северный Ледовитый океан.</w:t>
            </w:r>
            <w:r w:rsidR="00066693">
              <w:rPr>
                <w:rFonts w:ascii="Times New Roman" w:eastAsia="Times New Roman" w:hAnsi="Times New Roman"/>
                <w:sz w:val="28"/>
                <w:szCs w:val="28"/>
              </w:rPr>
              <w:t xml:space="preserve"> Сделать вывод, почему реки текут на север? (территория имеет уклон к северу, поэтому реки текут в Северный Ледовитый океан)</w:t>
            </w:r>
          </w:p>
          <w:p w:rsidR="00AD1B2E" w:rsidRDefault="00AD1B2E" w:rsidP="00B1007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80926" w:rsidRPr="00245330" w:rsidRDefault="00D1258C" w:rsidP="00B10073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="00280926" w:rsidRPr="00245330">
              <w:rPr>
                <w:rFonts w:ascii="Times New Roman" w:eastAsia="Times New Roman" w:hAnsi="Times New Roman"/>
                <w:b/>
                <w:sz w:val="28"/>
                <w:szCs w:val="28"/>
              </w:rPr>
              <w:t>ФИЗМИНУТКА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(работа с картой у доски)</w:t>
            </w:r>
          </w:p>
          <w:p w:rsidR="00280926" w:rsidRDefault="00D1258C" w:rsidP="00B1007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3) Задание 2. Стр. 84 Сравнение физической и тектонической карт.</w:t>
            </w:r>
          </w:p>
          <w:p w:rsidR="00D1258C" w:rsidRDefault="00D1258C" w:rsidP="00B1007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25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Задание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3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в рабочем листе: выписать, какие равнины относятся к древним платформам, а какие к молодым.</w:t>
            </w:r>
          </w:p>
          <w:p w:rsidR="00D1258C" w:rsidRDefault="00D1258C" w:rsidP="00B1007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D1258C" w:rsidRDefault="00D1258C" w:rsidP="00B1007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125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Задание</w:t>
            </w:r>
            <w:proofErr w:type="gramStart"/>
            <w:r w:rsidR="00C06C3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4</w:t>
            </w:r>
            <w:proofErr w:type="gramEnd"/>
            <w:r w:rsidRPr="00D1258C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. </w:t>
            </w:r>
            <w:r w:rsidRPr="00C06C31">
              <w:rPr>
                <w:rFonts w:ascii="Times New Roman" w:eastAsia="Times New Roman" w:hAnsi="Times New Roman"/>
                <w:sz w:val="28"/>
                <w:szCs w:val="28"/>
              </w:rPr>
              <w:t>Указать, какие есть типы складчатости и привести примеры</w:t>
            </w:r>
            <w:r w:rsidR="00C06C31" w:rsidRPr="00C06C31">
              <w:rPr>
                <w:rFonts w:ascii="Times New Roman" w:eastAsia="Times New Roman" w:hAnsi="Times New Roman"/>
                <w:sz w:val="28"/>
                <w:szCs w:val="28"/>
              </w:rPr>
              <w:t xml:space="preserve"> форм рельефа</w:t>
            </w:r>
            <w:r w:rsidR="00C06C31">
              <w:rPr>
                <w:rFonts w:ascii="Times New Roman" w:eastAsia="Times New Roman" w:hAnsi="Times New Roman"/>
                <w:sz w:val="28"/>
                <w:szCs w:val="28"/>
              </w:rPr>
              <w:t>.</w:t>
            </w:r>
          </w:p>
          <w:p w:rsidR="00C06C31" w:rsidRPr="00D1258C" w:rsidRDefault="00C06C31" w:rsidP="00B10073">
            <w:pPr>
              <w:spacing w:after="0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51" w:type="dxa"/>
          </w:tcPr>
          <w:p w:rsidR="00280926" w:rsidRPr="00245330" w:rsidRDefault="00280926" w:rsidP="00B6157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 xml:space="preserve">Работают с текстом учебника, анализируют предстоящую </w:t>
            </w:r>
            <w:r w:rsidRPr="00245330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деятельность.</w:t>
            </w:r>
          </w:p>
          <w:p w:rsidR="00280926" w:rsidRPr="00245330" w:rsidRDefault="00280926" w:rsidP="00B6157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/>
                <w:sz w:val="28"/>
                <w:szCs w:val="28"/>
              </w:rPr>
              <w:t>Несколько учеников зачитывают свой ответ.</w:t>
            </w:r>
          </w:p>
          <w:p w:rsidR="00280926" w:rsidRPr="00245330" w:rsidRDefault="00280926" w:rsidP="00B6157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80926" w:rsidRPr="00245330" w:rsidRDefault="00280926" w:rsidP="00B6157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/>
                <w:sz w:val="28"/>
                <w:szCs w:val="28"/>
              </w:rPr>
              <w:t>Демонстрируют знания, формулируют ответ.</w:t>
            </w:r>
          </w:p>
          <w:p w:rsidR="00245330" w:rsidRPr="00245330" w:rsidRDefault="00245330" w:rsidP="00B6157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Выполнение задания в «Рабочем листе»</w:t>
            </w:r>
          </w:p>
          <w:p w:rsidR="00280926" w:rsidRPr="00245330" w:rsidRDefault="00280926" w:rsidP="00B6157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80926" w:rsidRPr="00245330" w:rsidRDefault="00280926" w:rsidP="00B6157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80926" w:rsidRPr="00245330" w:rsidRDefault="00280926" w:rsidP="00B6157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80926" w:rsidRPr="00245330" w:rsidRDefault="00280926" w:rsidP="00B6157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80926" w:rsidRPr="00245330" w:rsidRDefault="00280926" w:rsidP="00B6157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80926" w:rsidRPr="00245330" w:rsidRDefault="00280926" w:rsidP="00B6157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80926" w:rsidRPr="00245330" w:rsidRDefault="00280926" w:rsidP="00B6157B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80926" w:rsidRPr="00245330" w:rsidRDefault="00280926" w:rsidP="00C06C31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280926" w:rsidRPr="00245330" w:rsidRDefault="00280926" w:rsidP="00B6157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lastRenderedPageBreak/>
              <w:t xml:space="preserve">Познавательные: </w:t>
            </w:r>
          </w:p>
          <w:p w:rsidR="00280926" w:rsidRPr="00245330" w:rsidRDefault="00280926" w:rsidP="00B6157B">
            <w:pPr>
              <w:widowControl w:val="0"/>
              <w:suppressAutoHyphens/>
              <w:ind w:left="142" w:hanging="142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eastAsia="Arial Unicode MS" w:hAnsi="Times New Roman"/>
                <w:kern w:val="2"/>
                <w:sz w:val="28"/>
                <w:szCs w:val="28"/>
                <w:lang w:eastAsia="hi-IN" w:bidi="hi-IN"/>
              </w:rPr>
              <w:t xml:space="preserve">продолжить формирование </w:t>
            </w:r>
            <w:r w:rsidRPr="00245330">
              <w:rPr>
                <w:rFonts w:ascii="Times New Roman" w:eastAsia="Arial Unicode MS" w:hAnsi="Times New Roman"/>
                <w:iCs/>
                <w:kern w:val="2"/>
                <w:sz w:val="28"/>
                <w:szCs w:val="28"/>
                <w:lang w:eastAsia="hi-IN" w:bidi="hi-IN"/>
              </w:rPr>
              <w:t xml:space="preserve">умения </w:t>
            </w:r>
            <w:r w:rsidRPr="00245330">
              <w:rPr>
                <w:rFonts w:ascii="Times New Roman" w:eastAsia="Arial Unicode MS" w:hAnsi="Times New Roman"/>
                <w:kern w:val="2"/>
                <w:sz w:val="28"/>
                <w:szCs w:val="28"/>
                <w:lang w:eastAsia="hi-IN" w:bidi="hi-IN"/>
              </w:rPr>
              <w:t>находить  о</w:t>
            </w:r>
            <w:r w:rsidRPr="00245330">
              <w:rPr>
                <w:rFonts w:ascii="Times New Roman" w:hAnsi="Times New Roman"/>
                <w:sz w:val="28"/>
                <w:szCs w:val="28"/>
              </w:rPr>
              <w:t xml:space="preserve">тличия, </w:t>
            </w:r>
            <w:r w:rsidRPr="00245330">
              <w:rPr>
                <w:rFonts w:ascii="Times New Roman" w:hAnsi="Times New Roman"/>
                <w:sz w:val="28"/>
                <w:szCs w:val="28"/>
              </w:rPr>
              <w:lastRenderedPageBreak/>
              <w:t>работать с информационными текстами, объяснять значения новых слов, сравнивать и выделять признаки</w:t>
            </w:r>
          </w:p>
          <w:p w:rsidR="00280926" w:rsidRPr="00245330" w:rsidRDefault="00280926" w:rsidP="00B6157B">
            <w:pPr>
              <w:widowControl w:val="0"/>
              <w:suppressAutoHyphens/>
              <w:ind w:left="142" w:hanging="142"/>
              <w:contextualSpacing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280926" w:rsidRPr="00245330" w:rsidRDefault="00280926" w:rsidP="00B6157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245330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Коммуникативные</w:t>
            </w:r>
            <w:proofErr w:type="gramEnd"/>
            <w:r w:rsidRPr="00245330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 xml:space="preserve">: </w:t>
            </w:r>
            <w:r w:rsidRPr="00245330">
              <w:rPr>
                <w:rFonts w:ascii="Times New Roman" w:eastAsia="Times New Roman" w:hAnsi="Times New Roman"/>
                <w:sz w:val="28"/>
                <w:szCs w:val="28"/>
              </w:rPr>
              <w:t>умение слушать друг друга</w:t>
            </w:r>
          </w:p>
          <w:p w:rsidR="00280926" w:rsidRPr="00245330" w:rsidRDefault="00280926" w:rsidP="00B6157B">
            <w:pPr>
              <w:spacing w:before="100"/>
              <w:ind w:right="-57"/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</w:pPr>
          </w:p>
          <w:p w:rsidR="00280926" w:rsidRPr="00245330" w:rsidRDefault="00280926" w:rsidP="00B6157B">
            <w:pPr>
              <w:spacing w:before="100"/>
              <w:ind w:right="-57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/>
                <w:b/>
                <w:bCs/>
                <w:i/>
                <w:iCs/>
                <w:sz w:val="28"/>
                <w:szCs w:val="28"/>
              </w:rPr>
              <w:t>Регулятивные:</w:t>
            </w:r>
          </w:p>
          <w:p w:rsidR="00280926" w:rsidRPr="00245330" w:rsidRDefault="00280926" w:rsidP="00B6157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/>
                <w:sz w:val="28"/>
                <w:szCs w:val="28"/>
              </w:rPr>
              <w:t>умение анализировать и отбирать информацию;</w:t>
            </w:r>
          </w:p>
          <w:p w:rsidR="00280926" w:rsidRPr="00245330" w:rsidRDefault="00280926" w:rsidP="00883869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/>
                <w:sz w:val="28"/>
                <w:szCs w:val="28"/>
              </w:rPr>
              <w:t>планирование деятельности под руководством учителя.</w:t>
            </w:r>
          </w:p>
          <w:p w:rsidR="00280926" w:rsidRPr="00245330" w:rsidRDefault="00280926" w:rsidP="00B6157B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245330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Личностные:</w:t>
            </w:r>
          </w:p>
          <w:p w:rsidR="00280926" w:rsidRPr="00245330" w:rsidRDefault="00280926" w:rsidP="00B6157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/>
                <w:sz w:val="28"/>
                <w:szCs w:val="28"/>
              </w:rPr>
              <w:t>сотрудничество с учителем и одноклассниками, умение выражать свои мысли, прислушиваться к мнению других.</w:t>
            </w:r>
          </w:p>
          <w:p w:rsidR="00280926" w:rsidRPr="00245330" w:rsidRDefault="00280926" w:rsidP="00245330">
            <w:pPr>
              <w:shd w:val="clear" w:color="auto" w:fill="FFFFFF"/>
              <w:spacing w:after="0"/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lastRenderedPageBreak/>
              <w:t>Познавательные:</w:t>
            </w:r>
          </w:p>
          <w:p w:rsidR="00280926" w:rsidRPr="00066693" w:rsidRDefault="00280926" w:rsidP="00066693">
            <w:pPr>
              <w:shd w:val="clear" w:color="auto" w:fill="FFFFFF"/>
              <w:spacing w:after="0"/>
              <w:rPr>
                <w:rFonts w:ascii="Arial" w:eastAsia="Times New Roman" w:hAnsi="Arial" w:cs="Arial"/>
                <w:color w:val="000000"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/>
                <w:b/>
                <w:bCs/>
                <w:i/>
                <w:iCs/>
                <w:color w:val="000000"/>
                <w:sz w:val="28"/>
                <w:szCs w:val="28"/>
              </w:rPr>
              <w:t>анализ</w:t>
            </w:r>
            <w:r w:rsidRPr="00245330">
              <w:rPr>
                <w:rFonts w:ascii="Times New Roman" w:eastAsia="Times New Roman" w:hAnsi="Times New Roman"/>
                <w:color w:val="000000"/>
                <w:sz w:val="28"/>
                <w:szCs w:val="28"/>
              </w:rPr>
              <w:t> иллюстративно – справочного материала </w:t>
            </w:r>
          </w:p>
        </w:tc>
      </w:tr>
      <w:tr w:rsidR="00280926" w:rsidRPr="00245330" w:rsidTr="00B6157B">
        <w:tc>
          <w:tcPr>
            <w:tcW w:w="2093" w:type="dxa"/>
          </w:tcPr>
          <w:p w:rsidR="00280926" w:rsidRPr="00245330" w:rsidRDefault="00280926" w:rsidP="00B6157B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 w:cs="Times New Roman"/>
                <w:b/>
                <w:color w:val="262626"/>
                <w:sz w:val="28"/>
                <w:szCs w:val="28"/>
              </w:rPr>
              <w:lastRenderedPageBreak/>
              <w:t>6.Самостоятельная работа с самопроверкой по эталону.</w:t>
            </w:r>
          </w:p>
          <w:p w:rsidR="00280926" w:rsidRPr="00245330" w:rsidRDefault="00280926" w:rsidP="00B6157B">
            <w:pPr>
              <w:shd w:val="clear" w:color="auto" w:fill="FFFFFF"/>
              <w:spacing w:before="100" w:beforeAutospacing="1" w:after="100" w:afterAutospacing="1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</w:tcPr>
          <w:p w:rsidR="00280926" w:rsidRPr="00245330" w:rsidRDefault="00280926" w:rsidP="00B6157B">
            <w:pPr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sz w:val="28"/>
                <w:szCs w:val="28"/>
              </w:rPr>
              <w:t xml:space="preserve">Методы контроля и самоконтроля; метод самостоятельной работы учащихся </w:t>
            </w:r>
          </w:p>
        </w:tc>
        <w:tc>
          <w:tcPr>
            <w:tcW w:w="4820" w:type="dxa"/>
          </w:tcPr>
          <w:p w:rsidR="000775BD" w:rsidRDefault="000775BD" w:rsidP="00077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245330">
              <w:rPr>
                <w:rFonts w:ascii="Times New Roman" w:hAnsi="Times New Roman" w:cs="Times New Roman"/>
                <w:sz w:val="28"/>
                <w:szCs w:val="28"/>
              </w:rPr>
              <w:t>читель возвращает детей к  плану учебной деятельности и цели урока:</w:t>
            </w:r>
            <w:r w:rsidR="002A3EC4" w:rsidRPr="00C06C31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 xml:space="preserve"> Задание 5.</w:t>
            </w:r>
            <w:r w:rsidR="002A3EC4">
              <w:rPr>
                <w:rFonts w:ascii="Times New Roman" w:eastAsia="Times New Roman" w:hAnsi="Times New Roman"/>
                <w:sz w:val="28"/>
                <w:szCs w:val="28"/>
              </w:rPr>
              <w:t xml:space="preserve"> Вывод после выполненных заданий в виде небольшого текста с пропущенными словами.</w:t>
            </w:r>
          </w:p>
          <w:p w:rsidR="000775BD" w:rsidRPr="00245330" w:rsidRDefault="000775BD" w:rsidP="000775B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Заполнить пропуски в тексте:</w:t>
            </w:r>
          </w:p>
          <w:p w:rsidR="000775BD" w:rsidRPr="00366D06" w:rsidRDefault="000775BD" w:rsidP="000775BD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6D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1) По особенностям рельефа Россию можно разделить на части: _________ и _________.</w:t>
            </w:r>
          </w:p>
          <w:p w:rsidR="000775BD" w:rsidRPr="00366D06" w:rsidRDefault="000775BD" w:rsidP="000775BD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6D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2) В рельефе России </w:t>
            </w:r>
            <w:proofErr w:type="spellStart"/>
            <w:r w:rsidRPr="00366D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преобладают______________________</w:t>
            </w:r>
            <w:proofErr w:type="spellEnd"/>
            <w:r w:rsidRPr="00366D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u w:val="single"/>
              </w:rPr>
              <w:t>.</w:t>
            </w:r>
          </w:p>
          <w:p w:rsidR="000775BD" w:rsidRPr="00366D06" w:rsidRDefault="000775BD" w:rsidP="000775BD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6D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3) В западной и северной части </w:t>
            </w:r>
            <w:proofErr w:type="spellStart"/>
            <w:r w:rsidRPr="00366D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преобладают_________</w:t>
            </w:r>
            <w:proofErr w:type="spellEnd"/>
            <w:proofErr w:type="gramStart"/>
            <w:r w:rsidRPr="00366D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,</w:t>
            </w:r>
            <w:proofErr w:type="gramEnd"/>
            <w:r w:rsidRPr="00366D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а в восточной и </w:t>
            </w:r>
            <w:proofErr w:type="spellStart"/>
            <w:r w:rsidRPr="00366D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южной_____________</w:t>
            </w:r>
            <w:proofErr w:type="spellEnd"/>
            <w:r w:rsidRPr="00366D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u w:val="single"/>
              </w:rPr>
              <w:t>.</w:t>
            </w:r>
          </w:p>
          <w:p w:rsidR="000775BD" w:rsidRDefault="000775BD" w:rsidP="000775BD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366D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4) Рельеф России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имеет уклон </w:t>
            </w:r>
            <w:proofErr w:type="gram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к</w:t>
            </w:r>
            <w:proofErr w:type="gram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____________</w:t>
            </w:r>
            <w:r w:rsidRPr="00366D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</w:t>
            </w:r>
          </w:p>
          <w:p w:rsidR="000775BD" w:rsidRPr="00366D06" w:rsidRDefault="000775BD" w:rsidP="000775BD">
            <w:pPr>
              <w:shd w:val="clear" w:color="auto" w:fill="FFFFFF"/>
              <w:spacing w:after="0" w:line="240" w:lineRule="auto"/>
              <w:ind w:left="284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366D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5) Самая высокая точка России – </w:t>
            </w:r>
            <w:proofErr w:type="spellStart"/>
            <w:r w:rsidRPr="00366D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гора________</w:t>
            </w:r>
            <w:proofErr w:type="spellEnd"/>
            <w:proofErr w:type="gramStart"/>
            <w:r w:rsidRPr="00366D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.</w:t>
            </w:r>
            <w:proofErr w:type="gramEnd"/>
            <w:r w:rsidRPr="00366D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Она располагается на __________. Её высота </w:t>
            </w:r>
            <w:proofErr w:type="spellStart"/>
            <w:r w:rsidRPr="00366D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_____м</w:t>
            </w:r>
            <w:proofErr w:type="spellEnd"/>
            <w:r w:rsidRPr="00366D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.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6)</w:t>
            </w:r>
            <w:r w:rsidRPr="00366D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Самая низкая точка располагается на </w:t>
            </w:r>
            <w:proofErr w:type="spellStart"/>
            <w:r w:rsidRPr="00366D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низменности____________</w:t>
            </w:r>
            <w:proofErr w:type="spellEnd"/>
            <w:r w:rsidRPr="00366D0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. Её высота - _______ м ниже уровня моря.</w:t>
            </w:r>
          </w:p>
          <w:p w:rsidR="00C06C31" w:rsidRPr="00245330" w:rsidRDefault="00C06C31" w:rsidP="00C06C31">
            <w:pPr>
              <w:spacing w:after="0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2551" w:type="dxa"/>
          </w:tcPr>
          <w:p w:rsidR="00280926" w:rsidRPr="00245330" w:rsidRDefault="00280926" w:rsidP="000775BD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330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Индив</w:t>
            </w:r>
            <w:r w:rsidR="000775B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идуальная работа. </w:t>
            </w:r>
          </w:p>
        </w:tc>
        <w:tc>
          <w:tcPr>
            <w:tcW w:w="3260" w:type="dxa"/>
          </w:tcPr>
          <w:p w:rsidR="00280926" w:rsidRPr="00245330" w:rsidRDefault="00280926" w:rsidP="00B6157B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Регулятивные:</w:t>
            </w:r>
            <w:r w:rsidRPr="0024533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245330">
              <w:rPr>
                <w:rFonts w:ascii="Times New Roman" w:hAnsi="Times New Roman"/>
                <w:sz w:val="28"/>
                <w:szCs w:val="28"/>
              </w:rPr>
              <w:t>корректируют свои знания; оценивают результаты своей работы.</w:t>
            </w:r>
          </w:p>
          <w:p w:rsidR="00280926" w:rsidRPr="00245330" w:rsidRDefault="00280926" w:rsidP="00245330">
            <w:pPr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/>
                <w:b/>
                <w:i/>
                <w:sz w:val="28"/>
                <w:szCs w:val="28"/>
              </w:rPr>
              <w:t>Познавательные:</w:t>
            </w:r>
            <w:r w:rsidRPr="00245330">
              <w:rPr>
                <w:rFonts w:ascii="Times New Roman" w:hAnsi="Times New Roman"/>
                <w:sz w:val="28"/>
                <w:szCs w:val="28"/>
              </w:rPr>
              <w:t xml:space="preserve"> делать анализ и отбор информации, перерабатывать информацию </w:t>
            </w:r>
          </w:p>
        </w:tc>
      </w:tr>
      <w:tr w:rsidR="00280926" w:rsidRPr="00245330" w:rsidTr="00B6157B">
        <w:trPr>
          <w:trHeight w:val="420"/>
        </w:trPr>
        <w:tc>
          <w:tcPr>
            <w:tcW w:w="2093" w:type="dxa"/>
          </w:tcPr>
          <w:p w:rsidR="00280926" w:rsidRPr="00245330" w:rsidRDefault="00280926" w:rsidP="00B6157B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7.Включение в систему знаний и повторений.</w:t>
            </w:r>
          </w:p>
          <w:p w:rsidR="00280926" w:rsidRPr="00245330" w:rsidRDefault="00280926" w:rsidP="00B6157B">
            <w:pPr>
              <w:spacing w:before="100" w:beforeAutospacing="1" w:after="100" w:afterAutospacing="1"/>
              <w:rPr>
                <w:rFonts w:ascii="Times New Roman" w:eastAsia="Times New Roman" w:hAnsi="Times New Roman"/>
                <w:b/>
                <w:color w:val="262626"/>
                <w:sz w:val="28"/>
                <w:szCs w:val="28"/>
              </w:rPr>
            </w:pPr>
          </w:p>
        </w:tc>
        <w:tc>
          <w:tcPr>
            <w:tcW w:w="2126" w:type="dxa"/>
          </w:tcPr>
          <w:p w:rsidR="00280926" w:rsidRPr="00245330" w:rsidRDefault="00280926" w:rsidP="00B6157B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245330">
              <w:rPr>
                <w:rFonts w:ascii="Times New Roman" w:eastAsia="Calibri" w:hAnsi="Times New Roman" w:cs="Times New Roman"/>
                <w:sz w:val="28"/>
                <w:szCs w:val="28"/>
              </w:rPr>
              <w:t>Методы контроля и самоконтроля</w:t>
            </w:r>
          </w:p>
        </w:tc>
        <w:tc>
          <w:tcPr>
            <w:tcW w:w="4820" w:type="dxa"/>
          </w:tcPr>
          <w:p w:rsidR="00280926" w:rsidRDefault="000775BD" w:rsidP="000775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775BD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заданием из ОГЭ №11</w:t>
            </w:r>
          </w:p>
          <w:p w:rsidR="000775BD" w:rsidRPr="000775BD" w:rsidRDefault="000775BD" w:rsidP="000775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775BD">
              <w:rPr>
                <w:rFonts w:ascii="Times New Roman" w:hAnsi="Times New Roman" w:cs="Times New Roman"/>
                <w:sz w:val="28"/>
                <w:szCs w:val="28"/>
              </w:rPr>
              <w:t>«Выбор правильного профиля местности».</w:t>
            </w:r>
          </w:p>
          <w:p w:rsidR="000775BD" w:rsidRDefault="000775BD" w:rsidP="000775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Первый вариант делают вместе с учителем.</w:t>
            </w:r>
          </w:p>
          <w:p w:rsidR="000775BD" w:rsidRPr="000775BD" w:rsidRDefault="000775BD" w:rsidP="000775BD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Второй вариант пробуют самостоятельно.</w:t>
            </w:r>
          </w:p>
        </w:tc>
        <w:tc>
          <w:tcPr>
            <w:tcW w:w="2551" w:type="dxa"/>
          </w:tcPr>
          <w:p w:rsidR="00280926" w:rsidRPr="00245330" w:rsidRDefault="00280926" w:rsidP="000775BD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280926" w:rsidRPr="00245330" w:rsidRDefault="00280926" w:rsidP="00B6157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45330">
              <w:rPr>
                <w:rFonts w:ascii="Times New Roman" w:eastAsia="Calibri" w:hAnsi="Times New Roman" w:cs="Times New Roman"/>
                <w:b/>
                <w:i/>
                <w:sz w:val="28"/>
                <w:szCs w:val="28"/>
              </w:rPr>
              <w:t xml:space="preserve">Регулятивные: </w:t>
            </w:r>
            <w:r w:rsidRPr="00245330">
              <w:rPr>
                <w:rFonts w:ascii="Times New Roman" w:eastAsia="Calibri" w:hAnsi="Times New Roman" w:cs="Times New Roman"/>
                <w:sz w:val="28"/>
                <w:szCs w:val="28"/>
              </w:rPr>
              <w:t>корректируют свои знания; оценивают результаты своей работы и работы соседа.</w:t>
            </w:r>
          </w:p>
          <w:p w:rsidR="00280926" w:rsidRPr="002863CE" w:rsidRDefault="00280926" w:rsidP="000775BD">
            <w:pPr>
              <w:autoSpaceDE w:val="0"/>
              <w:autoSpaceDN w:val="0"/>
              <w:adjustRightInd w:val="0"/>
              <w:jc w:val="both"/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</w:pPr>
            <w:proofErr w:type="spellStart"/>
            <w:r w:rsidRPr="00245330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Познавательные</w:t>
            </w:r>
            <w:proofErr w:type="gramStart"/>
            <w:r w:rsidRPr="00245330">
              <w:rPr>
                <w:rFonts w:ascii="Times New Roman CYR" w:eastAsia="Times New Roman" w:hAnsi="Times New Roman CYR" w:cs="Times New Roman CYR"/>
                <w:b/>
                <w:bCs/>
                <w:i/>
                <w:iCs/>
                <w:color w:val="000000"/>
                <w:sz w:val="28"/>
                <w:szCs w:val="28"/>
              </w:rPr>
              <w:t>:</w:t>
            </w:r>
            <w:r w:rsidRPr="00245330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О</w:t>
            </w:r>
            <w:proofErr w:type="gramEnd"/>
            <w:r w:rsidRPr="00245330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существляют</w:t>
            </w:r>
            <w:proofErr w:type="spellEnd"/>
            <w:r w:rsidRPr="00245330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логические действия; </w:t>
            </w:r>
            <w:proofErr w:type="spellStart"/>
            <w:r w:rsidRPr="00245330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используютпоиск</w:t>
            </w:r>
            <w:proofErr w:type="spellEnd"/>
            <w:r w:rsidRPr="00245330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необходимой </w:t>
            </w:r>
            <w:proofErr w:type="spellStart"/>
            <w:r w:rsidRPr="00245330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>информации;осознанно</w:t>
            </w:r>
            <w:proofErr w:type="spellEnd"/>
            <w:r w:rsidRPr="00245330">
              <w:rPr>
                <w:rFonts w:ascii="Times New Roman CYR" w:eastAsia="Times New Roman" w:hAnsi="Times New Roman CYR" w:cs="Times New Roman CYR"/>
                <w:color w:val="000000"/>
                <w:sz w:val="28"/>
                <w:szCs w:val="28"/>
              </w:rPr>
              <w:t xml:space="preserve"> строят речевые высказывания и логическую цепь рассуждений.</w:t>
            </w:r>
          </w:p>
        </w:tc>
      </w:tr>
      <w:tr w:rsidR="00280926" w:rsidRPr="00245330" w:rsidTr="00B6157B">
        <w:trPr>
          <w:trHeight w:val="420"/>
        </w:trPr>
        <w:tc>
          <w:tcPr>
            <w:tcW w:w="2093" w:type="dxa"/>
          </w:tcPr>
          <w:p w:rsidR="00280926" w:rsidRPr="00245330" w:rsidRDefault="00280926" w:rsidP="00B6157B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/>
                <w:b/>
                <w:sz w:val="28"/>
                <w:szCs w:val="28"/>
              </w:rPr>
              <w:t>8.Рефлексия учебной деятельности</w:t>
            </w:r>
          </w:p>
          <w:p w:rsidR="00280926" w:rsidRPr="00245330" w:rsidRDefault="00280926" w:rsidP="00B6157B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280926" w:rsidRPr="00245330" w:rsidRDefault="00280926" w:rsidP="00B6157B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280926" w:rsidRPr="00245330" w:rsidRDefault="00280926" w:rsidP="00B6157B">
            <w:pPr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/>
                <w:b/>
                <w:sz w:val="28"/>
                <w:szCs w:val="28"/>
              </w:rPr>
              <w:t>9.Домашнее задание.</w:t>
            </w:r>
          </w:p>
        </w:tc>
        <w:tc>
          <w:tcPr>
            <w:tcW w:w="2126" w:type="dxa"/>
          </w:tcPr>
          <w:p w:rsidR="00280926" w:rsidRPr="00245330" w:rsidRDefault="00280926" w:rsidP="00B6157B">
            <w:pPr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sz w:val="28"/>
                <w:szCs w:val="28"/>
              </w:rPr>
              <w:t>Методы формирования личностных результатов: рефлексивные методы.</w:t>
            </w:r>
          </w:p>
        </w:tc>
        <w:tc>
          <w:tcPr>
            <w:tcW w:w="4820" w:type="dxa"/>
          </w:tcPr>
          <w:p w:rsidR="00C21AEC" w:rsidRDefault="00280926" w:rsidP="00B6157B">
            <w:pPr>
              <w:spacing w:after="60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/>
                <w:sz w:val="28"/>
                <w:szCs w:val="28"/>
              </w:rPr>
              <w:t xml:space="preserve">На доске </w:t>
            </w:r>
            <w:r w:rsidR="002863CE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слайд </w:t>
            </w:r>
            <w:r w:rsidRPr="00245330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r w:rsidRPr="00245330">
              <w:rPr>
                <w:rFonts w:ascii="Times New Roman" w:eastAsia="Times New Roman" w:hAnsi="Times New Roman"/>
                <w:sz w:val="28"/>
                <w:szCs w:val="28"/>
              </w:rPr>
              <w:t xml:space="preserve">  с незаконченными высказываниями: </w:t>
            </w:r>
          </w:p>
          <w:p w:rsidR="00280926" w:rsidRPr="00245330" w:rsidRDefault="00280926" w:rsidP="00B6157B">
            <w:pPr>
              <w:spacing w:after="60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/>
                <w:sz w:val="28"/>
                <w:szCs w:val="28"/>
              </w:rPr>
              <w:t>«Сегодня я узнал…</w:t>
            </w:r>
          </w:p>
          <w:p w:rsidR="00280926" w:rsidRPr="00245330" w:rsidRDefault="00280926" w:rsidP="00B6157B">
            <w:pPr>
              <w:spacing w:after="60"/>
              <w:outlineLvl w:val="1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/>
                <w:sz w:val="28"/>
                <w:szCs w:val="28"/>
              </w:rPr>
              <w:t>«Мне было…» и т. д.</w:t>
            </w:r>
          </w:p>
          <w:p w:rsidR="00280926" w:rsidRPr="00245330" w:rsidRDefault="002863CE" w:rsidP="0024533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Домашнее задание</w:t>
            </w:r>
            <w:proofErr w:type="gramStart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>.(</w:t>
            </w:r>
            <w:proofErr w:type="gramEnd"/>
            <w:r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слайд </w:t>
            </w:r>
            <w:r w:rsidR="00280926" w:rsidRPr="00245330">
              <w:rPr>
                <w:rFonts w:ascii="Times New Roman" w:eastAsia="Times New Roman" w:hAnsi="Times New Roman"/>
                <w:b/>
                <w:sz w:val="28"/>
                <w:szCs w:val="28"/>
              </w:rPr>
              <w:t>)</w:t>
            </w:r>
          </w:p>
          <w:p w:rsidR="00066693" w:rsidRPr="002863CE" w:rsidRDefault="002863CE" w:rsidP="002863CE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proofErr w:type="gramStart"/>
            <w:r w:rsidRPr="002863CE">
              <w:rPr>
                <w:rFonts w:ascii="Times New Roman" w:eastAsia="Times New Roman" w:hAnsi="Times New Roman"/>
                <w:sz w:val="28"/>
                <w:szCs w:val="28"/>
              </w:rPr>
              <w:t>П</w:t>
            </w:r>
            <w:proofErr w:type="gramEnd"/>
            <w:r w:rsidRPr="002863CE">
              <w:rPr>
                <w:rFonts w:ascii="Times New Roman" w:eastAsia="Times New Roman" w:hAnsi="Times New Roman"/>
                <w:sz w:val="28"/>
                <w:szCs w:val="28"/>
              </w:rPr>
              <w:t xml:space="preserve"> 22 стр. 85 №8</w:t>
            </w:r>
          </w:p>
          <w:p w:rsidR="002863CE" w:rsidRPr="002863CE" w:rsidRDefault="002863CE" w:rsidP="002863CE">
            <w:pPr>
              <w:pStyle w:val="a4"/>
              <w:numPr>
                <w:ilvl w:val="0"/>
                <w:numId w:val="3"/>
              </w:num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Задание на карточке: расположить географические объекты в таблицу.</w:t>
            </w:r>
          </w:p>
          <w:p w:rsidR="00066693" w:rsidRDefault="00066693" w:rsidP="0006669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24533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="00280926" w:rsidRPr="00245330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  <w:p w:rsidR="00280926" w:rsidRPr="00245330" w:rsidRDefault="00280926" w:rsidP="00066693">
            <w:pPr>
              <w:spacing w:after="0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2551" w:type="dxa"/>
          </w:tcPr>
          <w:p w:rsidR="00280926" w:rsidRPr="00245330" w:rsidRDefault="00280926" w:rsidP="00B6157B">
            <w:pPr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sz w:val="28"/>
                <w:szCs w:val="28"/>
              </w:rPr>
              <w:lastRenderedPageBreak/>
              <w:t>Ребята обобщают, делают выводы по работе на уроке</w:t>
            </w:r>
          </w:p>
          <w:p w:rsidR="00280926" w:rsidRPr="00245330" w:rsidRDefault="00280926" w:rsidP="00B6157B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245330">
              <w:rPr>
                <w:rFonts w:ascii="Times New Roman" w:hAnsi="Times New Roman"/>
                <w:sz w:val="28"/>
                <w:szCs w:val="28"/>
              </w:rPr>
              <w:t>Самооценивани</w:t>
            </w:r>
            <w:proofErr w:type="gramStart"/>
            <w:r w:rsidRPr="00245330"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  <w:r w:rsidRPr="00245330">
              <w:rPr>
                <w:rFonts w:ascii="Times New Roman" w:hAnsi="Times New Roman"/>
                <w:sz w:val="28"/>
                <w:szCs w:val="28"/>
              </w:rPr>
              <w:t>(</w:t>
            </w:r>
            <w:proofErr w:type="gramEnd"/>
            <w:r w:rsidRPr="00245330">
              <w:rPr>
                <w:rFonts w:ascii="Times New Roman" w:hAnsi="Times New Roman"/>
                <w:sz w:val="28"/>
                <w:szCs w:val="28"/>
              </w:rPr>
              <w:t>выражают своё мнение, отношение к уроку).</w:t>
            </w:r>
          </w:p>
          <w:p w:rsidR="00280926" w:rsidRPr="00245330" w:rsidRDefault="00280926" w:rsidP="00B6157B">
            <w:pPr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 w:cs="Times New Roman"/>
                <w:sz w:val="28"/>
                <w:szCs w:val="28"/>
              </w:rPr>
              <w:t xml:space="preserve">Выбирают домашнее задание и записывают его в </w:t>
            </w:r>
            <w:r w:rsidRPr="0024533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дневник.</w:t>
            </w:r>
          </w:p>
        </w:tc>
        <w:tc>
          <w:tcPr>
            <w:tcW w:w="3260" w:type="dxa"/>
          </w:tcPr>
          <w:p w:rsidR="00C01DA7" w:rsidRDefault="00280926" w:rsidP="00B6157B">
            <w:pPr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b/>
                <w:i/>
                <w:sz w:val="28"/>
                <w:szCs w:val="28"/>
              </w:rPr>
              <w:lastRenderedPageBreak/>
              <w:t xml:space="preserve">Личностные: </w:t>
            </w:r>
            <w:r w:rsidRPr="00245330">
              <w:rPr>
                <w:rFonts w:ascii="Times New Roman" w:hAnsi="Times New Roman"/>
                <w:sz w:val="28"/>
                <w:szCs w:val="28"/>
              </w:rPr>
              <w:t>осуществляют самооценку собственной учебной деятельности, соотносят цель и результаты, степень их соответствия</w:t>
            </w:r>
          </w:p>
          <w:p w:rsidR="00280926" w:rsidRPr="00245330" w:rsidRDefault="00280926" w:rsidP="00B6157B">
            <w:pPr>
              <w:rPr>
                <w:rFonts w:ascii="Times New Roman" w:hAnsi="Times New Roman"/>
                <w:sz w:val="28"/>
                <w:szCs w:val="28"/>
              </w:rPr>
            </w:pPr>
            <w:r w:rsidRPr="00245330">
              <w:rPr>
                <w:rFonts w:ascii="Times New Roman" w:hAnsi="Times New Roman"/>
                <w:b/>
                <w:i/>
                <w:sz w:val="28"/>
                <w:szCs w:val="28"/>
              </w:rPr>
              <w:t>Регулятивные:</w:t>
            </w:r>
            <w:r w:rsidRPr="00245330">
              <w:rPr>
                <w:rFonts w:ascii="Times New Roman" w:hAnsi="Times New Roman"/>
                <w:sz w:val="28"/>
                <w:szCs w:val="28"/>
              </w:rPr>
              <w:t xml:space="preserve"> анализируют свою деятельность.</w:t>
            </w:r>
          </w:p>
        </w:tc>
      </w:tr>
    </w:tbl>
    <w:p w:rsidR="00EB26F2" w:rsidRPr="00245330" w:rsidRDefault="00EB26F2">
      <w:pPr>
        <w:rPr>
          <w:sz w:val="28"/>
          <w:szCs w:val="28"/>
        </w:rPr>
      </w:pPr>
    </w:p>
    <w:sectPr w:rsidR="00EB26F2" w:rsidRPr="00245330" w:rsidSect="00280926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F419FA"/>
    <w:multiLevelType w:val="hybridMultilevel"/>
    <w:tmpl w:val="9E1E7CF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F927CE"/>
    <w:multiLevelType w:val="multilevel"/>
    <w:tmpl w:val="8EC24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6CA6DC5"/>
    <w:multiLevelType w:val="hybridMultilevel"/>
    <w:tmpl w:val="37CE6428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80926"/>
    <w:rsid w:val="00000087"/>
    <w:rsid w:val="000001D7"/>
    <w:rsid w:val="00001970"/>
    <w:rsid w:val="00001EAB"/>
    <w:rsid w:val="000035BB"/>
    <w:rsid w:val="00005042"/>
    <w:rsid w:val="000059A6"/>
    <w:rsid w:val="000063D9"/>
    <w:rsid w:val="000106DD"/>
    <w:rsid w:val="000160C3"/>
    <w:rsid w:val="00017A64"/>
    <w:rsid w:val="00020364"/>
    <w:rsid w:val="00030450"/>
    <w:rsid w:val="00033149"/>
    <w:rsid w:val="00034464"/>
    <w:rsid w:val="000354B7"/>
    <w:rsid w:val="00035BAD"/>
    <w:rsid w:val="000362F1"/>
    <w:rsid w:val="00037402"/>
    <w:rsid w:val="00042220"/>
    <w:rsid w:val="000432D6"/>
    <w:rsid w:val="000477B3"/>
    <w:rsid w:val="00054E8A"/>
    <w:rsid w:val="000554AE"/>
    <w:rsid w:val="000556A1"/>
    <w:rsid w:val="000622A4"/>
    <w:rsid w:val="00065A11"/>
    <w:rsid w:val="00066693"/>
    <w:rsid w:val="00072347"/>
    <w:rsid w:val="00074C6F"/>
    <w:rsid w:val="000775BD"/>
    <w:rsid w:val="000809F8"/>
    <w:rsid w:val="00081205"/>
    <w:rsid w:val="00081624"/>
    <w:rsid w:val="000821E7"/>
    <w:rsid w:val="00082F70"/>
    <w:rsid w:val="00083004"/>
    <w:rsid w:val="0008619E"/>
    <w:rsid w:val="00087DEA"/>
    <w:rsid w:val="00090BF6"/>
    <w:rsid w:val="00094B14"/>
    <w:rsid w:val="0009532B"/>
    <w:rsid w:val="00097515"/>
    <w:rsid w:val="000A5D3A"/>
    <w:rsid w:val="000B2525"/>
    <w:rsid w:val="000B3162"/>
    <w:rsid w:val="000C1FF7"/>
    <w:rsid w:val="000C3C5D"/>
    <w:rsid w:val="000C67EC"/>
    <w:rsid w:val="000D1845"/>
    <w:rsid w:val="000D32E9"/>
    <w:rsid w:val="000E0CB3"/>
    <w:rsid w:val="000E102E"/>
    <w:rsid w:val="000E39D8"/>
    <w:rsid w:val="000F3062"/>
    <w:rsid w:val="000F4736"/>
    <w:rsid w:val="0010158D"/>
    <w:rsid w:val="00101C5B"/>
    <w:rsid w:val="001021BE"/>
    <w:rsid w:val="00102DE8"/>
    <w:rsid w:val="00106036"/>
    <w:rsid w:val="001112B2"/>
    <w:rsid w:val="001119D0"/>
    <w:rsid w:val="0011492B"/>
    <w:rsid w:val="00114F94"/>
    <w:rsid w:val="0011691A"/>
    <w:rsid w:val="00116B8A"/>
    <w:rsid w:val="00121447"/>
    <w:rsid w:val="00123CE5"/>
    <w:rsid w:val="00124717"/>
    <w:rsid w:val="00124E7A"/>
    <w:rsid w:val="001255BE"/>
    <w:rsid w:val="00132C51"/>
    <w:rsid w:val="00140D26"/>
    <w:rsid w:val="001423BE"/>
    <w:rsid w:val="00143A1D"/>
    <w:rsid w:val="00145E6E"/>
    <w:rsid w:val="0014602C"/>
    <w:rsid w:val="00147AEF"/>
    <w:rsid w:val="00150A49"/>
    <w:rsid w:val="001565B4"/>
    <w:rsid w:val="0016138C"/>
    <w:rsid w:val="001614BF"/>
    <w:rsid w:val="00162E92"/>
    <w:rsid w:val="001645EA"/>
    <w:rsid w:val="00165569"/>
    <w:rsid w:val="00165871"/>
    <w:rsid w:val="00165C46"/>
    <w:rsid w:val="00166332"/>
    <w:rsid w:val="00173567"/>
    <w:rsid w:val="00175659"/>
    <w:rsid w:val="00175FBB"/>
    <w:rsid w:val="001764DD"/>
    <w:rsid w:val="00176E48"/>
    <w:rsid w:val="001827C1"/>
    <w:rsid w:val="001845CD"/>
    <w:rsid w:val="0018517D"/>
    <w:rsid w:val="00185415"/>
    <w:rsid w:val="001866C4"/>
    <w:rsid w:val="00192B49"/>
    <w:rsid w:val="00192BDA"/>
    <w:rsid w:val="00193F50"/>
    <w:rsid w:val="001976C8"/>
    <w:rsid w:val="001A11FD"/>
    <w:rsid w:val="001A2DE6"/>
    <w:rsid w:val="001A6143"/>
    <w:rsid w:val="001A61B8"/>
    <w:rsid w:val="001A7D88"/>
    <w:rsid w:val="001B2C15"/>
    <w:rsid w:val="001B76FE"/>
    <w:rsid w:val="001B7A53"/>
    <w:rsid w:val="001C0F5B"/>
    <w:rsid w:val="001C33F2"/>
    <w:rsid w:val="001C52E1"/>
    <w:rsid w:val="001D3648"/>
    <w:rsid w:val="001D5225"/>
    <w:rsid w:val="001D5AF9"/>
    <w:rsid w:val="001D6D82"/>
    <w:rsid w:val="001E16D5"/>
    <w:rsid w:val="001E29FD"/>
    <w:rsid w:val="001E4F48"/>
    <w:rsid w:val="001E757D"/>
    <w:rsid w:val="001F31E5"/>
    <w:rsid w:val="002033A6"/>
    <w:rsid w:val="00204A7A"/>
    <w:rsid w:val="0020589F"/>
    <w:rsid w:val="00205DBC"/>
    <w:rsid w:val="0020609A"/>
    <w:rsid w:val="00207714"/>
    <w:rsid w:val="0021217C"/>
    <w:rsid w:val="002144D6"/>
    <w:rsid w:val="00216249"/>
    <w:rsid w:val="00221A6F"/>
    <w:rsid w:val="00221D5E"/>
    <w:rsid w:val="00222671"/>
    <w:rsid w:val="0022397A"/>
    <w:rsid w:val="00223A92"/>
    <w:rsid w:val="00231FE9"/>
    <w:rsid w:val="00235749"/>
    <w:rsid w:val="00236445"/>
    <w:rsid w:val="00237203"/>
    <w:rsid w:val="00243105"/>
    <w:rsid w:val="00243287"/>
    <w:rsid w:val="00245330"/>
    <w:rsid w:val="00250699"/>
    <w:rsid w:val="00251F15"/>
    <w:rsid w:val="00252714"/>
    <w:rsid w:val="00252D64"/>
    <w:rsid w:val="002539F2"/>
    <w:rsid w:val="00253EC5"/>
    <w:rsid w:val="0025682F"/>
    <w:rsid w:val="00260EF2"/>
    <w:rsid w:val="00260F44"/>
    <w:rsid w:val="002639E2"/>
    <w:rsid w:val="00263C0D"/>
    <w:rsid w:val="00265154"/>
    <w:rsid w:val="002671F4"/>
    <w:rsid w:val="00272ADF"/>
    <w:rsid w:val="00273D19"/>
    <w:rsid w:val="002771B2"/>
    <w:rsid w:val="00277D1C"/>
    <w:rsid w:val="00280926"/>
    <w:rsid w:val="002814EB"/>
    <w:rsid w:val="00281BE0"/>
    <w:rsid w:val="002829F3"/>
    <w:rsid w:val="002863CE"/>
    <w:rsid w:val="00287BC2"/>
    <w:rsid w:val="002903FD"/>
    <w:rsid w:val="002938D4"/>
    <w:rsid w:val="002940E3"/>
    <w:rsid w:val="00295600"/>
    <w:rsid w:val="00295C38"/>
    <w:rsid w:val="002A004B"/>
    <w:rsid w:val="002A30AC"/>
    <w:rsid w:val="002A3EC4"/>
    <w:rsid w:val="002A4356"/>
    <w:rsid w:val="002A4ACD"/>
    <w:rsid w:val="002B0DC6"/>
    <w:rsid w:val="002B2E70"/>
    <w:rsid w:val="002B76E4"/>
    <w:rsid w:val="002C21D9"/>
    <w:rsid w:val="002C3176"/>
    <w:rsid w:val="002C4FB1"/>
    <w:rsid w:val="002C5501"/>
    <w:rsid w:val="002C5845"/>
    <w:rsid w:val="002C5AE2"/>
    <w:rsid w:val="002D0F34"/>
    <w:rsid w:val="002D2B98"/>
    <w:rsid w:val="002D3AAF"/>
    <w:rsid w:val="002D60DA"/>
    <w:rsid w:val="002D7BDA"/>
    <w:rsid w:val="002E2AC0"/>
    <w:rsid w:val="002E38B7"/>
    <w:rsid w:val="002E46B4"/>
    <w:rsid w:val="002E76A6"/>
    <w:rsid w:val="002F3ECB"/>
    <w:rsid w:val="002F5976"/>
    <w:rsid w:val="002F6487"/>
    <w:rsid w:val="00300767"/>
    <w:rsid w:val="00302D42"/>
    <w:rsid w:val="00304809"/>
    <w:rsid w:val="00307B59"/>
    <w:rsid w:val="00310733"/>
    <w:rsid w:val="00310D59"/>
    <w:rsid w:val="0031374C"/>
    <w:rsid w:val="00314AD5"/>
    <w:rsid w:val="00316A4F"/>
    <w:rsid w:val="00321717"/>
    <w:rsid w:val="0032259F"/>
    <w:rsid w:val="003234D6"/>
    <w:rsid w:val="00323F68"/>
    <w:rsid w:val="00325757"/>
    <w:rsid w:val="003258EE"/>
    <w:rsid w:val="00325E07"/>
    <w:rsid w:val="0033007B"/>
    <w:rsid w:val="003301D2"/>
    <w:rsid w:val="00333D26"/>
    <w:rsid w:val="00334247"/>
    <w:rsid w:val="0033627D"/>
    <w:rsid w:val="003378DD"/>
    <w:rsid w:val="00337D9F"/>
    <w:rsid w:val="00341A48"/>
    <w:rsid w:val="00341F70"/>
    <w:rsid w:val="003455B1"/>
    <w:rsid w:val="00345C04"/>
    <w:rsid w:val="00345D63"/>
    <w:rsid w:val="003468FB"/>
    <w:rsid w:val="00347B0A"/>
    <w:rsid w:val="00352B1A"/>
    <w:rsid w:val="00356265"/>
    <w:rsid w:val="003563AA"/>
    <w:rsid w:val="003568E8"/>
    <w:rsid w:val="00360DF0"/>
    <w:rsid w:val="00362ACF"/>
    <w:rsid w:val="003636F1"/>
    <w:rsid w:val="00371565"/>
    <w:rsid w:val="003721C1"/>
    <w:rsid w:val="00375AC7"/>
    <w:rsid w:val="00377971"/>
    <w:rsid w:val="00377CD1"/>
    <w:rsid w:val="00385A38"/>
    <w:rsid w:val="00392464"/>
    <w:rsid w:val="00396374"/>
    <w:rsid w:val="003966EA"/>
    <w:rsid w:val="003A3446"/>
    <w:rsid w:val="003A6824"/>
    <w:rsid w:val="003B5E12"/>
    <w:rsid w:val="003C7E26"/>
    <w:rsid w:val="003D1ACE"/>
    <w:rsid w:val="003D39E8"/>
    <w:rsid w:val="003D5F6C"/>
    <w:rsid w:val="003D77C4"/>
    <w:rsid w:val="003D7CB5"/>
    <w:rsid w:val="003E11CB"/>
    <w:rsid w:val="003E199D"/>
    <w:rsid w:val="003E2705"/>
    <w:rsid w:val="003F0876"/>
    <w:rsid w:val="003F2564"/>
    <w:rsid w:val="00400261"/>
    <w:rsid w:val="004005C1"/>
    <w:rsid w:val="00402BA9"/>
    <w:rsid w:val="0041280E"/>
    <w:rsid w:val="00413919"/>
    <w:rsid w:val="00413DFC"/>
    <w:rsid w:val="004173C9"/>
    <w:rsid w:val="00420B79"/>
    <w:rsid w:val="00421209"/>
    <w:rsid w:val="00425472"/>
    <w:rsid w:val="00431645"/>
    <w:rsid w:val="004318DD"/>
    <w:rsid w:val="00433479"/>
    <w:rsid w:val="00433E31"/>
    <w:rsid w:val="00436328"/>
    <w:rsid w:val="00437D58"/>
    <w:rsid w:val="00441353"/>
    <w:rsid w:val="00443820"/>
    <w:rsid w:val="00445765"/>
    <w:rsid w:val="0045174D"/>
    <w:rsid w:val="00451B55"/>
    <w:rsid w:val="00455CF8"/>
    <w:rsid w:val="00456892"/>
    <w:rsid w:val="00457421"/>
    <w:rsid w:val="00461DBB"/>
    <w:rsid w:val="004647BE"/>
    <w:rsid w:val="00464D17"/>
    <w:rsid w:val="00466994"/>
    <w:rsid w:val="00472E5E"/>
    <w:rsid w:val="0047372A"/>
    <w:rsid w:val="00473A7A"/>
    <w:rsid w:val="00473F13"/>
    <w:rsid w:val="00474D11"/>
    <w:rsid w:val="00481CC4"/>
    <w:rsid w:val="004876A2"/>
    <w:rsid w:val="004936CB"/>
    <w:rsid w:val="004A2DA3"/>
    <w:rsid w:val="004A4DF4"/>
    <w:rsid w:val="004A72EE"/>
    <w:rsid w:val="004A76D9"/>
    <w:rsid w:val="004B19EA"/>
    <w:rsid w:val="004B319E"/>
    <w:rsid w:val="004B3CB0"/>
    <w:rsid w:val="004B3EEB"/>
    <w:rsid w:val="004B6E0F"/>
    <w:rsid w:val="004B700D"/>
    <w:rsid w:val="004B771D"/>
    <w:rsid w:val="004C058F"/>
    <w:rsid w:val="004C3A74"/>
    <w:rsid w:val="004C410A"/>
    <w:rsid w:val="004D4A5C"/>
    <w:rsid w:val="004D65D6"/>
    <w:rsid w:val="004D6DF0"/>
    <w:rsid w:val="004E0E2E"/>
    <w:rsid w:val="004E2977"/>
    <w:rsid w:val="004E476D"/>
    <w:rsid w:val="004E4F1C"/>
    <w:rsid w:val="004E57F5"/>
    <w:rsid w:val="004E57FB"/>
    <w:rsid w:val="004E6479"/>
    <w:rsid w:val="004E6E71"/>
    <w:rsid w:val="004E6F38"/>
    <w:rsid w:val="004E7E76"/>
    <w:rsid w:val="004F09BA"/>
    <w:rsid w:val="004F2747"/>
    <w:rsid w:val="004F54C1"/>
    <w:rsid w:val="005008A8"/>
    <w:rsid w:val="00500F31"/>
    <w:rsid w:val="0050288B"/>
    <w:rsid w:val="00504590"/>
    <w:rsid w:val="0050573A"/>
    <w:rsid w:val="00505AAC"/>
    <w:rsid w:val="005100FA"/>
    <w:rsid w:val="00511D42"/>
    <w:rsid w:val="00515930"/>
    <w:rsid w:val="00517E8C"/>
    <w:rsid w:val="00522F71"/>
    <w:rsid w:val="005249CC"/>
    <w:rsid w:val="00526B2F"/>
    <w:rsid w:val="005277D5"/>
    <w:rsid w:val="0053423F"/>
    <w:rsid w:val="0054056B"/>
    <w:rsid w:val="00540AEA"/>
    <w:rsid w:val="005459AF"/>
    <w:rsid w:val="00545A51"/>
    <w:rsid w:val="00547790"/>
    <w:rsid w:val="005513B7"/>
    <w:rsid w:val="00552933"/>
    <w:rsid w:val="00553F69"/>
    <w:rsid w:val="00556F6F"/>
    <w:rsid w:val="0055752C"/>
    <w:rsid w:val="005624EF"/>
    <w:rsid w:val="00572ADC"/>
    <w:rsid w:val="005735CF"/>
    <w:rsid w:val="00576F6D"/>
    <w:rsid w:val="00580399"/>
    <w:rsid w:val="005809EA"/>
    <w:rsid w:val="00582251"/>
    <w:rsid w:val="00582B90"/>
    <w:rsid w:val="00585B11"/>
    <w:rsid w:val="0059130A"/>
    <w:rsid w:val="005918F6"/>
    <w:rsid w:val="0059226B"/>
    <w:rsid w:val="00594D33"/>
    <w:rsid w:val="00596CDB"/>
    <w:rsid w:val="005A567E"/>
    <w:rsid w:val="005A7112"/>
    <w:rsid w:val="005A7E45"/>
    <w:rsid w:val="005B594F"/>
    <w:rsid w:val="005B6ED5"/>
    <w:rsid w:val="005B7026"/>
    <w:rsid w:val="005C0795"/>
    <w:rsid w:val="005C68CB"/>
    <w:rsid w:val="005D2E9C"/>
    <w:rsid w:val="005D364F"/>
    <w:rsid w:val="005D4C33"/>
    <w:rsid w:val="005D61C5"/>
    <w:rsid w:val="005D7CFA"/>
    <w:rsid w:val="005E2BDE"/>
    <w:rsid w:val="005E326D"/>
    <w:rsid w:val="005E5543"/>
    <w:rsid w:val="005E55C9"/>
    <w:rsid w:val="005F0A26"/>
    <w:rsid w:val="005F59D0"/>
    <w:rsid w:val="005F66A1"/>
    <w:rsid w:val="005F712E"/>
    <w:rsid w:val="0060093A"/>
    <w:rsid w:val="006019EB"/>
    <w:rsid w:val="00601AA6"/>
    <w:rsid w:val="00604874"/>
    <w:rsid w:val="00607637"/>
    <w:rsid w:val="00612BCC"/>
    <w:rsid w:val="00630EC5"/>
    <w:rsid w:val="00633953"/>
    <w:rsid w:val="00636581"/>
    <w:rsid w:val="006410E7"/>
    <w:rsid w:val="006415D0"/>
    <w:rsid w:val="006419F0"/>
    <w:rsid w:val="006468E2"/>
    <w:rsid w:val="00650296"/>
    <w:rsid w:val="006505DE"/>
    <w:rsid w:val="00651933"/>
    <w:rsid w:val="0066115F"/>
    <w:rsid w:val="0066118B"/>
    <w:rsid w:val="00663092"/>
    <w:rsid w:val="0066435D"/>
    <w:rsid w:val="00664D57"/>
    <w:rsid w:val="006676B3"/>
    <w:rsid w:val="006730F2"/>
    <w:rsid w:val="00673396"/>
    <w:rsid w:val="0067419F"/>
    <w:rsid w:val="00676525"/>
    <w:rsid w:val="00676E8F"/>
    <w:rsid w:val="00677F1A"/>
    <w:rsid w:val="006830DD"/>
    <w:rsid w:val="00683C19"/>
    <w:rsid w:val="0068436D"/>
    <w:rsid w:val="0068497F"/>
    <w:rsid w:val="006869C8"/>
    <w:rsid w:val="006937B5"/>
    <w:rsid w:val="00694756"/>
    <w:rsid w:val="00694EFB"/>
    <w:rsid w:val="0069600C"/>
    <w:rsid w:val="006A0A89"/>
    <w:rsid w:val="006A76D1"/>
    <w:rsid w:val="006B0408"/>
    <w:rsid w:val="006B45E3"/>
    <w:rsid w:val="006B5221"/>
    <w:rsid w:val="006B6EF0"/>
    <w:rsid w:val="006C1A3B"/>
    <w:rsid w:val="006C299D"/>
    <w:rsid w:val="006C3FD9"/>
    <w:rsid w:val="006D0BF1"/>
    <w:rsid w:val="006D7736"/>
    <w:rsid w:val="006D7B92"/>
    <w:rsid w:val="006E1528"/>
    <w:rsid w:val="006E1F1C"/>
    <w:rsid w:val="006E3110"/>
    <w:rsid w:val="006E610F"/>
    <w:rsid w:val="006E746C"/>
    <w:rsid w:val="006E7BAF"/>
    <w:rsid w:val="006F0AC6"/>
    <w:rsid w:val="006F17F9"/>
    <w:rsid w:val="006F261A"/>
    <w:rsid w:val="006F4234"/>
    <w:rsid w:val="00701D9D"/>
    <w:rsid w:val="00705185"/>
    <w:rsid w:val="007075BB"/>
    <w:rsid w:val="00707D5A"/>
    <w:rsid w:val="00713D18"/>
    <w:rsid w:val="007169F0"/>
    <w:rsid w:val="00722463"/>
    <w:rsid w:val="00723351"/>
    <w:rsid w:val="00726915"/>
    <w:rsid w:val="00730D72"/>
    <w:rsid w:val="00732AA1"/>
    <w:rsid w:val="007340E2"/>
    <w:rsid w:val="00734453"/>
    <w:rsid w:val="007401D2"/>
    <w:rsid w:val="00742312"/>
    <w:rsid w:val="007435DD"/>
    <w:rsid w:val="0074674D"/>
    <w:rsid w:val="0075002A"/>
    <w:rsid w:val="0075065E"/>
    <w:rsid w:val="007516DE"/>
    <w:rsid w:val="00751BAC"/>
    <w:rsid w:val="007544C7"/>
    <w:rsid w:val="00755F1C"/>
    <w:rsid w:val="0076038C"/>
    <w:rsid w:val="00763078"/>
    <w:rsid w:val="00766E64"/>
    <w:rsid w:val="007674B2"/>
    <w:rsid w:val="007712CE"/>
    <w:rsid w:val="00773E55"/>
    <w:rsid w:val="00775DF3"/>
    <w:rsid w:val="007770BF"/>
    <w:rsid w:val="00777A29"/>
    <w:rsid w:val="00781BE9"/>
    <w:rsid w:val="00782CE5"/>
    <w:rsid w:val="00784F36"/>
    <w:rsid w:val="007A1028"/>
    <w:rsid w:val="007A5449"/>
    <w:rsid w:val="007A5949"/>
    <w:rsid w:val="007A7164"/>
    <w:rsid w:val="007B0D99"/>
    <w:rsid w:val="007B19BD"/>
    <w:rsid w:val="007B1C11"/>
    <w:rsid w:val="007B2044"/>
    <w:rsid w:val="007B222B"/>
    <w:rsid w:val="007B41BC"/>
    <w:rsid w:val="007B57AA"/>
    <w:rsid w:val="007B5B84"/>
    <w:rsid w:val="007B678A"/>
    <w:rsid w:val="007B79E8"/>
    <w:rsid w:val="007C0B7F"/>
    <w:rsid w:val="007C1D9D"/>
    <w:rsid w:val="007C4FAB"/>
    <w:rsid w:val="007D42DE"/>
    <w:rsid w:val="007D4A22"/>
    <w:rsid w:val="007D7433"/>
    <w:rsid w:val="007D7B3E"/>
    <w:rsid w:val="007E0471"/>
    <w:rsid w:val="007E2F21"/>
    <w:rsid w:val="007E4DA6"/>
    <w:rsid w:val="007E5152"/>
    <w:rsid w:val="007E5AB1"/>
    <w:rsid w:val="007F0680"/>
    <w:rsid w:val="007F1C18"/>
    <w:rsid w:val="007F40C7"/>
    <w:rsid w:val="007F46CA"/>
    <w:rsid w:val="007F641C"/>
    <w:rsid w:val="00802C5B"/>
    <w:rsid w:val="0080344B"/>
    <w:rsid w:val="0081128E"/>
    <w:rsid w:val="00814156"/>
    <w:rsid w:val="00814BA9"/>
    <w:rsid w:val="00822198"/>
    <w:rsid w:val="00822892"/>
    <w:rsid w:val="0082523C"/>
    <w:rsid w:val="00826E91"/>
    <w:rsid w:val="00826F2C"/>
    <w:rsid w:val="008312CF"/>
    <w:rsid w:val="00834EAC"/>
    <w:rsid w:val="0084097F"/>
    <w:rsid w:val="00843946"/>
    <w:rsid w:val="00845E50"/>
    <w:rsid w:val="00847258"/>
    <w:rsid w:val="00850A19"/>
    <w:rsid w:val="008649D6"/>
    <w:rsid w:val="00866503"/>
    <w:rsid w:val="0086675F"/>
    <w:rsid w:val="00866F72"/>
    <w:rsid w:val="00875509"/>
    <w:rsid w:val="00876D1D"/>
    <w:rsid w:val="00883869"/>
    <w:rsid w:val="00883BB8"/>
    <w:rsid w:val="0089044F"/>
    <w:rsid w:val="008911EB"/>
    <w:rsid w:val="00892B5D"/>
    <w:rsid w:val="008932D2"/>
    <w:rsid w:val="0089673C"/>
    <w:rsid w:val="008A07FE"/>
    <w:rsid w:val="008A4977"/>
    <w:rsid w:val="008A581D"/>
    <w:rsid w:val="008A613D"/>
    <w:rsid w:val="008B020E"/>
    <w:rsid w:val="008B2208"/>
    <w:rsid w:val="008B41D9"/>
    <w:rsid w:val="008B7BF7"/>
    <w:rsid w:val="008D1046"/>
    <w:rsid w:val="008D2E61"/>
    <w:rsid w:val="008E1250"/>
    <w:rsid w:val="008E4BC3"/>
    <w:rsid w:val="008E5DD0"/>
    <w:rsid w:val="008E7B2C"/>
    <w:rsid w:val="008F01DF"/>
    <w:rsid w:val="008F0FE2"/>
    <w:rsid w:val="008F154C"/>
    <w:rsid w:val="008F278D"/>
    <w:rsid w:val="008F3009"/>
    <w:rsid w:val="008F315A"/>
    <w:rsid w:val="00901C80"/>
    <w:rsid w:val="009027BA"/>
    <w:rsid w:val="0090569F"/>
    <w:rsid w:val="00905876"/>
    <w:rsid w:val="009070DD"/>
    <w:rsid w:val="00911025"/>
    <w:rsid w:val="00911479"/>
    <w:rsid w:val="009124B0"/>
    <w:rsid w:val="00915B4A"/>
    <w:rsid w:val="009177E9"/>
    <w:rsid w:val="0092180A"/>
    <w:rsid w:val="00921B4E"/>
    <w:rsid w:val="00932833"/>
    <w:rsid w:val="00932D60"/>
    <w:rsid w:val="0093308A"/>
    <w:rsid w:val="00934721"/>
    <w:rsid w:val="0093689D"/>
    <w:rsid w:val="00937CA3"/>
    <w:rsid w:val="00942B34"/>
    <w:rsid w:val="009442C6"/>
    <w:rsid w:val="00946652"/>
    <w:rsid w:val="00947CBE"/>
    <w:rsid w:val="009534BB"/>
    <w:rsid w:val="00956CEF"/>
    <w:rsid w:val="009571AC"/>
    <w:rsid w:val="009601B6"/>
    <w:rsid w:val="00962D0C"/>
    <w:rsid w:val="00963552"/>
    <w:rsid w:val="00963CC5"/>
    <w:rsid w:val="0097051E"/>
    <w:rsid w:val="009767C2"/>
    <w:rsid w:val="00981CF4"/>
    <w:rsid w:val="00981DEA"/>
    <w:rsid w:val="0098279E"/>
    <w:rsid w:val="00982825"/>
    <w:rsid w:val="00985B34"/>
    <w:rsid w:val="009861ED"/>
    <w:rsid w:val="00997FB0"/>
    <w:rsid w:val="009A0DAB"/>
    <w:rsid w:val="009A192D"/>
    <w:rsid w:val="009A3133"/>
    <w:rsid w:val="009A391D"/>
    <w:rsid w:val="009A3B4C"/>
    <w:rsid w:val="009A55DA"/>
    <w:rsid w:val="009A5D24"/>
    <w:rsid w:val="009B01BD"/>
    <w:rsid w:val="009B317C"/>
    <w:rsid w:val="009B31A4"/>
    <w:rsid w:val="009B3387"/>
    <w:rsid w:val="009C02AE"/>
    <w:rsid w:val="009C03D0"/>
    <w:rsid w:val="009D1378"/>
    <w:rsid w:val="009D2694"/>
    <w:rsid w:val="009D570F"/>
    <w:rsid w:val="009D59BF"/>
    <w:rsid w:val="009E2EDE"/>
    <w:rsid w:val="009E79DD"/>
    <w:rsid w:val="00A00A10"/>
    <w:rsid w:val="00A0260A"/>
    <w:rsid w:val="00A03382"/>
    <w:rsid w:val="00A033F8"/>
    <w:rsid w:val="00A03F68"/>
    <w:rsid w:val="00A04306"/>
    <w:rsid w:val="00A04499"/>
    <w:rsid w:val="00A05260"/>
    <w:rsid w:val="00A06C4C"/>
    <w:rsid w:val="00A12616"/>
    <w:rsid w:val="00A14F64"/>
    <w:rsid w:val="00A162B7"/>
    <w:rsid w:val="00A172AC"/>
    <w:rsid w:val="00A1792F"/>
    <w:rsid w:val="00A2291A"/>
    <w:rsid w:val="00A24F87"/>
    <w:rsid w:val="00A265B0"/>
    <w:rsid w:val="00A27F00"/>
    <w:rsid w:val="00A306BB"/>
    <w:rsid w:val="00A32133"/>
    <w:rsid w:val="00A34677"/>
    <w:rsid w:val="00A34B50"/>
    <w:rsid w:val="00A37C8C"/>
    <w:rsid w:val="00A40249"/>
    <w:rsid w:val="00A40391"/>
    <w:rsid w:val="00A45506"/>
    <w:rsid w:val="00A4612D"/>
    <w:rsid w:val="00A46AD5"/>
    <w:rsid w:val="00A51495"/>
    <w:rsid w:val="00A5784F"/>
    <w:rsid w:val="00A57979"/>
    <w:rsid w:val="00A613CE"/>
    <w:rsid w:val="00A64209"/>
    <w:rsid w:val="00A64848"/>
    <w:rsid w:val="00A64DC2"/>
    <w:rsid w:val="00A65341"/>
    <w:rsid w:val="00A66DA1"/>
    <w:rsid w:val="00A72562"/>
    <w:rsid w:val="00A7426C"/>
    <w:rsid w:val="00A76CA7"/>
    <w:rsid w:val="00A812FB"/>
    <w:rsid w:val="00A81726"/>
    <w:rsid w:val="00A82DE0"/>
    <w:rsid w:val="00A86B89"/>
    <w:rsid w:val="00A90ACA"/>
    <w:rsid w:val="00A92179"/>
    <w:rsid w:val="00AB1633"/>
    <w:rsid w:val="00AB322A"/>
    <w:rsid w:val="00AB331C"/>
    <w:rsid w:val="00AB6BE9"/>
    <w:rsid w:val="00AC5C8E"/>
    <w:rsid w:val="00AC79E3"/>
    <w:rsid w:val="00AD1B2E"/>
    <w:rsid w:val="00AD3474"/>
    <w:rsid w:val="00AD4C57"/>
    <w:rsid w:val="00AD6A5A"/>
    <w:rsid w:val="00AD7707"/>
    <w:rsid w:val="00AE0B58"/>
    <w:rsid w:val="00AE0D4F"/>
    <w:rsid w:val="00AE126F"/>
    <w:rsid w:val="00AE271E"/>
    <w:rsid w:val="00AE5876"/>
    <w:rsid w:val="00AE6DF2"/>
    <w:rsid w:val="00AE6FFB"/>
    <w:rsid w:val="00AE7F49"/>
    <w:rsid w:val="00AF181A"/>
    <w:rsid w:val="00AF5181"/>
    <w:rsid w:val="00AF77C2"/>
    <w:rsid w:val="00B01C6E"/>
    <w:rsid w:val="00B01F3F"/>
    <w:rsid w:val="00B028BF"/>
    <w:rsid w:val="00B04584"/>
    <w:rsid w:val="00B070F8"/>
    <w:rsid w:val="00B10073"/>
    <w:rsid w:val="00B10847"/>
    <w:rsid w:val="00B12EE4"/>
    <w:rsid w:val="00B13B41"/>
    <w:rsid w:val="00B147FA"/>
    <w:rsid w:val="00B15755"/>
    <w:rsid w:val="00B16332"/>
    <w:rsid w:val="00B17515"/>
    <w:rsid w:val="00B2067D"/>
    <w:rsid w:val="00B21A25"/>
    <w:rsid w:val="00B22FBF"/>
    <w:rsid w:val="00B240F7"/>
    <w:rsid w:val="00B24494"/>
    <w:rsid w:val="00B265AE"/>
    <w:rsid w:val="00B33A29"/>
    <w:rsid w:val="00B33A7B"/>
    <w:rsid w:val="00B36385"/>
    <w:rsid w:val="00B449B8"/>
    <w:rsid w:val="00B460B6"/>
    <w:rsid w:val="00B50C7D"/>
    <w:rsid w:val="00B537B5"/>
    <w:rsid w:val="00B53E0C"/>
    <w:rsid w:val="00B61015"/>
    <w:rsid w:val="00B64891"/>
    <w:rsid w:val="00B67723"/>
    <w:rsid w:val="00B72841"/>
    <w:rsid w:val="00B75C84"/>
    <w:rsid w:val="00B81D4E"/>
    <w:rsid w:val="00B8422B"/>
    <w:rsid w:val="00B84BD4"/>
    <w:rsid w:val="00B86BE1"/>
    <w:rsid w:val="00B90C54"/>
    <w:rsid w:val="00B954FB"/>
    <w:rsid w:val="00B965A6"/>
    <w:rsid w:val="00BA2AC8"/>
    <w:rsid w:val="00BA50EE"/>
    <w:rsid w:val="00BA5AB6"/>
    <w:rsid w:val="00BB1656"/>
    <w:rsid w:val="00BB7707"/>
    <w:rsid w:val="00BB7730"/>
    <w:rsid w:val="00BC1CCB"/>
    <w:rsid w:val="00BC23C5"/>
    <w:rsid w:val="00BC3BF8"/>
    <w:rsid w:val="00BC3CCA"/>
    <w:rsid w:val="00BC48A5"/>
    <w:rsid w:val="00BD19A6"/>
    <w:rsid w:val="00BD3213"/>
    <w:rsid w:val="00BD365B"/>
    <w:rsid w:val="00BD4464"/>
    <w:rsid w:val="00BD4FA7"/>
    <w:rsid w:val="00BD5275"/>
    <w:rsid w:val="00BE33A8"/>
    <w:rsid w:val="00BE3AE4"/>
    <w:rsid w:val="00BE4795"/>
    <w:rsid w:val="00BE5854"/>
    <w:rsid w:val="00BE63B5"/>
    <w:rsid w:val="00BF0045"/>
    <w:rsid w:val="00BF1821"/>
    <w:rsid w:val="00BF440A"/>
    <w:rsid w:val="00BF5D52"/>
    <w:rsid w:val="00BF7250"/>
    <w:rsid w:val="00C01DA7"/>
    <w:rsid w:val="00C01DEC"/>
    <w:rsid w:val="00C05B33"/>
    <w:rsid w:val="00C06C31"/>
    <w:rsid w:val="00C07155"/>
    <w:rsid w:val="00C10561"/>
    <w:rsid w:val="00C109C0"/>
    <w:rsid w:val="00C13CB8"/>
    <w:rsid w:val="00C163C0"/>
    <w:rsid w:val="00C164F6"/>
    <w:rsid w:val="00C16972"/>
    <w:rsid w:val="00C21AEC"/>
    <w:rsid w:val="00C23DE0"/>
    <w:rsid w:val="00C26257"/>
    <w:rsid w:val="00C263CC"/>
    <w:rsid w:val="00C2726F"/>
    <w:rsid w:val="00C31CB1"/>
    <w:rsid w:val="00C32719"/>
    <w:rsid w:val="00C32B0B"/>
    <w:rsid w:val="00C32B60"/>
    <w:rsid w:val="00C340C1"/>
    <w:rsid w:val="00C355E0"/>
    <w:rsid w:val="00C35D4E"/>
    <w:rsid w:val="00C3749D"/>
    <w:rsid w:val="00C378AB"/>
    <w:rsid w:val="00C40EBF"/>
    <w:rsid w:val="00C42902"/>
    <w:rsid w:val="00C4290A"/>
    <w:rsid w:val="00C43D86"/>
    <w:rsid w:val="00C44008"/>
    <w:rsid w:val="00C47423"/>
    <w:rsid w:val="00C52111"/>
    <w:rsid w:val="00C5261F"/>
    <w:rsid w:val="00C600B2"/>
    <w:rsid w:val="00C6044D"/>
    <w:rsid w:val="00C65E5F"/>
    <w:rsid w:val="00C65F2D"/>
    <w:rsid w:val="00C660C8"/>
    <w:rsid w:val="00C6760A"/>
    <w:rsid w:val="00C715DC"/>
    <w:rsid w:val="00C7583E"/>
    <w:rsid w:val="00C81405"/>
    <w:rsid w:val="00C83083"/>
    <w:rsid w:val="00C83B7D"/>
    <w:rsid w:val="00C84236"/>
    <w:rsid w:val="00C8531D"/>
    <w:rsid w:val="00C90B94"/>
    <w:rsid w:val="00C91CDE"/>
    <w:rsid w:val="00C94B9B"/>
    <w:rsid w:val="00C964B2"/>
    <w:rsid w:val="00CA10C5"/>
    <w:rsid w:val="00CA5767"/>
    <w:rsid w:val="00CA650E"/>
    <w:rsid w:val="00CA6C31"/>
    <w:rsid w:val="00CB115B"/>
    <w:rsid w:val="00CB4131"/>
    <w:rsid w:val="00CB47D8"/>
    <w:rsid w:val="00CC155B"/>
    <w:rsid w:val="00CC18DC"/>
    <w:rsid w:val="00CC31F2"/>
    <w:rsid w:val="00CC3374"/>
    <w:rsid w:val="00CC47CF"/>
    <w:rsid w:val="00CC7762"/>
    <w:rsid w:val="00CC7F66"/>
    <w:rsid w:val="00CD1761"/>
    <w:rsid w:val="00CD5B38"/>
    <w:rsid w:val="00CE5479"/>
    <w:rsid w:val="00CE7D4A"/>
    <w:rsid w:val="00CE7FEE"/>
    <w:rsid w:val="00CF0B1B"/>
    <w:rsid w:val="00CF1E3A"/>
    <w:rsid w:val="00CF26CD"/>
    <w:rsid w:val="00CF5039"/>
    <w:rsid w:val="00D029F7"/>
    <w:rsid w:val="00D02A37"/>
    <w:rsid w:val="00D03488"/>
    <w:rsid w:val="00D04A38"/>
    <w:rsid w:val="00D04CDB"/>
    <w:rsid w:val="00D11F56"/>
    <w:rsid w:val="00D1258C"/>
    <w:rsid w:val="00D15600"/>
    <w:rsid w:val="00D20350"/>
    <w:rsid w:val="00D2064C"/>
    <w:rsid w:val="00D234A1"/>
    <w:rsid w:val="00D23994"/>
    <w:rsid w:val="00D27855"/>
    <w:rsid w:val="00D321EF"/>
    <w:rsid w:val="00D323CA"/>
    <w:rsid w:val="00D37AD1"/>
    <w:rsid w:val="00D40192"/>
    <w:rsid w:val="00D414C5"/>
    <w:rsid w:val="00D428C6"/>
    <w:rsid w:val="00D542EB"/>
    <w:rsid w:val="00D60CFA"/>
    <w:rsid w:val="00D62199"/>
    <w:rsid w:val="00D63F75"/>
    <w:rsid w:val="00D63FA6"/>
    <w:rsid w:val="00D64B48"/>
    <w:rsid w:val="00D71B98"/>
    <w:rsid w:val="00D74431"/>
    <w:rsid w:val="00D76941"/>
    <w:rsid w:val="00D7798E"/>
    <w:rsid w:val="00D77E35"/>
    <w:rsid w:val="00D800B7"/>
    <w:rsid w:val="00D811A1"/>
    <w:rsid w:val="00D844AD"/>
    <w:rsid w:val="00D850A1"/>
    <w:rsid w:val="00D9296F"/>
    <w:rsid w:val="00D92CD4"/>
    <w:rsid w:val="00D92D16"/>
    <w:rsid w:val="00D94C08"/>
    <w:rsid w:val="00D94DDC"/>
    <w:rsid w:val="00D959F3"/>
    <w:rsid w:val="00D96C69"/>
    <w:rsid w:val="00DA13CD"/>
    <w:rsid w:val="00DA2AA1"/>
    <w:rsid w:val="00DB3888"/>
    <w:rsid w:val="00DB3D63"/>
    <w:rsid w:val="00DB50DE"/>
    <w:rsid w:val="00DB57A1"/>
    <w:rsid w:val="00DB7B3C"/>
    <w:rsid w:val="00DC68B0"/>
    <w:rsid w:val="00DD0987"/>
    <w:rsid w:val="00DD3A98"/>
    <w:rsid w:val="00DD749E"/>
    <w:rsid w:val="00DD7A0C"/>
    <w:rsid w:val="00DE5EEE"/>
    <w:rsid w:val="00DE5F25"/>
    <w:rsid w:val="00DE7528"/>
    <w:rsid w:val="00DE7A36"/>
    <w:rsid w:val="00DF6497"/>
    <w:rsid w:val="00E02E71"/>
    <w:rsid w:val="00E042CB"/>
    <w:rsid w:val="00E06038"/>
    <w:rsid w:val="00E07C38"/>
    <w:rsid w:val="00E16270"/>
    <w:rsid w:val="00E21AA9"/>
    <w:rsid w:val="00E22F5A"/>
    <w:rsid w:val="00E23F53"/>
    <w:rsid w:val="00E261A8"/>
    <w:rsid w:val="00E27050"/>
    <w:rsid w:val="00E31151"/>
    <w:rsid w:val="00E31467"/>
    <w:rsid w:val="00E33FDC"/>
    <w:rsid w:val="00E37535"/>
    <w:rsid w:val="00E420B2"/>
    <w:rsid w:val="00E428A7"/>
    <w:rsid w:val="00E42DCB"/>
    <w:rsid w:val="00E43745"/>
    <w:rsid w:val="00E437C9"/>
    <w:rsid w:val="00E4391E"/>
    <w:rsid w:val="00E46AAE"/>
    <w:rsid w:val="00E47308"/>
    <w:rsid w:val="00E47E4B"/>
    <w:rsid w:val="00E566E4"/>
    <w:rsid w:val="00E60334"/>
    <w:rsid w:val="00E609D1"/>
    <w:rsid w:val="00E61C91"/>
    <w:rsid w:val="00E61E03"/>
    <w:rsid w:val="00E626B0"/>
    <w:rsid w:val="00E63EBC"/>
    <w:rsid w:val="00E647AC"/>
    <w:rsid w:val="00E65A29"/>
    <w:rsid w:val="00E65C5E"/>
    <w:rsid w:val="00E74A7A"/>
    <w:rsid w:val="00E7680D"/>
    <w:rsid w:val="00E805C5"/>
    <w:rsid w:val="00E81228"/>
    <w:rsid w:val="00E81DD0"/>
    <w:rsid w:val="00E861C5"/>
    <w:rsid w:val="00E8702B"/>
    <w:rsid w:val="00E93B7F"/>
    <w:rsid w:val="00E94C4D"/>
    <w:rsid w:val="00E94CAB"/>
    <w:rsid w:val="00EA030E"/>
    <w:rsid w:val="00EA2923"/>
    <w:rsid w:val="00EA57EF"/>
    <w:rsid w:val="00EB26F2"/>
    <w:rsid w:val="00EB28AF"/>
    <w:rsid w:val="00EB51F6"/>
    <w:rsid w:val="00EC2B6D"/>
    <w:rsid w:val="00EC318B"/>
    <w:rsid w:val="00EC694F"/>
    <w:rsid w:val="00ED16C5"/>
    <w:rsid w:val="00ED2720"/>
    <w:rsid w:val="00ED3D2E"/>
    <w:rsid w:val="00ED4F02"/>
    <w:rsid w:val="00ED5AC1"/>
    <w:rsid w:val="00ED6C76"/>
    <w:rsid w:val="00EE116A"/>
    <w:rsid w:val="00EE1E29"/>
    <w:rsid w:val="00EE23D2"/>
    <w:rsid w:val="00EE3711"/>
    <w:rsid w:val="00EE3EB3"/>
    <w:rsid w:val="00EE48FE"/>
    <w:rsid w:val="00EE5D67"/>
    <w:rsid w:val="00EF22A7"/>
    <w:rsid w:val="00EF3E78"/>
    <w:rsid w:val="00EF41C5"/>
    <w:rsid w:val="00EF611D"/>
    <w:rsid w:val="00EF7E7D"/>
    <w:rsid w:val="00F0116B"/>
    <w:rsid w:val="00F025B6"/>
    <w:rsid w:val="00F034C4"/>
    <w:rsid w:val="00F04737"/>
    <w:rsid w:val="00F04E6C"/>
    <w:rsid w:val="00F055D5"/>
    <w:rsid w:val="00F062CD"/>
    <w:rsid w:val="00F10017"/>
    <w:rsid w:val="00F116C3"/>
    <w:rsid w:val="00F15BD2"/>
    <w:rsid w:val="00F15F1B"/>
    <w:rsid w:val="00F17345"/>
    <w:rsid w:val="00F17FAB"/>
    <w:rsid w:val="00F224B3"/>
    <w:rsid w:val="00F2415B"/>
    <w:rsid w:val="00F2436F"/>
    <w:rsid w:val="00F25B3B"/>
    <w:rsid w:val="00F26790"/>
    <w:rsid w:val="00F273BC"/>
    <w:rsid w:val="00F275C8"/>
    <w:rsid w:val="00F27E51"/>
    <w:rsid w:val="00F308B3"/>
    <w:rsid w:val="00F31B54"/>
    <w:rsid w:val="00F332C1"/>
    <w:rsid w:val="00F36B32"/>
    <w:rsid w:val="00F40139"/>
    <w:rsid w:val="00F4062E"/>
    <w:rsid w:val="00F4207F"/>
    <w:rsid w:val="00F44F4B"/>
    <w:rsid w:val="00F453B0"/>
    <w:rsid w:val="00F50E2D"/>
    <w:rsid w:val="00F55C27"/>
    <w:rsid w:val="00F62F32"/>
    <w:rsid w:val="00F6368A"/>
    <w:rsid w:val="00F64085"/>
    <w:rsid w:val="00F649AC"/>
    <w:rsid w:val="00F71EF6"/>
    <w:rsid w:val="00F722B5"/>
    <w:rsid w:val="00F7650D"/>
    <w:rsid w:val="00F76E03"/>
    <w:rsid w:val="00F80639"/>
    <w:rsid w:val="00F81698"/>
    <w:rsid w:val="00F81FD0"/>
    <w:rsid w:val="00F848FD"/>
    <w:rsid w:val="00F90275"/>
    <w:rsid w:val="00F947C9"/>
    <w:rsid w:val="00FA07EF"/>
    <w:rsid w:val="00FA0D8B"/>
    <w:rsid w:val="00FB329E"/>
    <w:rsid w:val="00FB3367"/>
    <w:rsid w:val="00FB3A0E"/>
    <w:rsid w:val="00FB407E"/>
    <w:rsid w:val="00FB5BD7"/>
    <w:rsid w:val="00FB7F82"/>
    <w:rsid w:val="00FC206C"/>
    <w:rsid w:val="00FC23F1"/>
    <w:rsid w:val="00FD1E66"/>
    <w:rsid w:val="00FD2142"/>
    <w:rsid w:val="00FD4F68"/>
    <w:rsid w:val="00FD76B1"/>
    <w:rsid w:val="00FD7BAD"/>
    <w:rsid w:val="00FE11AD"/>
    <w:rsid w:val="00FE352F"/>
    <w:rsid w:val="00FE4293"/>
    <w:rsid w:val="00FE635C"/>
    <w:rsid w:val="00FF223F"/>
    <w:rsid w:val="00FF2FFB"/>
    <w:rsid w:val="00FF3591"/>
    <w:rsid w:val="00FF42D8"/>
    <w:rsid w:val="00FF5E8E"/>
    <w:rsid w:val="00FF6381"/>
    <w:rsid w:val="00FF78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0926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09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80926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5">
    <w:name w:val="Normal (Web)"/>
    <w:basedOn w:val="a"/>
    <w:uiPriority w:val="99"/>
    <w:unhideWhenUsed/>
    <w:rsid w:val="00280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99"/>
    <w:qFormat/>
    <w:rsid w:val="00280926"/>
    <w:pPr>
      <w:spacing w:after="0" w:line="240" w:lineRule="auto"/>
    </w:pPr>
  </w:style>
  <w:style w:type="character" w:styleId="a7">
    <w:name w:val="Emphasis"/>
    <w:basedOn w:val="a0"/>
    <w:uiPriority w:val="20"/>
    <w:qFormat/>
    <w:rsid w:val="00280926"/>
    <w:rPr>
      <w:i/>
      <w:iCs/>
    </w:rPr>
  </w:style>
  <w:style w:type="character" w:styleId="a8">
    <w:name w:val="Hyperlink"/>
    <w:basedOn w:val="a0"/>
    <w:uiPriority w:val="99"/>
    <w:unhideWhenUsed/>
    <w:rsid w:val="00280926"/>
    <w:rPr>
      <w:color w:val="0000FF"/>
      <w:u w:val="single"/>
    </w:rPr>
  </w:style>
  <w:style w:type="character" w:styleId="a9">
    <w:name w:val="Strong"/>
    <w:basedOn w:val="a0"/>
    <w:uiPriority w:val="22"/>
    <w:qFormat/>
    <w:rsid w:val="00280926"/>
    <w:rPr>
      <w:b/>
      <w:bCs/>
    </w:rPr>
  </w:style>
  <w:style w:type="character" w:customStyle="1" w:styleId="dash041e0431044b0447043d044b0439char1">
    <w:name w:val="dash041e_0431_044b_0447_043d_044b_0439__char1"/>
    <w:rsid w:val="009861ED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efault">
    <w:name w:val="Default"/>
    <w:rsid w:val="009861E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0"/>
      <w:lang w:eastAsia="ru-RU"/>
    </w:rPr>
  </w:style>
  <w:style w:type="paragraph" w:styleId="aa">
    <w:name w:val="footer"/>
    <w:basedOn w:val="a"/>
    <w:link w:val="ab"/>
    <w:uiPriority w:val="99"/>
    <w:rsid w:val="009861ED"/>
    <w:pPr>
      <w:tabs>
        <w:tab w:val="center" w:pos="4677"/>
        <w:tab w:val="right" w:pos="9355"/>
      </w:tabs>
    </w:pPr>
    <w:rPr>
      <w:rFonts w:ascii="Calibri" w:eastAsia="Calibri" w:hAnsi="Calibri" w:cs="Times New Roman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9861ED"/>
    <w:rPr>
      <w:rFonts w:ascii="Calibri" w:eastAsia="Calibri" w:hAnsi="Calibri" w:cs="Times New Roman"/>
    </w:rPr>
  </w:style>
  <w:style w:type="character" w:styleId="ac">
    <w:name w:val="FollowedHyperlink"/>
    <w:basedOn w:val="a0"/>
    <w:uiPriority w:val="99"/>
    <w:semiHidden/>
    <w:unhideWhenUsed/>
    <w:rsid w:val="00B10073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9305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dcterms:created xsi:type="dcterms:W3CDTF">2023-03-20T19:28:00Z</dcterms:created>
  <dcterms:modified xsi:type="dcterms:W3CDTF">2024-11-12T17:58:00Z</dcterms:modified>
</cp:coreProperties>
</file>