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F2" w:rsidRDefault="00EB26F2"/>
    <w:p w:rsidR="00477F65" w:rsidRDefault="00477F65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</w:t>
      </w:r>
      <w:r w:rsidR="00C94598"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7. </w:t>
      </w:r>
    </w:p>
    <w:p w:rsidR="00C94598" w:rsidRPr="007C2F02" w:rsidRDefault="00477F65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Характеристика хвойных растений. Пр.р.№4 «И</w:t>
      </w:r>
      <w:r w:rsidR="007B4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зучение внешнего строения веток, хвои и шишек голосеменных растений»</w:t>
      </w:r>
      <w:r w:rsidR="00C94598" w:rsidRPr="007C2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47DE3" w:rsidRPr="007C2F02" w:rsidRDefault="00247DE3" w:rsidP="00247D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C2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Тип урока</w:t>
      </w:r>
      <w:r w:rsidRPr="007C2F0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: «открытие» новых знаний</w:t>
      </w:r>
      <w:r w:rsidR="00477F6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247DE3" w:rsidRPr="007C2F02" w:rsidRDefault="00247DE3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3F8B" w:rsidRPr="007C2F02" w:rsidRDefault="007341B1" w:rsidP="00F33F8B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7C2F02">
        <w:rPr>
          <w:b/>
          <w:bCs/>
          <w:color w:val="000000"/>
        </w:rPr>
        <w:t>Цель</w:t>
      </w:r>
      <w:proofErr w:type="gramStart"/>
      <w:r w:rsidRPr="007C2F02">
        <w:rPr>
          <w:b/>
          <w:bCs/>
          <w:color w:val="000000"/>
        </w:rPr>
        <w:t>:</w:t>
      </w:r>
      <w:r w:rsidR="00C94598" w:rsidRPr="007C2F02">
        <w:rPr>
          <w:color w:val="000000"/>
        </w:rPr>
        <w:t xml:space="preserve">: </w:t>
      </w:r>
      <w:proofErr w:type="gramEnd"/>
      <w:r w:rsidR="007C2F02" w:rsidRPr="007C2F02">
        <w:rPr>
          <w:spacing w:val="-5"/>
          <w:shd w:val="clear" w:color="auto" w:fill="EFF0F2"/>
        </w:rPr>
        <w:t>Познакомить учащихся с особенностями строения голосеменных растений, рассмотреть структуру хвои и шишек, развивать умения сравнивать и анализировать биологические объекты.</w:t>
      </w:r>
    </w:p>
    <w:p w:rsidR="00C94598" w:rsidRPr="007C2F02" w:rsidRDefault="00F33F8B" w:rsidP="007C2F02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proofErr w:type="gramStart"/>
      <w:r w:rsidRPr="007C2F02">
        <w:rPr>
          <w:b/>
          <w:bCs/>
          <w:color w:val="000000"/>
        </w:rPr>
        <w:t>Оборудование</w:t>
      </w:r>
      <w:r w:rsidRPr="007C2F02">
        <w:rPr>
          <w:b/>
          <w:bCs/>
          <w:color w:val="000000"/>
          <w:u w:val="single"/>
        </w:rPr>
        <w:t>:</w:t>
      </w:r>
      <w:r w:rsidRPr="007C2F02">
        <w:rPr>
          <w:color w:val="000000"/>
        </w:rPr>
        <w:t xml:space="preserve"> живые или гербарии побегов сосны, </w:t>
      </w:r>
      <w:r w:rsidR="0043473C" w:rsidRPr="007C2F02">
        <w:rPr>
          <w:color w:val="000000"/>
        </w:rPr>
        <w:t xml:space="preserve">ели, лиственницы; </w:t>
      </w:r>
      <w:r w:rsidRPr="007C2F02">
        <w:rPr>
          <w:color w:val="000000"/>
        </w:rPr>
        <w:t>шишки сосны, </w:t>
      </w:r>
      <w:r w:rsidR="0043473C" w:rsidRPr="007C2F02">
        <w:rPr>
          <w:color w:val="000000"/>
        </w:rPr>
        <w:t>ели, лиственницы, ручная лупа, линейка, карандаши.</w:t>
      </w:r>
      <w:proofErr w:type="gramEnd"/>
    </w:p>
    <w:p w:rsidR="007341B1" w:rsidRPr="007C2F02" w:rsidRDefault="007341B1" w:rsidP="007341B1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Образовательные:</w:t>
      </w: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раскрыть преимущества семенного размножения;</w:t>
      </w:r>
    </w:p>
    <w:p w:rsidR="0043473C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знания об особенностях строения и размножения голосеменных.</w:t>
      </w:r>
    </w:p>
    <w:p w:rsidR="007341B1" w:rsidRPr="007C2F02" w:rsidRDefault="0043473C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7C2F02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навык работы с натуральными объектами, навык выполнения биологического рисунка.</w:t>
      </w: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Развивающие:</w:t>
      </w: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умение определять наиболее распространенные хвойные растения по строению хвои и шишек;</w:t>
      </w: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умения сравнивать, устанавливать взаимосвязь между строением и выполняемой функцией;</w:t>
      </w: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продолжить развитие познавательной мотивации, интереса к изучению курса </w:t>
      </w:r>
    </w:p>
    <w:p w:rsidR="007341B1" w:rsidRPr="007C2F02" w:rsidRDefault="007341B1" w:rsidP="007341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</w:t>
      </w: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продолжить формирование эмоционально-ценностного, эстетического отношения к живой природе.</w:t>
      </w:r>
    </w:p>
    <w:p w:rsidR="007341B1" w:rsidRPr="007C2F02" w:rsidRDefault="007341B1" w:rsidP="00734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4598" w:rsidRPr="007C2F02" w:rsidRDefault="00C94598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обучения:</w:t>
      </w:r>
    </w:p>
    <w:p w:rsidR="00C94598" w:rsidRPr="007C2F02" w:rsidRDefault="00C94598" w:rsidP="007C2F02">
      <w:pPr>
        <w:pStyle w:val="rtejustify"/>
        <w:shd w:val="clear" w:color="auto" w:fill="FFFFFF"/>
        <w:spacing w:before="194" w:beforeAutospacing="0" w:after="194" w:afterAutospacing="0" w:line="324" w:lineRule="atLeast"/>
        <w:rPr>
          <w:color w:val="291E1E"/>
        </w:rPr>
      </w:pPr>
      <w:r w:rsidRPr="007C2F02">
        <w:rPr>
          <w:i/>
          <w:iCs/>
          <w:color w:val="000000"/>
        </w:rPr>
        <w:t>Предметные:</w:t>
      </w:r>
      <w:r w:rsidRPr="007C2F02">
        <w:rPr>
          <w:color w:val="000000"/>
        </w:rPr>
        <w:t> учащиеся расширяют свои знания о характерных признаках и многообразии голосеменных растений.</w:t>
      </w:r>
      <w:r w:rsidR="00247DE3" w:rsidRPr="007C2F02">
        <w:rPr>
          <w:color w:val="291E1E"/>
        </w:rPr>
        <w:t xml:space="preserve"> </w:t>
      </w:r>
      <w:proofErr w:type="gramStart"/>
      <w:r w:rsidR="00247DE3" w:rsidRPr="007C2F02">
        <w:rPr>
          <w:color w:val="291E1E"/>
        </w:rPr>
        <w:t>Знать особенности строения и экологическую роль голосеменных.</w:t>
      </w:r>
      <w:proofErr w:type="gramEnd"/>
      <w:r w:rsidR="00247DE3" w:rsidRPr="007C2F02">
        <w:rPr>
          <w:color w:val="291E1E"/>
        </w:rPr>
        <w:t xml:space="preserve"> Уметь отличать </w:t>
      </w:r>
      <w:proofErr w:type="gramStart"/>
      <w:r w:rsidR="00247DE3" w:rsidRPr="007C2F02">
        <w:rPr>
          <w:color w:val="291E1E"/>
        </w:rPr>
        <w:t>голосеменные</w:t>
      </w:r>
      <w:proofErr w:type="gramEnd"/>
      <w:r w:rsidR="00247DE3" w:rsidRPr="007C2F02">
        <w:rPr>
          <w:color w:val="291E1E"/>
        </w:rPr>
        <w:t xml:space="preserve"> от других групп растений.</w:t>
      </w:r>
    </w:p>
    <w:p w:rsidR="00C94598" w:rsidRPr="007C2F02" w:rsidRDefault="00C94598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C2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C2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учатся выделять существенные признаки семенных растений и устанавливать их преимущества перед высшими споровыми растениями.</w:t>
      </w:r>
    </w:p>
    <w:p w:rsidR="00C94598" w:rsidRPr="007C2F02" w:rsidRDefault="00C94598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Личностные:</w:t>
      </w: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учащихся формируется научное мировоззрение на основе сравнения голосеменных и высших споровых растений и установления усложнения в их строении и жизнедеятельности.</w:t>
      </w:r>
    </w:p>
    <w:p w:rsidR="00247DE3" w:rsidRPr="007C2F02" w:rsidRDefault="00247DE3" w:rsidP="00247D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F02">
        <w:rPr>
          <w:rFonts w:ascii="Times New Roman" w:hAnsi="Times New Roman" w:cs="Times New Roman"/>
          <w:b/>
          <w:sz w:val="24"/>
          <w:szCs w:val="24"/>
        </w:rPr>
        <w:t xml:space="preserve">Формы организации познавательной деятельности учащихся: </w:t>
      </w:r>
      <w:r w:rsidRPr="007C2F02">
        <w:rPr>
          <w:rFonts w:ascii="Times New Roman" w:hAnsi="Times New Roman" w:cs="Times New Roman"/>
          <w:sz w:val="24"/>
          <w:szCs w:val="24"/>
        </w:rPr>
        <w:t>индивидуальная, парная,  фронтальная.</w:t>
      </w:r>
    </w:p>
    <w:p w:rsidR="00247DE3" w:rsidRPr="007C2F02" w:rsidRDefault="00247DE3" w:rsidP="00247DE3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2F02"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247DE3" w:rsidRPr="007C2F02" w:rsidRDefault="00247DE3" w:rsidP="00247DE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</w:pPr>
      <w:r w:rsidRPr="007C2F0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Основной: </w:t>
      </w:r>
      <w:r w:rsidRPr="007C2F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метод исследования</w:t>
      </w:r>
    </w:p>
    <w:p w:rsidR="00247DE3" w:rsidRPr="007C2F02" w:rsidRDefault="00247DE3" w:rsidP="00247DE3">
      <w:pPr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</w:pPr>
      <w:r w:rsidRPr="007C2F0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Дополнительные: </w:t>
      </w:r>
      <w:r w:rsidRPr="007C2F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объяснительно – иллюстративный, частично-поисковый,</w:t>
      </w:r>
      <w:proofErr w:type="gramStart"/>
      <w:r w:rsidRPr="007C2F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Pr="007C2F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 проблемный.</w:t>
      </w:r>
    </w:p>
    <w:p w:rsidR="00C94598" w:rsidRDefault="00247DE3" w:rsidP="00477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F02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7C2F02" w:rsidRPr="007C2F02">
        <w:rPr>
          <w:rFonts w:ascii="Times New Roman" w:hAnsi="Times New Roman" w:cs="Times New Roman"/>
          <w:sz w:val="24"/>
          <w:szCs w:val="24"/>
        </w:rPr>
        <w:t xml:space="preserve">: </w:t>
      </w:r>
      <w:r w:rsidRPr="007C2F02">
        <w:rPr>
          <w:rFonts w:ascii="Times New Roman" w:hAnsi="Times New Roman" w:cs="Times New Roman"/>
          <w:sz w:val="24"/>
          <w:szCs w:val="24"/>
        </w:rPr>
        <w:t xml:space="preserve">системно – </w:t>
      </w:r>
      <w:proofErr w:type="spellStart"/>
      <w:r w:rsidRPr="007C2F0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C2F02">
        <w:rPr>
          <w:rFonts w:ascii="Times New Roman" w:hAnsi="Times New Roman" w:cs="Times New Roman"/>
          <w:sz w:val="24"/>
          <w:szCs w:val="24"/>
        </w:rPr>
        <w:t xml:space="preserve"> подхо</w:t>
      </w:r>
      <w:r w:rsidR="007C2F02" w:rsidRPr="007C2F02">
        <w:rPr>
          <w:rFonts w:ascii="Times New Roman" w:hAnsi="Times New Roman" w:cs="Times New Roman"/>
          <w:sz w:val="24"/>
          <w:szCs w:val="24"/>
        </w:rPr>
        <w:t xml:space="preserve">д, </w:t>
      </w:r>
      <w:proofErr w:type="spellStart"/>
      <w:r w:rsidR="007C2F02" w:rsidRPr="007C2F02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="007C2F02" w:rsidRPr="007C2F0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C2F02" w:rsidRPr="007C2F02">
        <w:rPr>
          <w:rFonts w:ascii="Times New Roman" w:hAnsi="Times New Roman" w:cs="Times New Roman"/>
          <w:sz w:val="24"/>
          <w:szCs w:val="24"/>
        </w:rPr>
        <w:t>проблемное</w:t>
      </w:r>
      <w:proofErr w:type="gramEnd"/>
      <w:r w:rsidR="007C2F02" w:rsidRPr="007C2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F65" w:rsidRDefault="00477F65" w:rsidP="00477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7F65" w:rsidRPr="00477F65" w:rsidRDefault="00477F65" w:rsidP="00477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2F02" w:rsidRPr="00C94598" w:rsidRDefault="007C2F02" w:rsidP="00C94598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33F8B" w:rsidRDefault="00F33F8B" w:rsidP="00F33F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6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33F8B" w:rsidRPr="00717C18" w:rsidRDefault="00F33F8B" w:rsidP="00F33F8B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Pr="00717C18">
        <w:rPr>
          <w:rFonts w:ascii="Times New Roman" w:eastAsia="Times New Roman" w:hAnsi="Times New Roman"/>
          <w:b/>
          <w:sz w:val="28"/>
          <w:szCs w:val="28"/>
        </w:rPr>
        <w:t>.Мотивирование к учебной деятельности.</w:t>
      </w:r>
      <w:proofErr w:type="gramEnd"/>
    </w:p>
    <w:p w:rsidR="00F33F8B" w:rsidRPr="003F43A0" w:rsidRDefault="00F33F8B" w:rsidP="00F33F8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F43A0">
        <w:rPr>
          <w:rFonts w:ascii="Times New Roman" w:hAnsi="Times New Roman"/>
          <w:sz w:val="24"/>
          <w:szCs w:val="24"/>
        </w:rPr>
        <w:t>Приветствие</w:t>
      </w:r>
    </w:p>
    <w:p w:rsidR="00F33F8B" w:rsidRPr="003F43A0" w:rsidRDefault="00F33F8B" w:rsidP="00F33F8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F43A0">
        <w:rPr>
          <w:rFonts w:ascii="Times New Roman" w:hAnsi="Times New Roman"/>
          <w:sz w:val="24"/>
          <w:szCs w:val="24"/>
        </w:rPr>
        <w:t>Проверка готовности к уроку.</w:t>
      </w:r>
    </w:p>
    <w:p w:rsidR="00F33F8B" w:rsidRPr="00B70066" w:rsidRDefault="00F33F8B" w:rsidP="00F33F8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F43A0">
        <w:rPr>
          <w:rFonts w:ascii="Times New Roman" w:hAnsi="Times New Roman"/>
          <w:sz w:val="24"/>
          <w:szCs w:val="24"/>
        </w:rPr>
        <w:t>Доброжелательный настрой на урок.</w:t>
      </w:r>
    </w:p>
    <w:p w:rsidR="00F33F8B" w:rsidRDefault="00F33F8B" w:rsidP="00F33F8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17C1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17C18">
        <w:rPr>
          <w:rFonts w:ascii="Times New Roman" w:eastAsia="Times New Roman" w:hAnsi="Times New Roman" w:cs="Times New Roman"/>
          <w:b/>
          <w:sz w:val="28"/>
          <w:szCs w:val="28"/>
        </w:rPr>
        <w:t>Актуализация знаний и фиксация затруднений в деятельности.</w:t>
      </w:r>
      <w:proofErr w:type="gramEnd"/>
    </w:p>
    <w:p w:rsidR="00F33F8B" w:rsidRPr="00F33F8B" w:rsidRDefault="00F33F8B" w:rsidP="00F33F8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Проверка домашнего задания</w:t>
      </w:r>
    </w:p>
    <w:p w:rsidR="00F33F8B" w:rsidRDefault="00F33F8B" w:rsidP="00F33F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-карточка с вопросами (слайд на доске)</w:t>
      </w:r>
    </w:p>
    <w:p w:rsidR="002C5119" w:rsidRPr="007C2F02" w:rsidRDefault="002C5119" w:rsidP="00C679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C2F02">
        <w:rPr>
          <w:rFonts w:ascii="Times New Roman" w:hAnsi="Times New Roman" w:cs="Times New Roman"/>
          <w:b/>
          <w:bCs/>
          <w:sz w:val="24"/>
          <w:szCs w:val="24"/>
        </w:rPr>
        <w:t>1) г</w:t>
      </w:r>
      <w:r w:rsidR="00C679C9">
        <w:rPr>
          <w:rFonts w:ascii="Times New Roman" w:hAnsi="Times New Roman" w:cs="Times New Roman"/>
          <w:b/>
          <w:bCs/>
          <w:sz w:val="24"/>
          <w:szCs w:val="24"/>
        </w:rPr>
        <w:t xml:space="preserve">олосеменные относятся к  </w:t>
      </w:r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(высшим)</w:t>
      </w:r>
      <w:proofErr w:type="gramStart"/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  ,</w:t>
      </w:r>
      <w:proofErr w:type="gramEnd"/>
      <w:r w:rsidRPr="007C2F02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C679C9">
        <w:rPr>
          <w:rFonts w:ascii="Times New Roman" w:hAnsi="Times New Roman" w:cs="Times New Roman"/>
          <w:b/>
          <w:bCs/>
          <w:sz w:val="24"/>
          <w:szCs w:val="24"/>
        </w:rPr>
        <w:t xml:space="preserve">.к растение развивается из  </w:t>
      </w:r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(семени)</w:t>
      </w:r>
      <w:r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C5119" w:rsidRPr="00C679C9" w:rsidRDefault="002C5119" w:rsidP="00C679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   2)  семена голосеменных развиваются </w:t>
      </w:r>
      <w:proofErr w:type="gramStart"/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 </w:t>
      </w:r>
      <w:proofErr w:type="gramEnd"/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в шишках)</w:t>
      </w:r>
    </w:p>
    <w:p w:rsidR="002C5119" w:rsidRPr="007C2F02" w:rsidRDefault="002C5119" w:rsidP="00C679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3)  видоизменённые листья у большинства </w:t>
      </w:r>
      <w:proofErr w:type="gramStart"/>
      <w:r w:rsidRPr="007C2F02">
        <w:rPr>
          <w:rFonts w:ascii="Times New Roman" w:hAnsi="Times New Roman" w:cs="Times New Roman"/>
          <w:b/>
          <w:bCs/>
          <w:sz w:val="24"/>
          <w:szCs w:val="24"/>
        </w:rPr>
        <w:t>голосеменных</w:t>
      </w:r>
      <w:proofErr w:type="gramEnd"/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(хвоя)</w:t>
      </w:r>
      <w:r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</w:t>
      </w:r>
    </w:p>
    <w:p w:rsidR="002C5119" w:rsidRPr="007C2F02" w:rsidRDefault="002C5119" w:rsidP="00C679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4) на побегах хвойных растений </w:t>
      </w:r>
      <w:r w:rsidR="00C679C9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развиваются два типа шишек: </w:t>
      </w:r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(мужские</w:t>
      </w:r>
      <w:r w:rsidR="00C679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C679C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женские)</w:t>
      </w:r>
    </w:p>
    <w:p w:rsidR="002C5119" w:rsidRPr="007C2F02" w:rsidRDefault="002C5119" w:rsidP="00C679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5) в отличие от </w:t>
      </w:r>
      <w:proofErr w:type="gramStart"/>
      <w:r w:rsidRPr="007C2F02">
        <w:rPr>
          <w:rFonts w:ascii="Times New Roman" w:hAnsi="Times New Roman" w:cs="Times New Roman"/>
          <w:b/>
          <w:bCs/>
          <w:sz w:val="24"/>
          <w:szCs w:val="24"/>
        </w:rPr>
        <w:t>споровых</w:t>
      </w:r>
      <w:proofErr w:type="gramEnd"/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 для размножения им вода</w:t>
      </w:r>
      <w:r w:rsidR="00C679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(не нужна)</w:t>
      </w:r>
    </w:p>
    <w:p w:rsidR="002C5119" w:rsidRPr="007C2F02" w:rsidRDefault="002C5119" w:rsidP="00C679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    6) это в</w:t>
      </w:r>
      <w:r w:rsidR="00C679C9">
        <w:rPr>
          <w:rFonts w:ascii="Times New Roman" w:hAnsi="Times New Roman" w:cs="Times New Roman"/>
          <w:b/>
          <w:bCs/>
          <w:sz w:val="24"/>
          <w:szCs w:val="24"/>
        </w:rPr>
        <w:t>ысшее растение</w:t>
      </w:r>
      <w:proofErr w:type="gramStart"/>
      <w:r w:rsidR="00C679C9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C679C9">
        <w:rPr>
          <w:rFonts w:ascii="Times New Roman" w:hAnsi="Times New Roman" w:cs="Times New Roman"/>
          <w:b/>
          <w:bCs/>
          <w:sz w:val="24"/>
          <w:szCs w:val="24"/>
        </w:rPr>
        <w:t xml:space="preserve"> т.к </w:t>
      </w:r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(есть органы: корень, стебли, листья, семена)</w:t>
      </w:r>
    </w:p>
    <w:p w:rsidR="002C5119" w:rsidRPr="00C679C9" w:rsidRDefault="002C5119" w:rsidP="00C679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             7) плодов </w:t>
      </w:r>
      <w:proofErr w:type="gramStart"/>
      <w:r w:rsidRPr="007C2F02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7C2F02">
        <w:rPr>
          <w:rFonts w:ascii="Times New Roman" w:hAnsi="Times New Roman" w:cs="Times New Roman"/>
          <w:b/>
          <w:bCs/>
          <w:sz w:val="24"/>
          <w:szCs w:val="24"/>
        </w:rPr>
        <w:t xml:space="preserve"> голосеменных </w:t>
      </w:r>
      <w:r w:rsidR="00C67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9C9" w:rsidRPr="00C679C9">
        <w:rPr>
          <w:rFonts w:ascii="Times New Roman" w:hAnsi="Times New Roman" w:cs="Times New Roman"/>
          <w:b/>
          <w:bCs/>
          <w:sz w:val="24"/>
          <w:szCs w:val="24"/>
          <w:u w:val="single"/>
        </w:rPr>
        <w:t>(нет)</w:t>
      </w:r>
    </w:p>
    <w:p w:rsidR="002C5119" w:rsidRDefault="002C5119" w:rsidP="00C679C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3F8B" w:rsidRPr="007C2F02" w:rsidRDefault="00F33F8B" w:rsidP="00C679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C2F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7C2F02">
        <w:rPr>
          <w:rFonts w:ascii="Times New Roman" w:eastAsia="Times New Roman" w:hAnsi="Times New Roman" w:cs="Times New Roman"/>
          <w:b/>
          <w:sz w:val="24"/>
          <w:szCs w:val="24"/>
        </w:rPr>
        <w:t>.Постановка учебной задачи.</w:t>
      </w:r>
      <w:proofErr w:type="gramEnd"/>
      <w:r w:rsidRPr="007C2F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2F02">
        <w:rPr>
          <w:rFonts w:ascii="Times New Roman" w:eastAsia="Times New Roman" w:hAnsi="Times New Roman" w:cs="Times New Roman"/>
          <w:b/>
          <w:sz w:val="24"/>
          <w:szCs w:val="24"/>
        </w:rPr>
        <w:t>Целеполагание</w:t>
      </w:r>
      <w:proofErr w:type="spellEnd"/>
      <w:r w:rsidRPr="007C2F0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33F8B" w:rsidRPr="007C2F02" w:rsidRDefault="00F33F8B" w:rsidP="00F33F8B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берегу Камы, в окружении густых хвойных лесов стоит небольшой город Елабуга. Здесь, в семье небогатого купца родился Иван Иванович Шишкин – будущий выдающийся русский пейзажист. Суро</w:t>
      </w:r>
      <w:r w:rsidR="00AB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вая и мощная природа </w:t>
      </w:r>
      <w:proofErr w:type="spellStart"/>
      <w:r w:rsidR="00AB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Приуралья</w:t>
      </w:r>
      <w:proofErr w:type="spellEnd"/>
      <w:r w:rsidR="00AB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покорили юного Шишкина.</w:t>
      </w:r>
      <w:r w:rsid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любил изображать лес, ясный пол</w:t>
      </w:r>
      <w:r w:rsidR="0047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день, яркий солнечный свет</w:t>
      </w: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полноту жизни.</w:t>
      </w:r>
    </w:p>
    <w:p w:rsidR="00F33F8B" w:rsidRPr="007C2F02" w:rsidRDefault="00477F65" w:rsidP="00F33F8B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нами картины</w:t>
      </w:r>
      <w:r w:rsidR="00F33F8B"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ишкина. Художник воспевает в них</w:t>
      </w:r>
      <w:r w:rsidR="00F33F8B"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красоту родной земли, неповторимую прелесть русской природ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Красота и величественность</w:t>
      </w:r>
      <w:r w:rsidR="00F33F8B"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лесов вдохновляла художника, влияла на его настрое</w:t>
      </w:r>
      <w:r w:rsid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ние. </w:t>
      </w:r>
    </w:p>
    <w:p w:rsidR="00F33F8B" w:rsidRPr="007C2F02" w:rsidRDefault="00F33F8B" w:rsidP="00F33F8B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какие деревья изображал И.И. на картинах</w:t>
      </w:r>
      <w:r w:rsidR="0047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</w:t>
      </w: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(сосны, ели).</w:t>
      </w:r>
    </w:p>
    <w:p w:rsidR="00F33F8B" w:rsidRPr="007C2F02" w:rsidRDefault="00F33F8B" w:rsidP="00F33F8B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 чем же мы сегодня </w:t>
      </w:r>
      <w:r w:rsidR="007C2F02"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говорить</w:t>
      </w:r>
      <w:r w:rsidRPr="007C2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(ответы учащихся)</w:t>
      </w:r>
    </w:p>
    <w:p w:rsidR="00F33F8B" w:rsidRPr="007C2F02" w:rsidRDefault="00F33F8B" w:rsidP="00F33F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C2F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7C2F02">
        <w:rPr>
          <w:rFonts w:ascii="Times New Roman" w:eastAsia="Times New Roman" w:hAnsi="Times New Roman" w:cs="Times New Roman"/>
          <w:b/>
          <w:sz w:val="24"/>
          <w:szCs w:val="24"/>
        </w:rPr>
        <w:t>.Построение проекта выхода из затруднения.</w:t>
      </w:r>
      <w:proofErr w:type="gramEnd"/>
    </w:p>
    <w:p w:rsidR="00F33F8B" w:rsidRPr="007C2F02" w:rsidRDefault="00F33F8B" w:rsidP="00F33F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2F02">
        <w:rPr>
          <w:rFonts w:ascii="Times New Roman" w:hAnsi="Times New Roman" w:cs="Times New Roman"/>
          <w:sz w:val="24"/>
          <w:szCs w:val="24"/>
          <w:shd w:val="clear" w:color="auto" w:fill="FFFFFF"/>
        </w:rPr>
        <w:t>- Составляем план урока.</w:t>
      </w:r>
    </w:p>
    <w:p w:rsidR="00F33F8B" w:rsidRPr="007C2F02" w:rsidRDefault="00F33F8B" w:rsidP="00F33F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2F0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</w:t>
      </w:r>
      <w:r w:rsidRPr="007C2F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.Работа по теме урока</w:t>
      </w:r>
    </w:p>
    <w:p w:rsidR="007C2F02" w:rsidRDefault="00F33F8B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7C2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Продолжаем работу по теме «Отдел Голосеменные растения».</w:t>
      </w:r>
    </w:p>
    <w:p w:rsidR="002C5119" w:rsidRPr="00C679C9" w:rsidRDefault="002C5119" w:rsidP="002C5119">
      <w:pPr>
        <w:pStyle w:val="a3"/>
        <w:shd w:val="clear" w:color="auto" w:fill="FFFFFF"/>
        <w:spacing w:before="0" w:beforeAutospacing="0" w:after="162" w:afterAutospacing="0"/>
        <w:rPr>
          <w:b/>
          <w:i/>
        </w:rPr>
      </w:pPr>
      <w:r w:rsidRPr="002C5119">
        <w:t xml:space="preserve">А теперь вам предстоит выполнить лабораторную </w:t>
      </w:r>
      <w:r w:rsidRPr="00C679C9">
        <w:t>работу</w:t>
      </w:r>
      <w:r w:rsidR="00477F65">
        <w:rPr>
          <w:b/>
          <w:i/>
        </w:rPr>
        <w:t xml:space="preserve"> «Изучение внешнего строения веток, хвои и шишек голосеменных </w:t>
      </w:r>
      <w:r w:rsidRPr="00C679C9">
        <w:rPr>
          <w:b/>
          <w:i/>
        </w:rPr>
        <w:t xml:space="preserve"> растений».</w:t>
      </w:r>
    </w:p>
    <w:p w:rsidR="002C5119" w:rsidRPr="002C5119" w:rsidRDefault="002C5119" w:rsidP="002C5119">
      <w:pPr>
        <w:pStyle w:val="a3"/>
        <w:shd w:val="clear" w:color="auto" w:fill="FFFFFF"/>
        <w:spacing w:before="0" w:beforeAutospacing="0" w:after="162" w:afterAutospacing="0"/>
      </w:pPr>
      <w:r w:rsidRPr="002C5119">
        <w:t>На столе у каждой группы лежат побеги и шишки сосны, ели и лиственницы, а так же линейки для измерения.</w:t>
      </w:r>
    </w:p>
    <w:p w:rsidR="002C5119" w:rsidRPr="002C5119" w:rsidRDefault="002C5119" w:rsidP="002C5119">
      <w:pPr>
        <w:pStyle w:val="a3"/>
        <w:shd w:val="clear" w:color="auto" w:fill="FFFFFF"/>
        <w:spacing w:before="0" w:beforeAutospacing="0" w:after="162" w:afterAutospacing="0"/>
      </w:pPr>
      <w:r w:rsidRPr="002C5119">
        <w:rPr>
          <w:bCs/>
        </w:rPr>
        <w:t>Цель работы</w:t>
      </w:r>
      <w:r w:rsidRPr="002C5119">
        <w:rPr>
          <w:b/>
          <w:bCs/>
        </w:rPr>
        <w:t>: </w:t>
      </w:r>
      <w:r w:rsidRPr="002C5119">
        <w:t xml:space="preserve">Изучить строение хвои </w:t>
      </w:r>
      <w:r>
        <w:t xml:space="preserve">и шишек </w:t>
      </w:r>
      <w:r w:rsidRPr="002C5119">
        <w:t xml:space="preserve">хвойных </w:t>
      </w:r>
      <w:r>
        <w:t>растений.</w:t>
      </w:r>
    </w:p>
    <w:p w:rsidR="002C5119" w:rsidRPr="002C5119" w:rsidRDefault="002C5119" w:rsidP="002C5119">
      <w:pPr>
        <w:pStyle w:val="a3"/>
        <w:shd w:val="clear" w:color="auto" w:fill="FFFFFF"/>
        <w:spacing w:before="0" w:beforeAutospacing="0" w:after="162" w:afterAutospacing="0"/>
      </w:pPr>
      <w:r>
        <w:t>Работать вы будете в парах</w:t>
      </w:r>
      <w:r w:rsidRPr="002C5119">
        <w:t>. В конце</w:t>
      </w:r>
      <w:r>
        <w:t xml:space="preserve"> работы вы подведёте </w:t>
      </w:r>
      <w:r w:rsidRPr="002C5119">
        <w:t xml:space="preserve"> итоги вашего исследования. Прочитайте задания карточки и заполните таблицу.</w:t>
      </w:r>
    </w:p>
    <w:p w:rsidR="00F33F8B" w:rsidRPr="007C2F02" w:rsidRDefault="00F33F8B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Техника безопасности на уроке.</w:t>
      </w:r>
    </w:p>
    <w:p w:rsidR="00F33F8B" w:rsidRPr="007C2F02" w:rsidRDefault="00F33F8B" w:rsidP="00C94598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2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Учебник стр.46-47</w:t>
      </w:r>
      <w:r w:rsidR="007C2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 с таблицей и текстом.</w:t>
      </w:r>
    </w:p>
    <w:p w:rsidR="00477F65" w:rsidRPr="00477F65" w:rsidRDefault="00EB5F76" w:rsidP="00EB5F76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2F02"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Pr="007C2F02">
        <w:rPr>
          <w:rFonts w:ascii="Times New Roman" w:hAnsi="Times New Roman" w:cs="Times New Roman"/>
          <w:sz w:val="24"/>
          <w:szCs w:val="24"/>
        </w:rPr>
        <w:t>читель возвращает детей к  плану учебной деятельности и цели урока:</w:t>
      </w:r>
      <w:r w:rsidRPr="007C2F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B5F76" w:rsidRDefault="002C5119" w:rsidP="00EB5F7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="00EB5F76" w:rsidRPr="007C2F02">
        <w:rPr>
          <w:rFonts w:ascii="Times New Roman" w:eastAsia="Times New Roman" w:hAnsi="Times New Roman" w:cs="Times New Roman"/>
          <w:b/>
          <w:sz w:val="24"/>
          <w:szCs w:val="24"/>
        </w:rPr>
        <w:t>.Включение в систему знаний и повторений.</w:t>
      </w:r>
      <w:proofErr w:type="gramEnd"/>
    </w:p>
    <w:p w:rsidR="002C5119" w:rsidRDefault="002C5119" w:rsidP="006D4259">
      <w:pPr>
        <w:shd w:val="clear" w:color="auto" w:fill="FFFFFF"/>
        <w:spacing w:after="162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«Проверь себя»- вопросы учебник стр.46</w:t>
      </w:r>
    </w:p>
    <w:p w:rsidR="002C5119" w:rsidRDefault="002C5119" w:rsidP="006D4259">
      <w:pPr>
        <w:shd w:val="clear" w:color="auto" w:fill="FFFFFF"/>
        <w:spacing w:after="162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4259" w:rsidRPr="007C2F02" w:rsidRDefault="006D4259" w:rsidP="006D4259">
      <w:pPr>
        <w:shd w:val="clear" w:color="auto" w:fill="FFFFFF"/>
        <w:spacing w:after="162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2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7C2F02">
        <w:rPr>
          <w:rFonts w:ascii="Times New Roman" w:hAnsi="Times New Roman" w:cs="Times New Roman"/>
          <w:color w:val="000000"/>
          <w:sz w:val="24"/>
          <w:szCs w:val="24"/>
        </w:rPr>
        <w:t xml:space="preserve">Все голосеменные – деревья либо кустарники. Листья </w:t>
      </w:r>
      <w:proofErr w:type="gramStart"/>
      <w:r w:rsidRPr="007C2F02">
        <w:rPr>
          <w:rFonts w:ascii="Times New Roman" w:hAnsi="Times New Roman" w:cs="Times New Roman"/>
          <w:color w:val="000000"/>
          <w:sz w:val="24"/>
          <w:szCs w:val="24"/>
        </w:rPr>
        <w:t>голосеменных</w:t>
      </w:r>
      <w:proofErr w:type="gramEnd"/>
      <w:r w:rsidRPr="007C2F02">
        <w:rPr>
          <w:rFonts w:ascii="Times New Roman" w:hAnsi="Times New Roman" w:cs="Times New Roman"/>
          <w:color w:val="000000"/>
          <w:sz w:val="24"/>
          <w:szCs w:val="24"/>
        </w:rPr>
        <w:t xml:space="preserve"> видоизменены в хвою, что способствует уменьшению испарения влаги. У них хорошо развит стебель и корневая система, образованная главным и боковыми корнями. Оплодотворение происходит без участия воды. Размножаются семенами, которые формируются из семязачатков. У </w:t>
      </w:r>
      <w:proofErr w:type="gramStart"/>
      <w:r w:rsidRPr="007C2F02">
        <w:rPr>
          <w:rFonts w:ascii="Times New Roman" w:hAnsi="Times New Roman" w:cs="Times New Roman"/>
          <w:color w:val="000000"/>
          <w:sz w:val="24"/>
          <w:szCs w:val="24"/>
        </w:rPr>
        <w:t>голосеменных</w:t>
      </w:r>
      <w:proofErr w:type="gramEnd"/>
      <w:r w:rsidRPr="007C2F02">
        <w:rPr>
          <w:rFonts w:ascii="Times New Roman" w:hAnsi="Times New Roman" w:cs="Times New Roman"/>
          <w:color w:val="000000"/>
          <w:sz w:val="24"/>
          <w:szCs w:val="24"/>
        </w:rPr>
        <w:t xml:space="preserve"> впервые в процессе эволюции появилось семя, снабженное запасными питательными веществами и покрытое кожурой. Семена у них располагаются на семенных чешуях открыто (голо).</w:t>
      </w:r>
    </w:p>
    <w:p w:rsidR="006D4259" w:rsidRDefault="000E593F" w:rsidP="00EB5F7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Если будет время:</w:t>
      </w:r>
    </w:p>
    <w:p w:rsidR="000E593F" w:rsidRDefault="000E593F" w:rsidP="000E593F">
      <w:pPr>
        <w:spacing w:after="0" w:line="240" w:lineRule="auto"/>
        <w:rPr>
          <w:rFonts w:ascii="Times New Roman" w:hAnsi="Times New Roman" w:cs="Times New Roman"/>
          <w:color w:val="1B1E24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B1E24"/>
          <w:sz w:val="23"/>
          <w:szCs w:val="23"/>
          <w:shd w:val="clear" w:color="auto" w:fill="FFFFFF"/>
        </w:rPr>
        <w:t xml:space="preserve">        </w:t>
      </w:r>
      <w:r w:rsidRPr="000E593F">
        <w:rPr>
          <w:rFonts w:ascii="Times New Roman" w:hAnsi="Times New Roman" w:cs="Times New Roman"/>
          <w:color w:val="1B1E24"/>
          <w:sz w:val="23"/>
          <w:szCs w:val="23"/>
          <w:shd w:val="clear" w:color="auto" w:fill="FFFFFF"/>
        </w:rPr>
        <w:t>Приготовленное из ели хвойное вино помогло команде знаменитого мореплавателя, капитана Кука, успешно бороться с цингой — болезнью, вызванной недостатком витаминов в организме.</w:t>
      </w:r>
    </w:p>
    <w:p w:rsidR="000E593F" w:rsidRPr="000E593F" w:rsidRDefault="000E593F" w:rsidP="000E593F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Pr="000E593F">
        <w:t>Хвойных лес это доктор от природы. Воздух в таком лесу буквально дезинфицирован хвойными растениями. Установленный факт, что воздух в хвойном лесу содержит в восемь – девять раз меньше бактерий по сравнению с берёзовыми рощами.</w:t>
      </w:r>
    </w:p>
    <w:p w:rsidR="000E593F" w:rsidRDefault="000E593F" w:rsidP="000E593F">
      <w:pPr>
        <w:pStyle w:val="a3"/>
        <w:shd w:val="clear" w:color="auto" w:fill="FFFFFF"/>
        <w:spacing w:before="0" w:beforeAutospacing="0" w:after="0" w:afterAutospacing="0"/>
      </w:pPr>
      <w:r>
        <w:t xml:space="preserve">          </w:t>
      </w:r>
      <w:r w:rsidRPr="000E593F">
        <w:t>Фитонциды – образуемые растениями биологически активные вещества, убивающие или подавляющие рост и развитие бактерий, микроскопических грибов, простейших.</w:t>
      </w:r>
    </w:p>
    <w:p w:rsidR="000E593F" w:rsidRPr="000E593F" w:rsidRDefault="000E593F" w:rsidP="000E593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           </w:t>
      </w:r>
      <w:r w:rsidRPr="000E593F">
        <w:rPr>
          <w:color w:val="000000"/>
          <w:shd w:val="clear" w:color="auto" w:fill="FFFFFF"/>
        </w:rPr>
        <w:t>Огромное значение эти растения имеет для очищения воздуха. Они лучше других растений вырабатывают кислород, и не простой, а имеющий 3 атома — </w:t>
      </w:r>
      <w:r w:rsidRPr="000E593F">
        <w:rPr>
          <w:rStyle w:val="a5"/>
          <w:color w:val="000000"/>
          <w:shd w:val="clear" w:color="auto" w:fill="FFFFFF"/>
        </w:rPr>
        <w:t>озон</w:t>
      </w:r>
      <w:r w:rsidRPr="000E593F">
        <w:rPr>
          <w:color w:val="000000"/>
          <w:shd w:val="clear" w:color="auto" w:fill="FFFFFF"/>
        </w:rPr>
        <w:t>. За 1 сутки небольшое дерево выделяет кислород, который может обеспечить дыханием 3-х человек, не сложно представить, сколько будет за месяц, годы. А 1 га посадок, за один час, сможет насытить лёгкие 30 человек чистейшим воздухом.</w:t>
      </w:r>
    </w:p>
    <w:p w:rsidR="000E593F" w:rsidRPr="000E593F" w:rsidRDefault="000E593F" w:rsidP="000E59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F76" w:rsidRPr="007C2F02" w:rsidRDefault="007B4AEC" w:rsidP="000E59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="00EB5F76" w:rsidRPr="007C2F02">
        <w:rPr>
          <w:rFonts w:ascii="Times New Roman" w:eastAsia="Times New Roman" w:hAnsi="Times New Roman" w:cs="Times New Roman"/>
          <w:b/>
          <w:sz w:val="24"/>
          <w:szCs w:val="24"/>
        </w:rPr>
        <w:t>.Рефлексия учебной деятельности</w:t>
      </w:r>
    </w:p>
    <w:p w:rsidR="002C5119" w:rsidRPr="002C5119" w:rsidRDefault="002C5119" w:rsidP="002C5119">
      <w:pPr>
        <w:pStyle w:val="a3"/>
        <w:shd w:val="clear" w:color="auto" w:fill="FFFFFF"/>
        <w:spacing w:before="0" w:after="162"/>
        <w:rPr>
          <w:color w:val="000000"/>
        </w:rPr>
      </w:pPr>
      <w:r w:rsidRPr="002C5119">
        <w:rPr>
          <w:b/>
          <w:bCs/>
          <w:color w:val="000000"/>
        </w:rPr>
        <w:t>Выберите фразу и продолжите</w:t>
      </w:r>
      <w:r w:rsidRPr="002C5119">
        <w:rPr>
          <w:b/>
          <w:bCs/>
          <w:i/>
          <w:iCs/>
          <w:color w:val="000000"/>
        </w:rPr>
        <w:t>:</w:t>
      </w:r>
      <w:r w:rsidRPr="002C5119">
        <w:rPr>
          <w:b/>
          <w:bCs/>
          <w:color w:val="000000"/>
        </w:rPr>
        <w:t xml:space="preserve"> </w:t>
      </w:r>
    </w:p>
    <w:p w:rsidR="00E300BD" w:rsidRPr="002C5119" w:rsidRDefault="00C679C9" w:rsidP="002C5119">
      <w:pPr>
        <w:pStyle w:val="a3"/>
        <w:numPr>
          <w:ilvl w:val="0"/>
          <w:numId w:val="7"/>
        </w:numPr>
        <w:shd w:val="clear" w:color="auto" w:fill="FFFFFF"/>
        <w:spacing w:before="0" w:after="162"/>
        <w:rPr>
          <w:color w:val="000000"/>
        </w:rPr>
      </w:pPr>
      <w:r w:rsidRPr="002C5119">
        <w:rPr>
          <w:color w:val="000000"/>
        </w:rPr>
        <w:t>Без  хвойных растений …</w:t>
      </w:r>
    </w:p>
    <w:p w:rsidR="00E300BD" w:rsidRPr="002C5119" w:rsidRDefault="00C679C9" w:rsidP="002C5119">
      <w:pPr>
        <w:pStyle w:val="a3"/>
        <w:numPr>
          <w:ilvl w:val="0"/>
          <w:numId w:val="7"/>
        </w:numPr>
        <w:shd w:val="clear" w:color="auto" w:fill="FFFFFF"/>
        <w:spacing w:before="0" w:after="162"/>
        <w:rPr>
          <w:color w:val="000000"/>
        </w:rPr>
      </w:pPr>
      <w:r w:rsidRPr="002C5119">
        <w:rPr>
          <w:color w:val="000000"/>
        </w:rPr>
        <w:t xml:space="preserve"> В нашей области из хвойных растений встречаются…</w:t>
      </w:r>
    </w:p>
    <w:p w:rsidR="00E300BD" w:rsidRPr="002C5119" w:rsidRDefault="00C679C9" w:rsidP="002C5119">
      <w:pPr>
        <w:pStyle w:val="a3"/>
        <w:numPr>
          <w:ilvl w:val="0"/>
          <w:numId w:val="7"/>
        </w:numPr>
        <w:shd w:val="clear" w:color="auto" w:fill="FFFFFF"/>
        <w:spacing w:before="0" w:after="162"/>
        <w:rPr>
          <w:color w:val="000000"/>
        </w:rPr>
      </w:pPr>
      <w:r w:rsidRPr="002C5119">
        <w:rPr>
          <w:color w:val="000000"/>
        </w:rPr>
        <w:t>Нужно беречь и охранять лес, т.к. …</w:t>
      </w:r>
    </w:p>
    <w:p w:rsidR="002C5119" w:rsidRPr="002C5119" w:rsidRDefault="00C679C9" w:rsidP="00C94598">
      <w:pPr>
        <w:pStyle w:val="a3"/>
        <w:numPr>
          <w:ilvl w:val="0"/>
          <w:numId w:val="7"/>
        </w:numPr>
        <w:shd w:val="clear" w:color="auto" w:fill="FFFFFF"/>
        <w:spacing w:before="0" w:after="162"/>
        <w:rPr>
          <w:color w:val="000000"/>
        </w:rPr>
      </w:pPr>
      <w:r w:rsidRPr="002C5119">
        <w:rPr>
          <w:color w:val="000000"/>
        </w:rPr>
        <w:t>Хвойный лес даёт нам …</w:t>
      </w:r>
    </w:p>
    <w:p w:rsidR="00247DE3" w:rsidRPr="007C2F02" w:rsidRDefault="00247DE3" w:rsidP="00247DE3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EB5F76" w:rsidRPr="007C2F02" w:rsidRDefault="007B4AEC" w:rsidP="00EB5F7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C2F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="00EB5F76" w:rsidRPr="007C2F02">
        <w:rPr>
          <w:rFonts w:ascii="Times New Roman" w:eastAsia="Times New Roman" w:hAnsi="Times New Roman" w:cs="Times New Roman"/>
          <w:b/>
          <w:sz w:val="24"/>
          <w:szCs w:val="24"/>
        </w:rPr>
        <w:t>.Домашнее задание.</w:t>
      </w:r>
      <w:proofErr w:type="gramEnd"/>
    </w:p>
    <w:p w:rsidR="00EB5F76" w:rsidRPr="007C2F02" w:rsidRDefault="00EB5F76" w:rsidP="00EB5F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2F02">
        <w:rPr>
          <w:rFonts w:ascii="Times New Roman" w:eastAsia="Times New Roman" w:hAnsi="Times New Roman" w:cs="Times New Roman"/>
          <w:b/>
          <w:sz w:val="24"/>
          <w:szCs w:val="24"/>
        </w:rPr>
        <w:t>Домашнее задание (на выбор)</w:t>
      </w:r>
    </w:p>
    <w:p w:rsidR="00EB5F76" w:rsidRPr="007C2F02" w:rsidRDefault="00EB5F76" w:rsidP="00EB5F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C2F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2F02">
        <w:rPr>
          <w:rFonts w:ascii="Times New Roman" w:hAnsi="Times New Roman" w:cs="Times New Roman"/>
          <w:sz w:val="24"/>
          <w:szCs w:val="24"/>
        </w:rPr>
        <w:t xml:space="preserve"> 8 стр.44-45 –</w:t>
      </w:r>
      <w:r w:rsidR="000031D8" w:rsidRPr="007C2F02">
        <w:rPr>
          <w:rFonts w:ascii="Times New Roman" w:hAnsi="Times New Roman" w:cs="Times New Roman"/>
          <w:sz w:val="24"/>
          <w:szCs w:val="24"/>
        </w:rPr>
        <w:t xml:space="preserve"> краткий пересказ о видах Голосеменных</w:t>
      </w:r>
    </w:p>
    <w:p w:rsidR="00EB5F76" w:rsidRPr="007C2F02" w:rsidRDefault="00EB5F76" w:rsidP="00EB5F7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C2F02">
        <w:rPr>
          <w:rFonts w:ascii="Times New Roman" w:hAnsi="Times New Roman" w:cs="Times New Roman"/>
          <w:sz w:val="24"/>
          <w:szCs w:val="24"/>
        </w:rPr>
        <w:t>Сообщение о редких растениях из Голосеменных (</w:t>
      </w:r>
      <w:proofErr w:type="gramStart"/>
      <w:r w:rsidRPr="007C2F02">
        <w:rPr>
          <w:rFonts w:ascii="Times New Roman" w:hAnsi="Times New Roman" w:cs="Times New Roman"/>
          <w:sz w:val="24"/>
          <w:szCs w:val="24"/>
        </w:rPr>
        <w:t>саговниковые</w:t>
      </w:r>
      <w:proofErr w:type="gramEnd"/>
      <w:r w:rsidRPr="007C2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F02">
        <w:rPr>
          <w:rFonts w:ascii="Times New Roman" w:hAnsi="Times New Roman" w:cs="Times New Roman"/>
          <w:sz w:val="24"/>
          <w:szCs w:val="24"/>
        </w:rPr>
        <w:t>гинкговые</w:t>
      </w:r>
      <w:proofErr w:type="spellEnd"/>
      <w:r w:rsidRPr="007C2F02">
        <w:rPr>
          <w:rFonts w:ascii="Times New Roman" w:hAnsi="Times New Roman" w:cs="Times New Roman"/>
          <w:sz w:val="24"/>
          <w:szCs w:val="24"/>
        </w:rPr>
        <w:t>)</w:t>
      </w:r>
    </w:p>
    <w:sectPr w:rsidR="00EB5F76" w:rsidRPr="007C2F02" w:rsidSect="00C94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7966"/>
    <w:multiLevelType w:val="multilevel"/>
    <w:tmpl w:val="40E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03D99"/>
    <w:multiLevelType w:val="multilevel"/>
    <w:tmpl w:val="C6EC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B2470"/>
    <w:multiLevelType w:val="hybridMultilevel"/>
    <w:tmpl w:val="0A70AF6C"/>
    <w:lvl w:ilvl="0" w:tplc="31C824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B4CF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C417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ECF7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86CD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AAE7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14D2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686C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0AB5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2E77FD8"/>
    <w:multiLevelType w:val="multilevel"/>
    <w:tmpl w:val="97E8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909E8"/>
    <w:multiLevelType w:val="hybridMultilevel"/>
    <w:tmpl w:val="B0FC2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C643E"/>
    <w:multiLevelType w:val="multilevel"/>
    <w:tmpl w:val="C1D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C1959"/>
    <w:multiLevelType w:val="hybridMultilevel"/>
    <w:tmpl w:val="4DEA8FEC"/>
    <w:lvl w:ilvl="0" w:tplc="D2F8F7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1E8C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5C44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C2495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2AC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5EA8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3A27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D4CA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AC8B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598"/>
    <w:rsid w:val="00000087"/>
    <w:rsid w:val="000001D7"/>
    <w:rsid w:val="000004B0"/>
    <w:rsid w:val="0000099B"/>
    <w:rsid w:val="000010E6"/>
    <w:rsid w:val="00001652"/>
    <w:rsid w:val="000017F1"/>
    <w:rsid w:val="00001970"/>
    <w:rsid w:val="00001EAB"/>
    <w:rsid w:val="00002407"/>
    <w:rsid w:val="00002F19"/>
    <w:rsid w:val="000031D8"/>
    <w:rsid w:val="0000334B"/>
    <w:rsid w:val="000035BB"/>
    <w:rsid w:val="000038DF"/>
    <w:rsid w:val="00003B05"/>
    <w:rsid w:val="0000404E"/>
    <w:rsid w:val="000041F4"/>
    <w:rsid w:val="00005042"/>
    <w:rsid w:val="00005423"/>
    <w:rsid w:val="00005737"/>
    <w:rsid w:val="000059A6"/>
    <w:rsid w:val="00005F01"/>
    <w:rsid w:val="0000605F"/>
    <w:rsid w:val="000063D9"/>
    <w:rsid w:val="000063ED"/>
    <w:rsid w:val="00006E4D"/>
    <w:rsid w:val="00007014"/>
    <w:rsid w:val="000073F2"/>
    <w:rsid w:val="000106DD"/>
    <w:rsid w:val="00010E59"/>
    <w:rsid w:val="00010ED2"/>
    <w:rsid w:val="0001117A"/>
    <w:rsid w:val="00011265"/>
    <w:rsid w:val="000113EA"/>
    <w:rsid w:val="00012081"/>
    <w:rsid w:val="000121BA"/>
    <w:rsid w:val="000127AD"/>
    <w:rsid w:val="00012A34"/>
    <w:rsid w:val="00012F28"/>
    <w:rsid w:val="00013FCE"/>
    <w:rsid w:val="0001599B"/>
    <w:rsid w:val="000160C3"/>
    <w:rsid w:val="0001633C"/>
    <w:rsid w:val="00017455"/>
    <w:rsid w:val="00017573"/>
    <w:rsid w:val="00017A64"/>
    <w:rsid w:val="00017CAD"/>
    <w:rsid w:val="00020364"/>
    <w:rsid w:val="0002132E"/>
    <w:rsid w:val="00021612"/>
    <w:rsid w:val="00021706"/>
    <w:rsid w:val="00022E31"/>
    <w:rsid w:val="00023783"/>
    <w:rsid w:val="00023978"/>
    <w:rsid w:val="000239E3"/>
    <w:rsid w:val="00023D5F"/>
    <w:rsid w:val="00023FA1"/>
    <w:rsid w:val="00024DF2"/>
    <w:rsid w:val="000260A1"/>
    <w:rsid w:val="00026750"/>
    <w:rsid w:val="00026C6B"/>
    <w:rsid w:val="000274EA"/>
    <w:rsid w:val="0002765F"/>
    <w:rsid w:val="00030450"/>
    <w:rsid w:val="00030F8D"/>
    <w:rsid w:val="000320F6"/>
    <w:rsid w:val="00032397"/>
    <w:rsid w:val="00032D0B"/>
    <w:rsid w:val="00032DD9"/>
    <w:rsid w:val="00033149"/>
    <w:rsid w:val="0003360F"/>
    <w:rsid w:val="0003367F"/>
    <w:rsid w:val="000341F9"/>
    <w:rsid w:val="000343D6"/>
    <w:rsid w:val="00034464"/>
    <w:rsid w:val="0003504B"/>
    <w:rsid w:val="000354B7"/>
    <w:rsid w:val="00035934"/>
    <w:rsid w:val="00035BAD"/>
    <w:rsid w:val="00035F5B"/>
    <w:rsid w:val="000362F1"/>
    <w:rsid w:val="00036C2F"/>
    <w:rsid w:val="00036EE6"/>
    <w:rsid w:val="00037231"/>
    <w:rsid w:val="00037402"/>
    <w:rsid w:val="00040BDD"/>
    <w:rsid w:val="00042220"/>
    <w:rsid w:val="00043009"/>
    <w:rsid w:val="000432D6"/>
    <w:rsid w:val="00043AC3"/>
    <w:rsid w:val="00044576"/>
    <w:rsid w:val="00044941"/>
    <w:rsid w:val="0004520A"/>
    <w:rsid w:val="00045E12"/>
    <w:rsid w:val="0004674B"/>
    <w:rsid w:val="00046834"/>
    <w:rsid w:val="00046BE5"/>
    <w:rsid w:val="000474EF"/>
    <w:rsid w:val="000477B3"/>
    <w:rsid w:val="00051AB7"/>
    <w:rsid w:val="00051B23"/>
    <w:rsid w:val="00052F0D"/>
    <w:rsid w:val="00053C00"/>
    <w:rsid w:val="00054E68"/>
    <w:rsid w:val="00054E8A"/>
    <w:rsid w:val="0005527C"/>
    <w:rsid w:val="0005547F"/>
    <w:rsid w:val="000554AE"/>
    <w:rsid w:val="000556A1"/>
    <w:rsid w:val="00055AF6"/>
    <w:rsid w:val="00055E83"/>
    <w:rsid w:val="00056065"/>
    <w:rsid w:val="000564AE"/>
    <w:rsid w:val="00056669"/>
    <w:rsid w:val="0005674C"/>
    <w:rsid w:val="000572B3"/>
    <w:rsid w:val="00057D35"/>
    <w:rsid w:val="00057DE4"/>
    <w:rsid w:val="00060A67"/>
    <w:rsid w:val="00060FA8"/>
    <w:rsid w:val="000622A4"/>
    <w:rsid w:val="0006306E"/>
    <w:rsid w:val="0006312B"/>
    <w:rsid w:val="00063712"/>
    <w:rsid w:val="00063D26"/>
    <w:rsid w:val="000646B8"/>
    <w:rsid w:val="00065A11"/>
    <w:rsid w:val="00065F52"/>
    <w:rsid w:val="00066396"/>
    <w:rsid w:val="00066788"/>
    <w:rsid w:val="000668CE"/>
    <w:rsid w:val="00067805"/>
    <w:rsid w:val="00067C1D"/>
    <w:rsid w:val="00071160"/>
    <w:rsid w:val="0007136D"/>
    <w:rsid w:val="000716A4"/>
    <w:rsid w:val="00072347"/>
    <w:rsid w:val="0007301B"/>
    <w:rsid w:val="00073B55"/>
    <w:rsid w:val="00074C6F"/>
    <w:rsid w:val="00075FD8"/>
    <w:rsid w:val="00076B95"/>
    <w:rsid w:val="00076C0A"/>
    <w:rsid w:val="00077322"/>
    <w:rsid w:val="0008029D"/>
    <w:rsid w:val="0008075D"/>
    <w:rsid w:val="000809F8"/>
    <w:rsid w:val="00081135"/>
    <w:rsid w:val="00081205"/>
    <w:rsid w:val="00081228"/>
    <w:rsid w:val="00081624"/>
    <w:rsid w:val="00081E0E"/>
    <w:rsid w:val="000821E7"/>
    <w:rsid w:val="00082F70"/>
    <w:rsid w:val="00083004"/>
    <w:rsid w:val="00083479"/>
    <w:rsid w:val="00083B3E"/>
    <w:rsid w:val="00084133"/>
    <w:rsid w:val="00084B05"/>
    <w:rsid w:val="0008504F"/>
    <w:rsid w:val="000854EC"/>
    <w:rsid w:val="000858AA"/>
    <w:rsid w:val="00085CAA"/>
    <w:rsid w:val="0008619E"/>
    <w:rsid w:val="00087DEA"/>
    <w:rsid w:val="000902B5"/>
    <w:rsid w:val="00090AD8"/>
    <w:rsid w:val="00090BF6"/>
    <w:rsid w:val="00090D7B"/>
    <w:rsid w:val="0009179D"/>
    <w:rsid w:val="00091DBE"/>
    <w:rsid w:val="0009241A"/>
    <w:rsid w:val="00092712"/>
    <w:rsid w:val="00092A48"/>
    <w:rsid w:val="0009337B"/>
    <w:rsid w:val="0009375F"/>
    <w:rsid w:val="00093B17"/>
    <w:rsid w:val="0009477C"/>
    <w:rsid w:val="00094B14"/>
    <w:rsid w:val="00094BF7"/>
    <w:rsid w:val="00094D36"/>
    <w:rsid w:val="00094E6D"/>
    <w:rsid w:val="0009532B"/>
    <w:rsid w:val="00095830"/>
    <w:rsid w:val="00096727"/>
    <w:rsid w:val="00097515"/>
    <w:rsid w:val="00097609"/>
    <w:rsid w:val="00097ECF"/>
    <w:rsid w:val="000A0695"/>
    <w:rsid w:val="000A0845"/>
    <w:rsid w:val="000A0B1E"/>
    <w:rsid w:val="000A1FD0"/>
    <w:rsid w:val="000A432F"/>
    <w:rsid w:val="000A443D"/>
    <w:rsid w:val="000A4C39"/>
    <w:rsid w:val="000A547A"/>
    <w:rsid w:val="000A5D3A"/>
    <w:rsid w:val="000A5D9D"/>
    <w:rsid w:val="000A62F1"/>
    <w:rsid w:val="000A6ACC"/>
    <w:rsid w:val="000A6D5D"/>
    <w:rsid w:val="000A7805"/>
    <w:rsid w:val="000B0BD2"/>
    <w:rsid w:val="000B1938"/>
    <w:rsid w:val="000B21A4"/>
    <w:rsid w:val="000B2525"/>
    <w:rsid w:val="000B25FA"/>
    <w:rsid w:val="000B3162"/>
    <w:rsid w:val="000B3757"/>
    <w:rsid w:val="000B4269"/>
    <w:rsid w:val="000B53B6"/>
    <w:rsid w:val="000B5B4A"/>
    <w:rsid w:val="000B6B05"/>
    <w:rsid w:val="000B6B5E"/>
    <w:rsid w:val="000C0320"/>
    <w:rsid w:val="000C04E8"/>
    <w:rsid w:val="000C0AD6"/>
    <w:rsid w:val="000C1AF6"/>
    <w:rsid w:val="000C1FF7"/>
    <w:rsid w:val="000C3C5D"/>
    <w:rsid w:val="000C470B"/>
    <w:rsid w:val="000C4BFB"/>
    <w:rsid w:val="000C4EDC"/>
    <w:rsid w:val="000C5AF4"/>
    <w:rsid w:val="000C6424"/>
    <w:rsid w:val="000C6CFC"/>
    <w:rsid w:val="000D068B"/>
    <w:rsid w:val="000D0ABA"/>
    <w:rsid w:val="000D0CC5"/>
    <w:rsid w:val="000D13F6"/>
    <w:rsid w:val="000D1693"/>
    <w:rsid w:val="000D1845"/>
    <w:rsid w:val="000D1D05"/>
    <w:rsid w:val="000D32E9"/>
    <w:rsid w:val="000D3B57"/>
    <w:rsid w:val="000D46BA"/>
    <w:rsid w:val="000D48B1"/>
    <w:rsid w:val="000D4C75"/>
    <w:rsid w:val="000D55DD"/>
    <w:rsid w:val="000D5F14"/>
    <w:rsid w:val="000D62D1"/>
    <w:rsid w:val="000E06E6"/>
    <w:rsid w:val="000E0CB3"/>
    <w:rsid w:val="000E102E"/>
    <w:rsid w:val="000E1693"/>
    <w:rsid w:val="000E1705"/>
    <w:rsid w:val="000E2EB2"/>
    <w:rsid w:val="000E39D8"/>
    <w:rsid w:val="000E3B3D"/>
    <w:rsid w:val="000E48A1"/>
    <w:rsid w:val="000E4EF5"/>
    <w:rsid w:val="000E593F"/>
    <w:rsid w:val="000E668E"/>
    <w:rsid w:val="000F04E2"/>
    <w:rsid w:val="000F0DA4"/>
    <w:rsid w:val="000F1AFC"/>
    <w:rsid w:val="000F2A39"/>
    <w:rsid w:val="000F3062"/>
    <w:rsid w:val="000F37F4"/>
    <w:rsid w:val="000F4736"/>
    <w:rsid w:val="000F4EFD"/>
    <w:rsid w:val="000F6AB0"/>
    <w:rsid w:val="000F6F59"/>
    <w:rsid w:val="000F6F93"/>
    <w:rsid w:val="000F7303"/>
    <w:rsid w:val="0010060D"/>
    <w:rsid w:val="001008CB"/>
    <w:rsid w:val="00100AFB"/>
    <w:rsid w:val="00101148"/>
    <w:rsid w:val="0010158D"/>
    <w:rsid w:val="0010192D"/>
    <w:rsid w:val="00101C5B"/>
    <w:rsid w:val="00101CAA"/>
    <w:rsid w:val="00101D50"/>
    <w:rsid w:val="001021BE"/>
    <w:rsid w:val="00102DE8"/>
    <w:rsid w:val="001032D8"/>
    <w:rsid w:val="00103733"/>
    <w:rsid w:val="0010401B"/>
    <w:rsid w:val="00104636"/>
    <w:rsid w:val="00105374"/>
    <w:rsid w:val="00105619"/>
    <w:rsid w:val="001056B3"/>
    <w:rsid w:val="00105CA0"/>
    <w:rsid w:val="00105CAE"/>
    <w:rsid w:val="00105FF9"/>
    <w:rsid w:val="00106036"/>
    <w:rsid w:val="00107F5A"/>
    <w:rsid w:val="0011022E"/>
    <w:rsid w:val="00110F4C"/>
    <w:rsid w:val="001112B2"/>
    <w:rsid w:val="001119D0"/>
    <w:rsid w:val="00111CDE"/>
    <w:rsid w:val="00111FC1"/>
    <w:rsid w:val="00113C4C"/>
    <w:rsid w:val="0011492B"/>
    <w:rsid w:val="00114F94"/>
    <w:rsid w:val="0011691A"/>
    <w:rsid w:val="00116B8A"/>
    <w:rsid w:val="00117323"/>
    <w:rsid w:val="00120B01"/>
    <w:rsid w:val="00121447"/>
    <w:rsid w:val="001218D6"/>
    <w:rsid w:val="001228C4"/>
    <w:rsid w:val="00122A3D"/>
    <w:rsid w:val="001230A4"/>
    <w:rsid w:val="00123CE5"/>
    <w:rsid w:val="00124717"/>
    <w:rsid w:val="00124BAB"/>
    <w:rsid w:val="00124E7A"/>
    <w:rsid w:val="00124F9F"/>
    <w:rsid w:val="00125241"/>
    <w:rsid w:val="001255BE"/>
    <w:rsid w:val="00125F93"/>
    <w:rsid w:val="001310BB"/>
    <w:rsid w:val="001313E1"/>
    <w:rsid w:val="00131836"/>
    <w:rsid w:val="001318E7"/>
    <w:rsid w:val="00132C51"/>
    <w:rsid w:val="00134B55"/>
    <w:rsid w:val="001352E2"/>
    <w:rsid w:val="001356CD"/>
    <w:rsid w:val="0013576C"/>
    <w:rsid w:val="00140D26"/>
    <w:rsid w:val="00141137"/>
    <w:rsid w:val="001423BE"/>
    <w:rsid w:val="00142DF3"/>
    <w:rsid w:val="00143212"/>
    <w:rsid w:val="00143A1D"/>
    <w:rsid w:val="00143F50"/>
    <w:rsid w:val="0014402A"/>
    <w:rsid w:val="00144314"/>
    <w:rsid w:val="001444CB"/>
    <w:rsid w:val="00144698"/>
    <w:rsid w:val="001449F8"/>
    <w:rsid w:val="00144F07"/>
    <w:rsid w:val="00145E6E"/>
    <w:rsid w:val="0014600B"/>
    <w:rsid w:val="0014602C"/>
    <w:rsid w:val="001474FD"/>
    <w:rsid w:val="001475CA"/>
    <w:rsid w:val="00147685"/>
    <w:rsid w:val="00147AEF"/>
    <w:rsid w:val="00150A49"/>
    <w:rsid w:val="001516C5"/>
    <w:rsid w:val="0015231F"/>
    <w:rsid w:val="00152460"/>
    <w:rsid w:val="00153CB3"/>
    <w:rsid w:val="0015515A"/>
    <w:rsid w:val="0015575F"/>
    <w:rsid w:val="001560C1"/>
    <w:rsid w:val="001560FC"/>
    <w:rsid w:val="001565B4"/>
    <w:rsid w:val="00156699"/>
    <w:rsid w:val="001566CB"/>
    <w:rsid w:val="00156AA4"/>
    <w:rsid w:val="001611D5"/>
    <w:rsid w:val="001612B2"/>
    <w:rsid w:val="0016138C"/>
    <w:rsid w:val="001614BF"/>
    <w:rsid w:val="00162398"/>
    <w:rsid w:val="00162E92"/>
    <w:rsid w:val="00163B7C"/>
    <w:rsid w:val="00163D0D"/>
    <w:rsid w:val="00164231"/>
    <w:rsid w:val="001645EA"/>
    <w:rsid w:val="00164C3A"/>
    <w:rsid w:val="00165569"/>
    <w:rsid w:val="00165871"/>
    <w:rsid w:val="00165C46"/>
    <w:rsid w:val="00166332"/>
    <w:rsid w:val="001664AA"/>
    <w:rsid w:val="00166640"/>
    <w:rsid w:val="00167852"/>
    <w:rsid w:val="001703EB"/>
    <w:rsid w:val="0017077A"/>
    <w:rsid w:val="00173567"/>
    <w:rsid w:val="001739F9"/>
    <w:rsid w:val="00173D75"/>
    <w:rsid w:val="00174752"/>
    <w:rsid w:val="0017517C"/>
    <w:rsid w:val="00175659"/>
    <w:rsid w:val="00175B21"/>
    <w:rsid w:val="00175FBB"/>
    <w:rsid w:val="001764DD"/>
    <w:rsid w:val="001767CF"/>
    <w:rsid w:val="00176E48"/>
    <w:rsid w:val="00180E5A"/>
    <w:rsid w:val="00181120"/>
    <w:rsid w:val="00181611"/>
    <w:rsid w:val="001826BA"/>
    <w:rsid w:val="001827C1"/>
    <w:rsid w:val="0018307D"/>
    <w:rsid w:val="001833D3"/>
    <w:rsid w:val="001845CD"/>
    <w:rsid w:val="0018517D"/>
    <w:rsid w:val="00185415"/>
    <w:rsid w:val="0018578B"/>
    <w:rsid w:val="00185D7A"/>
    <w:rsid w:val="001866C4"/>
    <w:rsid w:val="00187184"/>
    <w:rsid w:val="00187B36"/>
    <w:rsid w:val="00190FD5"/>
    <w:rsid w:val="0019143E"/>
    <w:rsid w:val="00192B49"/>
    <w:rsid w:val="00192BDA"/>
    <w:rsid w:val="00192D3E"/>
    <w:rsid w:val="0019306B"/>
    <w:rsid w:val="0019351A"/>
    <w:rsid w:val="00193C84"/>
    <w:rsid w:val="00193F50"/>
    <w:rsid w:val="00194077"/>
    <w:rsid w:val="00195153"/>
    <w:rsid w:val="001952A5"/>
    <w:rsid w:val="00195BFE"/>
    <w:rsid w:val="00196006"/>
    <w:rsid w:val="00196CC7"/>
    <w:rsid w:val="00196CF1"/>
    <w:rsid w:val="001976C8"/>
    <w:rsid w:val="001A0ED0"/>
    <w:rsid w:val="001A11FD"/>
    <w:rsid w:val="001A1506"/>
    <w:rsid w:val="001A19E4"/>
    <w:rsid w:val="001A19E6"/>
    <w:rsid w:val="001A2112"/>
    <w:rsid w:val="001A26C5"/>
    <w:rsid w:val="001A2DE6"/>
    <w:rsid w:val="001A41E4"/>
    <w:rsid w:val="001A504B"/>
    <w:rsid w:val="001A5B7E"/>
    <w:rsid w:val="001A5F63"/>
    <w:rsid w:val="001A6103"/>
    <w:rsid w:val="001A6143"/>
    <w:rsid w:val="001A61B8"/>
    <w:rsid w:val="001A6584"/>
    <w:rsid w:val="001A72BE"/>
    <w:rsid w:val="001A781A"/>
    <w:rsid w:val="001A7D88"/>
    <w:rsid w:val="001B2184"/>
    <w:rsid w:val="001B2C15"/>
    <w:rsid w:val="001B2C43"/>
    <w:rsid w:val="001B2C94"/>
    <w:rsid w:val="001B3376"/>
    <w:rsid w:val="001B3565"/>
    <w:rsid w:val="001B3566"/>
    <w:rsid w:val="001B4047"/>
    <w:rsid w:val="001B5EE7"/>
    <w:rsid w:val="001B6AF5"/>
    <w:rsid w:val="001B76FE"/>
    <w:rsid w:val="001B7A53"/>
    <w:rsid w:val="001C03D8"/>
    <w:rsid w:val="001C0F5B"/>
    <w:rsid w:val="001C2BA5"/>
    <w:rsid w:val="001C33F2"/>
    <w:rsid w:val="001C36AD"/>
    <w:rsid w:val="001C4465"/>
    <w:rsid w:val="001C52E1"/>
    <w:rsid w:val="001C635C"/>
    <w:rsid w:val="001C72E8"/>
    <w:rsid w:val="001D14CB"/>
    <w:rsid w:val="001D1D10"/>
    <w:rsid w:val="001D2EAA"/>
    <w:rsid w:val="001D2F58"/>
    <w:rsid w:val="001D3011"/>
    <w:rsid w:val="001D3648"/>
    <w:rsid w:val="001D3CF9"/>
    <w:rsid w:val="001D3F73"/>
    <w:rsid w:val="001D4293"/>
    <w:rsid w:val="001D45DD"/>
    <w:rsid w:val="001D5225"/>
    <w:rsid w:val="001D548A"/>
    <w:rsid w:val="001D5AF9"/>
    <w:rsid w:val="001D6222"/>
    <w:rsid w:val="001D6D82"/>
    <w:rsid w:val="001D7DF5"/>
    <w:rsid w:val="001E16D5"/>
    <w:rsid w:val="001E1BFD"/>
    <w:rsid w:val="001E2074"/>
    <w:rsid w:val="001E29FD"/>
    <w:rsid w:val="001E4F48"/>
    <w:rsid w:val="001E53C6"/>
    <w:rsid w:val="001E53F1"/>
    <w:rsid w:val="001E5834"/>
    <w:rsid w:val="001E5D78"/>
    <w:rsid w:val="001E721D"/>
    <w:rsid w:val="001E757D"/>
    <w:rsid w:val="001E7713"/>
    <w:rsid w:val="001E7A64"/>
    <w:rsid w:val="001E7B9C"/>
    <w:rsid w:val="001F0751"/>
    <w:rsid w:val="001F15EC"/>
    <w:rsid w:val="001F1F50"/>
    <w:rsid w:val="001F2B6D"/>
    <w:rsid w:val="001F2E6A"/>
    <w:rsid w:val="001F31E5"/>
    <w:rsid w:val="001F422B"/>
    <w:rsid w:val="001F42E9"/>
    <w:rsid w:val="001F4B5E"/>
    <w:rsid w:val="001F5274"/>
    <w:rsid w:val="001F549E"/>
    <w:rsid w:val="001F5718"/>
    <w:rsid w:val="001F6E72"/>
    <w:rsid w:val="001F7DF4"/>
    <w:rsid w:val="001F7FDA"/>
    <w:rsid w:val="0020237F"/>
    <w:rsid w:val="00202578"/>
    <w:rsid w:val="00202C83"/>
    <w:rsid w:val="0020306B"/>
    <w:rsid w:val="002031E8"/>
    <w:rsid w:val="002033A6"/>
    <w:rsid w:val="00203AF9"/>
    <w:rsid w:val="00203CBE"/>
    <w:rsid w:val="00203FC7"/>
    <w:rsid w:val="00204653"/>
    <w:rsid w:val="00204A7A"/>
    <w:rsid w:val="00205392"/>
    <w:rsid w:val="0020589F"/>
    <w:rsid w:val="00205DBC"/>
    <w:rsid w:val="0020609A"/>
    <w:rsid w:val="00206AA2"/>
    <w:rsid w:val="00207169"/>
    <w:rsid w:val="00207520"/>
    <w:rsid w:val="00207714"/>
    <w:rsid w:val="0021008A"/>
    <w:rsid w:val="00211B8C"/>
    <w:rsid w:val="00211E99"/>
    <w:rsid w:val="0021217C"/>
    <w:rsid w:val="00214342"/>
    <w:rsid w:val="002144D6"/>
    <w:rsid w:val="00214E36"/>
    <w:rsid w:val="00215C9D"/>
    <w:rsid w:val="00215FF8"/>
    <w:rsid w:val="00216249"/>
    <w:rsid w:val="002210C6"/>
    <w:rsid w:val="00221A6F"/>
    <w:rsid w:val="00221B09"/>
    <w:rsid w:val="00221D5E"/>
    <w:rsid w:val="00222671"/>
    <w:rsid w:val="00222DEF"/>
    <w:rsid w:val="00223659"/>
    <w:rsid w:val="0022397A"/>
    <w:rsid w:val="00223A92"/>
    <w:rsid w:val="002240B4"/>
    <w:rsid w:val="0022498D"/>
    <w:rsid w:val="00224B92"/>
    <w:rsid w:val="00225D29"/>
    <w:rsid w:val="00225FBC"/>
    <w:rsid w:val="00227157"/>
    <w:rsid w:val="00227A03"/>
    <w:rsid w:val="00227F59"/>
    <w:rsid w:val="00230192"/>
    <w:rsid w:val="00230405"/>
    <w:rsid w:val="002311CC"/>
    <w:rsid w:val="00231FE9"/>
    <w:rsid w:val="002325A9"/>
    <w:rsid w:val="00232B49"/>
    <w:rsid w:val="00233256"/>
    <w:rsid w:val="0023386D"/>
    <w:rsid w:val="00233905"/>
    <w:rsid w:val="0023434B"/>
    <w:rsid w:val="002354E8"/>
    <w:rsid w:val="00235749"/>
    <w:rsid w:val="00235E5A"/>
    <w:rsid w:val="002362B7"/>
    <w:rsid w:val="00236445"/>
    <w:rsid w:val="00236E42"/>
    <w:rsid w:val="00237203"/>
    <w:rsid w:val="00237928"/>
    <w:rsid w:val="00237FBD"/>
    <w:rsid w:val="00243105"/>
    <w:rsid w:val="00243287"/>
    <w:rsid w:val="002442F1"/>
    <w:rsid w:val="00244E92"/>
    <w:rsid w:val="002456FC"/>
    <w:rsid w:val="00245D71"/>
    <w:rsid w:val="002460D7"/>
    <w:rsid w:val="002474AD"/>
    <w:rsid w:val="00247751"/>
    <w:rsid w:val="00247DE3"/>
    <w:rsid w:val="00250699"/>
    <w:rsid w:val="0025179F"/>
    <w:rsid w:val="00251F15"/>
    <w:rsid w:val="002524DC"/>
    <w:rsid w:val="00252714"/>
    <w:rsid w:val="00252D64"/>
    <w:rsid w:val="00252F31"/>
    <w:rsid w:val="00253740"/>
    <w:rsid w:val="002539F2"/>
    <w:rsid w:val="00253EC5"/>
    <w:rsid w:val="00254459"/>
    <w:rsid w:val="002551D6"/>
    <w:rsid w:val="00255F99"/>
    <w:rsid w:val="00255F9E"/>
    <w:rsid w:val="002564EE"/>
    <w:rsid w:val="0025682F"/>
    <w:rsid w:val="00256CE5"/>
    <w:rsid w:val="00260D40"/>
    <w:rsid w:val="00260EF2"/>
    <w:rsid w:val="00260F44"/>
    <w:rsid w:val="0026239A"/>
    <w:rsid w:val="00262580"/>
    <w:rsid w:val="00263952"/>
    <w:rsid w:val="002639E2"/>
    <w:rsid w:val="00263AB3"/>
    <w:rsid w:val="00263C0D"/>
    <w:rsid w:val="0026507B"/>
    <w:rsid w:val="00265154"/>
    <w:rsid w:val="00265BD3"/>
    <w:rsid w:val="002671F4"/>
    <w:rsid w:val="00267A89"/>
    <w:rsid w:val="00267FAC"/>
    <w:rsid w:val="0027013C"/>
    <w:rsid w:val="00270182"/>
    <w:rsid w:val="0027025E"/>
    <w:rsid w:val="002720B9"/>
    <w:rsid w:val="00272910"/>
    <w:rsid w:val="00272ADF"/>
    <w:rsid w:val="00272F13"/>
    <w:rsid w:val="00273D19"/>
    <w:rsid w:val="00274451"/>
    <w:rsid w:val="00274A4C"/>
    <w:rsid w:val="00274FA3"/>
    <w:rsid w:val="00275A12"/>
    <w:rsid w:val="002764EB"/>
    <w:rsid w:val="002771B2"/>
    <w:rsid w:val="00277672"/>
    <w:rsid w:val="0027792A"/>
    <w:rsid w:val="00277C18"/>
    <w:rsid w:val="00277D1C"/>
    <w:rsid w:val="00280C8D"/>
    <w:rsid w:val="002814EB"/>
    <w:rsid w:val="00281BE0"/>
    <w:rsid w:val="002821EE"/>
    <w:rsid w:val="0028257F"/>
    <w:rsid w:val="002827AF"/>
    <w:rsid w:val="002828AF"/>
    <w:rsid w:val="002829F3"/>
    <w:rsid w:val="002830D6"/>
    <w:rsid w:val="002833B8"/>
    <w:rsid w:val="00283EC0"/>
    <w:rsid w:val="00286D38"/>
    <w:rsid w:val="0028789F"/>
    <w:rsid w:val="00287BC2"/>
    <w:rsid w:val="0029007B"/>
    <w:rsid w:val="002903FD"/>
    <w:rsid w:val="00290F69"/>
    <w:rsid w:val="0029137F"/>
    <w:rsid w:val="0029221B"/>
    <w:rsid w:val="0029320B"/>
    <w:rsid w:val="002938D4"/>
    <w:rsid w:val="00294051"/>
    <w:rsid w:val="002940E3"/>
    <w:rsid w:val="00294271"/>
    <w:rsid w:val="00294C5E"/>
    <w:rsid w:val="00295600"/>
    <w:rsid w:val="00295C38"/>
    <w:rsid w:val="00296C43"/>
    <w:rsid w:val="002A004B"/>
    <w:rsid w:val="002A0B16"/>
    <w:rsid w:val="002A0D10"/>
    <w:rsid w:val="002A0FD8"/>
    <w:rsid w:val="002A1462"/>
    <w:rsid w:val="002A1B07"/>
    <w:rsid w:val="002A2AF8"/>
    <w:rsid w:val="002A304A"/>
    <w:rsid w:val="002A30AC"/>
    <w:rsid w:val="002A347C"/>
    <w:rsid w:val="002A363F"/>
    <w:rsid w:val="002A3A32"/>
    <w:rsid w:val="002A3A84"/>
    <w:rsid w:val="002A3FF3"/>
    <w:rsid w:val="002A4356"/>
    <w:rsid w:val="002A4ACD"/>
    <w:rsid w:val="002A4B7D"/>
    <w:rsid w:val="002A4E1F"/>
    <w:rsid w:val="002A50CC"/>
    <w:rsid w:val="002A58B1"/>
    <w:rsid w:val="002A5976"/>
    <w:rsid w:val="002A5C2B"/>
    <w:rsid w:val="002A5FEA"/>
    <w:rsid w:val="002A79DF"/>
    <w:rsid w:val="002B0DC6"/>
    <w:rsid w:val="002B1526"/>
    <w:rsid w:val="002B1652"/>
    <w:rsid w:val="002B23F8"/>
    <w:rsid w:val="002B2E70"/>
    <w:rsid w:val="002B565F"/>
    <w:rsid w:val="002B5697"/>
    <w:rsid w:val="002B76E4"/>
    <w:rsid w:val="002C07C7"/>
    <w:rsid w:val="002C1698"/>
    <w:rsid w:val="002C2007"/>
    <w:rsid w:val="002C21D9"/>
    <w:rsid w:val="002C222A"/>
    <w:rsid w:val="002C3176"/>
    <w:rsid w:val="002C4C4E"/>
    <w:rsid w:val="002C4F57"/>
    <w:rsid w:val="002C4FB1"/>
    <w:rsid w:val="002C5119"/>
    <w:rsid w:val="002C536C"/>
    <w:rsid w:val="002C5501"/>
    <w:rsid w:val="002C5845"/>
    <w:rsid w:val="002C5AE2"/>
    <w:rsid w:val="002C5AE7"/>
    <w:rsid w:val="002C7B67"/>
    <w:rsid w:val="002D08A3"/>
    <w:rsid w:val="002D0F34"/>
    <w:rsid w:val="002D179F"/>
    <w:rsid w:val="002D1CF6"/>
    <w:rsid w:val="002D2B98"/>
    <w:rsid w:val="002D3138"/>
    <w:rsid w:val="002D3AAB"/>
    <w:rsid w:val="002D3AAF"/>
    <w:rsid w:val="002D4771"/>
    <w:rsid w:val="002D504E"/>
    <w:rsid w:val="002D60DA"/>
    <w:rsid w:val="002D6490"/>
    <w:rsid w:val="002D6FA5"/>
    <w:rsid w:val="002D7BDA"/>
    <w:rsid w:val="002E0397"/>
    <w:rsid w:val="002E072D"/>
    <w:rsid w:val="002E0905"/>
    <w:rsid w:val="002E0B54"/>
    <w:rsid w:val="002E0D42"/>
    <w:rsid w:val="002E1042"/>
    <w:rsid w:val="002E1131"/>
    <w:rsid w:val="002E23DD"/>
    <w:rsid w:val="002E2AC0"/>
    <w:rsid w:val="002E322D"/>
    <w:rsid w:val="002E32ED"/>
    <w:rsid w:val="002E38B7"/>
    <w:rsid w:val="002E46B4"/>
    <w:rsid w:val="002E4805"/>
    <w:rsid w:val="002E537E"/>
    <w:rsid w:val="002E5449"/>
    <w:rsid w:val="002E5C06"/>
    <w:rsid w:val="002E5CEB"/>
    <w:rsid w:val="002E650B"/>
    <w:rsid w:val="002E6C4A"/>
    <w:rsid w:val="002E76A6"/>
    <w:rsid w:val="002E7CA9"/>
    <w:rsid w:val="002F0087"/>
    <w:rsid w:val="002F06F0"/>
    <w:rsid w:val="002F0F12"/>
    <w:rsid w:val="002F15D7"/>
    <w:rsid w:val="002F303F"/>
    <w:rsid w:val="002F367C"/>
    <w:rsid w:val="002F3ECB"/>
    <w:rsid w:val="002F3F9A"/>
    <w:rsid w:val="002F5C3A"/>
    <w:rsid w:val="002F69ED"/>
    <w:rsid w:val="0030013C"/>
    <w:rsid w:val="00300767"/>
    <w:rsid w:val="00300930"/>
    <w:rsid w:val="003012AA"/>
    <w:rsid w:val="00301524"/>
    <w:rsid w:val="00301DC7"/>
    <w:rsid w:val="00302668"/>
    <w:rsid w:val="00302D42"/>
    <w:rsid w:val="0030320A"/>
    <w:rsid w:val="00303DDD"/>
    <w:rsid w:val="00303EF0"/>
    <w:rsid w:val="00304809"/>
    <w:rsid w:val="0030557E"/>
    <w:rsid w:val="003056AB"/>
    <w:rsid w:val="00305B0E"/>
    <w:rsid w:val="00305C22"/>
    <w:rsid w:val="00305DED"/>
    <w:rsid w:val="00307B59"/>
    <w:rsid w:val="00307E52"/>
    <w:rsid w:val="003106BC"/>
    <w:rsid w:val="0031070A"/>
    <w:rsid w:val="00310733"/>
    <w:rsid w:val="00310BFB"/>
    <w:rsid w:val="00310D59"/>
    <w:rsid w:val="00310E36"/>
    <w:rsid w:val="0031113E"/>
    <w:rsid w:val="00312562"/>
    <w:rsid w:val="00312A83"/>
    <w:rsid w:val="0031374C"/>
    <w:rsid w:val="00313807"/>
    <w:rsid w:val="00314AD5"/>
    <w:rsid w:val="00314ADC"/>
    <w:rsid w:val="00314DCD"/>
    <w:rsid w:val="00316A4F"/>
    <w:rsid w:val="00316E95"/>
    <w:rsid w:val="003174B6"/>
    <w:rsid w:val="00317C0C"/>
    <w:rsid w:val="00317E4C"/>
    <w:rsid w:val="00321717"/>
    <w:rsid w:val="0032259F"/>
    <w:rsid w:val="0032267E"/>
    <w:rsid w:val="00322CE9"/>
    <w:rsid w:val="00323488"/>
    <w:rsid w:val="003234D6"/>
    <w:rsid w:val="00323513"/>
    <w:rsid w:val="003235D3"/>
    <w:rsid w:val="00323F68"/>
    <w:rsid w:val="003245D1"/>
    <w:rsid w:val="00325757"/>
    <w:rsid w:val="003258EE"/>
    <w:rsid w:val="00325E07"/>
    <w:rsid w:val="00325FF9"/>
    <w:rsid w:val="0032630F"/>
    <w:rsid w:val="003266DA"/>
    <w:rsid w:val="00326ED4"/>
    <w:rsid w:val="00326F9D"/>
    <w:rsid w:val="0032784D"/>
    <w:rsid w:val="0033007B"/>
    <w:rsid w:val="003301D2"/>
    <w:rsid w:val="00330783"/>
    <w:rsid w:val="00330996"/>
    <w:rsid w:val="00332D26"/>
    <w:rsid w:val="00333D26"/>
    <w:rsid w:val="00334247"/>
    <w:rsid w:val="003356C0"/>
    <w:rsid w:val="00335B39"/>
    <w:rsid w:val="00335CFD"/>
    <w:rsid w:val="0033627D"/>
    <w:rsid w:val="0033717D"/>
    <w:rsid w:val="0033718A"/>
    <w:rsid w:val="003378DD"/>
    <w:rsid w:val="00337AEA"/>
    <w:rsid w:val="00337D9F"/>
    <w:rsid w:val="00340694"/>
    <w:rsid w:val="00340E37"/>
    <w:rsid w:val="00341A48"/>
    <w:rsid w:val="00341F70"/>
    <w:rsid w:val="00342A44"/>
    <w:rsid w:val="003430E3"/>
    <w:rsid w:val="00343335"/>
    <w:rsid w:val="00343814"/>
    <w:rsid w:val="003442F7"/>
    <w:rsid w:val="003455B1"/>
    <w:rsid w:val="003457FC"/>
    <w:rsid w:val="00345C04"/>
    <w:rsid w:val="00345D63"/>
    <w:rsid w:val="00345FE7"/>
    <w:rsid w:val="003462D1"/>
    <w:rsid w:val="003465F5"/>
    <w:rsid w:val="003468FB"/>
    <w:rsid w:val="00346ABE"/>
    <w:rsid w:val="00346D7B"/>
    <w:rsid w:val="00347B0A"/>
    <w:rsid w:val="00350767"/>
    <w:rsid w:val="00350D8C"/>
    <w:rsid w:val="003515DC"/>
    <w:rsid w:val="0035276E"/>
    <w:rsid w:val="00352B1A"/>
    <w:rsid w:val="0035302B"/>
    <w:rsid w:val="00353669"/>
    <w:rsid w:val="003536ED"/>
    <w:rsid w:val="00353A05"/>
    <w:rsid w:val="00354746"/>
    <w:rsid w:val="00354B6E"/>
    <w:rsid w:val="003551E4"/>
    <w:rsid w:val="00355964"/>
    <w:rsid w:val="00355EA4"/>
    <w:rsid w:val="00356265"/>
    <w:rsid w:val="00356385"/>
    <w:rsid w:val="003563AA"/>
    <w:rsid w:val="003567E8"/>
    <w:rsid w:val="003568E8"/>
    <w:rsid w:val="0036001F"/>
    <w:rsid w:val="0036042D"/>
    <w:rsid w:val="00360CF4"/>
    <w:rsid w:val="00360DF0"/>
    <w:rsid w:val="00361E13"/>
    <w:rsid w:val="00362ACF"/>
    <w:rsid w:val="003636F1"/>
    <w:rsid w:val="00363BF7"/>
    <w:rsid w:val="00364594"/>
    <w:rsid w:val="00366F61"/>
    <w:rsid w:val="00366FC5"/>
    <w:rsid w:val="00367E87"/>
    <w:rsid w:val="003706AC"/>
    <w:rsid w:val="00370E2C"/>
    <w:rsid w:val="00371565"/>
    <w:rsid w:val="003721C1"/>
    <w:rsid w:val="00373707"/>
    <w:rsid w:val="0037375D"/>
    <w:rsid w:val="003738E7"/>
    <w:rsid w:val="00374AA2"/>
    <w:rsid w:val="00374B8F"/>
    <w:rsid w:val="00375AC7"/>
    <w:rsid w:val="00375DE3"/>
    <w:rsid w:val="00375EA7"/>
    <w:rsid w:val="00377971"/>
    <w:rsid w:val="00377A8A"/>
    <w:rsid w:val="00377CD1"/>
    <w:rsid w:val="00380111"/>
    <w:rsid w:val="003804EA"/>
    <w:rsid w:val="00380F23"/>
    <w:rsid w:val="00381B44"/>
    <w:rsid w:val="00382AEA"/>
    <w:rsid w:val="00382D7C"/>
    <w:rsid w:val="00384AD6"/>
    <w:rsid w:val="003855E6"/>
    <w:rsid w:val="00385A38"/>
    <w:rsid w:val="00385BEA"/>
    <w:rsid w:val="00385FDC"/>
    <w:rsid w:val="00386AA1"/>
    <w:rsid w:val="00386F5D"/>
    <w:rsid w:val="00387794"/>
    <w:rsid w:val="003902B2"/>
    <w:rsid w:val="0039108D"/>
    <w:rsid w:val="003911F4"/>
    <w:rsid w:val="003915AA"/>
    <w:rsid w:val="00391B9E"/>
    <w:rsid w:val="00392348"/>
    <w:rsid w:val="00392464"/>
    <w:rsid w:val="003943D8"/>
    <w:rsid w:val="00395980"/>
    <w:rsid w:val="00396374"/>
    <w:rsid w:val="003964B6"/>
    <w:rsid w:val="003966EA"/>
    <w:rsid w:val="00396B4B"/>
    <w:rsid w:val="003975BD"/>
    <w:rsid w:val="003977A3"/>
    <w:rsid w:val="00397FB8"/>
    <w:rsid w:val="003A1231"/>
    <w:rsid w:val="003A2C6E"/>
    <w:rsid w:val="003A336D"/>
    <w:rsid w:val="003A3446"/>
    <w:rsid w:val="003A3B1D"/>
    <w:rsid w:val="003A3C2E"/>
    <w:rsid w:val="003A4087"/>
    <w:rsid w:val="003A4449"/>
    <w:rsid w:val="003A4C5F"/>
    <w:rsid w:val="003A4FCA"/>
    <w:rsid w:val="003A624F"/>
    <w:rsid w:val="003A638E"/>
    <w:rsid w:val="003A6824"/>
    <w:rsid w:val="003A6DD2"/>
    <w:rsid w:val="003B07EC"/>
    <w:rsid w:val="003B1CC8"/>
    <w:rsid w:val="003B2131"/>
    <w:rsid w:val="003B2316"/>
    <w:rsid w:val="003B2748"/>
    <w:rsid w:val="003B630E"/>
    <w:rsid w:val="003B6B78"/>
    <w:rsid w:val="003B7036"/>
    <w:rsid w:val="003B7FB6"/>
    <w:rsid w:val="003C0B49"/>
    <w:rsid w:val="003C0E54"/>
    <w:rsid w:val="003C1F2C"/>
    <w:rsid w:val="003C276D"/>
    <w:rsid w:val="003C3935"/>
    <w:rsid w:val="003C475D"/>
    <w:rsid w:val="003C506C"/>
    <w:rsid w:val="003C5D84"/>
    <w:rsid w:val="003C699D"/>
    <w:rsid w:val="003C742D"/>
    <w:rsid w:val="003C7E26"/>
    <w:rsid w:val="003D0058"/>
    <w:rsid w:val="003D02F6"/>
    <w:rsid w:val="003D14BA"/>
    <w:rsid w:val="003D1ACE"/>
    <w:rsid w:val="003D2413"/>
    <w:rsid w:val="003D3231"/>
    <w:rsid w:val="003D3484"/>
    <w:rsid w:val="003D39E8"/>
    <w:rsid w:val="003D47D0"/>
    <w:rsid w:val="003D50C7"/>
    <w:rsid w:val="003D5348"/>
    <w:rsid w:val="003D53EE"/>
    <w:rsid w:val="003D5F6C"/>
    <w:rsid w:val="003D6F90"/>
    <w:rsid w:val="003D77C4"/>
    <w:rsid w:val="003D7CB5"/>
    <w:rsid w:val="003E027F"/>
    <w:rsid w:val="003E03BF"/>
    <w:rsid w:val="003E10D3"/>
    <w:rsid w:val="003E11CB"/>
    <w:rsid w:val="003E199D"/>
    <w:rsid w:val="003E2705"/>
    <w:rsid w:val="003E3F84"/>
    <w:rsid w:val="003E4989"/>
    <w:rsid w:val="003E4B43"/>
    <w:rsid w:val="003E4CF2"/>
    <w:rsid w:val="003E51AE"/>
    <w:rsid w:val="003E5AB9"/>
    <w:rsid w:val="003E6B76"/>
    <w:rsid w:val="003E73D4"/>
    <w:rsid w:val="003E7AB7"/>
    <w:rsid w:val="003F07B8"/>
    <w:rsid w:val="003F0876"/>
    <w:rsid w:val="003F1556"/>
    <w:rsid w:val="003F1C39"/>
    <w:rsid w:val="003F2269"/>
    <w:rsid w:val="003F2564"/>
    <w:rsid w:val="003F2836"/>
    <w:rsid w:val="003F2E7E"/>
    <w:rsid w:val="003F41C0"/>
    <w:rsid w:val="003F5634"/>
    <w:rsid w:val="003F5D80"/>
    <w:rsid w:val="003F7172"/>
    <w:rsid w:val="003F783E"/>
    <w:rsid w:val="004001F5"/>
    <w:rsid w:val="00400261"/>
    <w:rsid w:val="00400509"/>
    <w:rsid w:val="0040052D"/>
    <w:rsid w:val="004005C1"/>
    <w:rsid w:val="00400929"/>
    <w:rsid w:val="00400E56"/>
    <w:rsid w:val="0040118F"/>
    <w:rsid w:val="00401D1C"/>
    <w:rsid w:val="00402BA9"/>
    <w:rsid w:val="00402FD1"/>
    <w:rsid w:val="00403303"/>
    <w:rsid w:val="004034B6"/>
    <w:rsid w:val="004036E5"/>
    <w:rsid w:val="00404F28"/>
    <w:rsid w:val="00405365"/>
    <w:rsid w:val="00405DA0"/>
    <w:rsid w:val="00406D23"/>
    <w:rsid w:val="0040754B"/>
    <w:rsid w:val="00411F2B"/>
    <w:rsid w:val="004120BD"/>
    <w:rsid w:val="004122EF"/>
    <w:rsid w:val="0041280E"/>
    <w:rsid w:val="00412B35"/>
    <w:rsid w:val="00412DF8"/>
    <w:rsid w:val="004131D5"/>
    <w:rsid w:val="00413398"/>
    <w:rsid w:val="00413919"/>
    <w:rsid w:val="00413BB4"/>
    <w:rsid w:val="00413DFC"/>
    <w:rsid w:val="00414B43"/>
    <w:rsid w:val="0041531D"/>
    <w:rsid w:val="004154B9"/>
    <w:rsid w:val="0041588B"/>
    <w:rsid w:val="00415FCE"/>
    <w:rsid w:val="00416CEC"/>
    <w:rsid w:val="00416F7B"/>
    <w:rsid w:val="00416F9C"/>
    <w:rsid w:val="004173C9"/>
    <w:rsid w:val="004206B4"/>
    <w:rsid w:val="00420B79"/>
    <w:rsid w:val="00421209"/>
    <w:rsid w:val="0042194B"/>
    <w:rsid w:val="00422456"/>
    <w:rsid w:val="00424F34"/>
    <w:rsid w:val="004250F5"/>
    <w:rsid w:val="00425472"/>
    <w:rsid w:val="00425E0B"/>
    <w:rsid w:val="0042621D"/>
    <w:rsid w:val="00426C31"/>
    <w:rsid w:val="00427937"/>
    <w:rsid w:val="00427A17"/>
    <w:rsid w:val="004300B4"/>
    <w:rsid w:val="00430954"/>
    <w:rsid w:val="0043107E"/>
    <w:rsid w:val="00431645"/>
    <w:rsid w:val="004318DD"/>
    <w:rsid w:val="00431F84"/>
    <w:rsid w:val="00432A18"/>
    <w:rsid w:val="0043300D"/>
    <w:rsid w:val="00433465"/>
    <w:rsid w:val="00433479"/>
    <w:rsid w:val="00433663"/>
    <w:rsid w:val="00433D90"/>
    <w:rsid w:val="00433E31"/>
    <w:rsid w:val="0043473C"/>
    <w:rsid w:val="004347C9"/>
    <w:rsid w:val="0043484D"/>
    <w:rsid w:val="00435D9B"/>
    <w:rsid w:val="004367FD"/>
    <w:rsid w:val="00437396"/>
    <w:rsid w:val="004378A1"/>
    <w:rsid w:val="00437D58"/>
    <w:rsid w:val="00437F69"/>
    <w:rsid w:val="00440346"/>
    <w:rsid w:val="004407BA"/>
    <w:rsid w:val="00440B90"/>
    <w:rsid w:val="00440D6C"/>
    <w:rsid w:val="00440E86"/>
    <w:rsid w:val="00441353"/>
    <w:rsid w:val="00443820"/>
    <w:rsid w:val="00445765"/>
    <w:rsid w:val="004457E5"/>
    <w:rsid w:val="004460EA"/>
    <w:rsid w:val="00446957"/>
    <w:rsid w:val="00446E66"/>
    <w:rsid w:val="00446FAF"/>
    <w:rsid w:val="00447A42"/>
    <w:rsid w:val="00447FEB"/>
    <w:rsid w:val="0045013B"/>
    <w:rsid w:val="00450A6B"/>
    <w:rsid w:val="0045174D"/>
    <w:rsid w:val="00451B55"/>
    <w:rsid w:val="004531ED"/>
    <w:rsid w:val="00453349"/>
    <w:rsid w:val="0045343C"/>
    <w:rsid w:val="0045359D"/>
    <w:rsid w:val="00453826"/>
    <w:rsid w:val="004543C9"/>
    <w:rsid w:val="0045460B"/>
    <w:rsid w:val="0045527E"/>
    <w:rsid w:val="00455361"/>
    <w:rsid w:val="0045559C"/>
    <w:rsid w:val="00455CF8"/>
    <w:rsid w:val="00456892"/>
    <w:rsid w:val="00457421"/>
    <w:rsid w:val="00457977"/>
    <w:rsid w:val="00460C7E"/>
    <w:rsid w:val="00461DBB"/>
    <w:rsid w:val="00463100"/>
    <w:rsid w:val="0046391B"/>
    <w:rsid w:val="00463A5F"/>
    <w:rsid w:val="004647BE"/>
    <w:rsid w:val="00464D17"/>
    <w:rsid w:val="00466994"/>
    <w:rsid w:val="00466B82"/>
    <w:rsid w:val="004678F4"/>
    <w:rsid w:val="00467F21"/>
    <w:rsid w:val="00470B80"/>
    <w:rsid w:val="004711A3"/>
    <w:rsid w:val="00471282"/>
    <w:rsid w:val="00471302"/>
    <w:rsid w:val="00471544"/>
    <w:rsid w:val="00472D5D"/>
    <w:rsid w:val="00472E5E"/>
    <w:rsid w:val="00472F29"/>
    <w:rsid w:val="0047372A"/>
    <w:rsid w:val="00473A7A"/>
    <w:rsid w:val="00473EA6"/>
    <w:rsid w:val="0047416C"/>
    <w:rsid w:val="00474361"/>
    <w:rsid w:val="0047481E"/>
    <w:rsid w:val="00474D11"/>
    <w:rsid w:val="00474E15"/>
    <w:rsid w:val="00476A03"/>
    <w:rsid w:val="00476B69"/>
    <w:rsid w:val="00477C0C"/>
    <w:rsid w:val="00477DB9"/>
    <w:rsid w:val="00477F65"/>
    <w:rsid w:val="004800DC"/>
    <w:rsid w:val="00480EE7"/>
    <w:rsid w:val="004819A3"/>
    <w:rsid w:val="00481C30"/>
    <w:rsid w:val="00481CC4"/>
    <w:rsid w:val="00481CF4"/>
    <w:rsid w:val="00482D71"/>
    <w:rsid w:val="00482F47"/>
    <w:rsid w:val="004847DE"/>
    <w:rsid w:val="00486A4C"/>
    <w:rsid w:val="00487142"/>
    <w:rsid w:val="004873A0"/>
    <w:rsid w:val="004876A2"/>
    <w:rsid w:val="0049000E"/>
    <w:rsid w:val="00490612"/>
    <w:rsid w:val="004914B3"/>
    <w:rsid w:val="0049195B"/>
    <w:rsid w:val="004920D8"/>
    <w:rsid w:val="004924D4"/>
    <w:rsid w:val="004928EB"/>
    <w:rsid w:val="004936CB"/>
    <w:rsid w:val="00493A66"/>
    <w:rsid w:val="00493E07"/>
    <w:rsid w:val="004941F7"/>
    <w:rsid w:val="0049445C"/>
    <w:rsid w:val="004945BC"/>
    <w:rsid w:val="00494818"/>
    <w:rsid w:val="004952C2"/>
    <w:rsid w:val="00495C34"/>
    <w:rsid w:val="004960F8"/>
    <w:rsid w:val="00496FDB"/>
    <w:rsid w:val="004A0B42"/>
    <w:rsid w:val="004A0F5C"/>
    <w:rsid w:val="004A122C"/>
    <w:rsid w:val="004A19C5"/>
    <w:rsid w:val="004A1B9E"/>
    <w:rsid w:val="004A1FFC"/>
    <w:rsid w:val="004A2246"/>
    <w:rsid w:val="004A23C6"/>
    <w:rsid w:val="004A2DA3"/>
    <w:rsid w:val="004A35CB"/>
    <w:rsid w:val="004A41A1"/>
    <w:rsid w:val="004A42B6"/>
    <w:rsid w:val="004A48F5"/>
    <w:rsid w:val="004A4DF4"/>
    <w:rsid w:val="004A512B"/>
    <w:rsid w:val="004A616D"/>
    <w:rsid w:val="004A6181"/>
    <w:rsid w:val="004A7080"/>
    <w:rsid w:val="004A72EE"/>
    <w:rsid w:val="004A76D9"/>
    <w:rsid w:val="004A7F0E"/>
    <w:rsid w:val="004B02D8"/>
    <w:rsid w:val="004B04F2"/>
    <w:rsid w:val="004B19EA"/>
    <w:rsid w:val="004B1D83"/>
    <w:rsid w:val="004B2034"/>
    <w:rsid w:val="004B2CA1"/>
    <w:rsid w:val="004B2FF8"/>
    <w:rsid w:val="004B319E"/>
    <w:rsid w:val="004B3CB0"/>
    <w:rsid w:val="004B3EEB"/>
    <w:rsid w:val="004B41BE"/>
    <w:rsid w:val="004B435D"/>
    <w:rsid w:val="004B4498"/>
    <w:rsid w:val="004B457D"/>
    <w:rsid w:val="004B6E0F"/>
    <w:rsid w:val="004B700D"/>
    <w:rsid w:val="004B771D"/>
    <w:rsid w:val="004C058F"/>
    <w:rsid w:val="004C0D1D"/>
    <w:rsid w:val="004C0F61"/>
    <w:rsid w:val="004C142D"/>
    <w:rsid w:val="004C18DC"/>
    <w:rsid w:val="004C19C9"/>
    <w:rsid w:val="004C21D4"/>
    <w:rsid w:val="004C2CD3"/>
    <w:rsid w:val="004C3966"/>
    <w:rsid w:val="004C3A74"/>
    <w:rsid w:val="004C3D6C"/>
    <w:rsid w:val="004C410A"/>
    <w:rsid w:val="004C4207"/>
    <w:rsid w:val="004C4324"/>
    <w:rsid w:val="004C58AE"/>
    <w:rsid w:val="004C5A1D"/>
    <w:rsid w:val="004C5C58"/>
    <w:rsid w:val="004C66C4"/>
    <w:rsid w:val="004D073C"/>
    <w:rsid w:val="004D0E01"/>
    <w:rsid w:val="004D1517"/>
    <w:rsid w:val="004D30B6"/>
    <w:rsid w:val="004D406C"/>
    <w:rsid w:val="004D4A5C"/>
    <w:rsid w:val="004D4EED"/>
    <w:rsid w:val="004D597C"/>
    <w:rsid w:val="004D60C3"/>
    <w:rsid w:val="004D6593"/>
    <w:rsid w:val="004D65D6"/>
    <w:rsid w:val="004D6638"/>
    <w:rsid w:val="004D6772"/>
    <w:rsid w:val="004D6DF0"/>
    <w:rsid w:val="004D762A"/>
    <w:rsid w:val="004E0780"/>
    <w:rsid w:val="004E088B"/>
    <w:rsid w:val="004E0B24"/>
    <w:rsid w:val="004E0B95"/>
    <w:rsid w:val="004E0E2E"/>
    <w:rsid w:val="004E25A3"/>
    <w:rsid w:val="004E2977"/>
    <w:rsid w:val="004E2BA2"/>
    <w:rsid w:val="004E3778"/>
    <w:rsid w:val="004E39E4"/>
    <w:rsid w:val="004E4039"/>
    <w:rsid w:val="004E476D"/>
    <w:rsid w:val="004E4F1C"/>
    <w:rsid w:val="004E57F5"/>
    <w:rsid w:val="004E57FB"/>
    <w:rsid w:val="004E5802"/>
    <w:rsid w:val="004E5B75"/>
    <w:rsid w:val="004E6479"/>
    <w:rsid w:val="004E6E71"/>
    <w:rsid w:val="004E6F38"/>
    <w:rsid w:val="004E6FBA"/>
    <w:rsid w:val="004E7E76"/>
    <w:rsid w:val="004F01E4"/>
    <w:rsid w:val="004F04D5"/>
    <w:rsid w:val="004F05E7"/>
    <w:rsid w:val="004F09BA"/>
    <w:rsid w:val="004F12F1"/>
    <w:rsid w:val="004F23EB"/>
    <w:rsid w:val="004F2747"/>
    <w:rsid w:val="004F3C6C"/>
    <w:rsid w:val="004F4032"/>
    <w:rsid w:val="004F423B"/>
    <w:rsid w:val="004F54C1"/>
    <w:rsid w:val="004F5881"/>
    <w:rsid w:val="004F5B9D"/>
    <w:rsid w:val="004F6324"/>
    <w:rsid w:val="004F64C7"/>
    <w:rsid w:val="004F69E8"/>
    <w:rsid w:val="004F6DC8"/>
    <w:rsid w:val="004F724A"/>
    <w:rsid w:val="0050008B"/>
    <w:rsid w:val="005001A7"/>
    <w:rsid w:val="005008A8"/>
    <w:rsid w:val="00500C23"/>
    <w:rsid w:val="00500F31"/>
    <w:rsid w:val="00502619"/>
    <w:rsid w:val="0050288B"/>
    <w:rsid w:val="00502EB0"/>
    <w:rsid w:val="00502EFE"/>
    <w:rsid w:val="00503B4C"/>
    <w:rsid w:val="00504401"/>
    <w:rsid w:val="00504590"/>
    <w:rsid w:val="00504735"/>
    <w:rsid w:val="0050573A"/>
    <w:rsid w:val="00505AAC"/>
    <w:rsid w:val="00505E31"/>
    <w:rsid w:val="00505E9A"/>
    <w:rsid w:val="00506060"/>
    <w:rsid w:val="0050687D"/>
    <w:rsid w:val="0050738F"/>
    <w:rsid w:val="00507DF9"/>
    <w:rsid w:val="005100FA"/>
    <w:rsid w:val="0051069E"/>
    <w:rsid w:val="005109F7"/>
    <w:rsid w:val="005111F4"/>
    <w:rsid w:val="0051149F"/>
    <w:rsid w:val="00511AD0"/>
    <w:rsid w:val="00511D42"/>
    <w:rsid w:val="0051250D"/>
    <w:rsid w:val="005136D2"/>
    <w:rsid w:val="0051383E"/>
    <w:rsid w:val="0051472C"/>
    <w:rsid w:val="0051482C"/>
    <w:rsid w:val="00514987"/>
    <w:rsid w:val="00515211"/>
    <w:rsid w:val="005156FD"/>
    <w:rsid w:val="00515930"/>
    <w:rsid w:val="00516416"/>
    <w:rsid w:val="0051683D"/>
    <w:rsid w:val="00516D23"/>
    <w:rsid w:val="00517E8C"/>
    <w:rsid w:val="00520556"/>
    <w:rsid w:val="00520663"/>
    <w:rsid w:val="0052232B"/>
    <w:rsid w:val="0052235A"/>
    <w:rsid w:val="005225BA"/>
    <w:rsid w:val="00522C7D"/>
    <w:rsid w:val="00522F71"/>
    <w:rsid w:val="0052331C"/>
    <w:rsid w:val="005241B7"/>
    <w:rsid w:val="0052444C"/>
    <w:rsid w:val="005249CC"/>
    <w:rsid w:val="00524B59"/>
    <w:rsid w:val="00526230"/>
    <w:rsid w:val="005265F7"/>
    <w:rsid w:val="00526B2F"/>
    <w:rsid w:val="005277D5"/>
    <w:rsid w:val="0053077D"/>
    <w:rsid w:val="00531C12"/>
    <w:rsid w:val="00531F8B"/>
    <w:rsid w:val="00532928"/>
    <w:rsid w:val="00532D70"/>
    <w:rsid w:val="00532FFD"/>
    <w:rsid w:val="00533391"/>
    <w:rsid w:val="00534117"/>
    <w:rsid w:val="0053423F"/>
    <w:rsid w:val="005344A6"/>
    <w:rsid w:val="0053450B"/>
    <w:rsid w:val="005345BC"/>
    <w:rsid w:val="00534F02"/>
    <w:rsid w:val="00534FFC"/>
    <w:rsid w:val="00535DCB"/>
    <w:rsid w:val="00536830"/>
    <w:rsid w:val="00537B1C"/>
    <w:rsid w:val="0054030F"/>
    <w:rsid w:val="0054056B"/>
    <w:rsid w:val="00540AEA"/>
    <w:rsid w:val="00540CEB"/>
    <w:rsid w:val="0054130B"/>
    <w:rsid w:val="00541867"/>
    <w:rsid w:val="00542078"/>
    <w:rsid w:val="005446F1"/>
    <w:rsid w:val="00544BEA"/>
    <w:rsid w:val="00545159"/>
    <w:rsid w:val="00545376"/>
    <w:rsid w:val="00545663"/>
    <w:rsid w:val="00545899"/>
    <w:rsid w:val="005459AF"/>
    <w:rsid w:val="00545A51"/>
    <w:rsid w:val="00547790"/>
    <w:rsid w:val="00547C2F"/>
    <w:rsid w:val="005513B7"/>
    <w:rsid w:val="0055239B"/>
    <w:rsid w:val="00552866"/>
    <w:rsid w:val="00552933"/>
    <w:rsid w:val="00552A4A"/>
    <w:rsid w:val="00552E98"/>
    <w:rsid w:val="00552EC6"/>
    <w:rsid w:val="00552F6D"/>
    <w:rsid w:val="00553F69"/>
    <w:rsid w:val="00555A79"/>
    <w:rsid w:val="0055671C"/>
    <w:rsid w:val="00556DDC"/>
    <w:rsid w:val="00556F6F"/>
    <w:rsid w:val="0055752C"/>
    <w:rsid w:val="00557780"/>
    <w:rsid w:val="00557F75"/>
    <w:rsid w:val="00560095"/>
    <w:rsid w:val="0056049E"/>
    <w:rsid w:val="005604E6"/>
    <w:rsid w:val="005608A0"/>
    <w:rsid w:val="00561647"/>
    <w:rsid w:val="0056200B"/>
    <w:rsid w:val="005624EF"/>
    <w:rsid w:val="00562641"/>
    <w:rsid w:val="00563178"/>
    <w:rsid w:val="0056318C"/>
    <w:rsid w:val="00563F7E"/>
    <w:rsid w:val="00564401"/>
    <w:rsid w:val="00566011"/>
    <w:rsid w:val="005661B9"/>
    <w:rsid w:val="00566605"/>
    <w:rsid w:val="00567B34"/>
    <w:rsid w:val="00572ADC"/>
    <w:rsid w:val="00572B09"/>
    <w:rsid w:val="005733C8"/>
    <w:rsid w:val="0057359F"/>
    <w:rsid w:val="005735CF"/>
    <w:rsid w:val="00574B80"/>
    <w:rsid w:val="005755DA"/>
    <w:rsid w:val="005755E5"/>
    <w:rsid w:val="005756EC"/>
    <w:rsid w:val="005760E6"/>
    <w:rsid w:val="0057620C"/>
    <w:rsid w:val="0057643C"/>
    <w:rsid w:val="005765EA"/>
    <w:rsid w:val="00576F6D"/>
    <w:rsid w:val="00580399"/>
    <w:rsid w:val="005809EA"/>
    <w:rsid w:val="00580A9D"/>
    <w:rsid w:val="00580CC9"/>
    <w:rsid w:val="00580EC2"/>
    <w:rsid w:val="00580F9F"/>
    <w:rsid w:val="00582251"/>
    <w:rsid w:val="00582796"/>
    <w:rsid w:val="00582B90"/>
    <w:rsid w:val="00583ADC"/>
    <w:rsid w:val="00584334"/>
    <w:rsid w:val="00585644"/>
    <w:rsid w:val="00585A2D"/>
    <w:rsid w:val="00585B11"/>
    <w:rsid w:val="00586157"/>
    <w:rsid w:val="0058630C"/>
    <w:rsid w:val="00586345"/>
    <w:rsid w:val="005866C1"/>
    <w:rsid w:val="0058755C"/>
    <w:rsid w:val="00587645"/>
    <w:rsid w:val="00590563"/>
    <w:rsid w:val="00590B11"/>
    <w:rsid w:val="00590D29"/>
    <w:rsid w:val="00591399"/>
    <w:rsid w:val="005913A6"/>
    <w:rsid w:val="005918F6"/>
    <w:rsid w:val="0059226B"/>
    <w:rsid w:val="00592C31"/>
    <w:rsid w:val="0059332A"/>
    <w:rsid w:val="005938B5"/>
    <w:rsid w:val="00594BCB"/>
    <w:rsid w:val="00594D33"/>
    <w:rsid w:val="00596893"/>
    <w:rsid w:val="0059695F"/>
    <w:rsid w:val="00596CDB"/>
    <w:rsid w:val="00597644"/>
    <w:rsid w:val="00597B94"/>
    <w:rsid w:val="005A1201"/>
    <w:rsid w:val="005A15A2"/>
    <w:rsid w:val="005A1FD5"/>
    <w:rsid w:val="005A23D0"/>
    <w:rsid w:val="005A301A"/>
    <w:rsid w:val="005A347A"/>
    <w:rsid w:val="005A351A"/>
    <w:rsid w:val="005A40AA"/>
    <w:rsid w:val="005A476C"/>
    <w:rsid w:val="005A53A8"/>
    <w:rsid w:val="005A567E"/>
    <w:rsid w:val="005A5F25"/>
    <w:rsid w:val="005A61BC"/>
    <w:rsid w:val="005A6E28"/>
    <w:rsid w:val="005A7112"/>
    <w:rsid w:val="005A7778"/>
    <w:rsid w:val="005A77EA"/>
    <w:rsid w:val="005A7E45"/>
    <w:rsid w:val="005B1DEB"/>
    <w:rsid w:val="005B2D25"/>
    <w:rsid w:val="005B3BFB"/>
    <w:rsid w:val="005B3E8D"/>
    <w:rsid w:val="005B4263"/>
    <w:rsid w:val="005B594F"/>
    <w:rsid w:val="005B6ED5"/>
    <w:rsid w:val="005B7026"/>
    <w:rsid w:val="005C0059"/>
    <w:rsid w:val="005C06FD"/>
    <w:rsid w:val="005C0795"/>
    <w:rsid w:val="005C1DAA"/>
    <w:rsid w:val="005C215A"/>
    <w:rsid w:val="005C2AAD"/>
    <w:rsid w:val="005C2C09"/>
    <w:rsid w:val="005C3B7A"/>
    <w:rsid w:val="005C47D3"/>
    <w:rsid w:val="005C576D"/>
    <w:rsid w:val="005C60A7"/>
    <w:rsid w:val="005C68CB"/>
    <w:rsid w:val="005D1C4B"/>
    <w:rsid w:val="005D1FE1"/>
    <w:rsid w:val="005D2413"/>
    <w:rsid w:val="005D2E9C"/>
    <w:rsid w:val="005D32C2"/>
    <w:rsid w:val="005D3550"/>
    <w:rsid w:val="005D364F"/>
    <w:rsid w:val="005D6156"/>
    <w:rsid w:val="005D61C5"/>
    <w:rsid w:val="005D63E6"/>
    <w:rsid w:val="005D7059"/>
    <w:rsid w:val="005D723B"/>
    <w:rsid w:val="005D7CA8"/>
    <w:rsid w:val="005D7CFA"/>
    <w:rsid w:val="005D7F78"/>
    <w:rsid w:val="005E016A"/>
    <w:rsid w:val="005E045E"/>
    <w:rsid w:val="005E10A1"/>
    <w:rsid w:val="005E14A4"/>
    <w:rsid w:val="005E2972"/>
    <w:rsid w:val="005E2BDE"/>
    <w:rsid w:val="005E326D"/>
    <w:rsid w:val="005E3532"/>
    <w:rsid w:val="005E4523"/>
    <w:rsid w:val="005E4C5B"/>
    <w:rsid w:val="005E54A0"/>
    <w:rsid w:val="005E5543"/>
    <w:rsid w:val="005E55C9"/>
    <w:rsid w:val="005E5794"/>
    <w:rsid w:val="005E5865"/>
    <w:rsid w:val="005E6D76"/>
    <w:rsid w:val="005E6F2A"/>
    <w:rsid w:val="005E70BE"/>
    <w:rsid w:val="005E7693"/>
    <w:rsid w:val="005F0A26"/>
    <w:rsid w:val="005F0BE6"/>
    <w:rsid w:val="005F0F86"/>
    <w:rsid w:val="005F15FC"/>
    <w:rsid w:val="005F1EEE"/>
    <w:rsid w:val="005F223E"/>
    <w:rsid w:val="005F44CE"/>
    <w:rsid w:val="005F4B91"/>
    <w:rsid w:val="005F53FC"/>
    <w:rsid w:val="005F59D0"/>
    <w:rsid w:val="005F66A1"/>
    <w:rsid w:val="005F6CFB"/>
    <w:rsid w:val="005F6D27"/>
    <w:rsid w:val="005F712E"/>
    <w:rsid w:val="005F7163"/>
    <w:rsid w:val="005F7592"/>
    <w:rsid w:val="005F76C4"/>
    <w:rsid w:val="005F77D5"/>
    <w:rsid w:val="005F7CF7"/>
    <w:rsid w:val="0060093A"/>
    <w:rsid w:val="006017D9"/>
    <w:rsid w:val="006019EB"/>
    <w:rsid w:val="00601AA6"/>
    <w:rsid w:val="00601E4B"/>
    <w:rsid w:val="00601E5B"/>
    <w:rsid w:val="006023A9"/>
    <w:rsid w:val="0060335D"/>
    <w:rsid w:val="00604133"/>
    <w:rsid w:val="006042CB"/>
    <w:rsid w:val="00604694"/>
    <w:rsid w:val="00604874"/>
    <w:rsid w:val="00605308"/>
    <w:rsid w:val="00605CA8"/>
    <w:rsid w:val="00606715"/>
    <w:rsid w:val="00606C6C"/>
    <w:rsid w:val="00607355"/>
    <w:rsid w:val="00607637"/>
    <w:rsid w:val="0061110C"/>
    <w:rsid w:val="00611D37"/>
    <w:rsid w:val="00612689"/>
    <w:rsid w:val="00612846"/>
    <w:rsid w:val="00612ABD"/>
    <w:rsid w:val="00612BCC"/>
    <w:rsid w:val="00612C1C"/>
    <w:rsid w:val="00613B23"/>
    <w:rsid w:val="00613C0E"/>
    <w:rsid w:val="00613EB9"/>
    <w:rsid w:val="00613F83"/>
    <w:rsid w:val="00614468"/>
    <w:rsid w:val="00614D51"/>
    <w:rsid w:val="006166C3"/>
    <w:rsid w:val="00617534"/>
    <w:rsid w:val="00617ABE"/>
    <w:rsid w:val="0062036F"/>
    <w:rsid w:val="00620382"/>
    <w:rsid w:val="00620BBD"/>
    <w:rsid w:val="00620F43"/>
    <w:rsid w:val="006211CA"/>
    <w:rsid w:val="00621218"/>
    <w:rsid w:val="00622F70"/>
    <w:rsid w:val="00623DE6"/>
    <w:rsid w:val="00624B81"/>
    <w:rsid w:val="00625E36"/>
    <w:rsid w:val="00626BC1"/>
    <w:rsid w:val="0062715F"/>
    <w:rsid w:val="006273D7"/>
    <w:rsid w:val="006309B6"/>
    <w:rsid w:val="00630EC5"/>
    <w:rsid w:val="00631B77"/>
    <w:rsid w:val="006320E2"/>
    <w:rsid w:val="00632514"/>
    <w:rsid w:val="00633953"/>
    <w:rsid w:val="00633955"/>
    <w:rsid w:val="00633E91"/>
    <w:rsid w:val="00635AFB"/>
    <w:rsid w:val="00636581"/>
    <w:rsid w:val="006366F7"/>
    <w:rsid w:val="0063744D"/>
    <w:rsid w:val="00640A40"/>
    <w:rsid w:val="00640CD5"/>
    <w:rsid w:val="00640CDC"/>
    <w:rsid w:val="00640F37"/>
    <w:rsid w:val="00640FBB"/>
    <w:rsid w:val="006410E7"/>
    <w:rsid w:val="006415D0"/>
    <w:rsid w:val="006419F0"/>
    <w:rsid w:val="00644798"/>
    <w:rsid w:val="00645D3C"/>
    <w:rsid w:val="00646488"/>
    <w:rsid w:val="006466B6"/>
    <w:rsid w:val="006468E2"/>
    <w:rsid w:val="00650296"/>
    <w:rsid w:val="006505DE"/>
    <w:rsid w:val="00650C92"/>
    <w:rsid w:val="00651933"/>
    <w:rsid w:val="00652A37"/>
    <w:rsid w:val="006537DE"/>
    <w:rsid w:val="00653BD8"/>
    <w:rsid w:val="00655F46"/>
    <w:rsid w:val="0065653C"/>
    <w:rsid w:val="00656548"/>
    <w:rsid w:val="00656EE8"/>
    <w:rsid w:val="00660F05"/>
    <w:rsid w:val="0066115F"/>
    <w:rsid w:val="0066118B"/>
    <w:rsid w:val="00661BC3"/>
    <w:rsid w:val="00661F78"/>
    <w:rsid w:val="00662FF2"/>
    <w:rsid w:val="00663092"/>
    <w:rsid w:val="00663435"/>
    <w:rsid w:val="0066435D"/>
    <w:rsid w:val="00664AFD"/>
    <w:rsid w:val="00664D57"/>
    <w:rsid w:val="00665898"/>
    <w:rsid w:val="00665968"/>
    <w:rsid w:val="00665D69"/>
    <w:rsid w:val="006673F0"/>
    <w:rsid w:val="006676B3"/>
    <w:rsid w:val="0067032F"/>
    <w:rsid w:val="006713E0"/>
    <w:rsid w:val="006723B3"/>
    <w:rsid w:val="006730F2"/>
    <w:rsid w:val="00673396"/>
    <w:rsid w:val="006738F4"/>
    <w:rsid w:val="00673AF1"/>
    <w:rsid w:val="0067419F"/>
    <w:rsid w:val="0067463F"/>
    <w:rsid w:val="0067541C"/>
    <w:rsid w:val="00675D5A"/>
    <w:rsid w:val="00676270"/>
    <w:rsid w:val="00676525"/>
    <w:rsid w:val="00676BAA"/>
    <w:rsid w:val="00676E8F"/>
    <w:rsid w:val="0067778A"/>
    <w:rsid w:val="006779DC"/>
    <w:rsid w:val="00677F1A"/>
    <w:rsid w:val="006801AD"/>
    <w:rsid w:val="00680C0C"/>
    <w:rsid w:val="00680F9F"/>
    <w:rsid w:val="00681679"/>
    <w:rsid w:val="00681FD2"/>
    <w:rsid w:val="00682A81"/>
    <w:rsid w:val="006830DD"/>
    <w:rsid w:val="006830EE"/>
    <w:rsid w:val="00683C19"/>
    <w:rsid w:val="00683C5F"/>
    <w:rsid w:val="00684039"/>
    <w:rsid w:val="0068423A"/>
    <w:rsid w:val="0068436D"/>
    <w:rsid w:val="00684526"/>
    <w:rsid w:val="0068497F"/>
    <w:rsid w:val="00685D54"/>
    <w:rsid w:val="006869C8"/>
    <w:rsid w:val="006870E0"/>
    <w:rsid w:val="006902BE"/>
    <w:rsid w:val="006907DE"/>
    <w:rsid w:val="00691B11"/>
    <w:rsid w:val="006937B5"/>
    <w:rsid w:val="006938F6"/>
    <w:rsid w:val="006946BF"/>
    <w:rsid w:val="006946F8"/>
    <w:rsid w:val="00694756"/>
    <w:rsid w:val="00694EFB"/>
    <w:rsid w:val="006957FB"/>
    <w:rsid w:val="0069600C"/>
    <w:rsid w:val="006A0289"/>
    <w:rsid w:val="006A0A89"/>
    <w:rsid w:val="006A15C1"/>
    <w:rsid w:val="006A4171"/>
    <w:rsid w:val="006A4458"/>
    <w:rsid w:val="006A46FC"/>
    <w:rsid w:val="006A5663"/>
    <w:rsid w:val="006A686E"/>
    <w:rsid w:val="006A6902"/>
    <w:rsid w:val="006A76D1"/>
    <w:rsid w:val="006A7C98"/>
    <w:rsid w:val="006B0408"/>
    <w:rsid w:val="006B0A74"/>
    <w:rsid w:val="006B149F"/>
    <w:rsid w:val="006B19FB"/>
    <w:rsid w:val="006B277F"/>
    <w:rsid w:val="006B2957"/>
    <w:rsid w:val="006B37A8"/>
    <w:rsid w:val="006B3B86"/>
    <w:rsid w:val="006B45E3"/>
    <w:rsid w:val="006B5221"/>
    <w:rsid w:val="006B5E7E"/>
    <w:rsid w:val="006B6D22"/>
    <w:rsid w:val="006B6EF0"/>
    <w:rsid w:val="006B7123"/>
    <w:rsid w:val="006B76DF"/>
    <w:rsid w:val="006B7BE1"/>
    <w:rsid w:val="006C0048"/>
    <w:rsid w:val="006C0503"/>
    <w:rsid w:val="006C1056"/>
    <w:rsid w:val="006C1A3B"/>
    <w:rsid w:val="006C290D"/>
    <w:rsid w:val="006C299D"/>
    <w:rsid w:val="006C2ED1"/>
    <w:rsid w:val="006C3567"/>
    <w:rsid w:val="006C3FD9"/>
    <w:rsid w:val="006C432A"/>
    <w:rsid w:val="006C5F1C"/>
    <w:rsid w:val="006C6F28"/>
    <w:rsid w:val="006D0BF1"/>
    <w:rsid w:val="006D1078"/>
    <w:rsid w:val="006D174E"/>
    <w:rsid w:val="006D1D18"/>
    <w:rsid w:val="006D1E29"/>
    <w:rsid w:val="006D41E5"/>
    <w:rsid w:val="006D4259"/>
    <w:rsid w:val="006D437B"/>
    <w:rsid w:val="006D4AF7"/>
    <w:rsid w:val="006D6CF3"/>
    <w:rsid w:val="006D7736"/>
    <w:rsid w:val="006D789B"/>
    <w:rsid w:val="006D7B92"/>
    <w:rsid w:val="006E00A7"/>
    <w:rsid w:val="006E0404"/>
    <w:rsid w:val="006E06A3"/>
    <w:rsid w:val="006E0AF2"/>
    <w:rsid w:val="006E0C57"/>
    <w:rsid w:val="006E12CE"/>
    <w:rsid w:val="006E1528"/>
    <w:rsid w:val="006E16B1"/>
    <w:rsid w:val="006E1F1C"/>
    <w:rsid w:val="006E3110"/>
    <w:rsid w:val="006E3B69"/>
    <w:rsid w:val="006E3D94"/>
    <w:rsid w:val="006E4219"/>
    <w:rsid w:val="006E4D5E"/>
    <w:rsid w:val="006E52BD"/>
    <w:rsid w:val="006E5ADE"/>
    <w:rsid w:val="006E610F"/>
    <w:rsid w:val="006E746C"/>
    <w:rsid w:val="006E7BAF"/>
    <w:rsid w:val="006F0AC6"/>
    <w:rsid w:val="006F1172"/>
    <w:rsid w:val="006F17F9"/>
    <w:rsid w:val="006F197D"/>
    <w:rsid w:val="006F1E99"/>
    <w:rsid w:val="006F261A"/>
    <w:rsid w:val="006F4234"/>
    <w:rsid w:val="006F561E"/>
    <w:rsid w:val="006F61D6"/>
    <w:rsid w:val="006F6C16"/>
    <w:rsid w:val="006F6F10"/>
    <w:rsid w:val="00700795"/>
    <w:rsid w:val="00700E6F"/>
    <w:rsid w:val="00701D9D"/>
    <w:rsid w:val="00701FA2"/>
    <w:rsid w:val="00701FC1"/>
    <w:rsid w:val="00703C9D"/>
    <w:rsid w:val="00703D13"/>
    <w:rsid w:val="00704BCA"/>
    <w:rsid w:val="00705185"/>
    <w:rsid w:val="0070595D"/>
    <w:rsid w:val="00705CC3"/>
    <w:rsid w:val="007075BB"/>
    <w:rsid w:val="00707C78"/>
    <w:rsid w:val="00707D5A"/>
    <w:rsid w:val="0071008E"/>
    <w:rsid w:val="0071017C"/>
    <w:rsid w:val="007106A5"/>
    <w:rsid w:val="00710F30"/>
    <w:rsid w:val="00711A25"/>
    <w:rsid w:val="0071215E"/>
    <w:rsid w:val="0071226F"/>
    <w:rsid w:val="0071251F"/>
    <w:rsid w:val="00713AF1"/>
    <w:rsid w:val="00713D18"/>
    <w:rsid w:val="00714EE4"/>
    <w:rsid w:val="0071622E"/>
    <w:rsid w:val="00716748"/>
    <w:rsid w:val="007169F0"/>
    <w:rsid w:val="00716EB6"/>
    <w:rsid w:val="0071797D"/>
    <w:rsid w:val="00717DD7"/>
    <w:rsid w:val="00721122"/>
    <w:rsid w:val="00721596"/>
    <w:rsid w:val="007217DA"/>
    <w:rsid w:val="0072188D"/>
    <w:rsid w:val="00721BB4"/>
    <w:rsid w:val="00722463"/>
    <w:rsid w:val="0072292E"/>
    <w:rsid w:val="00723351"/>
    <w:rsid w:val="00723F4D"/>
    <w:rsid w:val="007255B9"/>
    <w:rsid w:val="00725D91"/>
    <w:rsid w:val="00725E48"/>
    <w:rsid w:val="00726915"/>
    <w:rsid w:val="00726BCA"/>
    <w:rsid w:val="007277EA"/>
    <w:rsid w:val="0072792E"/>
    <w:rsid w:val="00727A32"/>
    <w:rsid w:val="00727BE1"/>
    <w:rsid w:val="00730A97"/>
    <w:rsid w:val="00730D72"/>
    <w:rsid w:val="00732AA1"/>
    <w:rsid w:val="0073312D"/>
    <w:rsid w:val="00733C15"/>
    <w:rsid w:val="00733CAB"/>
    <w:rsid w:val="007340E2"/>
    <w:rsid w:val="00734112"/>
    <w:rsid w:val="007341B1"/>
    <w:rsid w:val="00734377"/>
    <w:rsid w:val="00734453"/>
    <w:rsid w:val="00734C4E"/>
    <w:rsid w:val="00734ED3"/>
    <w:rsid w:val="007350FD"/>
    <w:rsid w:val="007372D3"/>
    <w:rsid w:val="00737B74"/>
    <w:rsid w:val="00737DAD"/>
    <w:rsid w:val="007401D2"/>
    <w:rsid w:val="00742312"/>
    <w:rsid w:val="007435DD"/>
    <w:rsid w:val="00743D37"/>
    <w:rsid w:val="007441C8"/>
    <w:rsid w:val="00745420"/>
    <w:rsid w:val="00746053"/>
    <w:rsid w:val="0074674D"/>
    <w:rsid w:val="0075002A"/>
    <w:rsid w:val="0075065E"/>
    <w:rsid w:val="00750B85"/>
    <w:rsid w:val="007510ED"/>
    <w:rsid w:val="007516DE"/>
    <w:rsid w:val="00751A45"/>
    <w:rsid w:val="00751BAC"/>
    <w:rsid w:val="00753DD7"/>
    <w:rsid w:val="007544C7"/>
    <w:rsid w:val="00754592"/>
    <w:rsid w:val="00754841"/>
    <w:rsid w:val="00755234"/>
    <w:rsid w:val="0075570B"/>
    <w:rsid w:val="00755F1C"/>
    <w:rsid w:val="00756D1E"/>
    <w:rsid w:val="0076038C"/>
    <w:rsid w:val="0076047F"/>
    <w:rsid w:val="007608D2"/>
    <w:rsid w:val="007613BD"/>
    <w:rsid w:val="00761BDD"/>
    <w:rsid w:val="00762637"/>
    <w:rsid w:val="007628B1"/>
    <w:rsid w:val="00762B16"/>
    <w:rsid w:val="00763078"/>
    <w:rsid w:val="0076318C"/>
    <w:rsid w:val="00763369"/>
    <w:rsid w:val="00763657"/>
    <w:rsid w:val="007646FC"/>
    <w:rsid w:val="007666A1"/>
    <w:rsid w:val="00766E2A"/>
    <w:rsid w:val="00766E64"/>
    <w:rsid w:val="007674B2"/>
    <w:rsid w:val="00770270"/>
    <w:rsid w:val="00770B51"/>
    <w:rsid w:val="007712CE"/>
    <w:rsid w:val="007713F3"/>
    <w:rsid w:val="0077209F"/>
    <w:rsid w:val="007722AF"/>
    <w:rsid w:val="0077260C"/>
    <w:rsid w:val="00773E55"/>
    <w:rsid w:val="0077508B"/>
    <w:rsid w:val="00775DF3"/>
    <w:rsid w:val="007769CD"/>
    <w:rsid w:val="007770BF"/>
    <w:rsid w:val="007779C4"/>
    <w:rsid w:val="00777A29"/>
    <w:rsid w:val="00777C72"/>
    <w:rsid w:val="00782266"/>
    <w:rsid w:val="007823EE"/>
    <w:rsid w:val="0078248E"/>
    <w:rsid w:val="007824B0"/>
    <w:rsid w:val="00782C18"/>
    <w:rsid w:val="00782CE5"/>
    <w:rsid w:val="00784F36"/>
    <w:rsid w:val="0078590C"/>
    <w:rsid w:val="007862FF"/>
    <w:rsid w:val="00786457"/>
    <w:rsid w:val="00786483"/>
    <w:rsid w:val="0078716A"/>
    <w:rsid w:val="00787272"/>
    <w:rsid w:val="0079100E"/>
    <w:rsid w:val="007918C3"/>
    <w:rsid w:val="00791E67"/>
    <w:rsid w:val="007926A2"/>
    <w:rsid w:val="00792B44"/>
    <w:rsid w:val="007936BD"/>
    <w:rsid w:val="00793CFE"/>
    <w:rsid w:val="007954CA"/>
    <w:rsid w:val="00796615"/>
    <w:rsid w:val="007A03FB"/>
    <w:rsid w:val="007A1028"/>
    <w:rsid w:val="007A1570"/>
    <w:rsid w:val="007A1ABD"/>
    <w:rsid w:val="007A1F87"/>
    <w:rsid w:val="007A2467"/>
    <w:rsid w:val="007A3849"/>
    <w:rsid w:val="007A3899"/>
    <w:rsid w:val="007A3B6C"/>
    <w:rsid w:val="007A424C"/>
    <w:rsid w:val="007A43AE"/>
    <w:rsid w:val="007A46E9"/>
    <w:rsid w:val="007A4B2E"/>
    <w:rsid w:val="007A4B9B"/>
    <w:rsid w:val="007A4F85"/>
    <w:rsid w:val="007A5449"/>
    <w:rsid w:val="007A5949"/>
    <w:rsid w:val="007A5ADC"/>
    <w:rsid w:val="007A6394"/>
    <w:rsid w:val="007A6FC1"/>
    <w:rsid w:val="007A7164"/>
    <w:rsid w:val="007B0A6F"/>
    <w:rsid w:val="007B0D70"/>
    <w:rsid w:val="007B0D99"/>
    <w:rsid w:val="007B0E75"/>
    <w:rsid w:val="007B105D"/>
    <w:rsid w:val="007B127B"/>
    <w:rsid w:val="007B19BD"/>
    <w:rsid w:val="007B1C11"/>
    <w:rsid w:val="007B2044"/>
    <w:rsid w:val="007B215A"/>
    <w:rsid w:val="007B222B"/>
    <w:rsid w:val="007B41BC"/>
    <w:rsid w:val="007B4AEC"/>
    <w:rsid w:val="007B4C38"/>
    <w:rsid w:val="007B4D71"/>
    <w:rsid w:val="007B57AA"/>
    <w:rsid w:val="007B5B84"/>
    <w:rsid w:val="007B6451"/>
    <w:rsid w:val="007B678A"/>
    <w:rsid w:val="007B7045"/>
    <w:rsid w:val="007B767D"/>
    <w:rsid w:val="007B7680"/>
    <w:rsid w:val="007B79E8"/>
    <w:rsid w:val="007C0932"/>
    <w:rsid w:val="007C0B7F"/>
    <w:rsid w:val="007C13C0"/>
    <w:rsid w:val="007C1D9D"/>
    <w:rsid w:val="007C2545"/>
    <w:rsid w:val="007C2556"/>
    <w:rsid w:val="007C2A72"/>
    <w:rsid w:val="007C2F02"/>
    <w:rsid w:val="007C3400"/>
    <w:rsid w:val="007C396C"/>
    <w:rsid w:val="007C3BF8"/>
    <w:rsid w:val="007C4568"/>
    <w:rsid w:val="007C4578"/>
    <w:rsid w:val="007C45DA"/>
    <w:rsid w:val="007C4603"/>
    <w:rsid w:val="007C4AAB"/>
    <w:rsid w:val="007C4FAB"/>
    <w:rsid w:val="007C6632"/>
    <w:rsid w:val="007C6FBD"/>
    <w:rsid w:val="007D09A0"/>
    <w:rsid w:val="007D0B79"/>
    <w:rsid w:val="007D151B"/>
    <w:rsid w:val="007D17F8"/>
    <w:rsid w:val="007D1F3F"/>
    <w:rsid w:val="007D2027"/>
    <w:rsid w:val="007D37B3"/>
    <w:rsid w:val="007D41BA"/>
    <w:rsid w:val="007D42DE"/>
    <w:rsid w:val="007D47C5"/>
    <w:rsid w:val="007D487F"/>
    <w:rsid w:val="007D4A22"/>
    <w:rsid w:val="007D4A5B"/>
    <w:rsid w:val="007D5638"/>
    <w:rsid w:val="007D714B"/>
    <w:rsid w:val="007D7433"/>
    <w:rsid w:val="007D7657"/>
    <w:rsid w:val="007D7B3E"/>
    <w:rsid w:val="007D7E48"/>
    <w:rsid w:val="007E0471"/>
    <w:rsid w:val="007E0A44"/>
    <w:rsid w:val="007E1707"/>
    <w:rsid w:val="007E1795"/>
    <w:rsid w:val="007E1AC2"/>
    <w:rsid w:val="007E20CA"/>
    <w:rsid w:val="007E2513"/>
    <w:rsid w:val="007E2E9C"/>
    <w:rsid w:val="007E2F21"/>
    <w:rsid w:val="007E3C66"/>
    <w:rsid w:val="007E46FA"/>
    <w:rsid w:val="007E496B"/>
    <w:rsid w:val="007E4DA6"/>
    <w:rsid w:val="007E5152"/>
    <w:rsid w:val="007E5AB1"/>
    <w:rsid w:val="007E610D"/>
    <w:rsid w:val="007E6258"/>
    <w:rsid w:val="007E672E"/>
    <w:rsid w:val="007E73DD"/>
    <w:rsid w:val="007F0377"/>
    <w:rsid w:val="007F0680"/>
    <w:rsid w:val="007F0E93"/>
    <w:rsid w:val="007F1018"/>
    <w:rsid w:val="007F16A2"/>
    <w:rsid w:val="007F175B"/>
    <w:rsid w:val="007F1BFE"/>
    <w:rsid w:val="007F1C18"/>
    <w:rsid w:val="007F1FC2"/>
    <w:rsid w:val="007F3328"/>
    <w:rsid w:val="007F39B1"/>
    <w:rsid w:val="007F3AA4"/>
    <w:rsid w:val="007F4357"/>
    <w:rsid w:val="007F46CA"/>
    <w:rsid w:val="007F4E2E"/>
    <w:rsid w:val="007F51B2"/>
    <w:rsid w:val="007F5291"/>
    <w:rsid w:val="007F54E1"/>
    <w:rsid w:val="007F5872"/>
    <w:rsid w:val="007F60A2"/>
    <w:rsid w:val="007F62F2"/>
    <w:rsid w:val="007F641C"/>
    <w:rsid w:val="007F7EDB"/>
    <w:rsid w:val="00800790"/>
    <w:rsid w:val="00800DC7"/>
    <w:rsid w:val="00801CBA"/>
    <w:rsid w:val="00801DC8"/>
    <w:rsid w:val="008021B0"/>
    <w:rsid w:val="00802737"/>
    <w:rsid w:val="00802C5B"/>
    <w:rsid w:val="00803063"/>
    <w:rsid w:val="0080344B"/>
    <w:rsid w:val="0080367B"/>
    <w:rsid w:val="00803895"/>
    <w:rsid w:val="00803FF8"/>
    <w:rsid w:val="0080522F"/>
    <w:rsid w:val="00805C98"/>
    <w:rsid w:val="008063C3"/>
    <w:rsid w:val="00806AA5"/>
    <w:rsid w:val="008076CA"/>
    <w:rsid w:val="00807887"/>
    <w:rsid w:val="00810383"/>
    <w:rsid w:val="0081080C"/>
    <w:rsid w:val="008108BF"/>
    <w:rsid w:val="0081128E"/>
    <w:rsid w:val="008113E0"/>
    <w:rsid w:val="00811869"/>
    <w:rsid w:val="00812029"/>
    <w:rsid w:val="00812F46"/>
    <w:rsid w:val="008131B0"/>
    <w:rsid w:val="0081345E"/>
    <w:rsid w:val="00813E12"/>
    <w:rsid w:val="00814156"/>
    <w:rsid w:val="00814BA9"/>
    <w:rsid w:val="00814C4B"/>
    <w:rsid w:val="00815017"/>
    <w:rsid w:val="00815858"/>
    <w:rsid w:val="00815CF3"/>
    <w:rsid w:val="008165D2"/>
    <w:rsid w:val="00816D1D"/>
    <w:rsid w:val="00817697"/>
    <w:rsid w:val="0081783D"/>
    <w:rsid w:val="008178A0"/>
    <w:rsid w:val="00817ECD"/>
    <w:rsid w:val="008217BD"/>
    <w:rsid w:val="00822198"/>
    <w:rsid w:val="00822892"/>
    <w:rsid w:val="00823170"/>
    <w:rsid w:val="0082499D"/>
    <w:rsid w:val="00824DED"/>
    <w:rsid w:val="00824E92"/>
    <w:rsid w:val="00824F7B"/>
    <w:rsid w:val="00824F92"/>
    <w:rsid w:val="008250D2"/>
    <w:rsid w:val="0082523C"/>
    <w:rsid w:val="00825447"/>
    <w:rsid w:val="0082646D"/>
    <w:rsid w:val="00826E91"/>
    <w:rsid w:val="00826F2C"/>
    <w:rsid w:val="008312CF"/>
    <w:rsid w:val="00831F5A"/>
    <w:rsid w:val="00832E79"/>
    <w:rsid w:val="00833B6A"/>
    <w:rsid w:val="008343B4"/>
    <w:rsid w:val="008345C0"/>
    <w:rsid w:val="00834D14"/>
    <w:rsid w:val="00834EAC"/>
    <w:rsid w:val="0083544E"/>
    <w:rsid w:val="00835ED5"/>
    <w:rsid w:val="00837D7C"/>
    <w:rsid w:val="0084097F"/>
    <w:rsid w:val="00840B7D"/>
    <w:rsid w:val="00840DDE"/>
    <w:rsid w:val="008415EF"/>
    <w:rsid w:val="008416E4"/>
    <w:rsid w:val="00842EE1"/>
    <w:rsid w:val="00843182"/>
    <w:rsid w:val="00843533"/>
    <w:rsid w:val="00843946"/>
    <w:rsid w:val="008441FB"/>
    <w:rsid w:val="00845603"/>
    <w:rsid w:val="00845658"/>
    <w:rsid w:val="00845E50"/>
    <w:rsid w:val="00846B0B"/>
    <w:rsid w:val="00846F61"/>
    <w:rsid w:val="00847258"/>
    <w:rsid w:val="00847426"/>
    <w:rsid w:val="0085036E"/>
    <w:rsid w:val="00850856"/>
    <w:rsid w:val="00850A19"/>
    <w:rsid w:val="00850D52"/>
    <w:rsid w:val="00851544"/>
    <w:rsid w:val="00852207"/>
    <w:rsid w:val="00852A6C"/>
    <w:rsid w:val="00852DC5"/>
    <w:rsid w:val="0085422F"/>
    <w:rsid w:val="0085427E"/>
    <w:rsid w:val="00856506"/>
    <w:rsid w:val="00856562"/>
    <w:rsid w:val="008570C6"/>
    <w:rsid w:val="0085717E"/>
    <w:rsid w:val="008572D4"/>
    <w:rsid w:val="00860362"/>
    <w:rsid w:val="008605DF"/>
    <w:rsid w:val="00860C70"/>
    <w:rsid w:val="00860FD1"/>
    <w:rsid w:val="0086156D"/>
    <w:rsid w:val="00861871"/>
    <w:rsid w:val="00861BC3"/>
    <w:rsid w:val="008637D6"/>
    <w:rsid w:val="00863C9F"/>
    <w:rsid w:val="00864346"/>
    <w:rsid w:val="0086479A"/>
    <w:rsid w:val="008649D6"/>
    <w:rsid w:val="00864B4F"/>
    <w:rsid w:val="00865642"/>
    <w:rsid w:val="00865894"/>
    <w:rsid w:val="00865E9D"/>
    <w:rsid w:val="00866503"/>
    <w:rsid w:val="0086675F"/>
    <w:rsid w:val="00866F72"/>
    <w:rsid w:val="00867B51"/>
    <w:rsid w:val="00870BFA"/>
    <w:rsid w:val="00870E1F"/>
    <w:rsid w:val="0087181F"/>
    <w:rsid w:val="00872548"/>
    <w:rsid w:val="00872658"/>
    <w:rsid w:val="00872F46"/>
    <w:rsid w:val="00873FF1"/>
    <w:rsid w:val="008745CC"/>
    <w:rsid w:val="008747B6"/>
    <w:rsid w:val="00874B74"/>
    <w:rsid w:val="0087537D"/>
    <w:rsid w:val="00875509"/>
    <w:rsid w:val="00876760"/>
    <w:rsid w:val="00876D1D"/>
    <w:rsid w:val="00876E67"/>
    <w:rsid w:val="00880EF6"/>
    <w:rsid w:val="00880F9B"/>
    <w:rsid w:val="008811FF"/>
    <w:rsid w:val="00882390"/>
    <w:rsid w:val="008834F0"/>
    <w:rsid w:val="00883BB8"/>
    <w:rsid w:val="00885F83"/>
    <w:rsid w:val="0088623B"/>
    <w:rsid w:val="008865C3"/>
    <w:rsid w:val="00886B10"/>
    <w:rsid w:val="00886E12"/>
    <w:rsid w:val="00886EB2"/>
    <w:rsid w:val="0088703E"/>
    <w:rsid w:val="00887EB8"/>
    <w:rsid w:val="0089044F"/>
    <w:rsid w:val="008911EB"/>
    <w:rsid w:val="00891688"/>
    <w:rsid w:val="008916D0"/>
    <w:rsid w:val="00891F10"/>
    <w:rsid w:val="00892B5D"/>
    <w:rsid w:val="00892FE0"/>
    <w:rsid w:val="008932D2"/>
    <w:rsid w:val="00893444"/>
    <w:rsid w:val="008934D2"/>
    <w:rsid w:val="00894C69"/>
    <w:rsid w:val="00895061"/>
    <w:rsid w:val="008952C5"/>
    <w:rsid w:val="00895488"/>
    <w:rsid w:val="00895F56"/>
    <w:rsid w:val="0089673C"/>
    <w:rsid w:val="00897006"/>
    <w:rsid w:val="008974D2"/>
    <w:rsid w:val="0089768F"/>
    <w:rsid w:val="00897D2E"/>
    <w:rsid w:val="008A0067"/>
    <w:rsid w:val="008A060D"/>
    <w:rsid w:val="008A07FE"/>
    <w:rsid w:val="008A1180"/>
    <w:rsid w:val="008A2322"/>
    <w:rsid w:val="008A2A64"/>
    <w:rsid w:val="008A438F"/>
    <w:rsid w:val="008A4977"/>
    <w:rsid w:val="008A4DE2"/>
    <w:rsid w:val="008A5497"/>
    <w:rsid w:val="008A57CC"/>
    <w:rsid w:val="008A581D"/>
    <w:rsid w:val="008A5E32"/>
    <w:rsid w:val="008A613D"/>
    <w:rsid w:val="008A6F4D"/>
    <w:rsid w:val="008A7FB7"/>
    <w:rsid w:val="008B020E"/>
    <w:rsid w:val="008B0631"/>
    <w:rsid w:val="008B138B"/>
    <w:rsid w:val="008B2208"/>
    <w:rsid w:val="008B31DD"/>
    <w:rsid w:val="008B3355"/>
    <w:rsid w:val="008B34A3"/>
    <w:rsid w:val="008B41D9"/>
    <w:rsid w:val="008B463E"/>
    <w:rsid w:val="008B4CD4"/>
    <w:rsid w:val="008B5C2A"/>
    <w:rsid w:val="008B6317"/>
    <w:rsid w:val="008B6500"/>
    <w:rsid w:val="008B7215"/>
    <w:rsid w:val="008B730E"/>
    <w:rsid w:val="008B7567"/>
    <w:rsid w:val="008B7BF7"/>
    <w:rsid w:val="008C087E"/>
    <w:rsid w:val="008C0AB7"/>
    <w:rsid w:val="008C100E"/>
    <w:rsid w:val="008C1766"/>
    <w:rsid w:val="008C29F4"/>
    <w:rsid w:val="008C31CA"/>
    <w:rsid w:val="008C49BC"/>
    <w:rsid w:val="008C4C06"/>
    <w:rsid w:val="008C72BF"/>
    <w:rsid w:val="008D1046"/>
    <w:rsid w:val="008D1978"/>
    <w:rsid w:val="008D1EEF"/>
    <w:rsid w:val="008D2E61"/>
    <w:rsid w:val="008D54D6"/>
    <w:rsid w:val="008E0F65"/>
    <w:rsid w:val="008E1250"/>
    <w:rsid w:val="008E1BC2"/>
    <w:rsid w:val="008E2095"/>
    <w:rsid w:val="008E2D25"/>
    <w:rsid w:val="008E3321"/>
    <w:rsid w:val="008E4BC3"/>
    <w:rsid w:val="008E5DD0"/>
    <w:rsid w:val="008E7B2C"/>
    <w:rsid w:val="008E7C14"/>
    <w:rsid w:val="008E7F63"/>
    <w:rsid w:val="008F01DF"/>
    <w:rsid w:val="008F0932"/>
    <w:rsid w:val="008F0FE2"/>
    <w:rsid w:val="008F154C"/>
    <w:rsid w:val="008F20E9"/>
    <w:rsid w:val="008F278D"/>
    <w:rsid w:val="008F3009"/>
    <w:rsid w:val="008F30A3"/>
    <w:rsid w:val="008F315A"/>
    <w:rsid w:val="008F4183"/>
    <w:rsid w:val="008F419A"/>
    <w:rsid w:val="008F5F6A"/>
    <w:rsid w:val="008F6BA4"/>
    <w:rsid w:val="00900BE8"/>
    <w:rsid w:val="009010F4"/>
    <w:rsid w:val="00901C80"/>
    <w:rsid w:val="009027BA"/>
    <w:rsid w:val="00903DE5"/>
    <w:rsid w:val="0090496E"/>
    <w:rsid w:val="00904CB7"/>
    <w:rsid w:val="009050E3"/>
    <w:rsid w:val="0090569F"/>
    <w:rsid w:val="00905876"/>
    <w:rsid w:val="00905F52"/>
    <w:rsid w:val="009070DD"/>
    <w:rsid w:val="00910498"/>
    <w:rsid w:val="00911025"/>
    <w:rsid w:val="00911479"/>
    <w:rsid w:val="00911BE3"/>
    <w:rsid w:val="0091238D"/>
    <w:rsid w:val="009124B0"/>
    <w:rsid w:val="00912F09"/>
    <w:rsid w:val="00912F10"/>
    <w:rsid w:val="00913A45"/>
    <w:rsid w:val="00915B4A"/>
    <w:rsid w:val="009171DF"/>
    <w:rsid w:val="009177E9"/>
    <w:rsid w:val="0092180A"/>
    <w:rsid w:val="00921A92"/>
    <w:rsid w:val="00921B4E"/>
    <w:rsid w:val="00921BA1"/>
    <w:rsid w:val="00921BD3"/>
    <w:rsid w:val="00922056"/>
    <w:rsid w:val="009222D7"/>
    <w:rsid w:val="00922486"/>
    <w:rsid w:val="009233C8"/>
    <w:rsid w:val="00923441"/>
    <w:rsid w:val="00924AA3"/>
    <w:rsid w:val="0092504C"/>
    <w:rsid w:val="00925D96"/>
    <w:rsid w:val="00930093"/>
    <w:rsid w:val="00930E76"/>
    <w:rsid w:val="00930FFC"/>
    <w:rsid w:val="00931058"/>
    <w:rsid w:val="00931ED7"/>
    <w:rsid w:val="009321CD"/>
    <w:rsid w:val="009323C1"/>
    <w:rsid w:val="00932833"/>
    <w:rsid w:val="00932D60"/>
    <w:rsid w:val="00932E11"/>
    <w:rsid w:val="00932F1D"/>
    <w:rsid w:val="0093308A"/>
    <w:rsid w:val="00934721"/>
    <w:rsid w:val="009353AE"/>
    <w:rsid w:val="00937C64"/>
    <w:rsid w:val="00937CA3"/>
    <w:rsid w:val="0094064C"/>
    <w:rsid w:val="00941030"/>
    <w:rsid w:val="0094193D"/>
    <w:rsid w:val="00941B9C"/>
    <w:rsid w:val="0094225C"/>
    <w:rsid w:val="00942B34"/>
    <w:rsid w:val="0094361F"/>
    <w:rsid w:val="00943DC8"/>
    <w:rsid w:val="009442C6"/>
    <w:rsid w:val="00946652"/>
    <w:rsid w:val="009469A7"/>
    <w:rsid w:val="00946A70"/>
    <w:rsid w:val="00946AF8"/>
    <w:rsid w:val="00946C47"/>
    <w:rsid w:val="00946E60"/>
    <w:rsid w:val="00947CBE"/>
    <w:rsid w:val="00951168"/>
    <w:rsid w:val="00951358"/>
    <w:rsid w:val="00951EC3"/>
    <w:rsid w:val="009521A2"/>
    <w:rsid w:val="00952D05"/>
    <w:rsid w:val="0095324C"/>
    <w:rsid w:val="009534BB"/>
    <w:rsid w:val="00953931"/>
    <w:rsid w:val="00953B16"/>
    <w:rsid w:val="00954086"/>
    <w:rsid w:val="009549B8"/>
    <w:rsid w:val="00955588"/>
    <w:rsid w:val="00955642"/>
    <w:rsid w:val="00955695"/>
    <w:rsid w:val="009559B8"/>
    <w:rsid w:val="00956CEF"/>
    <w:rsid w:val="00956E97"/>
    <w:rsid w:val="0095713C"/>
    <w:rsid w:val="009571AC"/>
    <w:rsid w:val="009601B6"/>
    <w:rsid w:val="009610B1"/>
    <w:rsid w:val="00961460"/>
    <w:rsid w:val="00962173"/>
    <w:rsid w:val="00962641"/>
    <w:rsid w:val="00962BF5"/>
    <w:rsid w:val="00962D0C"/>
    <w:rsid w:val="00962EAE"/>
    <w:rsid w:val="00963552"/>
    <w:rsid w:val="00963650"/>
    <w:rsid w:val="009639D6"/>
    <w:rsid w:val="00963CC5"/>
    <w:rsid w:val="009649EB"/>
    <w:rsid w:val="00964D60"/>
    <w:rsid w:val="009659AD"/>
    <w:rsid w:val="009659B7"/>
    <w:rsid w:val="009671CF"/>
    <w:rsid w:val="00967422"/>
    <w:rsid w:val="009675B9"/>
    <w:rsid w:val="009677FF"/>
    <w:rsid w:val="00967980"/>
    <w:rsid w:val="00970404"/>
    <w:rsid w:val="0097050D"/>
    <w:rsid w:val="0097051E"/>
    <w:rsid w:val="00971804"/>
    <w:rsid w:val="009720DA"/>
    <w:rsid w:val="0097315B"/>
    <w:rsid w:val="009755C2"/>
    <w:rsid w:val="009758E7"/>
    <w:rsid w:val="00975965"/>
    <w:rsid w:val="009761D4"/>
    <w:rsid w:val="009767C2"/>
    <w:rsid w:val="00981C18"/>
    <w:rsid w:val="00981CF4"/>
    <w:rsid w:val="00981DEA"/>
    <w:rsid w:val="009821C4"/>
    <w:rsid w:val="0098279E"/>
    <w:rsid w:val="00982825"/>
    <w:rsid w:val="00982D78"/>
    <w:rsid w:val="009831B1"/>
    <w:rsid w:val="009857CF"/>
    <w:rsid w:val="00985B34"/>
    <w:rsid w:val="00986E94"/>
    <w:rsid w:val="00987387"/>
    <w:rsid w:val="00987DDD"/>
    <w:rsid w:val="009902E1"/>
    <w:rsid w:val="009906C7"/>
    <w:rsid w:val="009908D6"/>
    <w:rsid w:val="00990FBD"/>
    <w:rsid w:val="00991B8A"/>
    <w:rsid w:val="00992EB4"/>
    <w:rsid w:val="00995871"/>
    <w:rsid w:val="00995AD5"/>
    <w:rsid w:val="0099644A"/>
    <w:rsid w:val="00996693"/>
    <w:rsid w:val="00997FB0"/>
    <w:rsid w:val="009A0AAA"/>
    <w:rsid w:val="009A0D40"/>
    <w:rsid w:val="009A0DAB"/>
    <w:rsid w:val="009A192D"/>
    <w:rsid w:val="009A1C37"/>
    <w:rsid w:val="009A263D"/>
    <w:rsid w:val="009A2E91"/>
    <w:rsid w:val="009A3133"/>
    <w:rsid w:val="009A38C9"/>
    <w:rsid w:val="009A38D3"/>
    <w:rsid w:val="009A391D"/>
    <w:rsid w:val="009A3AC8"/>
    <w:rsid w:val="009A3B4C"/>
    <w:rsid w:val="009A440F"/>
    <w:rsid w:val="009A4CB6"/>
    <w:rsid w:val="009A52B2"/>
    <w:rsid w:val="009A55DA"/>
    <w:rsid w:val="009A58AD"/>
    <w:rsid w:val="009A5A65"/>
    <w:rsid w:val="009A5D24"/>
    <w:rsid w:val="009B01BD"/>
    <w:rsid w:val="009B0B7E"/>
    <w:rsid w:val="009B1B98"/>
    <w:rsid w:val="009B3061"/>
    <w:rsid w:val="009B317C"/>
    <w:rsid w:val="009B31A4"/>
    <w:rsid w:val="009B3387"/>
    <w:rsid w:val="009B63C9"/>
    <w:rsid w:val="009B64DD"/>
    <w:rsid w:val="009C02AE"/>
    <w:rsid w:val="009C03D0"/>
    <w:rsid w:val="009C105E"/>
    <w:rsid w:val="009C1858"/>
    <w:rsid w:val="009C29F3"/>
    <w:rsid w:val="009C35B7"/>
    <w:rsid w:val="009C4086"/>
    <w:rsid w:val="009C468D"/>
    <w:rsid w:val="009C53AA"/>
    <w:rsid w:val="009C610F"/>
    <w:rsid w:val="009C615E"/>
    <w:rsid w:val="009C6AFC"/>
    <w:rsid w:val="009C7D64"/>
    <w:rsid w:val="009D1378"/>
    <w:rsid w:val="009D26D0"/>
    <w:rsid w:val="009D2B11"/>
    <w:rsid w:val="009D43CA"/>
    <w:rsid w:val="009D5080"/>
    <w:rsid w:val="009D570F"/>
    <w:rsid w:val="009D59BF"/>
    <w:rsid w:val="009D6385"/>
    <w:rsid w:val="009D63D7"/>
    <w:rsid w:val="009D6C1C"/>
    <w:rsid w:val="009D75F1"/>
    <w:rsid w:val="009D7B8E"/>
    <w:rsid w:val="009D7D6D"/>
    <w:rsid w:val="009E0367"/>
    <w:rsid w:val="009E202E"/>
    <w:rsid w:val="009E2EDE"/>
    <w:rsid w:val="009E3664"/>
    <w:rsid w:val="009E3C32"/>
    <w:rsid w:val="009E3E48"/>
    <w:rsid w:val="009E5730"/>
    <w:rsid w:val="009E5D64"/>
    <w:rsid w:val="009E61C0"/>
    <w:rsid w:val="009E64DD"/>
    <w:rsid w:val="009E6ACC"/>
    <w:rsid w:val="009E7907"/>
    <w:rsid w:val="009E7B17"/>
    <w:rsid w:val="009F1D93"/>
    <w:rsid w:val="009F3AE5"/>
    <w:rsid w:val="009F3D0A"/>
    <w:rsid w:val="009F4E73"/>
    <w:rsid w:val="009F54E3"/>
    <w:rsid w:val="009F574F"/>
    <w:rsid w:val="009F5ACB"/>
    <w:rsid w:val="009F616D"/>
    <w:rsid w:val="009F6755"/>
    <w:rsid w:val="009F780B"/>
    <w:rsid w:val="00A003C1"/>
    <w:rsid w:val="00A00A10"/>
    <w:rsid w:val="00A00B7B"/>
    <w:rsid w:val="00A0189C"/>
    <w:rsid w:val="00A0234A"/>
    <w:rsid w:val="00A0258D"/>
    <w:rsid w:val="00A0260A"/>
    <w:rsid w:val="00A0273D"/>
    <w:rsid w:val="00A03108"/>
    <w:rsid w:val="00A031FF"/>
    <w:rsid w:val="00A03382"/>
    <w:rsid w:val="00A033F8"/>
    <w:rsid w:val="00A0363F"/>
    <w:rsid w:val="00A03F68"/>
    <w:rsid w:val="00A04230"/>
    <w:rsid w:val="00A04306"/>
    <w:rsid w:val="00A04499"/>
    <w:rsid w:val="00A047DD"/>
    <w:rsid w:val="00A048CE"/>
    <w:rsid w:val="00A05260"/>
    <w:rsid w:val="00A05559"/>
    <w:rsid w:val="00A055FD"/>
    <w:rsid w:val="00A064A4"/>
    <w:rsid w:val="00A06C4C"/>
    <w:rsid w:val="00A07E27"/>
    <w:rsid w:val="00A1019D"/>
    <w:rsid w:val="00A1078B"/>
    <w:rsid w:val="00A12616"/>
    <w:rsid w:val="00A13EF7"/>
    <w:rsid w:val="00A14F64"/>
    <w:rsid w:val="00A158A2"/>
    <w:rsid w:val="00A15A61"/>
    <w:rsid w:val="00A162B7"/>
    <w:rsid w:val="00A168F1"/>
    <w:rsid w:val="00A172AC"/>
    <w:rsid w:val="00A175B9"/>
    <w:rsid w:val="00A1792F"/>
    <w:rsid w:val="00A204AA"/>
    <w:rsid w:val="00A20AA5"/>
    <w:rsid w:val="00A2291A"/>
    <w:rsid w:val="00A230C3"/>
    <w:rsid w:val="00A23288"/>
    <w:rsid w:val="00A238A6"/>
    <w:rsid w:val="00A24593"/>
    <w:rsid w:val="00A24F87"/>
    <w:rsid w:val="00A2599D"/>
    <w:rsid w:val="00A265B0"/>
    <w:rsid w:val="00A2683E"/>
    <w:rsid w:val="00A27700"/>
    <w:rsid w:val="00A27F00"/>
    <w:rsid w:val="00A303F2"/>
    <w:rsid w:val="00A306BB"/>
    <w:rsid w:val="00A307C6"/>
    <w:rsid w:val="00A30D92"/>
    <w:rsid w:val="00A30FE2"/>
    <w:rsid w:val="00A31132"/>
    <w:rsid w:val="00A31A96"/>
    <w:rsid w:val="00A31CE0"/>
    <w:rsid w:val="00A32133"/>
    <w:rsid w:val="00A325AA"/>
    <w:rsid w:val="00A325B5"/>
    <w:rsid w:val="00A33026"/>
    <w:rsid w:val="00A330D8"/>
    <w:rsid w:val="00A3354D"/>
    <w:rsid w:val="00A3413B"/>
    <w:rsid w:val="00A34677"/>
    <w:rsid w:val="00A34B50"/>
    <w:rsid w:val="00A3536E"/>
    <w:rsid w:val="00A3549F"/>
    <w:rsid w:val="00A36091"/>
    <w:rsid w:val="00A37782"/>
    <w:rsid w:val="00A37BDD"/>
    <w:rsid w:val="00A37C8C"/>
    <w:rsid w:val="00A40391"/>
    <w:rsid w:val="00A41800"/>
    <w:rsid w:val="00A4356E"/>
    <w:rsid w:val="00A435CA"/>
    <w:rsid w:val="00A4429B"/>
    <w:rsid w:val="00A44E84"/>
    <w:rsid w:val="00A45506"/>
    <w:rsid w:val="00A4612D"/>
    <w:rsid w:val="00A468E4"/>
    <w:rsid w:val="00A46AD5"/>
    <w:rsid w:val="00A475A7"/>
    <w:rsid w:val="00A47AA8"/>
    <w:rsid w:val="00A50331"/>
    <w:rsid w:val="00A511DA"/>
    <w:rsid w:val="00A51495"/>
    <w:rsid w:val="00A52021"/>
    <w:rsid w:val="00A52AE4"/>
    <w:rsid w:val="00A52DA3"/>
    <w:rsid w:val="00A531A7"/>
    <w:rsid w:val="00A544F6"/>
    <w:rsid w:val="00A55729"/>
    <w:rsid w:val="00A56011"/>
    <w:rsid w:val="00A5784F"/>
    <w:rsid w:val="00A57979"/>
    <w:rsid w:val="00A57C40"/>
    <w:rsid w:val="00A613CE"/>
    <w:rsid w:val="00A62451"/>
    <w:rsid w:val="00A6357F"/>
    <w:rsid w:val="00A636AC"/>
    <w:rsid w:val="00A6404F"/>
    <w:rsid w:val="00A64209"/>
    <w:rsid w:val="00A6457E"/>
    <w:rsid w:val="00A64848"/>
    <w:rsid w:val="00A64898"/>
    <w:rsid w:val="00A64CAD"/>
    <w:rsid w:val="00A64DC2"/>
    <w:rsid w:val="00A65341"/>
    <w:rsid w:val="00A65BEF"/>
    <w:rsid w:val="00A65FAA"/>
    <w:rsid w:val="00A66153"/>
    <w:rsid w:val="00A66DA1"/>
    <w:rsid w:val="00A67CF2"/>
    <w:rsid w:val="00A70885"/>
    <w:rsid w:val="00A71077"/>
    <w:rsid w:val="00A711E7"/>
    <w:rsid w:val="00A7231D"/>
    <w:rsid w:val="00A7245F"/>
    <w:rsid w:val="00A72562"/>
    <w:rsid w:val="00A72846"/>
    <w:rsid w:val="00A72980"/>
    <w:rsid w:val="00A74216"/>
    <w:rsid w:val="00A74244"/>
    <w:rsid w:val="00A7426C"/>
    <w:rsid w:val="00A7666F"/>
    <w:rsid w:val="00A76B00"/>
    <w:rsid w:val="00A76BE6"/>
    <w:rsid w:val="00A76CA7"/>
    <w:rsid w:val="00A776D9"/>
    <w:rsid w:val="00A77A30"/>
    <w:rsid w:val="00A80B03"/>
    <w:rsid w:val="00A80F37"/>
    <w:rsid w:val="00A812FB"/>
    <w:rsid w:val="00A81726"/>
    <w:rsid w:val="00A81818"/>
    <w:rsid w:val="00A82210"/>
    <w:rsid w:val="00A82370"/>
    <w:rsid w:val="00A82DE0"/>
    <w:rsid w:val="00A837E7"/>
    <w:rsid w:val="00A8389F"/>
    <w:rsid w:val="00A85857"/>
    <w:rsid w:val="00A85CFD"/>
    <w:rsid w:val="00A86B89"/>
    <w:rsid w:val="00A86C49"/>
    <w:rsid w:val="00A9074C"/>
    <w:rsid w:val="00A90ACA"/>
    <w:rsid w:val="00A90B1F"/>
    <w:rsid w:val="00A91063"/>
    <w:rsid w:val="00A9129D"/>
    <w:rsid w:val="00A91701"/>
    <w:rsid w:val="00A918C2"/>
    <w:rsid w:val="00A91A43"/>
    <w:rsid w:val="00A91CCB"/>
    <w:rsid w:val="00A92179"/>
    <w:rsid w:val="00A93CDC"/>
    <w:rsid w:val="00A943C7"/>
    <w:rsid w:val="00A947B3"/>
    <w:rsid w:val="00A94E61"/>
    <w:rsid w:val="00A951E6"/>
    <w:rsid w:val="00A96FA4"/>
    <w:rsid w:val="00A97DFA"/>
    <w:rsid w:val="00AA0315"/>
    <w:rsid w:val="00AA0BBB"/>
    <w:rsid w:val="00AA1457"/>
    <w:rsid w:val="00AA287B"/>
    <w:rsid w:val="00AA2F62"/>
    <w:rsid w:val="00AA36E2"/>
    <w:rsid w:val="00AA5166"/>
    <w:rsid w:val="00AA547B"/>
    <w:rsid w:val="00AA5992"/>
    <w:rsid w:val="00AA6119"/>
    <w:rsid w:val="00AA6AD8"/>
    <w:rsid w:val="00AA70F7"/>
    <w:rsid w:val="00AA7764"/>
    <w:rsid w:val="00AA7AFE"/>
    <w:rsid w:val="00AB0520"/>
    <w:rsid w:val="00AB0585"/>
    <w:rsid w:val="00AB13EE"/>
    <w:rsid w:val="00AB15C7"/>
    <w:rsid w:val="00AB1633"/>
    <w:rsid w:val="00AB1738"/>
    <w:rsid w:val="00AB222E"/>
    <w:rsid w:val="00AB322A"/>
    <w:rsid w:val="00AB32F4"/>
    <w:rsid w:val="00AB331C"/>
    <w:rsid w:val="00AB4C64"/>
    <w:rsid w:val="00AB6BE9"/>
    <w:rsid w:val="00AB7611"/>
    <w:rsid w:val="00AC0293"/>
    <w:rsid w:val="00AC04B6"/>
    <w:rsid w:val="00AC120A"/>
    <w:rsid w:val="00AC1C27"/>
    <w:rsid w:val="00AC33B9"/>
    <w:rsid w:val="00AC4ADD"/>
    <w:rsid w:val="00AC4F80"/>
    <w:rsid w:val="00AC55BD"/>
    <w:rsid w:val="00AC5BE6"/>
    <w:rsid w:val="00AC5C8E"/>
    <w:rsid w:val="00AC62BF"/>
    <w:rsid w:val="00AC650C"/>
    <w:rsid w:val="00AC67CA"/>
    <w:rsid w:val="00AC7096"/>
    <w:rsid w:val="00AC70E1"/>
    <w:rsid w:val="00AC79E3"/>
    <w:rsid w:val="00AD0088"/>
    <w:rsid w:val="00AD0BA9"/>
    <w:rsid w:val="00AD0F0D"/>
    <w:rsid w:val="00AD20FE"/>
    <w:rsid w:val="00AD21DC"/>
    <w:rsid w:val="00AD3474"/>
    <w:rsid w:val="00AD3568"/>
    <w:rsid w:val="00AD36E0"/>
    <w:rsid w:val="00AD36E8"/>
    <w:rsid w:val="00AD3D69"/>
    <w:rsid w:val="00AD41D8"/>
    <w:rsid w:val="00AD41E6"/>
    <w:rsid w:val="00AD4222"/>
    <w:rsid w:val="00AD4985"/>
    <w:rsid w:val="00AD4C57"/>
    <w:rsid w:val="00AD5530"/>
    <w:rsid w:val="00AD648F"/>
    <w:rsid w:val="00AD6A5A"/>
    <w:rsid w:val="00AD6AEF"/>
    <w:rsid w:val="00AD7138"/>
    <w:rsid w:val="00AD7562"/>
    <w:rsid w:val="00AD7707"/>
    <w:rsid w:val="00AE0359"/>
    <w:rsid w:val="00AE0698"/>
    <w:rsid w:val="00AE0B58"/>
    <w:rsid w:val="00AE0D4F"/>
    <w:rsid w:val="00AE0DA1"/>
    <w:rsid w:val="00AE126F"/>
    <w:rsid w:val="00AE237F"/>
    <w:rsid w:val="00AE248A"/>
    <w:rsid w:val="00AE271E"/>
    <w:rsid w:val="00AE447A"/>
    <w:rsid w:val="00AE4D23"/>
    <w:rsid w:val="00AE5876"/>
    <w:rsid w:val="00AE5C6A"/>
    <w:rsid w:val="00AE611D"/>
    <w:rsid w:val="00AE66D2"/>
    <w:rsid w:val="00AE6DF2"/>
    <w:rsid w:val="00AE6FFB"/>
    <w:rsid w:val="00AE775E"/>
    <w:rsid w:val="00AE7ADA"/>
    <w:rsid w:val="00AE7F49"/>
    <w:rsid w:val="00AF1455"/>
    <w:rsid w:val="00AF181A"/>
    <w:rsid w:val="00AF1929"/>
    <w:rsid w:val="00AF436A"/>
    <w:rsid w:val="00AF4809"/>
    <w:rsid w:val="00AF5181"/>
    <w:rsid w:val="00AF64C0"/>
    <w:rsid w:val="00AF67A5"/>
    <w:rsid w:val="00AF6B9A"/>
    <w:rsid w:val="00AF6DFD"/>
    <w:rsid w:val="00AF77C2"/>
    <w:rsid w:val="00B01C6E"/>
    <w:rsid w:val="00B01F3F"/>
    <w:rsid w:val="00B02068"/>
    <w:rsid w:val="00B028BF"/>
    <w:rsid w:val="00B02BD7"/>
    <w:rsid w:val="00B02C63"/>
    <w:rsid w:val="00B030F0"/>
    <w:rsid w:val="00B033D7"/>
    <w:rsid w:val="00B03DA0"/>
    <w:rsid w:val="00B04584"/>
    <w:rsid w:val="00B0488B"/>
    <w:rsid w:val="00B0681B"/>
    <w:rsid w:val="00B070F8"/>
    <w:rsid w:val="00B10847"/>
    <w:rsid w:val="00B10A8F"/>
    <w:rsid w:val="00B10D97"/>
    <w:rsid w:val="00B11416"/>
    <w:rsid w:val="00B1149C"/>
    <w:rsid w:val="00B12315"/>
    <w:rsid w:val="00B12416"/>
    <w:rsid w:val="00B12EE4"/>
    <w:rsid w:val="00B13757"/>
    <w:rsid w:val="00B13B41"/>
    <w:rsid w:val="00B1434D"/>
    <w:rsid w:val="00B147FA"/>
    <w:rsid w:val="00B1510B"/>
    <w:rsid w:val="00B15755"/>
    <w:rsid w:val="00B1583E"/>
    <w:rsid w:val="00B15A43"/>
    <w:rsid w:val="00B15FA2"/>
    <w:rsid w:val="00B16332"/>
    <w:rsid w:val="00B16A92"/>
    <w:rsid w:val="00B17515"/>
    <w:rsid w:val="00B1755B"/>
    <w:rsid w:val="00B17D1E"/>
    <w:rsid w:val="00B2067D"/>
    <w:rsid w:val="00B217E3"/>
    <w:rsid w:val="00B21A25"/>
    <w:rsid w:val="00B22EF4"/>
    <w:rsid w:val="00B22FBF"/>
    <w:rsid w:val="00B23600"/>
    <w:rsid w:val="00B23B0B"/>
    <w:rsid w:val="00B23DA6"/>
    <w:rsid w:val="00B23FDA"/>
    <w:rsid w:val="00B240F7"/>
    <w:rsid w:val="00B24494"/>
    <w:rsid w:val="00B25031"/>
    <w:rsid w:val="00B25A0E"/>
    <w:rsid w:val="00B265AE"/>
    <w:rsid w:val="00B267B6"/>
    <w:rsid w:val="00B26A9D"/>
    <w:rsid w:val="00B27794"/>
    <w:rsid w:val="00B27ABF"/>
    <w:rsid w:val="00B27BCB"/>
    <w:rsid w:val="00B27CFB"/>
    <w:rsid w:val="00B300B1"/>
    <w:rsid w:val="00B306AE"/>
    <w:rsid w:val="00B308BD"/>
    <w:rsid w:val="00B309FB"/>
    <w:rsid w:val="00B30AFB"/>
    <w:rsid w:val="00B30E86"/>
    <w:rsid w:val="00B31557"/>
    <w:rsid w:val="00B31E57"/>
    <w:rsid w:val="00B33A7B"/>
    <w:rsid w:val="00B340E1"/>
    <w:rsid w:val="00B34A5C"/>
    <w:rsid w:val="00B351D3"/>
    <w:rsid w:val="00B3566F"/>
    <w:rsid w:val="00B35685"/>
    <w:rsid w:val="00B35931"/>
    <w:rsid w:val="00B35E1D"/>
    <w:rsid w:val="00B360F4"/>
    <w:rsid w:val="00B36385"/>
    <w:rsid w:val="00B3640B"/>
    <w:rsid w:val="00B365AC"/>
    <w:rsid w:val="00B36D2F"/>
    <w:rsid w:val="00B37484"/>
    <w:rsid w:val="00B409D8"/>
    <w:rsid w:val="00B409DC"/>
    <w:rsid w:val="00B43CE5"/>
    <w:rsid w:val="00B449B8"/>
    <w:rsid w:val="00B460B6"/>
    <w:rsid w:val="00B465EE"/>
    <w:rsid w:val="00B47098"/>
    <w:rsid w:val="00B47349"/>
    <w:rsid w:val="00B47747"/>
    <w:rsid w:val="00B47ADF"/>
    <w:rsid w:val="00B50832"/>
    <w:rsid w:val="00B50C7D"/>
    <w:rsid w:val="00B50EA8"/>
    <w:rsid w:val="00B517A7"/>
    <w:rsid w:val="00B51C40"/>
    <w:rsid w:val="00B532CA"/>
    <w:rsid w:val="00B537B5"/>
    <w:rsid w:val="00B53E0C"/>
    <w:rsid w:val="00B54163"/>
    <w:rsid w:val="00B54BE9"/>
    <w:rsid w:val="00B54C33"/>
    <w:rsid w:val="00B55570"/>
    <w:rsid w:val="00B562F9"/>
    <w:rsid w:val="00B566BA"/>
    <w:rsid w:val="00B60B02"/>
    <w:rsid w:val="00B60DD1"/>
    <w:rsid w:val="00B61015"/>
    <w:rsid w:val="00B61131"/>
    <w:rsid w:val="00B61E70"/>
    <w:rsid w:val="00B63C2D"/>
    <w:rsid w:val="00B64891"/>
    <w:rsid w:val="00B64CE2"/>
    <w:rsid w:val="00B66035"/>
    <w:rsid w:val="00B66686"/>
    <w:rsid w:val="00B66808"/>
    <w:rsid w:val="00B66BBF"/>
    <w:rsid w:val="00B67439"/>
    <w:rsid w:val="00B67723"/>
    <w:rsid w:val="00B67902"/>
    <w:rsid w:val="00B70397"/>
    <w:rsid w:val="00B72841"/>
    <w:rsid w:val="00B73825"/>
    <w:rsid w:val="00B739E4"/>
    <w:rsid w:val="00B741C4"/>
    <w:rsid w:val="00B748F3"/>
    <w:rsid w:val="00B74A5F"/>
    <w:rsid w:val="00B74CF2"/>
    <w:rsid w:val="00B74D6E"/>
    <w:rsid w:val="00B752D3"/>
    <w:rsid w:val="00B75C84"/>
    <w:rsid w:val="00B760BD"/>
    <w:rsid w:val="00B760FF"/>
    <w:rsid w:val="00B767A0"/>
    <w:rsid w:val="00B76F52"/>
    <w:rsid w:val="00B80E84"/>
    <w:rsid w:val="00B80F2F"/>
    <w:rsid w:val="00B81D4E"/>
    <w:rsid w:val="00B81E21"/>
    <w:rsid w:val="00B823AB"/>
    <w:rsid w:val="00B82A9B"/>
    <w:rsid w:val="00B833BB"/>
    <w:rsid w:val="00B83444"/>
    <w:rsid w:val="00B8422B"/>
    <w:rsid w:val="00B84BD4"/>
    <w:rsid w:val="00B85062"/>
    <w:rsid w:val="00B8575C"/>
    <w:rsid w:val="00B85EF5"/>
    <w:rsid w:val="00B866E1"/>
    <w:rsid w:val="00B86BE1"/>
    <w:rsid w:val="00B87398"/>
    <w:rsid w:val="00B90C54"/>
    <w:rsid w:val="00B90EA0"/>
    <w:rsid w:val="00B90EE6"/>
    <w:rsid w:val="00B90EF8"/>
    <w:rsid w:val="00B9169A"/>
    <w:rsid w:val="00B92983"/>
    <w:rsid w:val="00B92F38"/>
    <w:rsid w:val="00B931A5"/>
    <w:rsid w:val="00B931AC"/>
    <w:rsid w:val="00B931DD"/>
    <w:rsid w:val="00B94163"/>
    <w:rsid w:val="00B954FB"/>
    <w:rsid w:val="00B959B9"/>
    <w:rsid w:val="00B965A6"/>
    <w:rsid w:val="00B96634"/>
    <w:rsid w:val="00B96B73"/>
    <w:rsid w:val="00BA0FE2"/>
    <w:rsid w:val="00BA13FC"/>
    <w:rsid w:val="00BA1C37"/>
    <w:rsid w:val="00BA1F64"/>
    <w:rsid w:val="00BA26CE"/>
    <w:rsid w:val="00BA2AC8"/>
    <w:rsid w:val="00BA3D50"/>
    <w:rsid w:val="00BA4ADB"/>
    <w:rsid w:val="00BA4C63"/>
    <w:rsid w:val="00BA50EE"/>
    <w:rsid w:val="00BA5527"/>
    <w:rsid w:val="00BA5AB6"/>
    <w:rsid w:val="00BA5D59"/>
    <w:rsid w:val="00BA673F"/>
    <w:rsid w:val="00BA6883"/>
    <w:rsid w:val="00BA6EAE"/>
    <w:rsid w:val="00BA6EBA"/>
    <w:rsid w:val="00BA7631"/>
    <w:rsid w:val="00BB07ED"/>
    <w:rsid w:val="00BB1656"/>
    <w:rsid w:val="00BB1BD4"/>
    <w:rsid w:val="00BB23B0"/>
    <w:rsid w:val="00BB248D"/>
    <w:rsid w:val="00BB2EEB"/>
    <w:rsid w:val="00BB3B0F"/>
    <w:rsid w:val="00BB49D6"/>
    <w:rsid w:val="00BB51F4"/>
    <w:rsid w:val="00BB6C8C"/>
    <w:rsid w:val="00BB7620"/>
    <w:rsid w:val="00BB7707"/>
    <w:rsid w:val="00BB7730"/>
    <w:rsid w:val="00BB7777"/>
    <w:rsid w:val="00BB785B"/>
    <w:rsid w:val="00BB7E6D"/>
    <w:rsid w:val="00BB7EE8"/>
    <w:rsid w:val="00BC02CC"/>
    <w:rsid w:val="00BC1CCB"/>
    <w:rsid w:val="00BC23C5"/>
    <w:rsid w:val="00BC3BF8"/>
    <w:rsid w:val="00BC3CCA"/>
    <w:rsid w:val="00BC3DFC"/>
    <w:rsid w:val="00BC48A5"/>
    <w:rsid w:val="00BC4DD6"/>
    <w:rsid w:val="00BC4EFC"/>
    <w:rsid w:val="00BC52E2"/>
    <w:rsid w:val="00BC5A37"/>
    <w:rsid w:val="00BC644D"/>
    <w:rsid w:val="00BC6936"/>
    <w:rsid w:val="00BC6D75"/>
    <w:rsid w:val="00BC72C2"/>
    <w:rsid w:val="00BC7406"/>
    <w:rsid w:val="00BC7B8E"/>
    <w:rsid w:val="00BD0EC9"/>
    <w:rsid w:val="00BD0FB8"/>
    <w:rsid w:val="00BD19A6"/>
    <w:rsid w:val="00BD229E"/>
    <w:rsid w:val="00BD29D2"/>
    <w:rsid w:val="00BD2B57"/>
    <w:rsid w:val="00BD3037"/>
    <w:rsid w:val="00BD3213"/>
    <w:rsid w:val="00BD365B"/>
    <w:rsid w:val="00BD3B3A"/>
    <w:rsid w:val="00BD3BF5"/>
    <w:rsid w:val="00BD4464"/>
    <w:rsid w:val="00BD4B46"/>
    <w:rsid w:val="00BD4FA7"/>
    <w:rsid w:val="00BD5275"/>
    <w:rsid w:val="00BD68AE"/>
    <w:rsid w:val="00BD750E"/>
    <w:rsid w:val="00BD7D93"/>
    <w:rsid w:val="00BD7E30"/>
    <w:rsid w:val="00BE0AB7"/>
    <w:rsid w:val="00BE1380"/>
    <w:rsid w:val="00BE14AF"/>
    <w:rsid w:val="00BE1888"/>
    <w:rsid w:val="00BE1DD9"/>
    <w:rsid w:val="00BE30BA"/>
    <w:rsid w:val="00BE33A8"/>
    <w:rsid w:val="00BE397F"/>
    <w:rsid w:val="00BE3AE4"/>
    <w:rsid w:val="00BE4795"/>
    <w:rsid w:val="00BE5854"/>
    <w:rsid w:val="00BE590D"/>
    <w:rsid w:val="00BE63B5"/>
    <w:rsid w:val="00BE65FC"/>
    <w:rsid w:val="00BE66DC"/>
    <w:rsid w:val="00BE6A4E"/>
    <w:rsid w:val="00BE6F83"/>
    <w:rsid w:val="00BE77E9"/>
    <w:rsid w:val="00BF0045"/>
    <w:rsid w:val="00BF0966"/>
    <w:rsid w:val="00BF15A9"/>
    <w:rsid w:val="00BF1821"/>
    <w:rsid w:val="00BF3447"/>
    <w:rsid w:val="00BF3E7A"/>
    <w:rsid w:val="00BF440A"/>
    <w:rsid w:val="00BF4D6C"/>
    <w:rsid w:val="00BF545B"/>
    <w:rsid w:val="00BF5C58"/>
    <w:rsid w:val="00BF5D52"/>
    <w:rsid w:val="00BF5EB9"/>
    <w:rsid w:val="00BF6226"/>
    <w:rsid w:val="00BF699C"/>
    <w:rsid w:val="00BF6D07"/>
    <w:rsid w:val="00BF6DA5"/>
    <w:rsid w:val="00BF7091"/>
    <w:rsid w:val="00BF7250"/>
    <w:rsid w:val="00C0080E"/>
    <w:rsid w:val="00C01DEC"/>
    <w:rsid w:val="00C0223A"/>
    <w:rsid w:val="00C02D1E"/>
    <w:rsid w:val="00C03906"/>
    <w:rsid w:val="00C044FF"/>
    <w:rsid w:val="00C0460A"/>
    <w:rsid w:val="00C04ECA"/>
    <w:rsid w:val="00C05313"/>
    <w:rsid w:val="00C0571A"/>
    <w:rsid w:val="00C058A3"/>
    <w:rsid w:val="00C05B33"/>
    <w:rsid w:val="00C06044"/>
    <w:rsid w:val="00C064AB"/>
    <w:rsid w:val="00C06722"/>
    <w:rsid w:val="00C06E2D"/>
    <w:rsid w:val="00C06F23"/>
    <w:rsid w:val="00C07155"/>
    <w:rsid w:val="00C07483"/>
    <w:rsid w:val="00C07EE6"/>
    <w:rsid w:val="00C101E8"/>
    <w:rsid w:val="00C10539"/>
    <w:rsid w:val="00C10561"/>
    <w:rsid w:val="00C1078E"/>
    <w:rsid w:val="00C109C0"/>
    <w:rsid w:val="00C10E7B"/>
    <w:rsid w:val="00C12018"/>
    <w:rsid w:val="00C1267F"/>
    <w:rsid w:val="00C128E9"/>
    <w:rsid w:val="00C132DC"/>
    <w:rsid w:val="00C13832"/>
    <w:rsid w:val="00C13CB8"/>
    <w:rsid w:val="00C14C85"/>
    <w:rsid w:val="00C163C0"/>
    <w:rsid w:val="00C164F6"/>
    <w:rsid w:val="00C16972"/>
    <w:rsid w:val="00C16AA1"/>
    <w:rsid w:val="00C17F51"/>
    <w:rsid w:val="00C226E7"/>
    <w:rsid w:val="00C2379D"/>
    <w:rsid w:val="00C23C5C"/>
    <w:rsid w:val="00C23DE0"/>
    <w:rsid w:val="00C250E2"/>
    <w:rsid w:val="00C251C0"/>
    <w:rsid w:val="00C252CB"/>
    <w:rsid w:val="00C26257"/>
    <w:rsid w:val="00C263CC"/>
    <w:rsid w:val="00C26B8D"/>
    <w:rsid w:val="00C26FFC"/>
    <w:rsid w:val="00C2726F"/>
    <w:rsid w:val="00C27A57"/>
    <w:rsid w:val="00C27B86"/>
    <w:rsid w:val="00C27FA8"/>
    <w:rsid w:val="00C30441"/>
    <w:rsid w:val="00C3065C"/>
    <w:rsid w:val="00C30D60"/>
    <w:rsid w:val="00C30DA3"/>
    <w:rsid w:val="00C31813"/>
    <w:rsid w:val="00C31CA0"/>
    <w:rsid w:val="00C31CB1"/>
    <w:rsid w:val="00C32510"/>
    <w:rsid w:val="00C32689"/>
    <w:rsid w:val="00C32719"/>
    <w:rsid w:val="00C32B0B"/>
    <w:rsid w:val="00C32B60"/>
    <w:rsid w:val="00C32C15"/>
    <w:rsid w:val="00C32CBD"/>
    <w:rsid w:val="00C33057"/>
    <w:rsid w:val="00C340C1"/>
    <w:rsid w:val="00C346EF"/>
    <w:rsid w:val="00C35257"/>
    <w:rsid w:val="00C35534"/>
    <w:rsid w:val="00C359A4"/>
    <w:rsid w:val="00C35D4E"/>
    <w:rsid w:val="00C360D4"/>
    <w:rsid w:val="00C36B40"/>
    <w:rsid w:val="00C370C0"/>
    <w:rsid w:val="00C3749D"/>
    <w:rsid w:val="00C378AB"/>
    <w:rsid w:val="00C40EBF"/>
    <w:rsid w:val="00C420CF"/>
    <w:rsid w:val="00C4248F"/>
    <w:rsid w:val="00C42902"/>
    <w:rsid w:val="00C4290A"/>
    <w:rsid w:val="00C43036"/>
    <w:rsid w:val="00C433D1"/>
    <w:rsid w:val="00C43891"/>
    <w:rsid w:val="00C43D86"/>
    <w:rsid w:val="00C44008"/>
    <w:rsid w:val="00C4583A"/>
    <w:rsid w:val="00C45BBD"/>
    <w:rsid w:val="00C45F14"/>
    <w:rsid w:val="00C46D8C"/>
    <w:rsid w:val="00C4729C"/>
    <w:rsid w:val="00C47423"/>
    <w:rsid w:val="00C47FE1"/>
    <w:rsid w:val="00C500BF"/>
    <w:rsid w:val="00C503F6"/>
    <w:rsid w:val="00C51496"/>
    <w:rsid w:val="00C51B31"/>
    <w:rsid w:val="00C51EC1"/>
    <w:rsid w:val="00C52111"/>
    <w:rsid w:val="00C5261F"/>
    <w:rsid w:val="00C52E93"/>
    <w:rsid w:val="00C53537"/>
    <w:rsid w:val="00C5420E"/>
    <w:rsid w:val="00C5424B"/>
    <w:rsid w:val="00C54292"/>
    <w:rsid w:val="00C54FBD"/>
    <w:rsid w:val="00C5612F"/>
    <w:rsid w:val="00C5738E"/>
    <w:rsid w:val="00C600B2"/>
    <w:rsid w:val="00C6044D"/>
    <w:rsid w:val="00C63456"/>
    <w:rsid w:val="00C64477"/>
    <w:rsid w:val="00C65651"/>
    <w:rsid w:val="00C65E5F"/>
    <w:rsid w:val="00C65F2D"/>
    <w:rsid w:val="00C6601B"/>
    <w:rsid w:val="00C660C8"/>
    <w:rsid w:val="00C66D26"/>
    <w:rsid w:val="00C67173"/>
    <w:rsid w:val="00C6721F"/>
    <w:rsid w:val="00C6760A"/>
    <w:rsid w:val="00C679C9"/>
    <w:rsid w:val="00C67ABB"/>
    <w:rsid w:val="00C67BD8"/>
    <w:rsid w:val="00C67F78"/>
    <w:rsid w:val="00C70D5D"/>
    <w:rsid w:val="00C715DC"/>
    <w:rsid w:val="00C72C3D"/>
    <w:rsid w:val="00C72C53"/>
    <w:rsid w:val="00C744A4"/>
    <w:rsid w:val="00C74595"/>
    <w:rsid w:val="00C75097"/>
    <w:rsid w:val="00C7560D"/>
    <w:rsid w:val="00C7583E"/>
    <w:rsid w:val="00C76BB2"/>
    <w:rsid w:val="00C771E7"/>
    <w:rsid w:val="00C77742"/>
    <w:rsid w:val="00C77896"/>
    <w:rsid w:val="00C81405"/>
    <w:rsid w:val="00C8145A"/>
    <w:rsid w:val="00C83083"/>
    <w:rsid w:val="00C83B7D"/>
    <w:rsid w:val="00C83BC8"/>
    <w:rsid w:val="00C84236"/>
    <w:rsid w:val="00C847C5"/>
    <w:rsid w:val="00C847FD"/>
    <w:rsid w:val="00C8531D"/>
    <w:rsid w:val="00C85BF8"/>
    <w:rsid w:val="00C8680D"/>
    <w:rsid w:val="00C86FBF"/>
    <w:rsid w:val="00C8753A"/>
    <w:rsid w:val="00C8786B"/>
    <w:rsid w:val="00C87D44"/>
    <w:rsid w:val="00C90AA9"/>
    <w:rsid w:val="00C90B94"/>
    <w:rsid w:val="00C91CDE"/>
    <w:rsid w:val="00C92C65"/>
    <w:rsid w:val="00C92E56"/>
    <w:rsid w:val="00C92E65"/>
    <w:rsid w:val="00C93505"/>
    <w:rsid w:val="00C9382D"/>
    <w:rsid w:val="00C94598"/>
    <w:rsid w:val="00C94B9B"/>
    <w:rsid w:val="00C95D58"/>
    <w:rsid w:val="00C964B2"/>
    <w:rsid w:val="00C9655F"/>
    <w:rsid w:val="00C9797A"/>
    <w:rsid w:val="00C97F63"/>
    <w:rsid w:val="00CA05C9"/>
    <w:rsid w:val="00CA0FF4"/>
    <w:rsid w:val="00CA10C5"/>
    <w:rsid w:val="00CA1E54"/>
    <w:rsid w:val="00CA3531"/>
    <w:rsid w:val="00CA561E"/>
    <w:rsid w:val="00CA5767"/>
    <w:rsid w:val="00CA634C"/>
    <w:rsid w:val="00CA650E"/>
    <w:rsid w:val="00CA6C31"/>
    <w:rsid w:val="00CA7BCA"/>
    <w:rsid w:val="00CB057B"/>
    <w:rsid w:val="00CB115B"/>
    <w:rsid w:val="00CB2E8D"/>
    <w:rsid w:val="00CB3809"/>
    <w:rsid w:val="00CB4131"/>
    <w:rsid w:val="00CB47D8"/>
    <w:rsid w:val="00CB4D9E"/>
    <w:rsid w:val="00CB531E"/>
    <w:rsid w:val="00CB5C4C"/>
    <w:rsid w:val="00CB5E60"/>
    <w:rsid w:val="00CB6884"/>
    <w:rsid w:val="00CB7265"/>
    <w:rsid w:val="00CC000F"/>
    <w:rsid w:val="00CC1018"/>
    <w:rsid w:val="00CC155B"/>
    <w:rsid w:val="00CC18DC"/>
    <w:rsid w:val="00CC24E9"/>
    <w:rsid w:val="00CC2FF5"/>
    <w:rsid w:val="00CC31F2"/>
    <w:rsid w:val="00CC3374"/>
    <w:rsid w:val="00CC47CF"/>
    <w:rsid w:val="00CC4D4A"/>
    <w:rsid w:val="00CC6750"/>
    <w:rsid w:val="00CC7762"/>
    <w:rsid w:val="00CC7E5C"/>
    <w:rsid w:val="00CC7F66"/>
    <w:rsid w:val="00CD1761"/>
    <w:rsid w:val="00CD17EC"/>
    <w:rsid w:val="00CD2C75"/>
    <w:rsid w:val="00CD2D1D"/>
    <w:rsid w:val="00CD35CD"/>
    <w:rsid w:val="00CD4994"/>
    <w:rsid w:val="00CD507B"/>
    <w:rsid w:val="00CD5B38"/>
    <w:rsid w:val="00CD5DDA"/>
    <w:rsid w:val="00CD6769"/>
    <w:rsid w:val="00CD6AD8"/>
    <w:rsid w:val="00CD71B9"/>
    <w:rsid w:val="00CD7E3A"/>
    <w:rsid w:val="00CE2ABB"/>
    <w:rsid w:val="00CE4BD6"/>
    <w:rsid w:val="00CE4FC2"/>
    <w:rsid w:val="00CE5479"/>
    <w:rsid w:val="00CE5896"/>
    <w:rsid w:val="00CE65A0"/>
    <w:rsid w:val="00CE7973"/>
    <w:rsid w:val="00CE7C46"/>
    <w:rsid w:val="00CE7D4A"/>
    <w:rsid w:val="00CE7FEE"/>
    <w:rsid w:val="00CF0073"/>
    <w:rsid w:val="00CF0B1B"/>
    <w:rsid w:val="00CF0D73"/>
    <w:rsid w:val="00CF1795"/>
    <w:rsid w:val="00CF1E3A"/>
    <w:rsid w:val="00CF20BE"/>
    <w:rsid w:val="00CF26CD"/>
    <w:rsid w:val="00CF4264"/>
    <w:rsid w:val="00CF4ACC"/>
    <w:rsid w:val="00CF4EB6"/>
    <w:rsid w:val="00CF4EED"/>
    <w:rsid w:val="00CF5039"/>
    <w:rsid w:val="00CF5AD1"/>
    <w:rsid w:val="00CF647C"/>
    <w:rsid w:val="00D0031B"/>
    <w:rsid w:val="00D00AA9"/>
    <w:rsid w:val="00D02844"/>
    <w:rsid w:val="00D029F7"/>
    <w:rsid w:val="00D02A37"/>
    <w:rsid w:val="00D02A79"/>
    <w:rsid w:val="00D03488"/>
    <w:rsid w:val="00D04228"/>
    <w:rsid w:val="00D04A38"/>
    <w:rsid w:val="00D04CDB"/>
    <w:rsid w:val="00D103A3"/>
    <w:rsid w:val="00D104A9"/>
    <w:rsid w:val="00D104AB"/>
    <w:rsid w:val="00D110A7"/>
    <w:rsid w:val="00D11F56"/>
    <w:rsid w:val="00D12DA7"/>
    <w:rsid w:val="00D155EB"/>
    <w:rsid w:val="00D15600"/>
    <w:rsid w:val="00D15E71"/>
    <w:rsid w:val="00D16B4A"/>
    <w:rsid w:val="00D16FEF"/>
    <w:rsid w:val="00D17866"/>
    <w:rsid w:val="00D17899"/>
    <w:rsid w:val="00D17A9B"/>
    <w:rsid w:val="00D17EAA"/>
    <w:rsid w:val="00D17ECE"/>
    <w:rsid w:val="00D202FA"/>
    <w:rsid w:val="00D20350"/>
    <w:rsid w:val="00D2064C"/>
    <w:rsid w:val="00D225C9"/>
    <w:rsid w:val="00D234A1"/>
    <w:rsid w:val="00D2374E"/>
    <w:rsid w:val="00D2389F"/>
    <w:rsid w:val="00D23994"/>
    <w:rsid w:val="00D23A3C"/>
    <w:rsid w:val="00D24D68"/>
    <w:rsid w:val="00D25350"/>
    <w:rsid w:val="00D2588F"/>
    <w:rsid w:val="00D273B7"/>
    <w:rsid w:val="00D27855"/>
    <w:rsid w:val="00D30E25"/>
    <w:rsid w:val="00D321EF"/>
    <w:rsid w:val="00D323CA"/>
    <w:rsid w:val="00D32F4F"/>
    <w:rsid w:val="00D32FF2"/>
    <w:rsid w:val="00D33B61"/>
    <w:rsid w:val="00D34035"/>
    <w:rsid w:val="00D342C4"/>
    <w:rsid w:val="00D34305"/>
    <w:rsid w:val="00D34427"/>
    <w:rsid w:val="00D34A2D"/>
    <w:rsid w:val="00D350DF"/>
    <w:rsid w:val="00D360C7"/>
    <w:rsid w:val="00D3620A"/>
    <w:rsid w:val="00D3624A"/>
    <w:rsid w:val="00D37435"/>
    <w:rsid w:val="00D37AD1"/>
    <w:rsid w:val="00D40192"/>
    <w:rsid w:val="00D40516"/>
    <w:rsid w:val="00D407B9"/>
    <w:rsid w:val="00D40AEA"/>
    <w:rsid w:val="00D414C5"/>
    <w:rsid w:val="00D42860"/>
    <w:rsid w:val="00D428C6"/>
    <w:rsid w:val="00D42D5C"/>
    <w:rsid w:val="00D43795"/>
    <w:rsid w:val="00D43ABE"/>
    <w:rsid w:val="00D43B99"/>
    <w:rsid w:val="00D43CF9"/>
    <w:rsid w:val="00D4464A"/>
    <w:rsid w:val="00D44707"/>
    <w:rsid w:val="00D45543"/>
    <w:rsid w:val="00D459AD"/>
    <w:rsid w:val="00D46273"/>
    <w:rsid w:val="00D47F49"/>
    <w:rsid w:val="00D50704"/>
    <w:rsid w:val="00D50CC2"/>
    <w:rsid w:val="00D52293"/>
    <w:rsid w:val="00D542EB"/>
    <w:rsid w:val="00D56A91"/>
    <w:rsid w:val="00D5795E"/>
    <w:rsid w:val="00D57A14"/>
    <w:rsid w:val="00D6045A"/>
    <w:rsid w:val="00D60CFA"/>
    <w:rsid w:val="00D60D82"/>
    <w:rsid w:val="00D61572"/>
    <w:rsid w:val="00D61A94"/>
    <w:rsid w:val="00D61BB9"/>
    <w:rsid w:val="00D62199"/>
    <w:rsid w:val="00D62AE8"/>
    <w:rsid w:val="00D637FF"/>
    <w:rsid w:val="00D63E62"/>
    <w:rsid w:val="00D63E88"/>
    <w:rsid w:val="00D63F75"/>
    <w:rsid w:val="00D63FA6"/>
    <w:rsid w:val="00D64B48"/>
    <w:rsid w:val="00D65813"/>
    <w:rsid w:val="00D65C62"/>
    <w:rsid w:val="00D665BE"/>
    <w:rsid w:val="00D66B7C"/>
    <w:rsid w:val="00D66DEE"/>
    <w:rsid w:val="00D66EAF"/>
    <w:rsid w:val="00D66EF6"/>
    <w:rsid w:val="00D70D87"/>
    <w:rsid w:val="00D70EE0"/>
    <w:rsid w:val="00D713FC"/>
    <w:rsid w:val="00D71B98"/>
    <w:rsid w:val="00D736FE"/>
    <w:rsid w:val="00D74431"/>
    <w:rsid w:val="00D75C10"/>
    <w:rsid w:val="00D76941"/>
    <w:rsid w:val="00D76E62"/>
    <w:rsid w:val="00D77395"/>
    <w:rsid w:val="00D775ED"/>
    <w:rsid w:val="00D7798E"/>
    <w:rsid w:val="00D77E35"/>
    <w:rsid w:val="00D800B7"/>
    <w:rsid w:val="00D80D18"/>
    <w:rsid w:val="00D811A1"/>
    <w:rsid w:val="00D811F3"/>
    <w:rsid w:val="00D816B1"/>
    <w:rsid w:val="00D81B55"/>
    <w:rsid w:val="00D81D4D"/>
    <w:rsid w:val="00D83536"/>
    <w:rsid w:val="00D844AD"/>
    <w:rsid w:val="00D84676"/>
    <w:rsid w:val="00D850A1"/>
    <w:rsid w:val="00D8695A"/>
    <w:rsid w:val="00D86D82"/>
    <w:rsid w:val="00D87399"/>
    <w:rsid w:val="00D87DC9"/>
    <w:rsid w:val="00D90511"/>
    <w:rsid w:val="00D915A2"/>
    <w:rsid w:val="00D917C7"/>
    <w:rsid w:val="00D9188A"/>
    <w:rsid w:val="00D9296F"/>
    <w:rsid w:val="00D92CD4"/>
    <w:rsid w:val="00D92D16"/>
    <w:rsid w:val="00D93382"/>
    <w:rsid w:val="00D947BF"/>
    <w:rsid w:val="00D9496A"/>
    <w:rsid w:val="00D949E7"/>
    <w:rsid w:val="00D94C08"/>
    <w:rsid w:val="00D94DDC"/>
    <w:rsid w:val="00D95141"/>
    <w:rsid w:val="00D959F3"/>
    <w:rsid w:val="00D95A09"/>
    <w:rsid w:val="00D96C69"/>
    <w:rsid w:val="00D96DB2"/>
    <w:rsid w:val="00D97664"/>
    <w:rsid w:val="00D97689"/>
    <w:rsid w:val="00DA0CA7"/>
    <w:rsid w:val="00DA13CD"/>
    <w:rsid w:val="00DA2AA1"/>
    <w:rsid w:val="00DA32A9"/>
    <w:rsid w:val="00DA351A"/>
    <w:rsid w:val="00DA39EB"/>
    <w:rsid w:val="00DA4878"/>
    <w:rsid w:val="00DA4D73"/>
    <w:rsid w:val="00DA6459"/>
    <w:rsid w:val="00DB085E"/>
    <w:rsid w:val="00DB0D94"/>
    <w:rsid w:val="00DB1558"/>
    <w:rsid w:val="00DB190C"/>
    <w:rsid w:val="00DB3888"/>
    <w:rsid w:val="00DB3D63"/>
    <w:rsid w:val="00DB44F9"/>
    <w:rsid w:val="00DB4D73"/>
    <w:rsid w:val="00DB5079"/>
    <w:rsid w:val="00DB50DE"/>
    <w:rsid w:val="00DB5760"/>
    <w:rsid w:val="00DB57A1"/>
    <w:rsid w:val="00DB7B3C"/>
    <w:rsid w:val="00DC064E"/>
    <w:rsid w:val="00DC1FDA"/>
    <w:rsid w:val="00DC2B66"/>
    <w:rsid w:val="00DC4C3F"/>
    <w:rsid w:val="00DC501D"/>
    <w:rsid w:val="00DC5F73"/>
    <w:rsid w:val="00DC671E"/>
    <w:rsid w:val="00DC68B0"/>
    <w:rsid w:val="00DC6E9A"/>
    <w:rsid w:val="00DC75A6"/>
    <w:rsid w:val="00DD0508"/>
    <w:rsid w:val="00DD0987"/>
    <w:rsid w:val="00DD0EB1"/>
    <w:rsid w:val="00DD2BEF"/>
    <w:rsid w:val="00DD341F"/>
    <w:rsid w:val="00DD363A"/>
    <w:rsid w:val="00DD3A98"/>
    <w:rsid w:val="00DD42FB"/>
    <w:rsid w:val="00DD4392"/>
    <w:rsid w:val="00DD7399"/>
    <w:rsid w:val="00DD749E"/>
    <w:rsid w:val="00DD75F5"/>
    <w:rsid w:val="00DD7A0C"/>
    <w:rsid w:val="00DD7C2E"/>
    <w:rsid w:val="00DE020A"/>
    <w:rsid w:val="00DE05DE"/>
    <w:rsid w:val="00DE079D"/>
    <w:rsid w:val="00DE2C33"/>
    <w:rsid w:val="00DE33C6"/>
    <w:rsid w:val="00DE36CE"/>
    <w:rsid w:val="00DE4586"/>
    <w:rsid w:val="00DE4881"/>
    <w:rsid w:val="00DE5015"/>
    <w:rsid w:val="00DE5259"/>
    <w:rsid w:val="00DE55B9"/>
    <w:rsid w:val="00DE5EEE"/>
    <w:rsid w:val="00DE5F25"/>
    <w:rsid w:val="00DE7528"/>
    <w:rsid w:val="00DE7A36"/>
    <w:rsid w:val="00DE7D31"/>
    <w:rsid w:val="00DF006E"/>
    <w:rsid w:val="00DF0BD0"/>
    <w:rsid w:val="00DF0E6A"/>
    <w:rsid w:val="00DF106D"/>
    <w:rsid w:val="00DF18CD"/>
    <w:rsid w:val="00DF2B6D"/>
    <w:rsid w:val="00DF4D5E"/>
    <w:rsid w:val="00DF4E36"/>
    <w:rsid w:val="00DF63B3"/>
    <w:rsid w:val="00DF6497"/>
    <w:rsid w:val="00DF706F"/>
    <w:rsid w:val="00DF7981"/>
    <w:rsid w:val="00E00397"/>
    <w:rsid w:val="00E01821"/>
    <w:rsid w:val="00E01DAD"/>
    <w:rsid w:val="00E02E71"/>
    <w:rsid w:val="00E042CB"/>
    <w:rsid w:val="00E04C01"/>
    <w:rsid w:val="00E0550C"/>
    <w:rsid w:val="00E05DE3"/>
    <w:rsid w:val="00E06038"/>
    <w:rsid w:val="00E07C38"/>
    <w:rsid w:val="00E1076C"/>
    <w:rsid w:val="00E116FE"/>
    <w:rsid w:val="00E11990"/>
    <w:rsid w:val="00E11CCA"/>
    <w:rsid w:val="00E12645"/>
    <w:rsid w:val="00E13188"/>
    <w:rsid w:val="00E13B64"/>
    <w:rsid w:val="00E1487C"/>
    <w:rsid w:val="00E14DA5"/>
    <w:rsid w:val="00E1544C"/>
    <w:rsid w:val="00E16270"/>
    <w:rsid w:val="00E166DE"/>
    <w:rsid w:val="00E16D5E"/>
    <w:rsid w:val="00E218C3"/>
    <w:rsid w:val="00E21AA9"/>
    <w:rsid w:val="00E21BA4"/>
    <w:rsid w:val="00E228E2"/>
    <w:rsid w:val="00E22F5A"/>
    <w:rsid w:val="00E2336E"/>
    <w:rsid w:val="00E235E4"/>
    <w:rsid w:val="00E23ECD"/>
    <w:rsid w:val="00E23F53"/>
    <w:rsid w:val="00E23F82"/>
    <w:rsid w:val="00E24A18"/>
    <w:rsid w:val="00E261A8"/>
    <w:rsid w:val="00E26D12"/>
    <w:rsid w:val="00E27050"/>
    <w:rsid w:val="00E300BD"/>
    <w:rsid w:val="00E3034D"/>
    <w:rsid w:val="00E30FB4"/>
    <w:rsid w:val="00E31151"/>
    <w:rsid w:val="00E31467"/>
    <w:rsid w:val="00E31A31"/>
    <w:rsid w:val="00E32781"/>
    <w:rsid w:val="00E32829"/>
    <w:rsid w:val="00E3305D"/>
    <w:rsid w:val="00E33203"/>
    <w:rsid w:val="00E33FDC"/>
    <w:rsid w:val="00E3464E"/>
    <w:rsid w:val="00E34E1F"/>
    <w:rsid w:val="00E36AB5"/>
    <w:rsid w:val="00E37535"/>
    <w:rsid w:val="00E378B0"/>
    <w:rsid w:val="00E37AC9"/>
    <w:rsid w:val="00E40427"/>
    <w:rsid w:val="00E405EE"/>
    <w:rsid w:val="00E41472"/>
    <w:rsid w:val="00E420B2"/>
    <w:rsid w:val="00E421D6"/>
    <w:rsid w:val="00E424FF"/>
    <w:rsid w:val="00E428A7"/>
    <w:rsid w:val="00E42D39"/>
    <w:rsid w:val="00E42DCB"/>
    <w:rsid w:val="00E43179"/>
    <w:rsid w:val="00E4334A"/>
    <w:rsid w:val="00E43745"/>
    <w:rsid w:val="00E437C9"/>
    <w:rsid w:val="00E4391E"/>
    <w:rsid w:val="00E43A9E"/>
    <w:rsid w:val="00E4401E"/>
    <w:rsid w:val="00E44C7E"/>
    <w:rsid w:val="00E45A3B"/>
    <w:rsid w:val="00E4624F"/>
    <w:rsid w:val="00E46AAE"/>
    <w:rsid w:val="00E47308"/>
    <w:rsid w:val="00E47930"/>
    <w:rsid w:val="00E47E4B"/>
    <w:rsid w:val="00E50A20"/>
    <w:rsid w:val="00E51283"/>
    <w:rsid w:val="00E5165B"/>
    <w:rsid w:val="00E51814"/>
    <w:rsid w:val="00E51B3C"/>
    <w:rsid w:val="00E51D9A"/>
    <w:rsid w:val="00E52694"/>
    <w:rsid w:val="00E53841"/>
    <w:rsid w:val="00E53864"/>
    <w:rsid w:val="00E5459E"/>
    <w:rsid w:val="00E5489B"/>
    <w:rsid w:val="00E54E5A"/>
    <w:rsid w:val="00E5592F"/>
    <w:rsid w:val="00E55C4C"/>
    <w:rsid w:val="00E55C95"/>
    <w:rsid w:val="00E55CA9"/>
    <w:rsid w:val="00E566E4"/>
    <w:rsid w:val="00E56CCF"/>
    <w:rsid w:val="00E57BF1"/>
    <w:rsid w:val="00E57F3B"/>
    <w:rsid w:val="00E60334"/>
    <w:rsid w:val="00E60907"/>
    <w:rsid w:val="00E615CD"/>
    <w:rsid w:val="00E61C91"/>
    <w:rsid w:val="00E61E03"/>
    <w:rsid w:val="00E626B0"/>
    <w:rsid w:val="00E633AF"/>
    <w:rsid w:val="00E63EBC"/>
    <w:rsid w:val="00E647AC"/>
    <w:rsid w:val="00E64896"/>
    <w:rsid w:val="00E6533F"/>
    <w:rsid w:val="00E65343"/>
    <w:rsid w:val="00E65A29"/>
    <w:rsid w:val="00E65C5E"/>
    <w:rsid w:val="00E667E3"/>
    <w:rsid w:val="00E66828"/>
    <w:rsid w:val="00E67604"/>
    <w:rsid w:val="00E67CCD"/>
    <w:rsid w:val="00E67E74"/>
    <w:rsid w:val="00E67EE9"/>
    <w:rsid w:val="00E67EF0"/>
    <w:rsid w:val="00E70553"/>
    <w:rsid w:val="00E710C5"/>
    <w:rsid w:val="00E71110"/>
    <w:rsid w:val="00E71139"/>
    <w:rsid w:val="00E71681"/>
    <w:rsid w:val="00E71FAA"/>
    <w:rsid w:val="00E732F2"/>
    <w:rsid w:val="00E73625"/>
    <w:rsid w:val="00E73C78"/>
    <w:rsid w:val="00E74A7A"/>
    <w:rsid w:val="00E76462"/>
    <w:rsid w:val="00E7680D"/>
    <w:rsid w:val="00E80066"/>
    <w:rsid w:val="00E805C5"/>
    <w:rsid w:val="00E81228"/>
    <w:rsid w:val="00E81AF6"/>
    <w:rsid w:val="00E81DD0"/>
    <w:rsid w:val="00E81E40"/>
    <w:rsid w:val="00E82305"/>
    <w:rsid w:val="00E8266D"/>
    <w:rsid w:val="00E843BC"/>
    <w:rsid w:val="00E861C5"/>
    <w:rsid w:val="00E86682"/>
    <w:rsid w:val="00E86E4D"/>
    <w:rsid w:val="00E8702B"/>
    <w:rsid w:val="00E87400"/>
    <w:rsid w:val="00E87C26"/>
    <w:rsid w:val="00E9020F"/>
    <w:rsid w:val="00E90A2D"/>
    <w:rsid w:val="00E9209B"/>
    <w:rsid w:val="00E93B7F"/>
    <w:rsid w:val="00E94386"/>
    <w:rsid w:val="00E94C4D"/>
    <w:rsid w:val="00E94CAB"/>
    <w:rsid w:val="00E95656"/>
    <w:rsid w:val="00E95C8E"/>
    <w:rsid w:val="00E969F2"/>
    <w:rsid w:val="00E970B4"/>
    <w:rsid w:val="00E97677"/>
    <w:rsid w:val="00E97CB7"/>
    <w:rsid w:val="00EA030E"/>
    <w:rsid w:val="00EA1211"/>
    <w:rsid w:val="00EA2923"/>
    <w:rsid w:val="00EA3207"/>
    <w:rsid w:val="00EA57EF"/>
    <w:rsid w:val="00EA6240"/>
    <w:rsid w:val="00EA7333"/>
    <w:rsid w:val="00EB21D2"/>
    <w:rsid w:val="00EB26F2"/>
    <w:rsid w:val="00EB28AF"/>
    <w:rsid w:val="00EB3E02"/>
    <w:rsid w:val="00EB51F6"/>
    <w:rsid w:val="00EB5D3E"/>
    <w:rsid w:val="00EB5F76"/>
    <w:rsid w:val="00EC04A8"/>
    <w:rsid w:val="00EC1410"/>
    <w:rsid w:val="00EC178F"/>
    <w:rsid w:val="00EC18F7"/>
    <w:rsid w:val="00EC23A3"/>
    <w:rsid w:val="00EC2B6D"/>
    <w:rsid w:val="00EC2E0A"/>
    <w:rsid w:val="00EC3179"/>
    <w:rsid w:val="00EC318B"/>
    <w:rsid w:val="00EC4329"/>
    <w:rsid w:val="00EC694F"/>
    <w:rsid w:val="00EC6E72"/>
    <w:rsid w:val="00ED0496"/>
    <w:rsid w:val="00ED1083"/>
    <w:rsid w:val="00ED16C5"/>
    <w:rsid w:val="00ED2720"/>
    <w:rsid w:val="00ED2ACC"/>
    <w:rsid w:val="00ED2B7A"/>
    <w:rsid w:val="00ED3D2E"/>
    <w:rsid w:val="00ED3D7F"/>
    <w:rsid w:val="00ED3DFC"/>
    <w:rsid w:val="00ED46C4"/>
    <w:rsid w:val="00ED479B"/>
    <w:rsid w:val="00ED4F02"/>
    <w:rsid w:val="00ED53F5"/>
    <w:rsid w:val="00ED5AC1"/>
    <w:rsid w:val="00ED6108"/>
    <w:rsid w:val="00ED69DC"/>
    <w:rsid w:val="00ED6A10"/>
    <w:rsid w:val="00ED6C76"/>
    <w:rsid w:val="00ED6FC8"/>
    <w:rsid w:val="00ED7423"/>
    <w:rsid w:val="00ED7B52"/>
    <w:rsid w:val="00ED7E35"/>
    <w:rsid w:val="00EE0076"/>
    <w:rsid w:val="00EE0156"/>
    <w:rsid w:val="00EE073F"/>
    <w:rsid w:val="00EE116A"/>
    <w:rsid w:val="00EE1E29"/>
    <w:rsid w:val="00EE23D2"/>
    <w:rsid w:val="00EE2A24"/>
    <w:rsid w:val="00EE304E"/>
    <w:rsid w:val="00EE3711"/>
    <w:rsid w:val="00EE3A0D"/>
    <w:rsid w:val="00EE3BF6"/>
    <w:rsid w:val="00EE3EB3"/>
    <w:rsid w:val="00EE3F32"/>
    <w:rsid w:val="00EE449B"/>
    <w:rsid w:val="00EE48FE"/>
    <w:rsid w:val="00EE5C10"/>
    <w:rsid w:val="00EE5D67"/>
    <w:rsid w:val="00EE7399"/>
    <w:rsid w:val="00EE760E"/>
    <w:rsid w:val="00EE7868"/>
    <w:rsid w:val="00EE7E63"/>
    <w:rsid w:val="00EF0B6F"/>
    <w:rsid w:val="00EF0F27"/>
    <w:rsid w:val="00EF222B"/>
    <w:rsid w:val="00EF22A7"/>
    <w:rsid w:val="00EF296B"/>
    <w:rsid w:val="00EF2E98"/>
    <w:rsid w:val="00EF364B"/>
    <w:rsid w:val="00EF366D"/>
    <w:rsid w:val="00EF3E78"/>
    <w:rsid w:val="00EF41C5"/>
    <w:rsid w:val="00EF4252"/>
    <w:rsid w:val="00EF611D"/>
    <w:rsid w:val="00EF7269"/>
    <w:rsid w:val="00EF7396"/>
    <w:rsid w:val="00EF7DD6"/>
    <w:rsid w:val="00EF7E7D"/>
    <w:rsid w:val="00F00DAE"/>
    <w:rsid w:val="00F0116B"/>
    <w:rsid w:val="00F01204"/>
    <w:rsid w:val="00F019D7"/>
    <w:rsid w:val="00F01B8D"/>
    <w:rsid w:val="00F025B6"/>
    <w:rsid w:val="00F034C4"/>
    <w:rsid w:val="00F03C6E"/>
    <w:rsid w:val="00F04737"/>
    <w:rsid w:val="00F04E6C"/>
    <w:rsid w:val="00F04FC8"/>
    <w:rsid w:val="00F051F5"/>
    <w:rsid w:val="00F055D5"/>
    <w:rsid w:val="00F06159"/>
    <w:rsid w:val="00F062CD"/>
    <w:rsid w:val="00F064DC"/>
    <w:rsid w:val="00F0792D"/>
    <w:rsid w:val="00F10017"/>
    <w:rsid w:val="00F11100"/>
    <w:rsid w:val="00F1168C"/>
    <w:rsid w:val="00F119EA"/>
    <w:rsid w:val="00F12037"/>
    <w:rsid w:val="00F12650"/>
    <w:rsid w:val="00F13258"/>
    <w:rsid w:val="00F138A4"/>
    <w:rsid w:val="00F15338"/>
    <w:rsid w:val="00F15836"/>
    <w:rsid w:val="00F15BD2"/>
    <w:rsid w:val="00F15D1F"/>
    <w:rsid w:val="00F16266"/>
    <w:rsid w:val="00F165B0"/>
    <w:rsid w:val="00F1680F"/>
    <w:rsid w:val="00F17345"/>
    <w:rsid w:val="00F17A95"/>
    <w:rsid w:val="00F17FAB"/>
    <w:rsid w:val="00F2059F"/>
    <w:rsid w:val="00F216AA"/>
    <w:rsid w:val="00F217A2"/>
    <w:rsid w:val="00F22261"/>
    <w:rsid w:val="00F224B3"/>
    <w:rsid w:val="00F22A57"/>
    <w:rsid w:val="00F235EA"/>
    <w:rsid w:val="00F23E2B"/>
    <w:rsid w:val="00F2415B"/>
    <w:rsid w:val="00F2436F"/>
    <w:rsid w:val="00F25B3B"/>
    <w:rsid w:val="00F25D51"/>
    <w:rsid w:val="00F26790"/>
    <w:rsid w:val="00F26CD7"/>
    <w:rsid w:val="00F273BC"/>
    <w:rsid w:val="00F275C8"/>
    <w:rsid w:val="00F27E51"/>
    <w:rsid w:val="00F3080A"/>
    <w:rsid w:val="00F308B3"/>
    <w:rsid w:val="00F31383"/>
    <w:rsid w:val="00F31B54"/>
    <w:rsid w:val="00F332C1"/>
    <w:rsid w:val="00F33D57"/>
    <w:rsid w:val="00F33F8B"/>
    <w:rsid w:val="00F347EA"/>
    <w:rsid w:val="00F352DD"/>
    <w:rsid w:val="00F3547B"/>
    <w:rsid w:val="00F36217"/>
    <w:rsid w:val="00F36B32"/>
    <w:rsid w:val="00F371DD"/>
    <w:rsid w:val="00F3769F"/>
    <w:rsid w:val="00F40139"/>
    <w:rsid w:val="00F405AD"/>
    <w:rsid w:val="00F4062E"/>
    <w:rsid w:val="00F4097D"/>
    <w:rsid w:val="00F40AE0"/>
    <w:rsid w:val="00F41093"/>
    <w:rsid w:val="00F41C89"/>
    <w:rsid w:val="00F4207F"/>
    <w:rsid w:val="00F43975"/>
    <w:rsid w:val="00F44657"/>
    <w:rsid w:val="00F44F4B"/>
    <w:rsid w:val="00F453B0"/>
    <w:rsid w:val="00F45E97"/>
    <w:rsid w:val="00F46512"/>
    <w:rsid w:val="00F47861"/>
    <w:rsid w:val="00F50D8A"/>
    <w:rsid w:val="00F50E2D"/>
    <w:rsid w:val="00F517FD"/>
    <w:rsid w:val="00F51F8B"/>
    <w:rsid w:val="00F52009"/>
    <w:rsid w:val="00F5220A"/>
    <w:rsid w:val="00F523E8"/>
    <w:rsid w:val="00F5299A"/>
    <w:rsid w:val="00F52A90"/>
    <w:rsid w:val="00F53789"/>
    <w:rsid w:val="00F53A96"/>
    <w:rsid w:val="00F53B77"/>
    <w:rsid w:val="00F53C0C"/>
    <w:rsid w:val="00F53EB3"/>
    <w:rsid w:val="00F5413F"/>
    <w:rsid w:val="00F54456"/>
    <w:rsid w:val="00F5480D"/>
    <w:rsid w:val="00F54E4B"/>
    <w:rsid w:val="00F550F6"/>
    <w:rsid w:val="00F55605"/>
    <w:rsid w:val="00F55A76"/>
    <w:rsid w:val="00F55C27"/>
    <w:rsid w:val="00F55E1A"/>
    <w:rsid w:val="00F573BD"/>
    <w:rsid w:val="00F5759F"/>
    <w:rsid w:val="00F6003E"/>
    <w:rsid w:val="00F60402"/>
    <w:rsid w:val="00F61644"/>
    <w:rsid w:val="00F61CDB"/>
    <w:rsid w:val="00F61F9D"/>
    <w:rsid w:val="00F624D3"/>
    <w:rsid w:val="00F628D1"/>
    <w:rsid w:val="00F62C37"/>
    <w:rsid w:val="00F62F32"/>
    <w:rsid w:val="00F6334D"/>
    <w:rsid w:val="00F63595"/>
    <w:rsid w:val="00F6368A"/>
    <w:rsid w:val="00F63D4E"/>
    <w:rsid w:val="00F64085"/>
    <w:rsid w:val="00F649AC"/>
    <w:rsid w:val="00F64B63"/>
    <w:rsid w:val="00F64EBE"/>
    <w:rsid w:val="00F65737"/>
    <w:rsid w:val="00F6582A"/>
    <w:rsid w:val="00F669CE"/>
    <w:rsid w:val="00F713D6"/>
    <w:rsid w:val="00F71B35"/>
    <w:rsid w:val="00F71EF6"/>
    <w:rsid w:val="00F722B5"/>
    <w:rsid w:val="00F72D5B"/>
    <w:rsid w:val="00F7385E"/>
    <w:rsid w:val="00F74176"/>
    <w:rsid w:val="00F761ED"/>
    <w:rsid w:val="00F7650D"/>
    <w:rsid w:val="00F76B4A"/>
    <w:rsid w:val="00F76E03"/>
    <w:rsid w:val="00F770AA"/>
    <w:rsid w:val="00F77692"/>
    <w:rsid w:val="00F77AC3"/>
    <w:rsid w:val="00F77CD0"/>
    <w:rsid w:val="00F77DD5"/>
    <w:rsid w:val="00F77FBB"/>
    <w:rsid w:val="00F80639"/>
    <w:rsid w:val="00F80652"/>
    <w:rsid w:val="00F81698"/>
    <w:rsid w:val="00F8198F"/>
    <w:rsid w:val="00F81A1B"/>
    <w:rsid w:val="00F81FD0"/>
    <w:rsid w:val="00F82CB5"/>
    <w:rsid w:val="00F835CB"/>
    <w:rsid w:val="00F836AE"/>
    <w:rsid w:val="00F848FD"/>
    <w:rsid w:val="00F8565E"/>
    <w:rsid w:val="00F856C0"/>
    <w:rsid w:val="00F8659A"/>
    <w:rsid w:val="00F86BD6"/>
    <w:rsid w:val="00F87016"/>
    <w:rsid w:val="00F875E9"/>
    <w:rsid w:val="00F90275"/>
    <w:rsid w:val="00F905C2"/>
    <w:rsid w:val="00F90A68"/>
    <w:rsid w:val="00F91689"/>
    <w:rsid w:val="00F91A5C"/>
    <w:rsid w:val="00F920B9"/>
    <w:rsid w:val="00F926DD"/>
    <w:rsid w:val="00F92BE6"/>
    <w:rsid w:val="00F930AC"/>
    <w:rsid w:val="00F943D7"/>
    <w:rsid w:val="00F947C9"/>
    <w:rsid w:val="00F9512E"/>
    <w:rsid w:val="00F95BFB"/>
    <w:rsid w:val="00F9606B"/>
    <w:rsid w:val="00F961FA"/>
    <w:rsid w:val="00F96B3B"/>
    <w:rsid w:val="00F97A79"/>
    <w:rsid w:val="00F97C20"/>
    <w:rsid w:val="00FA0025"/>
    <w:rsid w:val="00FA07EF"/>
    <w:rsid w:val="00FA0D8B"/>
    <w:rsid w:val="00FA1426"/>
    <w:rsid w:val="00FA1FBC"/>
    <w:rsid w:val="00FA24AE"/>
    <w:rsid w:val="00FA2747"/>
    <w:rsid w:val="00FA2925"/>
    <w:rsid w:val="00FA4FB3"/>
    <w:rsid w:val="00FA5A71"/>
    <w:rsid w:val="00FA5B25"/>
    <w:rsid w:val="00FA64F6"/>
    <w:rsid w:val="00FB0DC3"/>
    <w:rsid w:val="00FB12A1"/>
    <w:rsid w:val="00FB17EC"/>
    <w:rsid w:val="00FB23E4"/>
    <w:rsid w:val="00FB2AC9"/>
    <w:rsid w:val="00FB2AE7"/>
    <w:rsid w:val="00FB318F"/>
    <w:rsid w:val="00FB329E"/>
    <w:rsid w:val="00FB3367"/>
    <w:rsid w:val="00FB367E"/>
    <w:rsid w:val="00FB3A0E"/>
    <w:rsid w:val="00FB3B84"/>
    <w:rsid w:val="00FB3CF4"/>
    <w:rsid w:val="00FB407E"/>
    <w:rsid w:val="00FB42D1"/>
    <w:rsid w:val="00FB44F0"/>
    <w:rsid w:val="00FB4FE1"/>
    <w:rsid w:val="00FB5372"/>
    <w:rsid w:val="00FB5BD7"/>
    <w:rsid w:val="00FB72CB"/>
    <w:rsid w:val="00FB78EE"/>
    <w:rsid w:val="00FB7C54"/>
    <w:rsid w:val="00FB7F82"/>
    <w:rsid w:val="00FC0E9A"/>
    <w:rsid w:val="00FC12E6"/>
    <w:rsid w:val="00FC14CA"/>
    <w:rsid w:val="00FC1505"/>
    <w:rsid w:val="00FC1B4F"/>
    <w:rsid w:val="00FC1BDB"/>
    <w:rsid w:val="00FC206C"/>
    <w:rsid w:val="00FC23F1"/>
    <w:rsid w:val="00FC2AEB"/>
    <w:rsid w:val="00FC346D"/>
    <w:rsid w:val="00FC3E62"/>
    <w:rsid w:val="00FC44EB"/>
    <w:rsid w:val="00FC4856"/>
    <w:rsid w:val="00FC6256"/>
    <w:rsid w:val="00FC636A"/>
    <w:rsid w:val="00FC775C"/>
    <w:rsid w:val="00FC78CE"/>
    <w:rsid w:val="00FD006A"/>
    <w:rsid w:val="00FD073A"/>
    <w:rsid w:val="00FD1439"/>
    <w:rsid w:val="00FD1B7E"/>
    <w:rsid w:val="00FD1E08"/>
    <w:rsid w:val="00FD1E66"/>
    <w:rsid w:val="00FD20B5"/>
    <w:rsid w:val="00FD2142"/>
    <w:rsid w:val="00FD3137"/>
    <w:rsid w:val="00FD4C78"/>
    <w:rsid w:val="00FD4F68"/>
    <w:rsid w:val="00FD5EB6"/>
    <w:rsid w:val="00FD6344"/>
    <w:rsid w:val="00FD72B1"/>
    <w:rsid w:val="00FD7350"/>
    <w:rsid w:val="00FD76B1"/>
    <w:rsid w:val="00FD7AA3"/>
    <w:rsid w:val="00FD7BAD"/>
    <w:rsid w:val="00FE11AD"/>
    <w:rsid w:val="00FE153A"/>
    <w:rsid w:val="00FE236A"/>
    <w:rsid w:val="00FE2A22"/>
    <w:rsid w:val="00FE352F"/>
    <w:rsid w:val="00FE35DB"/>
    <w:rsid w:val="00FE4293"/>
    <w:rsid w:val="00FE445F"/>
    <w:rsid w:val="00FE4DF6"/>
    <w:rsid w:val="00FE53E6"/>
    <w:rsid w:val="00FE5C6D"/>
    <w:rsid w:val="00FE635C"/>
    <w:rsid w:val="00FF000A"/>
    <w:rsid w:val="00FF0126"/>
    <w:rsid w:val="00FF0FA0"/>
    <w:rsid w:val="00FF223F"/>
    <w:rsid w:val="00FF2268"/>
    <w:rsid w:val="00FF2FFB"/>
    <w:rsid w:val="00FF3591"/>
    <w:rsid w:val="00FF36F9"/>
    <w:rsid w:val="00FF41DF"/>
    <w:rsid w:val="00FF42D8"/>
    <w:rsid w:val="00FF5E8E"/>
    <w:rsid w:val="00FF6381"/>
    <w:rsid w:val="00FF67BA"/>
    <w:rsid w:val="00FF6F34"/>
    <w:rsid w:val="00FF7834"/>
    <w:rsid w:val="00FF7C37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9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4598"/>
  </w:style>
  <w:style w:type="paragraph" w:styleId="a3">
    <w:name w:val="Normal (Web)"/>
    <w:basedOn w:val="a"/>
    <w:uiPriority w:val="99"/>
    <w:unhideWhenUsed/>
    <w:rsid w:val="00C9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4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473C"/>
  </w:style>
  <w:style w:type="paragraph" w:styleId="a4">
    <w:name w:val="List Paragraph"/>
    <w:basedOn w:val="a"/>
    <w:uiPriority w:val="34"/>
    <w:qFormat/>
    <w:rsid w:val="00EB5F76"/>
    <w:pPr>
      <w:ind w:left="720"/>
      <w:contextualSpacing/>
    </w:pPr>
  </w:style>
  <w:style w:type="character" w:styleId="a5">
    <w:name w:val="Strong"/>
    <w:basedOn w:val="a0"/>
    <w:uiPriority w:val="22"/>
    <w:qFormat/>
    <w:rsid w:val="000E5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4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2025-11-25T17:13:00Z</dcterms:created>
  <dcterms:modified xsi:type="dcterms:W3CDTF">2025-11-30T15:57:00Z</dcterms:modified>
</cp:coreProperties>
</file>