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7F692" w14:textId="4B53E6F9" w:rsidR="005247AE" w:rsidRDefault="005247AE" w:rsidP="005247A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Сведения</w:t>
      </w:r>
      <w:r w:rsidR="00F00F8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 педагогических кадрах на 202</w:t>
      </w:r>
      <w:r w:rsidR="00285DF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F00F87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285DF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</w:t>
      </w:r>
    </w:p>
    <w:tbl>
      <w:tblPr>
        <w:tblpPr w:leftFromText="180" w:rightFromText="180" w:bottomFromText="200" w:horzAnchor="margin" w:tblpXSpec="center" w:tblpY="967"/>
        <w:tblW w:w="5000" w:type="pct"/>
        <w:tblLayout w:type="fixed"/>
        <w:tblLook w:val="04A0" w:firstRow="1" w:lastRow="0" w:firstColumn="1" w:lastColumn="0" w:noHBand="0" w:noVBand="1"/>
      </w:tblPr>
      <w:tblGrid>
        <w:gridCol w:w="341"/>
        <w:gridCol w:w="1187"/>
        <w:gridCol w:w="1148"/>
        <w:gridCol w:w="1349"/>
        <w:gridCol w:w="1349"/>
        <w:gridCol w:w="1104"/>
        <w:gridCol w:w="734"/>
        <w:gridCol w:w="855"/>
        <w:gridCol w:w="973"/>
        <w:gridCol w:w="988"/>
        <w:gridCol w:w="1588"/>
        <w:gridCol w:w="967"/>
        <w:gridCol w:w="2203"/>
      </w:tblGrid>
      <w:tr w:rsidR="00F93744" w14:paraId="498F9C70" w14:textId="12059D9A" w:rsidTr="00F93744">
        <w:trPr>
          <w:trHeight w:val="126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E8ED" w14:textId="77777777" w:rsidR="00F93744" w:rsidRDefault="00F93744">
            <w:pPr>
              <w:spacing w:after="0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942E" w14:textId="77777777" w:rsidR="00F93744" w:rsidRDefault="00F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83F9" w14:textId="77777777" w:rsidR="00F93744" w:rsidRDefault="00F93744" w:rsidP="00A929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6CA71" w14:textId="77777777" w:rsidR="00F93744" w:rsidRDefault="00F93744" w:rsidP="001461AC">
            <w:pPr>
              <w:spacing w:after="0" w:line="240" w:lineRule="auto"/>
              <w:ind w:left="-103" w:right="-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0294" w14:textId="77777777" w:rsidR="00F93744" w:rsidRDefault="00F93744" w:rsidP="00A929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специальность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C415" w14:textId="77777777" w:rsidR="00F93744" w:rsidRDefault="00F93744" w:rsidP="00A92919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квалификация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04B6" w14:textId="77777777" w:rsidR="00F93744" w:rsidRDefault="00F93744" w:rsidP="00A929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общий стаж работы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A4F7" w14:textId="77777777" w:rsidR="00F93744" w:rsidRDefault="00F93744" w:rsidP="00A92919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стаж работы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специаль</w:t>
            </w:r>
            <w:proofErr w:type="spellEnd"/>
          </w:p>
          <w:p w14:paraId="1DC58966" w14:textId="77777777" w:rsidR="00F93744" w:rsidRDefault="00F93744" w:rsidP="00A92919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D6A9" w14:textId="5657F9F4" w:rsidR="00F93744" w:rsidRDefault="00F93744" w:rsidP="00A929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награды, звание, ученая степень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EB9D" w14:textId="77777777" w:rsidR="00F93744" w:rsidRDefault="00F93744" w:rsidP="00A929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8DD3" w14:textId="7B6C8B11" w:rsidR="00F93744" w:rsidRDefault="00F93744" w:rsidP="00A9291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Данные о повышении квалификации 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33034" w14:textId="32D04825" w:rsidR="00F93744" w:rsidRDefault="00F93744" w:rsidP="00A92919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Данные о профессиональной переподготовке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BC6D4" w14:textId="46C0D835" w:rsidR="00F93744" w:rsidRPr="00F93744" w:rsidRDefault="00F93744" w:rsidP="00F93744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3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общеобразовательной программы</w:t>
            </w:r>
          </w:p>
        </w:tc>
      </w:tr>
      <w:tr w:rsidR="00F93744" w14:paraId="71EC11FF" w14:textId="3387A176" w:rsidTr="00F93744">
        <w:trPr>
          <w:trHeight w:val="126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D656" w14:textId="17D5450B" w:rsidR="00F93744" w:rsidRDefault="00F93744" w:rsidP="00F93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94A1" w14:textId="77777777" w:rsidR="00F93744" w:rsidRDefault="00F93744" w:rsidP="00F93744">
            <w:pPr>
              <w:spacing w:after="0" w:line="240" w:lineRule="auto"/>
              <w:ind w:left="-93" w:right="-10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 Виктория Сергеевна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DA33" w14:textId="77777777" w:rsidR="00F93744" w:rsidRDefault="00F93744" w:rsidP="00F93744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BE14" w14:textId="77777777" w:rsidR="00F93744" w:rsidRDefault="00F93744" w:rsidP="00F93744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СПО «Старицкое педагогическое училище», учитель начальных классов, 2005 г.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E027" w14:textId="77777777" w:rsidR="00F93744" w:rsidRDefault="00F93744" w:rsidP="00F93744">
            <w:pPr>
              <w:spacing w:after="0" w:line="240" w:lineRule="auto"/>
              <w:ind w:left="-72" w:right="-1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«Преподавание в начальных классах»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1EAB" w14:textId="77777777" w:rsidR="00F93744" w:rsidRDefault="00F93744" w:rsidP="00F93744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728C" w14:textId="6B251420" w:rsidR="00F93744" w:rsidRDefault="00F93744" w:rsidP="00F93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11F8" w14:textId="62865BD1" w:rsidR="00F93744" w:rsidRDefault="00F93744" w:rsidP="00F93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  лет</w:t>
            </w:r>
            <w:proofErr w:type="gramEnd"/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17E8" w14:textId="3EBD4FD5" w:rsidR="00F93744" w:rsidRDefault="00F93744" w:rsidP="00F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14B1" w14:textId="1194F995" w:rsidR="00F93744" w:rsidRDefault="00F93744" w:rsidP="00F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BC6A" w14:textId="297D1595" w:rsidR="00F93744" w:rsidRPr="001461AC" w:rsidRDefault="00F93744" w:rsidP="00F93744">
            <w:pPr>
              <w:pStyle w:val="a4"/>
              <w:rPr>
                <w:rFonts w:ascii="Open Sans" w:hAnsi="Open Sans" w:cs="Open Sans"/>
              </w:rPr>
            </w:pPr>
            <w:r>
              <w:rPr>
                <w:rFonts w:eastAsia="Times New Roman"/>
                <w:color w:val="000000"/>
              </w:rPr>
              <w:t>1.</w:t>
            </w:r>
            <w:r w:rsidRPr="001461AC">
              <w:rPr>
                <w:rFonts w:ascii="Times New Roman" w:hAnsi="Times New Roman" w:cs="Times New Roman"/>
                <w:sz w:val="20"/>
                <w:szCs w:val="20"/>
              </w:rPr>
              <w:t>Развитие дошкольников в соответствии с ФГОС ДО и ФОП ДО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72 часа, 2024 г.</w:t>
            </w:r>
          </w:p>
          <w:p w14:paraId="499720D9" w14:textId="235E25A0" w:rsidR="00F93744" w:rsidRDefault="00F93744" w:rsidP="00F9374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2.Оказание первой помощи, 16 часов, 2025 г.</w:t>
            </w:r>
          </w:p>
          <w:p w14:paraId="45D405B7" w14:textId="77777777" w:rsidR="00F93744" w:rsidRDefault="00F93744" w:rsidP="00F93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5ECFD" w14:textId="5B2FEF0F" w:rsidR="00F93744" w:rsidRDefault="00F93744" w:rsidP="00F93744">
            <w:pPr>
              <w:pStyle w:val="a4"/>
              <w:rPr>
                <w:rFonts w:eastAsia="Times New Roman"/>
                <w:color w:val="000000"/>
              </w:rPr>
            </w:pPr>
            <w:r w:rsidRPr="009F5C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9FBD0" w14:textId="48B0D275" w:rsidR="00F93744" w:rsidRPr="00F93744" w:rsidRDefault="00F93744" w:rsidP="00F93744">
            <w:pPr>
              <w:pStyle w:val="a4"/>
              <w:ind w:left="-111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74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образовательная программа дошкольного образования</w:t>
            </w:r>
          </w:p>
        </w:tc>
      </w:tr>
      <w:tr w:rsidR="00F93744" w14:paraId="152B1966" w14:textId="324E537F" w:rsidTr="00F93744">
        <w:trPr>
          <w:trHeight w:val="126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E26D" w14:textId="692C471D" w:rsidR="00F93744" w:rsidRDefault="00F93744" w:rsidP="00F93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3A4E" w14:textId="77777777" w:rsidR="00F93744" w:rsidRDefault="00F93744" w:rsidP="00F93744">
            <w:pPr>
              <w:spacing w:after="0" w:line="240" w:lineRule="auto"/>
              <w:ind w:left="-93" w:right="-10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Матвеева</w:t>
            </w:r>
          </w:p>
          <w:p w14:paraId="5616797B" w14:textId="77777777" w:rsidR="00F93744" w:rsidRDefault="00F93744" w:rsidP="00F93744">
            <w:pPr>
              <w:spacing w:after="0" w:line="240" w:lineRule="auto"/>
              <w:ind w:left="-93" w:right="-10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 Ивановна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F57E6" w14:textId="77777777" w:rsidR="00F93744" w:rsidRDefault="00F93744" w:rsidP="00F93744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41BE1D5" w14:textId="77777777" w:rsidR="00F93744" w:rsidRDefault="00F93744" w:rsidP="00F93744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629A" w14:textId="77777777" w:rsidR="00F93744" w:rsidRDefault="00F93744" w:rsidP="00F93744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Старицкое педагогическое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училише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учитель начальных классов, 1997г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6697" w14:textId="77777777" w:rsidR="00F93744" w:rsidRDefault="00F93744" w:rsidP="00F93744">
            <w:pPr>
              <w:spacing w:after="0" w:line="240" w:lineRule="auto"/>
              <w:ind w:left="-72" w:right="-4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«Преподавание в начальных классах»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94FB" w14:textId="77777777" w:rsidR="00F93744" w:rsidRDefault="00F93744" w:rsidP="00F93744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5120" w14:textId="7F26AA9D" w:rsidR="00F93744" w:rsidRDefault="00F93744" w:rsidP="00F93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лет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20B3" w14:textId="1BC0C9A2" w:rsidR="00F93744" w:rsidRDefault="00F93744" w:rsidP="00F93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A5854" w14:textId="5801D8CD" w:rsidR="00F93744" w:rsidRDefault="00F93744" w:rsidP="00F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29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B7E89" w14:textId="77777777" w:rsidR="00F93744" w:rsidRDefault="00F93744" w:rsidP="00F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1674" w14:textId="4E61CDEE" w:rsidR="00F93744" w:rsidRDefault="00F93744" w:rsidP="00F93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1.Инновационные подходы к организации воспитательно- образовательного процесса в условиях реализации ФГОС до, 36 часов. 2025 год </w:t>
            </w:r>
          </w:p>
          <w:p w14:paraId="45241AF6" w14:textId="4CD64F4B" w:rsidR="00F93744" w:rsidRDefault="00F93744" w:rsidP="00F9374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2.Оказание первой помощи, 16 часов, 2025 г.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12251" w14:textId="58F2FD98" w:rsidR="00F93744" w:rsidRDefault="00F93744" w:rsidP="00F93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5C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60F93" w14:textId="6B4EE14E" w:rsidR="00F93744" w:rsidRDefault="00F93744" w:rsidP="00F93744">
            <w:pPr>
              <w:spacing w:after="0" w:line="240" w:lineRule="auto"/>
              <w:ind w:left="-111" w:righ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20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образовательная программа дошкольного образования</w:t>
            </w:r>
          </w:p>
        </w:tc>
      </w:tr>
      <w:tr w:rsidR="00F93744" w14:paraId="27F18040" w14:textId="71F0251C" w:rsidTr="00F93744">
        <w:trPr>
          <w:trHeight w:val="126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2337" w14:textId="3EDA90AC" w:rsidR="00F93744" w:rsidRDefault="00F93744" w:rsidP="00F93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C18F" w14:textId="77777777" w:rsidR="00F93744" w:rsidRDefault="00F93744" w:rsidP="00F93744">
            <w:pPr>
              <w:spacing w:after="0" w:line="240" w:lineRule="auto"/>
              <w:ind w:left="-93" w:right="-10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Ильина Ольга Александровна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56DA" w14:textId="77777777" w:rsidR="00F93744" w:rsidRDefault="00F93744" w:rsidP="00F93744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C31D" w14:textId="77777777" w:rsidR="00F93744" w:rsidRDefault="00F93744" w:rsidP="00F93744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Старицкое педагогическое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училише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учитель начальных классов, 1998г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E1CF" w14:textId="77777777" w:rsidR="00F93744" w:rsidRDefault="00F93744" w:rsidP="00F93744">
            <w:pPr>
              <w:spacing w:after="0" w:line="240" w:lineRule="auto"/>
              <w:ind w:left="-72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«Преподавание в начальных классах»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BDD6" w14:textId="77777777" w:rsidR="00F93744" w:rsidRDefault="00F93744" w:rsidP="00F93744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6321" w14:textId="0E6EFCC3" w:rsidR="00F93744" w:rsidRDefault="00F93744" w:rsidP="00F93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года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BF28" w14:textId="6D10D954" w:rsidR="00F93744" w:rsidRDefault="00F93744" w:rsidP="00F93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34286" w14:textId="59E71506" w:rsidR="00F93744" w:rsidRDefault="00F93744" w:rsidP="00F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29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00E0" w14:textId="77777777" w:rsidR="00F93744" w:rsidRPr="00685704" w:rsidRDefault="00F93744" w:rsidP="00F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57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3DF4" w14:textId="5C1669AA" w:rsidR="00F93744" w:rsidRDefault="00F93744" w:rsidP="00F93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Содержание, освоение и актуальные вопросы ФОП ДО, 72 часа, 2023 г.</w:t>
            </w:r>
          </w:p>
          <w:p w14:paraId="1357BCC5" w14:textId="2482EE4A" w:rsidR="00F93744" w:rsidRPr="00F75F58" w:rsidRDefault="00F93744" w:rsidP="00F9374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2.Оказание первой помощи, 16 часов, 2025 г.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BD656" w14:textId="7CF7A6AD" w:rsidR="00F93744" w:rsidRDefault="00F93744" w:rsidP="00F9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C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C918C" w14:textId="4C264BF8" w:rsidR="00F93744" w:rsidRDefault="00F93744" w:rsidP="00F93744">
            <w:pPr>
              <w:spacing w:after="0" w:line="240" w:lineRule="auto"/>
              <w:ind w:left="-11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20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образовательная программа дошкольного образования</w:t>
            </w:r>
          </w:p>
        </w:tc>
      </w:tr>
      <w:tr w:rsidR="00F93744" w14:paraId="6635721E" w14:textId="56F86154" w:rsidTr="00F93744">
        <w:trPr>
          <w:trHeight w:val="126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D0F1" w14:textId="5825E4D5" w:rsidR="00F93744" w:rsidRDefault="00F93744" w:rsidP="00F93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  <w:p w14:paraId="6A49A881" w14:textId="77777777" w:rsidR="00F93744" w:rsidRDefault="00F93744" w:rsidP="00F93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5FEA" w14:textId="77777777" w:rsidR="00F93744" w:rsidRDefault="00F93744" w:rsidP="00F93744">
            <w:pPr>
              <w:spacing w:after="0" w:line="240" w:lineRule="auto"/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Стенина Елена Николаевна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61EE" w14:textId="77777777" w:rsidR="00F93744" w:rsidRDefault="00F93744" w:rsidP="00F93744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E411" w14:textId="77777777" w:rsidR="00F93744" w:rsidRDefault="00F93744" w:rsidP="00F93744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СПО «Старицкое педагогическое училище», учитель начальных классов, 2008 г.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3CB6" w14:textId="77777777" w:rsidR="00F93744" w:rsidRDefault="00F93744" w:rsidP="00F93744">
            <w:pPr>
              <w:spacing w:after="0" w:line="240" w:lineRule="auto"/>
              <w:ind w:left="-72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«Преподавание в начальных классах»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F878" w14:textId="77777777" w:rsidR="00F93744" w:rsidRDefault="00F93744" w:rsidP="00F93744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F23B" w14:textId="39975E9F" w:rsidR="00F93744" w:rsidRDefault="00F93744" w:rsidP="00F93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84B9" w14:textId="045221E3" w:rsidR="00F93744" w:rsidRDefault="00F93744" w:rsidP="00F93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B6507" w14:textId="111E7E3E" w:rsidR="00F93744" w:rsidRDefault="00F93744" w:rsidP="00F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29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FA3BF" w14:textId="33EB1ED0" w:rsidR="00F93744" w:rsidRPr="00685704" w:rsidRDefault="00F93744" w:rsidP="00F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A6EE" w14:textId="576F1D93" w:rsidR="00F93744" w:rsidRDefault="00F93744" w:rsidP="00F9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1.Формирование предпосылок функциональной грамотности у детей дошкольного возраста через игровую деятельность в соответствии с ФОП ДО,36 часа, 2025 г.</w:t>
            </w:r>
          </w:p>
          <w:p w14:paraId="0DD602C8" w14:textId="65C1671A" w:rsidR="00F93744" w:rsidRPr="005C01F8" w:rsidRDefault="00F93744" w:rsidP="00F9374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2.Оказание первой помощи, 16 часов, 2025 г.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598CC" w14:textId="43C241B8" w:rsidR="00F93744" w:rsidRDefault="00F93744" w:rsidP="00F9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C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AB992" w14:textId="743D52D1" w:rsidR="00F93744" w:rsidRDefault="00F93744" w:rsidP="00F93744">
            <w:pPr>
              <w:spacing w:after="0" w:line="240" w:lineRule="auto"/>
              <w:ind w:left="-11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20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образовательная программа дошкольного образования</w:t>
            </w:r>
          </w:p>
        </w:tc>
      </w:tr>
      <w:tr w:rsidR="00F93744" w14:paraId="7F8F63AA" w14:textId="436DD8A7" w:rsidTr="00F93744">
        <w:trPr>
          <w:trHeight w:val="274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E355" w14:textId="6F25B769" w:rsidR="00F93744" w:rsidRDefault="00F93744" w:rsidP="00F93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0613" w14:textId="77777777" w:rsidR="00F93744" w:rsidRDefault="00F93744" w:rsidP="00F93744">
            <w:pPr>
              <w:spacing w:after="0" w:line="240" w:lineRule="auto"/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Яковлева Олеся Владимировна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EAB4" w14:textId="77777777" w:rsidR="00F93744" w:rsidRDefault="00F93744" w:rsidP="00F93744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F97F" w14:textId="77777777" w:rsidR="00F93744" w:rsidRDefault="00F93744" w:rsidP="00F93744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СПО «Старицкий колледж», учитель начальных классов, 2015 г.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24B84" w14:textId="77777777" w:rsidR="00F93744" w:rsidRDefault="00F93744" w:rsidP="00F93744">
            <w:pPr>
              <w:spacing w:after="0" w:line="240" w:lineRule="auto"/>
              <w:ind w:left="-72" w:right="-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«Преподавание в начальных классах»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BA48" w14:textId="77777777" w:rsidR="00F93744" w:rsidRDefault="00F93744" w:rsidP="00F93744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1FE5" w14:textId="10998E50" w:rsidR="00F93744" w:rsidRDefault="00F93744" w:rsidP="00F93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5AF7" w14:textId="7515F402" w:rsidR="00F93744" w:rsidRDefault="00F93744" w:rsidP="00F93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46B7E" w14:textId="59DDDC0D" w:rsidR="00F93744" w:rsidRDefault="00F93744" w:rsidP="00F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29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C93FC" w14:textId="1ECE9679" w:rsidR="00F93744" w:rsidRPr="00685704" w:rsidRDefault="00F93744" w:rsidP="00F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3EAE" w14:textId="67B0A668" w:rsidR="00F93744" w:rsidRDefault="00F93744" w:rsidP="00F93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Содержание, освоение и актуальные вопросы ФОП ДО, 72 часа, 2023 г.</w:t>
            </w:r>
          </w:p>
          <w:p w14:paraId="781CAFC0" w14:textId="780C4EE8" w:rsidR="00F93744" w:rsidRPr="00F75F58" w:rsidRDefault="00F93744" w:rsidP="00F937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2.Оказание первой помощи, 16 часов, 2025 г.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83E04" w14:textId="0E6007E3" w:rsidR="00F93744" w:rsidRDefault="00F93744" w:rsidP="00F937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5C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AE2BB" w14:textId="77777777" w:rsidR="00F93744" w:rsidRDefault="00F93744" w:rsidP="00F93744">
            <w:pPr>
              <w:spacing w:after="0" w:line="240" w:lineRule="auto"/>
              <w:ind w:left="-111" w:right="-10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20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образовательная программа дошкольного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  <w:p w14:paraId="681D4480" w14:textId="64410886" w:rsidR="00F93744" w:rsidRDefault="00F93744" w:rsidP="00F93744">
            <w:pPr>
              <w:spacing w:after="0" w:line="240" w:lineRule="auto"/>
              <w:ind w:left="-111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образовательная программа дополнительного образования</w:t>
            </w:r>
          </w:p>
        </w:tc>
      </w:tr>
      <w:tr w:rsidR="00F93744" w14:paraId="2599CD85" w14:textId="45D9C76E" w:rsidTr="00F93744">
        <w:trPr>
          <w:trHeight w:val="2493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67F8" w14:textId="5EE4FA99" w:rsidR="00F93744" w:rsidRDefault="00F93744" w:rsidP="00F93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6EA3" w14:textId="77777777" w:rsidR="00F93744" w:rsidRDefault="00F93744" w:rsidP="00F93744">
            <w:pPr>
              <w:spacing w:after="0" w:line="240" w:lineRule="auto"/>
              <w:ind w:left="-9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Шарапова Наталья Викторовна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1903" w14:textId="77777777" w:rsidR="00F93744" w:rsidRDefault="00F93744" w:rsidP="00F93744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D71F7" w14:textId="77777777" w:rsidR="00F93744" w:rsidRDefault="00F93744" w:rsidP="00F93744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СПО «Старицкое педагогическое училище», учитель начальных классов, 2007 г.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DD75" w14:textId="77777777" w:rsidR="00F93744" w:rsidRDefault="00F93744" w:rsidP="00F93744">
            <w:pPr>
              <w:spacing w:after="0" w:line="240" w:lineRule="auto"/>
              <w:ind w:left="-72" w:right="-4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«Преподавание в начальных классах»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AB58" w14:textId="77777777" w:rsidR="00F93744" w:rsidRDefault="00F93744" w:rsidP="00F93744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20A4" w14:textId="3BA58D1E" w:rsidR="00F93744" w:rsidRDefault="00F93744" w:rsidP="00F93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0CF8" w14:textId="446713A9" w:rsidR="00F93744" w:rsidRDefault="00F93744" w:rsidP="00F93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A5451" w14:textId="2F4FBC29" w:rsidR="00F93744" w:rsidRDefault="00F93744" w:rsidP="00F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29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998B" w14:textId="77777777" w:rsidR="00F93744" w:rsidRPr="00685704" w:rsidRDefault="00F93744" w:rsidP="00F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57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893F" w14:textId="77777777" w:rsidR="00F93744" w:rsidRDefault="00F93744" w:rsidP="00F93744">
            <w:pPr>
              <w:pStyle w:val="a4"/>
              <w:rPr>
                <w:rFonts w:ascii="Open Sans" w:hAnsi="Open Sans" w:cs="Open Sans"/>
              </w:rPr>
            </w:pPr>
            <w:r>
              <w:rPr>
                <w:rFonts w:eastAsia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дошкольников в соответствии с ФГОС ДО и ФОП ДО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72 часа, 2024 г.</w:t>
            </w:r>
          </w:p>
          <w:p w14:paraId="774B272D" w14:textId="1A442AA5" w:rsidR="00F93744" w:rsidRDefault="00F93744" w:rsidP="00F9374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2.Оказание первой помощи, 16 часов, 2025 г.</w:t>
            </w:r>
          </w:p>
          <w:p w14:paraId="00CF23B7" w14:textId="31F3D079" w:rsidR="00F93744" w:rsidRPr="00F75F58" w:rsidRDefault="00F93744" w:rsidP="00F93744">
            <w:pPr>
              <w:pStyle w:val="a3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CD3B2" w14:textId="151B535A" w:rsidR="00F93744" w:rsidRDefault="00F93744" w:rsidP="00F93744">
            <w:pPr>
              <w:pStyle w:val="a4"/>
              <w:rPr>
                <w:rFonts w:eastAsia="Times New Roman"/>
                <w:color w:val="000000"/>
              </w:rPr>
            </w:pPr>
            <w:r w:rsidRPr="009F5CE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49423" w14:textId="41F93E7F" w:rsidR="00F93744" w:rsidRDefault="00F93744" w:rsidP="00F93744">
            <w:pPr>
              <w:pStyle w:val="a4"/>
              <w:ind w:left="-111" w:right="-108"/>
              <w:rPr>
                <w:rFonts w:eastAsia="Times New Roman"/>
                <w:color w:val="000000"/>
              </w:rPr>
            </w:pPr>
            <w:r w:rsidRPr="001E20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образовательная программа дошкольного образования</w:t>
            </w:r>
          </w:p>
        </w:tc>
      </w:tr>
    </w:tbl>
    <w:p w14:paraId="186E2279" w14:textId="114E5AF2" w:rsidR="005D2EBD" w:rsidRPr="00EE215F" w:rsidRDefault="005D2EBD">
      <w:pPr>
        <w:rPr>
          <w:lang w:val="en-US"/>
        </w:rPr>
      </w:pPr>
    </w:p>
    <w:sectPr w:rsidR="005D2EBD" w:rsidRPr="00EE215F" w:rsidSect="001461A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A35221"/>
    <w:multiLevelType w:val="hybridMultilevel"/>
    <w:tmpl w:val="092AC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7AE"/>
    <w:rsid w:val="001461AC"/>
    <w:rsid w:val="00285DF5"/>
    <w:rsid w:val="002A2787"/>
    <w:rsid w:val="0048139F"/>
    <w:rsid w:val="004E24B4"/>
    <w:rsid w:val="004E5633"/>
    <w:rsid w:val="005247AE"/>
    <w:rsid w:val="0058736A"/>
    <w:rsid w:val="005C01F8"/>
    <w:rsid w:val="005D2EBD"/>
    <w:rsid w:val="005F3CA3"/>
    <w:rsid w:val="00685704"/>
    <w:rsid w:val="006E04FE"/>
    <w:rsid w:val="007114DF"/>
    <w:rsid w:val="00754FBB"/>
    <w:rsid w:val="00A92919"/>
    <w:rsid w:val="00B42151"/>
    <w:rsid w:val="00D95751"/>
    <w:rsid w:val="00EE215F"/>
    <w:rsid w:val="00F00F87"/>
    <w:rsid w:val="00F75F58"/>
    <w:rsid w:val="00F9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62C1"/>
  <w15:docId w15:val="{9D2AD5AC-7F4A-4EFB-814F-193C27B8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787"/>
  </w:style>
  <w:style w:type="paragraph" w:styleId="1">
    <w:name w:val="heading 1"/>
    <w:basedOn w:val="a"/>
    <w:link w:val="10"/>
    <w:uiPriority w:val="9"/>
    <w:qFormat/>
    <w:rsid w:val="001461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7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61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 Spacing"/>
    <w:uiPriority w:val="1"/>
    <w:qFormat/>
    <w:rsid w:val="001461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Детский_сад</dc:creator>
  <cp:keywords/>
  <dc:description/>
  <cp:lastModifiedBy>Пользователь</cp:lastModifiedBy>
  <cp:revision>16</cp:revision>
  <cp:lastPrinted>2020-05-22T07:35:00Z</cp:lastPrinted>
  <dcterms:created xsi:type="dcterms:W3CDTF">2020-05-22T06:56:00Z</dcterms:created>
  <dcterms:modified xsi:type="dcterms:W3CDTF">2026-04-08T12:56:00Z</dcterms:modified>
</cp:coreProperties>
</file>