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9C" w:rsidRPr="0049240E" w:rsidRDefault="00526E9C" w:rsidP="00526E9C">
      <w:pPr>
        <w:shd w:val="clear" w:color="auto" w:fill="FFFFFF"/>
        <w:jc w:val="right"/>
        <w:rPr>
          <w:color w:val="000000"/>
          <w:sz w:val="22"/>
          <w:szCs w:val="22"/>
        </w:rPr>
      </w:pPr>
      <w:r w:rsidRPr="0049240E">
        <w:rPr>
          <w:color w:val="000000"/>
          <w:sz w:val="22"/>
          <w:szCs w:val="22"/>
        </w:rPr>
        <w:t>.</w:t>
      </w:r>
    </w:p>
    <w:p w:rsidR="00526E9C" w:rsidRPr="00526E9C" w:rsidRDefault="00526E9C" w:rsidP="00526E9C">
      <w:pPr>
        <w:tabs>
          <w:tab w:val="num" w:pos="180"/>
        </w:tabs>
        <w:ind w:firstLine="540"/>
        <w:jc w:val="both"/>
        <w:rPr>
          <w:sz w:val="28"/>
          <w:szCs w:val="28"/>
        </w:rPr>
      </w:pPr>
    </w:p>
    <w:p w:rsidR="00526E9C" w:rsidRPr="00237F8E" w:rsidRDefault="00526E9C" w:rsidP="00526E9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37F8E">
        <w:rPr>
          <w:b/>
          <w:color w:val="000000"/>
          <w:sz w:val="28"/>
          <w:szCs w:val="28"/>
        </w:rPr>
        <w:t>График учебного процесса на 2025-2026 учебный год</w:t>
      </w:r>
    </w:p>
    <w:p w:rsidR="00526E9C" w:rsidRPr="00237F8E" w:rsidRDefault="00526E9C" w:rsidP="00526E9C">
      <w:pPr>
        <w:shd w:val="clear" w:color="auto" w:fill="FFFFFF"/>
        <w:jc w:val="center"/>
        <w:rPr>
          <w:i/>
          <w:color w:val="000000"/>
          <w:sz w:val="28"/>
          <w:szCs w:val="28"/>
          <w:u w:val="single"/>
        </w:rPr>
      </w:pPr>
      <w:r w:rsidRPr="00237F8E">
        <w:rPr>
          <w:i/>
          <w:color w:val="000000"/>
          <w:sz w:val="28"/>
          <w:szCs w:val="28"/>
          <w:u w:val="single"/>
        </w:rPr>
        <w:t>МБДОУ « ДС №389г. Челябинска»</w:t>
      </w:r>
    </w:p>
    <w:p w:rsidR="00526E9C" w:rsidRPr="00237F8E" w:rsidRDefault="00526E9C" w:rsidP="00526E9C">
      <w:pPr>
        <w:tabs>
          <w:tab w:val="num" w:pos="180"/>
        </w:tabs>
        <w:ind w:firstLine="540"/>
        <w:jc w:val="both"/>
        <w:rPr>
          <w:sz w:val="28"/>
          <w:szCs w:val="28"/>
        </w:rPr>
      </w:pPr>
    </w:p>
    <w:p w:rsidR="00526E9C" w:rsidRPr="00237F8E" w:rsidRDefault="00526E9C" w:rsidP="00526E9C">
      <w:pPr>
        <w:spacing w:after="200" w:line="276" w:lineRule="auto"/>
        <w:ind w:left="900"/>
        <w:jc w:val="both"/>
        <w:rPr>
          <w:sz w:val="28"/>
          <w:szCs w:val="28"/>
        </w:rPr>
      </w:pPr>
    </w:p>
    <w:tbl>
      <w:tblPr>
        <w:tblW w:w="98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801"/>
        <w:gridCol w:w="1722"/>
        <w:gridCol w:w="1722"/>
        <w:gridCol w:w="1875"/>
      </w:tblGrid>
      <w:tr w:rsidR="00526E9C" w:rsidRPr="00237F8E" w:rsidTr="00526E9C">
        <w:tc>
          <w:tcPr>
            <w:tcW w:w="710" w:type="dxa"/>
            <w:shd w:val="clear" w:color="auto" w:fill="auto"/>
          </w:tcPr>
          <w:p w:rsidR="00526E9C" w:rsidRPr="00237F8E" w:rsidRDefault="00526E9C" w:rsidP="003C04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№</w:t>
            </w:r>
          </w:p>
        </w:tc>
        <w:tc>
          <w:tcPr>
            <w:tcW w:w="3801" w:type="dxa"/>
            <w:shd w:val="clear" w:color="auto" w:fill="auto"/>
          </w:tcPr>
          <w:p w:rsidR="00526E9C" w:rsidRPr="00237F8E" w:rsidRDefault="00526E9C" w:rsidP="003C04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Временной отрезок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526E9C" w:rsidRPr="00237F8E" w:rsidRDefault="00526E9C" w:rsidP="003C04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Начало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526E9C" w:rsidRPr="00237F8E" w:rsidRDefault="00526E9C" w:rsidP="003C04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Окончание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26E9C" w:rsidRPr="00237F8E" w:rsidRDefault="00526E9C" w:rsidP="003C04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Длительность</w:t>
            </w:r>
          </w:p>
        </w:tc>
      </w:tr>
      <w:tr w:rsidR="00526E9C" w:rsidRPr="00237F8E" w:rsidTr="00526E9C">
        <w:tc>
          <w:tcPr>
            <w:tcW w:w="710" w:type="dxa"/>
            <w:shd w:val="clear" w:color="auto" w:fill="auto"/>
          </w:tcPr>
          <w:p w:rsidR="00526E9C" w:rsidRPr="00237F8E" w:rsidRDefault="00526E9C" w:rsidP="003C04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1.</w:t>
            </w:r>
          </w:p>
        </w:tc>
        <w:tc>
          <w:tcPr>
            <w:tcW w:w="3801" w:type="dxa"/>
            <w:shd w:val="clear" w:color="auto" w:fill="auto"/>
          </w:tcPr>
          <w:p w:rsidR="00526E9C" w:rsidRPr="00237F8E" w:rsidRDefault="00526E9C" w:rsidP="003C04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 xml:space="preserve">Учебный год </w:t>
            </w:r>
          </w:p>
        </w:tc>
        <w:tc>
          <w:tcPr>
            <w:tcW w:w="1722" w:type="dxa"/>
            <w:shd w:val="clear" w:color="auto" w:fill="auto"/>
          </w:tcPr>
          <w:p w:rsidR="00526E9C" w:rsidRPr="00237F8E" w:rsidRDefault="00526E9C" w:rsidP="003C04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01.09.2025г.</w:t>
            </w:r>
          </w:p>
        </w:tc>
        <w:tc>
          <w:tcPr>
            <w:tcW w:w="1722" w:type="dxa"/>
            <w:shd w:val="clear" w:color="auto" w:fill="auto"/>
          </w:tcPr>
          <w:p w:rsidR="00526E9C" w:rsidRPr="00237F8E" w:rsidRDefault="00526E9C" w:rsidP="003C04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30.08.2026г.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26E9C" w:rsidRPr="00237F8E" w:rsidRDefault="00526E9C" w:rsidP="003C04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52 недель</w:t>
            </w:r>
          </w:p>
        </w:tc>
      </w:tr>
      <w:tr w:rsidR="00526E9C" w:rsidRPr="00237F8E" w:rsidTr="00526E9C">
        <w:tc>
          <w:tcPr>
            <w:tcW w:w="710" w:type="dxa"/>
            <w:shd w:val="clear" w:color="auto" w:fill="auto"/>
          </w:tcPr>
          <w:p w:rsidR="00526E9C" w:rsidRPr="00237F8E" w:rsidRDefault="00526E9C" w:rsidP="003C04E9">
            <w:pPr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2</w:t>
            </w:r>
          </w:p>
        </w:tc>
        <w:tc>
          <w:tcPr>
            <w:tcW w:w="3801" w:type="dxa"/>
            <w:shd w:val="clear" w:color="auto" w:fill="auto"/>
          </w:tcPr>
          <w:p w:rsidR="00526E9C" w:rsidRPr="00237F8E" w:rsidRDefault="00526E9C" w:rsidP="003C04E9">
            <w:pPr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Учебный                                                                           период</w:t>
            </w:r>
          </w:p>
        </w:tc>
        <w:tc>
          <w:tcPr>
            <w:tcW w:w="1722" w:type="dxa"/>
            <w:shd w:val="clear" w:color="auto" w:fill="auto"/>
          </w:tcPr>
          <w:p w:rsidR="00526E9C" w:rsidRPr="00237F8E" w:rsidRDefault="00526E9C" w:rsidP="003C04E9">
            <w:pPr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01.09.2025г.</w:t>
            </w:r>
          </w:p>
        </w:tc>
        <w:tc>
          <w:tcPr>
            <w:tcW w:w="1722" w:type="dxa"/>
            <w:shd w:val="clear" w:color="auto" w:fill="auto"/>
          </w:tcPr>
          <w:p w:rsidR="00526E9C" w:rsidRPr="00237F8E" w:rsidRDefault="00526E9C" w:rsidP="003C04E9">
            <w:pPr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29.05.2026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26E9C" w:rsidRPr="00237F8E" w:rsidRDefault="00526E9C" w:rsidP="003C04E9">
            <w:pPr>
              <w:jc w:val="center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39 недель</w:t>
            </w:r>
          </w:p>
        </w:tc>
      </w:tr>
      <w:tr w:rsidR="00526E9C" w:rsidRPr="00237F8E" w:rsidTr="00526E9C">
        <w:tc>
          <w:tcPr>
            <w:tcW w:w="710" w:type="dxa"/>
            <w:shd w:val="clear" w:color="auto" w:fill="auto"/>
          </w:tcPr>
          <w:p w:rsidR="00526E9C" w:rsidRPr="00237F8E" w:rsidRDefault="00526E9C" w:rsidP="003C04E9">
            <w:pPr>
              <w:contextualSpacing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3.</w:t>
            </w:r>
          </w:p>
        </w:tc>
        <w:tc>
          <w:tcPr>
            <w:tcW w:w="3801" w:type="dxa"/>
            <w:shd w:val="clear" w:color="auto" w:fill="auto"/>
          </w:tcPr>
          <w:p w:rsidR="00526E9C" w:rsidRPr="00237F8E" w:rsidRDefault="00526E9C" w:rsidP="003C04E9">
            <w:pPr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 xml:space="preserve">Сроки реализации дополнительной общеразвивающей программы </w:t>
            </w:r>
          </w:p>
        </w:tc>
        <w:tc>
          <w:tcPr>
            <w:tcW w:w="1722" w:type="dxa"/>
            <w:shd w:val="clear" w:color="auto" w:fill="auto"/>
          </w:tcPr>
          <w:p w:rsidR="00526E9C" w:rsidRPr="00237F8E" w:rsidRDefault="00526E9C" w:rsidP="003C04E9">
            <w:pPr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01.10.2025г.</w:t>
            </w:r>
          </w:p>
        </w:tc>
        <w:tc>
          <w:tcPr>
            <w:tcW w:w="1722" w:type="dxa"/>
            <w:shd w:val="clear" w:color="auto" w:fill="auto"/>
          </w:tcPr>
          <w:p w:rsidR="00526E9C" w:rsidRPr="00237F8E" w:rsidRDefault="00526E9C" w:rsidP="003C04E9">
            <w:pPr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20.05.2026г.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26E9C" w:rsidRPr="00237F8E" w:rsidRDefault="00526E9C" w:rsidP="003C04E9">
            <w:pPr>
              <w:jc w:val="center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35 недель</w:t>
            </w:r>
          </w:p>
        </w:tc>
      </w:tr>
      <w:tr w:rsidR="00526E9C" w:rsidRPr="00237F8E" w:rsidTr="00526E9C">
        <w:trPr>
          <w:trHeight w:val="1482"/>
        </w:trPr>
        <w:tc>
          <w:tcPr>
            <w:tcW w:w="710" w:type="dxa"/>
            <w:shd w:val="clear" w:color="auto" w:fill="auto"/>
          </w:tcPr>
          <w:p w:rsidR="00526E9C" w:rsidRPr="00237F8E" w:rsidRDefault="00526E9C" w:rsidP="003C04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4.</w:t>
            </w:r>
          </w:p>
        </w:tc>
        <w:tc>
          <w:tcPr>
            <w:tcW w:w="3801" w:type="dxa"/>
            <w:shd w:val="clear" w:color="auto" w:fill="auto"/>
          </w:tcPr>
          <w:p w:rsidR="00526E9C" w:rsidRPr="00237F8E" w:rsidRDefault="00526E9C" w:rsidP="003C04E9">
            <w:pPr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 xml:space="preserve">Диагностика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526E9C" w:rsidRPr="00237F8E" w:rsidRDefault="00526E9C" w:rsidP="003C04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01.09.2025г.</w:t>
            </w:r>
          </w:p>
          <w:p w:rsidR="00526E9C" w:rsidRPr="00237F8E" w:rsidRDefault="00526E9C" w:rsidP="003C04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15.05.2026г.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526E9C" w:rsidRPr="00237F8E" w:rsidRDefault="00526E9C" w:rsidP="003C04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12.09.2026г.</w:t>
            </w:r>
          </w:p>
          <w:p w:rsidR="00526E9C" w:rsidRPr="00237F8E" w:rsidRDefault="000A5D5B" w:rsidP="003C04E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29.05.202</w:t>
            </w:r>
            <w:r>
              <w:rPr>
                <w:sz w:val="28"/>
                <w:szCs w:val="28"/>
                <w:lang w:val="en-US"/>
              </w:rPr>
              <w:t>6</w:t>
            </w:r>
            <w:r w:rsidR="00526E9C" w:rsidRPr="00237F8E">
              <w:rPr>
                <w:sz w:val="28"/>
                <w:szCs w:val="28"/>
              </w:rPr>
              <w:t>г.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26E9C" w:rsidRPr="00237F8E" w:rsidRDefault="00526E9C" w:rsidP="003C04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4 недели</w:t>
            </w:r>
          </w:p>
        </w:tc>
      </w:tr>
      <w:tr w:rsidR="00526E9C" w:rsidRPr="00237F8E" w:rsidTr="00526E9C">
        <w:tc>
          <w:tcPr>
            <w:tcW w:w="710" w:type="dxa"/>
            <w:shd w:val="clear" w:color="auto" w:fill="auto"/>
          </w:tcPr>
          <w:p w:rsidR="00526E9C" w:rsidRPr="00237F8E" w:rsidRDefault="00526E9C" w:rsidP="003C04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5.</w:t>
            </w:r>
          </w:p>
        </w:tc>
        <w:tc>
          <w:tcPr>
            <w:tcW w:w="3801" w:type="dxa"/>
            <w:shd w:val="clear" w:color="auto" w:fill="auto"/>
          </w:tcPr>
          <w:p w:rsidR="00526E9C" w:rsidRPr="00237F8E" w:rsidRDefault="00526E9C" w:rsidP="003C04E9">
            <w:pPr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Выходные и праздничные дни</w:t>
            </w:r>
          </w:p>
        </w:tc>
        <w:tc>
          <w:tcPr>
            <w:tcW w:w="5319" w:type="dxa"/>
            <w:gridSpan w:val="3"/>
            <w:shd w:val="clear" w:color="auto" w:fill="auto"/>
            <w:vAlign w:val="center"/>
          </w:tcPr>
          <w:p w:rsidR="00526E9C" w:rsidRPr="00237F8E" w:rsidRDefault="00526E9C" w:rsidP="003C04E9">
            <w:pPr>
              <w:jc w:val="center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В соответствии с Постановлением Правительства РФ (</w:t>
            </w:r>
            <w:proofErr w:type="spellStart"/>
            <w:r w:rsidRPr="00237F8E">
              <w:rPr>
                <w:sz w:val="28"/>
                <w:szCs w:val="28"/>
              </w:rPr>
              <w:t>производ</w:t>
            </w:r>
            <w:proofErr w:type="spellEnd"/>
            <w:r w:rsidRPr="00237F8E">
              <w:rPr>
                <w:sz w:val="28"/>
                <w:szCs w:val="28"/>
              </w:rPr>
              <w:t>. календарь)</w:t>
            </w:r>
          </w:p>
        </w:tc>
      </w:tr>
      <w:tr w:rsidR="00526E9C" w:rsidRPr="00237F8E" w:rsidTr="00526E9C">
        <w:tc>
          <w:tcPr>
            <w:tcW w:w="710" w:type="dxa"/>
            <w:vMerge w:val="restart"/>
            <w:shd w:val="clear" w:color="auto" w:fill="auto"/>
          </w:tcPr>
          <w:p w:rsidR="00526E9C" w:rsidRPr="00237F8E" w:rsidRDefault="00526E9C" w:rsidP="003C04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6.</w:t>
            </w:r>
          </w:p>
        </w:tc>
        <w:tc>
          <w:tcPr>
            <w:tcW w:w="3801" w:type="dxa"/>
            <w:shd w:val="clear" w:color="auto" w:fill="auto"/>
          </w:tcPr>
          <w:p w:rsidR="00526E9C" w:rsidRPr="00237F8E" w:rsidRDefault="00526E9C" w:rsidP="003C04E9">
            <w:pPr>
              <w:jc w:val="both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Каникулярное время:</w:t>
            </w:r>
          </w:p>
          <w:p w:rsidR="00526E9C" w:rsidRPr="00237F8E" w:rsidRDefault="00526E9C" w:rsidP="003C04E9">
            <w:pPr>
              <w:jc w:val="both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зимние каникулы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526E9C" w:rsidRPr="00237F8E" w:rsidRDefault="00526E9C" w:rsidP="003C04E9">
            <w:pPr>
              <w:jc w:val="center"/>
              <w:rPr>
                <w:sz w:val="28"/>
                <w:szCs w:val="28"/>
              </w:rPr>
            </w:pPr>
          </w:p>
          <w:p w:rsidR="00526E9C" w:rsidRPr="00237F8E" w:rsidRDefault="00526E9C" w:rsidP="003C04E9">
            <w:pPr>
              <w:jc w:val="center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31.12.2025г.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526E9C" w:rsidRPr="00237F8E" w:rsidRDefault="00526E9C" w:rsidP="003C04E9">
            <w:pPr>
              <w:jc w:val="center"/>
              <w:rPr>
                <w:sz w:val="28"/>
                <w:szCs w:val="28"/>
              </w:rPr>
            </w:pPr>
          </w:p>
          <w:p w:rsidR="00526E9C" w:rsidRPr="00237F8E" w:rsidRDefault="00526E9C" w:rsidP="003C04E9">
            <w:pPr>
              <w:jc w:val="center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11.01.2026г.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26E9C" w:rsidRPr="00237F8E" w:rsidRDefault="00526E9C" w:rsidP="003C04E9">
            <w:pPr>
              <w:jc w:val="center"/>
              <w:rPr>
                <w:sz w:val="28"/>
                <w:szCs w:val="28"/>
              </w:rPr>
            </w:pPr>
          </w:p>
          <w:p w:rsidR="00526E9C" w:rsidRPr="00237F8E" w:rsidRDefault="00526E9C" w:rsidP="003C04E9">
            <w:pPr>
              <w:jc w:val="center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2 недели</w:t>
            </w:r>
          </w:p>
        </w:tc>
      </w:tr>
      <w:tr w:rsidR="00526E9C" w:rsidRPr="00237F8E" w:rsidTr="00526E9C">
        <w:tc>
          <w:tcPr>
            <w:tcW w:w="710" w:type="dxa"/>
            <w:vMerge/>
            <w:shd w:val="clear" w:color="auto" w:fill="auto"/>
          </w:tcPr>
          <w:p w:rsidR="00526E9C" w:rsidRPr="00237F8E" w:rsidRDefault="00526E9C" w:rsidP="003C04E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01" w:type="dxa"/>
            <w:shd w:val="clear" w:color="auto" w:fill="auto"/>
          </w:tcPr>
          <w:p w:rsidR="00526E9C" w:rsidRPr="00237F8E" w:rsidRDefault="00526E9C" w:rsidP="003C04E9">
            <w:pPr>
              <w:jc w:val="both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526E9C" w:rsidRPr="00237F8E" w:rsidRDefault="00526E9C" w:rsidP="003C04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01.06.2023г.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526E9C" w:rsidRPr="00237F8E" w:rsidRDefault="000A5D5B" w:rsidP="003C04E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31.08.202</w:t>
            </w:r>
            <w:r>
              <w:rPr>
                <w:sz w:val="28"/>
                <w:szCs w:val="28"/>
                <w:lang w:val="en-US"/>
              </w:rPr>
              <w:t>6</w:t>
            </w:r>
            <w:bookmarkStart w:id="0" w:name="_GoBack"/>
            <w:bookmarkEnd w:id="0"/>
            <w:r w:rsidR="00526E9C" w:rsidRPr="00237F8E">
              <w:rPr>
                <w:sz w:val="28"/>
                <w:szCs w:val="28"/>
              </w:rPr>
              <w:t>г.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26E9C" w:rsidRPr="00237F8E" w:rsidRDefault="00526E9C" w:rsidP="003C04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37F8E">
              <w:rPr>
                <w:sz w:val="28"/>
                <w:szCs w:val="28"/>
              </w:rPr>
              <w:t>13 недель</w:t>
            </w:r>
          </w:p>
        </w:tc>
      </w:tr>
    </w:tbl>
    <w:p w:rsidR="00526E9C" w:rsidRPr="00237F8E" w:rsidRDefault="00526E9C" w:rsidP="00526E9C">
      <w:pPr>
        <w:spacing w:after="200" w:line="276" w:lineRule="auto"/>
        <w:ind w:left="900"/>
        <w:jc w:val="both"/>
        <w:rPr>
          <w:sz w:val="28"/>
          <w:szCs w:val="28"/>
        </w:rPr>
      </w:pPr>
    </w:p>
    <w:p w:rsidR="00526E9C" w:rsidRPr="00237F8E" w:rsidRDefault="00526E9C" w:rsidP="00526E9C">
      <w:pPr>
        <w:tabs>
          <w:tab w:val="num" w:pos="180"/>
        </w:tabs>
        <w:ind w:firstLine="540"/>
        <w:jc w:val="both"/>
        <w:rPr>
          <w:sz w:val="28"/>
          <w:szCs w:val="28"/>
        </w:rPr>
      </w:pPr>
    </w:p>
    <w:p w:rsidR="00D4033C" w:rsidRDefault="000A5D5B" w:rsidP="00526E9C">
      <w:pPr>
        <w:tabs>
          <w:tab w:val="left" w:pos="0"/>
        </w:tabs>
        <w:ind w:hanging="851"/>
      </w:pPr>
    </w:p>
    <w:sectPr w:rsidR="00D4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9C"/>
    <w:rsid w:val="000A5D5B"/>
    <w:rsid w:val="00121709"/>
    <w:rsid w:val="003A708C"/>
    <w:rsid w:val="0052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cp:lastPrinted>2025-09-17T08:18:00Z</cp:lastPrinted>
  <dcterms:created xsi:type="dcterms:W3CDTF">2025-09-17T08:17:00Z</dcterms:created>
  <dcterms:modified xsi:type="dcterms:W3CDTF">2025-09-17T08:20:00Z</dcterms:modified>
</cp:coreProperties>
</file>