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6B" w:rsidRPr="002C766B" w:rsidRDefault="002C766B" w:rsidP="002C766B">
      <w:pPr>
        <w:pStyle w:val="Default"/>
        <w:jc w:val="center"/>
        <w:rPr>
          <w:bCs/>
        </w:rPr>
      </w:pPr>
      <w:r w:rsidRPr="002C766B">
        <w:rPr>
          <w:bCs/>
        </w:rPr>
        <w:t>муниципальное бюджетное дошкольное образовательное учреждение Петрозаводского городского округа</w:t>
      </w:r>
    </w:p>
    <w:p w:rsidR="002C766B" w:rsidRPr="002C766B" w:rsidRDefault="002C766B" w:rsidP="002C766B">
      <w:pPr>
        <w:pStyle w:val="Default"/>
        <w:jc w:val="center"/>
        <w:rPr>
          <w:bCs/>
        </w:rPr>
      </w:pPr>
      <w:r w:rsidRPr="002C766B">
        <w:rPr>
          <w:bCs/>
        </w:rPr>
        <w:t>«Центр развития ребенка – детский сад № 71 «Золотая рыбка»</w:t>
      </w:r>
    </w:p>
    <w:p w:rsidR="002C766B" w:rsidRPr="002C766B" w:rsidRDefault="002C766B" w:rsidP="002C766B">
      <w:pPr>
        <w:pStyle w:val="Default"/>
        <w:jc w:val="center"/>
        <w:rPr>
          <w:b/>
          <w:bCs/>
          <w:sz w:val="23"/>
          <w:szCs w:val="23"/>
        </w:rPr>
      </w:pPr>
      <w:r w:rsidRPr="002C766B">
        <w:rPr>
          <w:b/>
          <w:bCs/>
          <w:sz w:val="23"/>
          <w:szCs w:val="23"/>
        </w:rPr>
        <w:t>Внутренняя система оценки качества работы организации, оказывающей социальные услуги</w:t>
      </w:r>
    </w:p>
    <w:p w:rsidR="002C766B" w:rsidRPr="002C766B" w:rsidRDefault="002C766B" w:rsidP="002C766B">
      <w:pPr>
        <w:pStyle w:val="Default"/>
        <w:jc w:val="center"/>
        <w:rPr>
          <w:b/>
          <w:bCs/>
          <w:sz w:val="23"/>
          <w:szCs w:val="23"/>
        </w:rPr>
      </w:pPr>
    </w:p>
    <w:p w:rsidR="002C766B" w:rsidRPr="002C766B" w:rsidRDefault="002C766B" w:rsidP="002C766B">
      <w:pPr>
        <w:pStyle w:val="Default"/>
        <w:jc w:val="center"/>
        <w:rPr>
          <w:b/>
          <w:bCs/>
          <w:sz w:val="23"/>
          <w:szCs w:val="23"/>
        </w:rPr>
      </w:pPr>
      <w:r w:rsidRPr="002C766B">
        <w:rPr>
          <w:b/>
          <w:bCs/>
          <w:sz w:val="23"/>
          <w:szCs w:val="23"/>
        </w:rPr>
        <w:t xml:space="preserve">Качественный и количественный состав </w:t>
      </w:r>
      <w:r w:rsidR="00E63DB4">
        <w:rPr>
          <w:b/>
          <w:bCs/>
          <w:sz w:val="23"/>
          <w:szCs w:val="23"/>
        </w:rPr>
        <w:t>педагогического</w:t>
      </w:r>
      <w:r w:rsidRPr="002C766B">
        <w:rPr>
          <w:b/>
          <w:bCs/>
          <w:sz w:val="23"/>
          <w:szCs w:val="23"/>
        </w:rPr>
        <w:t xml:space="preserve"> коллектива организации</w:t>
      </w:r>
    </w:p>
    <w:p w:rsidR="002C766B" w:rsidRPr="002C766B" w:rsidRDefault="009801D0" w:rsidP="002C766B">
      <w:pPr>
        <w:pStyle w:val="Default"/>
        <w:jc w:val="center"/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Само</w:t>
      </w:r>
      <w:r w:rsidR="002C766B" w:rsidRPr="002C766B">
        <w:rPr>
          <w:bCs/>
          <w:sz w:val="23"/>
          <w:szCs w:val="23"/>
        </w:rPr>
        <w:t>обследование</w:t>
      </w:r>
      <w:proofErr w:type="spellEnd"/>
      <w:r w:rsidR="002C766B" w:rsidRPr="002C766B">
        <w:rPr>
          <w:bCs/>
          <w:sz w:val="23"/>
          <w:szCs w:val="23"/>
        </w:rPr>
        <w:t xml:space="preserve"> по состоянию на 01 сентября 2023 года</w:t>
      </w:r>
    </w:p>
    <w:p w:rsidR="002C766B" w:rsidRPr="002C766B" w:rsidRDefault="002C766B" w:rsidP="002C766B">
      <w:pPr>
        <w:pStyle w:val="Default"/>
        <w:jc w:val="center"/>
        <w:rPr>
          <w:b/>
          <w:bCs/>
          <w:i/>
          <w:sz w:val="23"/>
          <w:szCs w:val="23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555"/>
        <w:gridCol w:w="1682"/>
        <w:gridCol w:w="1412"/>
        <w:gridCol w:w="1557"/>
        <w:gridCol w:w="2969"/>
        <w:gridCol w:w="3899"/>
        <w:gridCol w:w="1683"/>
        <w:gridCol w:w="1837"/>
      </w:tblGrid>
      <w:tr w:rsidR="00157784" w:rsidTr="00FF4C10">
        <w:tc>
          <w:tcPr>
            <w:tcW w:w="555" w:type="dxa"/>
          </w:tcPr>
          <w:p w:rsidR="00157784" w:rsidRPr="00910A9A" w:rsidRDefault="00157784" w:rsidP="002C766B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157784" w:rsidRPr="00910A9A" w:rsidRDefault="00157784" w:rsidP="003F41CF">
            <w:pPr>
              <w:pStyle w:val="Default"/>
              <w:rPr>
                <w:b/>
                <w:sz w:val="20"/>
                <w:szCs w:val="20"/>
              </w:rPr>
            </w:pPr>
            <w:r w:rsidRPr="00910A9A">
              <w:rPr>
                <w:b/>
                <w:sz w:val="20"/>
                <w:szCs w:val="20"/>
              </w:rPr>
              <w:t>№</w:t>
            </w:r>
          </w:p>
          <w:p w:rsidR="00157784" w:rsidRPr="00910A9A" w:rsidRDefault="00157784" w:rsidP="003F41CF">
            <w:pPr>
              <w:pStyle w:val="Default"/>
              <w:rPr>
                <w:b/>
                <w:sz w:val="20"/>
                <w:szCs w:val="20"/>
              </w:rPr>
            </w:pPr>
            <w:r w:rsidRPr="00910A9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82" w:type="dxa"/>
          </w:tcPr>
          <w:p w:rsidR="00157784" w:rsidRPr="00910A9A" w:rsidRDefault="00157784" w:rsidP="003F41CF">
            <w:pPr>
              <w:pStyle w:val="Default"/>
              <w:rPr>
                <w:sz w:val="20"/>
                <w:szCs w:val="20"/>
              </w:rPr>
            </w:pPr>
            <w:r w:rsidRPr="00910A9A"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412" w:type="dxa"/>
          </w:tcPr>
          <w:p w:rsidR="00157784" w:rsidRPr="00910A9A" w:rsidRDefault="00157784" w:rsidP="0000604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приема на работу</w:t>
            </w:r>
          </w:p>
        </w:tc>
        <w:tc>
          <w:tcPr>
            <w:tcW w:w="1557" w:type="dxa"/>
          </w:tcPr>
          <w:p w:rsidR="00157784" w:rsidRPr="00910A9A" w:rsidRDefault="00157784" w:rsidP="003F41CF">
            <w:pPr>
              <w:pStyle w:val="Default"/>
              <w:rPr>
                <w:sz w:val="20"/>
                <w:szCs w:val="20"/>
              </w:rPr>
            </w:pPr>
            <w:r w:rsidRPr="00910A9A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9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53"/>
            </w:tblGrid>
            <w:tr w:rsidR="00157784" w:rsidRPr="00910A9A" w:rsidTr="00703B1B">
              <w:trPr>
                <w:trHeight w:val="1072"/>
              </w:trPr>
              <w:tc>
                <w:tcPr>
                  <w:tcW w:w="0" w:type="auto"/>
                </w:tcPr>
                <w:p w:rsidR="00157784" w:rsidRPr="00910A9A" w:rsidRDefault="00157784" w:rsidP="003F41C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10A9A">
                    <w:rPr>
                      <w:b/>
                      <w:bCs/>
                      <w:sz w:val="20"/>
                      <w:szCs w:val="20"/>
                    </w:rPr>
                    <w:t xml:space="preserve">Образование (уровень образования, наименование ОУ, квалификация, год окончания) </w:t>
                  </w:r>
                </w:p>
              </w:tc>
            </w:tr>
          </w:tbl>
          <w:p w:rsidR="00157784" w:rsidRPr="00910A9A" w:rsidRDefault="00157784" w:rsidP="003F41C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:rsidR="00157784" w:rsidRPr="00910A9A" w:rsidRDefault="00157784" w:rsidP="003F41CF">
            <w:pPr>
              <w:pStyle w:val="Default"/>
              <w:rPr>
                <w:sz w:val="20"/>
                <w:szCs w:val="20"/>
              </w:rPr>
            </w:pPr>
            <w:r w:rsidRPr="00910A9A">
              <w:rPr>
                <w:b/>
                <w:bCs/>
                <w:sz w:val="20"/>
                <w:szCs w:val="20"/>
              </w:rPr>
              <w:t>Курсы повышения квалификации</w:t>
            </w:r>
            <w:r>
              <w:rPr>
                <w:b/>
                <w:bCs/>
                <w:sz w:val="20"/>
                <w:szCs w:val="20"/>
              </w:rPr>
              <w:t xml:space="preserve">, переподготовки </w:t>
            </w:r>
            <w:r w:rsidRPr="00910A9A">
              <w:rPr>
                <w:b/>
                <w:bCs/>
                <w:sz w:val="20"/>
                <w:szCs w:val="20"/>
              </w:rPr>
              <w:t>за последние 3 года (наименование курсов, наименование ОО, дата и количество часов)</w:t>
            </w:r>
          </w:p>
        </w:tc>
        <w:tc>
          <w:tcPr>
            <w:tcW w:w="168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67"/>
            </w:tblGrid>
            <w:tr w:rsidR="00157784" w:rsidRPr="00910A9A" w:rsidTr="00C66A1F">
              <w:trPr>
                <w:trHeight w:val="1072"/>
              </w:trPr>
              <w:tc>
                <w:tcPr>
                  <w:tcW w:w="0" w:type="auto"/>
                </w:tcPr>
                <w:p w:rsidR="00157784" w:rsidRPr="00910A9A" w:rsidRDefault="00157784" w:rsidP="003F41C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10A9A">
                    <w:rPr>
                      <w:b/>
                      <w:bCs/>
                      <w:sz w:val="20"/>
                      <w:szCs w:val="20"/>
                    </w:rPr>
                    <w:t xml:space="preserve">Аттестация на соответствие занимаемой должности (дата прохождения, должность) </w:t>
                  </w:r>
                </w:p>
              </w:tc>
            </w:tr>
          </w:tbl>
          <w:p w:rsidR="00157784" w:rsidRPr="00910A9A" w:rsidRDefault="00157784" w:rsidP="003F41C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21"/>
            </w:tblGrid>
            <w:tr w:rsidR="00157784" w:rsidRPr="00910A9A" w:rsidTr="00AF1522">
              <w:trPr>
                <w:trHeight w:val="1072"/>
              </w:trPr>
              <w:tc>
                <w:tcPr>
                  <w:tcW w:w="0" w:type="auto"/>
                </w:tcPr>
                <w:p w:rsidR="00157784" w:rsidRPr="00910A9A" w:rsidRDefault="00157784" w:rsidP="003F41CF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10A9A">
                    <w:rPr>
                      <w:b/>
                      <w:bCs/>
                      <w:sz w:val="20"/>
                      <w:szCs w:val="20"/>
                    </w:rPr>
                    <w:t>Квалифика-ционная</w:t>
                  </w:r>
                  <w:proofErr w:type="spellEnd"/>
                  <w:proofErr w:type="gramEnd"/>
                  <w:r w:rsidRPr="00910A9A">
                    <w:rPr>
                      <w:b/>
                      <w:bCs/>
                      <w:sz w:val="20"/>
                      <w:szCs w:val="20"/>
                    </w:rPr>
                    <w:t xml:space="preserve"> категория </w:t>
                  </w:r>
                </w:p>
                <w:p w:rsidR="00157784" w:rsidRPr="00910A9A" w:rsidRDefault="00157784" w:rsidP="003F41C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10A9A">
                    <w:rPr>
                      <w:b/>
                      <w:bCs/>
                      <w:sz w:val="20"/>
                      <w:szCs w:val="20"/>
                    </w:rPr>
                    <w:t xml:space="preserve">(дата прохождения, должность) </w:t>
                  </w:r>
                </w:p>
              </w:tc>
            </w:tr>
          </w:tbl>
          <w:p w:rsidR="00157784" w:rsidRPr="00910A9A" w:rsidRDefault="00157784" w:rsidP="003F41CF">
            <w:pPr>
              <w:pStyle w:val="Default"/>
              <w:rPr>
                <w:sz w:val="20"/>
                <w:szCs w:val="20"/>
              </w:rPr>
            </w:pP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EE2B1B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Аксенова Надежда Ивановна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03.01.1996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Петрозаводское педагогическое училище № 2 «Воспитатель в дошкольных учреждениях», 1983</w:t>
            </w:r>
          </w:p>
          <w:p w:rsidR="00157784" w:rsidRPr="004D189B" w:rsidRDefault="00157784" w:rsidP="00742630">
            <w:pPr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Программа повышения квалификации для работников дошкольных образовательных организаций «Речевое развитие в </w:t>
            </w:r>
            <w:proofErr w:type="gramStart"/>
            <w:r w:rsidRPr="004D189B">
              <w:rPr>
                <w:bCs/>
                <w:sz w:val="20"/>
                <w:szCs w:val="20"/>
              </w:rPr>
              <w:t>соответствии  с</w:t>
            </w:r>
            <w:proofErr w:type="gramEnd"/>
            <w:r w:rsidRPr="004D189B">
              <w:rPr>
                <w:bCs/>
                <w:sz w:val="20"/>
                <w:szCs w:val="20"/>
              </w:rPr>
              <w:t xml:space="preserve"> ФГОС ДО, формирование творческого речевого поведения» 72 часа, ООО «ЦНОИ» Санкт-Петербург, 31.10.2022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:rsidR="00157784" w:rsidRPr="004D189B" w:rsidRDefault="00157784" w:rsidP="0023403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Высшая кв. кат.</w:t>
            </w:r>
          </w:p>
          <w:p w:rsidR="00157784" w:rsidRPr="004D189B" w:rsidRDefault="00157784" w:rsidP="0023403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27.01.2023 г. "воспитатель"</w:t>
            </w: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E63DB4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Беляева Инна Михайловна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01.09.2023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ФГОУ ВО «Орловский государственный университет имени И.С. Тургенева» дополнительная профессиональная программа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«Психолого-педагогическое сопровождение смей с детьми раннего возраста», 36 часов, 30.12.2021</w:t>
            </w:r>
          </w:p>
        </w:tc>
        <w:tc>
          <w:tcPr>
            <w:tcW w:w="1683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:rsidR="00157784" w:rsidRPr="004D189B" w:rsidRDefault="00157784" w:rsidP="0023403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Первая кв. кат.</w:t>
            </w:r>
          </w:p>
          <w:p w:rsidR="00157784" w:rsidRPr="004D189B" w:rsidRDefault="00157784" w:rsidP="0023403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24.09.2021</w:t>
            </w:r>
          </w:p>
          <w:p w:rsidR="00157784" w:rsidRPr="004D189B" w:rsidRDefault="00157784" w:rsidP="0023403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«воспитатель»</w:t>
            </w: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Ваганова Виктория Андреевна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01.09.2023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157784" w:rsidRPr="004D189B" w:rsidRDefault="004477B5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октябрь, 2025 г.</w:t>
            </w: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Васильева Дарья Михайловна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30.10.2013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перевод на должность воспитателя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09.09.2019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ГАПОУ РК 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Петрозаводский педагогический колледж, специальность «Дошкольное образование», 2022</w:t>
            </w:r>
          </w:p>
        </w:tc>
        <w:tc>
          <w:tcPr>
            <w:tcW w:w="3899" w:type="dxa"/>
          </w:tcPr>
          <w:p w:rsidR="00157784" w:rsidRPr="004D189B" w:rsidRDefault="005A7DA5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ООО «Федерация развития образования» программа дополнительного профессионального образования «Методики и ключевые компетенции педагогов дошкольного образования в контексте новой ФОП ДО  и методических рекомендаций </w:t>
            </w:r>
            <w:proofErr w:type="spellStart"/>
            <w:r w:rsidRPr="004D189B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образования» 2023/2024 гг. .в объеме 144 часов, 07.10.2023</w:t>
            </w:r>
          </w:p>
        </w:tc>
        <w:tc>
          <w:tcPr>
            <w:tcW w:w="1683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:rsidR="004477B5" w:rsidRPr="004D189B" w:rsidRDefault="004477B5" w:rsidP="004477B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Первая кв. кат.</w:t>
            </w:r>
          </w:p>
          <w:p w:rsidR="004477B5" w:rsidRPr="004D189B" w:rsidRDefault="004477B5" w:rsidP="004477B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27.06.2023</w:t>
            </w:r>
          </w:p>
          <w:p w:rsidR="00157784" w:rsidRPr="004D189B" w:rsidRDefault="004477B5" w:rsidP="004477B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"воспитатель"</w:t>
            </w: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Ванюшкина Арина Александровна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01.08.2023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ФГБОУ ВО «Петрозаводский государственный университет», специальное (дефектологическое образование), 30.06.2023 г.</w:t>
            </w:r>
          </w:p>
        </w:tc>
        <w:tc>
          <w:tcPr>
            <w:tcW w:w="389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157784" w:rsidRPr="004D189B" w:rsidRDefault="004477B5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октябрь, 2025 г.</w:t>
            </w: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Герасименко Виктория Васильевна</w:t>
            </w:r>
          </w:p>
        </w:tc>
        <w:tc>
          <w:tcPr>
            <w:tcW w:w="1412" w:type="dxa"/>
          </w:tcPr>
          <w:p w:rsidR="00157784" w:rsidRPr="004D189B" w:rsidRDefault="004477B5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01.04.2023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142421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ГАПОУ РК «Петрозаводский педагогический колледж», специальность</w:t>
            </w:r>
          </w:p>
          <w:p w:rsidR="00157784" w:rsidRPr="004D189B" w:rsidRDefault="00157784" w:rsidP="00142421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учитель физической культуры, 2021 г.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ООО «Федерация развития образования» программа дополнительного профессионального образования «Методики и ключевые компетенции педагогов дошкольного образования в контексте новой ФОП ДО  и методических рекомендаций </w:t>
            </w:r>
            <w:proofErr w:type="spellStart"/>
            <w:r w:rsidRPr="004D189B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образования» 2023/2024 гг. в объеме 144 часов , 11.09.2023.</w:t>
            </w:r>
          </w:p>
        </w:tc>
        <w:tc>
          <w:tcPr>
            <w:tcW w:w="1683" w:type="dxa"/>
          </w:tcPr>
          <w:p w:rsidR="00157784" w:rsidRPr="004D189B" w:rsidRDefault="004477B5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октябрь, 2025 г.</w:t>
            </w: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 w:rsidRPr="004D189B">
              <w:rPr>
                <w:bCs/>
                <w:sz w:val="20"/>
                <w:szCs w:val="20"/>
              </w:rPr>
              <w:t>Грушецкая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Ксения Михайловна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ab/>
            </w:r>
            <w:r w:rsidRPr="004D189B">
              <w:rPr>
                <w:bCs/>
                <w:sz w:val="20"/>
                <w:szCs w:val="20"/>
              </w:rPr>
              <w:tab/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09.09.2019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Среднее профессиональное образование ГАПОУ РК «Петрозаводский педагогический колледж» квалификация «Учитель начальных классов», 2019 год</w:t>
            </w:r>
          </w:p>
        </w:tc>
        <w:tc>
          <w:tcPr>
            <w:tcW w:w="3899" w:type="dxa"/>
          </w:tcPr>
          <w:p w:rsidR="00157784" w:rsidRPr="004D189B" w:rsidRDefault="00157784" w:rsidP="00142421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«Программа повышения квалификации для работников дошкольных образовательных </w:t>
            </w:r>
            <w:proofErr w:type="gramStart"/>
            <w:r w:rsidRPr="004D189B">
              <w:rPr>
                <w:bCs/>
                <w:sz w:val="20"/>
                <w:szCs w:val="20"/>
              </w:rPr>
              <w:t>организаций  «</w:t>
            </w:r>
            <w:proofErr w:type="gramEnd"/>
            <w:r w:rsidRPr="004D189B">
              <w:rPr>
                <w:bCs/>
                <w:sz w:val="20"/>
                <w:szCs w:val="20"/>
              </w:rPr>
              <w:t>Современные образовательные технологии и подходы в условиях реализации ФГОС в дошкольном образовательном учреждении», ГАПОУ «Петрозаводский педагогический колледж», 36 часов, 28.04.2023</w:t>
            </w:r>
          </w:p>
          <w:p w:rsidR="00157784" w:rsidRPr="004D189B" w:rsidRDefault="00157784" w:rsidP="00142421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«Методики и ключевые компетенции педагогов дошкольного образования 2022/2023: специфика реализации ФГОС, работа с родителями, детская безопасность, новые методические сервисы </w:t>
            </w:r>
            <w:proofErr w:type="spellStart"/>
            <w:r w:rsidRPr="004D189B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4D189B">
              <w:rPr>
                <w:bCs/>
                <w:sz w:val="20"/>
                <w:szCs w:val="20"/>
              </w:rPr>
              <w:t>», ООО «Федерация развития образования», 144 часа, 25.04.2023</w:t>
            </w:r>
          </w:p>
        </w:tc>
        <w:tc>
          <w:tcPr>
            <w:tcW w:w="1683" w:type="dxa"/>
          </w:tcPr>
          <w:p w:rsidR="008C51ED" w:rsidRPr="004D189B" w:rsidRDefault="008C51ED" w:rsidP="008C51ED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04.03.2022 г.</w:t>
            </w:r>
          </w:p>
          <w:p w:rsidR="008C51ED" w:rsidRPr="004D189B" w:rsidRDefault="008C51ED" w:rsidP="008C51ED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соответствие по должности</w:t>
            </w:r>
          </w:p>
          <w:p w:rsidR="00157784" w:rsidRPr="004D189B" w:rsidRDefault="008C51ED" w:rsidP="008C51ED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«воспитатель»</w:t>
            </w: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Первая кв. кат., 24.06.2022  воспитатель"</w:t>
            </w: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Гущина Наталья Леонидовна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02.10.2023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157784" w:rsidRPr="004D189B" w:rsidRDefault="004D189B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Дополнительная профессиональная программа «Цифровые образовательные инструменты в работе воспитателя», НОЧУ ДПО «</w:t>
            </w:r>
            <w:proofErr w:type="spellStart"/>
            <w:r w:rsidRPr="004D189B">
              <w:rPr>
                <w:bCs/>
                <w:sz w:val="20"/>
                <w:szCs w:val="20"/>
              </w:rPr>
              <w:t>Актион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– МЦФЭР», 72 часа, 14.12.2022</w:t>
            </w:r>
          </w:p>
        </w:tc>
        <w:tc>
          <w:tcPr>
            <w:tcW w:w="1683" w:type="dxa"/>
          </w:tcPr>
          <w:p w:rsidR="00157784" w:rsidRPr="004D189B" w:rsidRDefault="004477B5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октябрь, 2025 г.</w:t>
            </w: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 w:rsidRPr="004D189B">
              <w:rPr>
                <w:bCs/>
                <w:sz w:val="20"/>
                <w:szCs w:val="20"/>
              </w:rPr>
              <w:t>Деревлева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Анна Викторовна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14.09.2020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ФГОУ ВПО высшее профессиональное образование «Петрозаводская государственная консерватория (институт) им. А.К. Глазунова» квалификация концертный исполнитель, артист камерного ансамбля, концертмейстер, </w:t>
            </w:r>
            <w:r w:rsidRPr="004D189B">
              <w:rPr>
                <w:bCs/>
                <w:sz w:val="20"/>
                <w:szCs w:val="20"/>
              </w:rPr>
              <w:lastRenderedPageBreak/>
              <w:t>преподаватель по специальности «инструментальное исполнительство» - фортепиано, 2007 год</w:t>
            </w:r>
          </w:p>
        </w:tc>
        <w:tc>
          <w:tcPr>
            <w:tcW w:w="3899" w:type="dxa"/>
          </w:tcPr>
          <w:p w:rsidR="00157784" w:rsidRPr="004D189B" w:rsidRDefault="00157784" w:rsidP="00142421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lastRenderedPageBreak/>
              <w:t>«Дошкольная педагогика и психология: воспитатель дошкольной образовательной организации», профессиональная переподготовка» ООО «ЦНОИ», Санкт Петербург, 15.01.2021 г.</w:t>
            </w:r>
          </w:p>
          <w:p w:rsidR="00157784" w:rsidRPr="004D189B" w:rsidRDefault="00157784" w:rsidP="00142421">
            <w:pPr>
              <w:pStyle w:val="Default"/>
              <w:rPr>
                <w:bCs/>
                <w:sz w:val="20"/>
                <w:szCs w:val="20"/>
              </w:rPr>
            </w:pPr>
          </w:p>
          <w:p w:rsidR="00157784" w:rsidRPr="004D189B" w:rsidRDefault="00157784" w:rsidP="00142421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Программа повышения квалификации для работников дошкольных образовательных </w:t>
            </w:r>
            <w:r w:rsidRPr="004D189B">
              <w:rPr>
                <w:bCs/>
                <w:sz w:val="20"/>
                <w:szCs w:val="20"/>
              </w:rPr>
              <w:lastRenderedPageBreak/>
              <w:t>организаций  «Музыкальный руководитель: методика музыкального воспитания с учетом требований ФГОС ДО», 72 часа, ноябрь, 2021 г.</w:t>
            </w:r>
          </w:p>
        </w:tc>
        <w:tc>
          <w:tcPr>
            <w:tcW w:w="1683" w:type="dxa"/>
          </w:tcPr>
          <w:p w:rsidR="004477B5" w:rsidRPr="004D189B" w:rsidRDefault="004477B5" w:rsidP="004477B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lastRenderedPageBreak/>
              <w:t>04.01.2023 соответствие по должности</w:t>
            </w:r>
          </w:p>
          <w:p w:rsidR="00157784" w:rsidRPr="004D189B" w:rsidRDefault="004477B5" w:rsidP="004477B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«музыкальный руководитель»</w:t>
            </w:r>
          </w:p>
        </w:tc>
        <w:tc>
          <w:tcPr>
            <w:tcW w:w="1837" w:type="dxa"/>
          </w:tcPr>
          <w:p w:rsidR="00157784" w:rsidRPr="004D189B" w:rsidRDefault="00157784" w:rsidP="004477B5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 w:rsidRPr="004D189B">
              <w:rPr>
                <w:bCs/>
                <w:sz w:val="20"/>
                <w:szCs w:val="20"/>
              </w:rPr>
              <w:t>Дьячкова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Ирина Владимировна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18.08.2004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перевод на должность старшего воспитателя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02.03.2020, перевод на зам. зав по ВМР с 01.09.2022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зам. зав по ВМР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Высшее профессиональное образование КГПУ «Учитель начальных классов по специальности «Педагогика и методика начального образования» 1998 г.;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Петрозаводское педагогическое училище № 1«Учитель начальных классов, организатор свободного времени детей и подростков» 1995 г.</w:t>
            </w:r>
          </w:p>
        </w:tc>
        <w:tc>
          <w:tcPr>
            <w:tcW w:w="38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83"/>
            </w:tblGrid>
            <w:tr w:rsidR="00157784" w:rsidRPr="004D189B">
              <w:trPr>
                <w:trHeight w:val="1074"/>
              </w:trPr>
              <w:tc>
                <w:tcPr>
                  <w:tcW w:w="0" w:type="auto"/>
                </w:tcPr>
                <w:p w:rsidR="00157784" w:rsidRPr="004D189B" w:rsidRDefault="00157784" w:rsidP="00742630">
                  <w:pPr>
                    <w:pStyle w:val="Default"/>
                    <w:rPr>
                      <w:bCs/>
                      <w:sz w:val="20"/>
                      <w:szCs w:val="20"/>
                    </w:rPr>
                  </w:pPr>
                  <w:r w:rsidRPr="004D189B">
                    <w:rPr>
                      <w:bCs/>
                      <w:sz w:val="20"/>
                      <w:szCs w:val="20"/>
                    </w:rPr>
                    <w:t xml:space="preserve">«Дошкольная педагогика: старший воспитатель дошкольной образовательной организации», профессиональная переподготовка ЦНОИ, 15.01.2021 </w:t>
                  </w:r>
                </w:p>
                <w:p w:rsidR="00157784" w:rsidRPr="004D189B" w:rsidRDefault="00157784" w:rsidP="00742630">
                  <w:pPr>
                    <w:pStyle w:val="Default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ООО «ЦНОИ», Санкт-Петербург, «Менеджмент в образовании» с правом ведения профессиональной деятельности </w:t>
            </w:r>
            <w:proofErr w:type="gramStart"/>
            <w:r w:rsidRPr="004D189B">
              <w:rPr>
                <w:bCs/>
                <w:sz w:val="20"/>
                <w:szCs w:val="20"/>
              </w:rPr>
              <w:t>в  сфере</w:t>
            </w:r>
            <w:proofErr w:type="gramEnd"/>
            <w:r w:rsidRPr="004D189B">
              <w:rPr>
                <w:bCs/>
                <w:sz w:val="20"/>
                <w:szCs w:val="20"/>
              </w:rPr>
              <w:t xml:space="preserve"> управления в образовании», профессиональная переподготовка 13.01.2023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  <w:p w:rsidR="00157784" w:rsidRPr="004D189B" w:rsidRDefault="00157784" w:rsidP="009801D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ООО «Федерация развития образования» программа дополнительного профессионального образования «Методики и ключевые компетенции педагогов дошкольного образования в контексте новой ФОП ДО  и методических рекомендаций </w:t>
            </w:r>
            <w:proofErr w:type="spellStart"/>
            <w:r w:rsidRPr="004D189B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образования» 2023/2024гг. в объеме 144 часов , 16.09.2023.</w:t>
            </w:r>
          </w:p>
        </w:tc>
        <w:tc>
          <w:tcPr>
            <w:tcW w:w="1683" w:type="dxa"/>
          </w:tcPr>
          <w:p w:rsidR="00157784" w:rsidRPr="004D189B" w:rsidRDefault="008C51ED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октябрь 2024 г.</w:t>
            </w: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 w:rsidRPr="004D189B">
              <w:rPr>
                <w:bCs/>
                <w:sz w:val="20"/>
                <w:szCs w:val="20"/>
              </w:rPr>
              <w:t>Жарикова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01.09.2022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Старший воспитатель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18"/>
                <w:szCs w:val="18"/>
              </w:rPr>
            </w:pPr>
            <w:r w:rsidRPr="004D189B">
              <w:rPr>
                <w:bCs/>
                <w:sz w:val="18"/>
                <w:szCs w:val="18"/>
              </w:rPr>
              <w:t>Высшее профессиональное образование Карельский государственный педагогический университет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18"/>
                <w:szCs w:val="18"/>
              </w:rPr>
            </w:pPr>
            <w:r w:rsidRPr="004D189B">
              <w:rPr>
                <w:bCs/>
                <w:sz w:val="18"/>
                <w:szCs w:val="18"/>
              </w:rPr>
              <w:t xml:space="preserve"> Учитель русского языка и литературы по специальности «Русский язык и литература", 2006 год.</w:t>
            </w:r>
          </w:p>
        </w:tc>
        <w:tc>
          <w:tcPr>
            <w:tcW w:w="389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«Дошкольная педагогика: старший воспитатель дошкольной образовательной организации» профессиональная переподготовка ООО «ЦНОИ», Санкт-Петербург, 13.01.2023 г.</w:t>
            </w:r>
          </w:p>
        </w:tc>
        <w:tc>
          <w:tcPr>
            <w:tcW w:w="1683" w:type="dxa"/>
          </w:tcPr>
          <w:p w:rsidR="00157784" w:rsidRPr="004D189B" w:rsidRDefault="005A7DA5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октябрь 2024 г.</w:t>
            </w: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Зайцева Елена Викторовна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01.09.2022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157784" w:rsidRPr="004D189B" w:rsidRDefault="00157784" w:rsidP="00916A17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Программа повышения квалификации для работников дошкольных образовательных организаций «Организация музыкального воспитания детей в соответствии с ФГОС ДО», ООО «ЦНОИ», Санкт Петербург, 30.11.2021 г.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157784" w:rsidRPr="004D189B" w:rsidRDefault="005A7DA5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октябрь 2024 г.</w:t>
            </w: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57784" w:rsidRPr="004D189B" w:rsidTr="00FF4C10">
        <w:trPr>
          <w:trHeight w:val="2259"/>
        </w:trPr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Иванова Наталья Андреевна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05.11.2014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Высшее профессиональное образование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Петр ГУ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«Педагог-дефектолог для работы с детьми дошкольного возраста с отклонениями в развитии», 2014 год</w:t>
            </w:r>
          </w:p>
        </w:tc>
        <w:tc>
          <w:tcPr>
            <w:tcW w:w="389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Программа повышения квалификации для работников дошкольных образовательных организаций «Речевое развитие в </w:t>
            </w:r>
            <w:proofErr w:type="gramStart"/>
            <w:r w:rsidRPr="004D189B">
              <w:rPr>
                <w:bCs/>
                <w:sz w:val="20"/>
                <w:szCs w:val="20"/>
              </w:rPr>
              <w:t>соответствии  с</w:t>
            </w:r>
            <w:proofErr w:type="gramEnd"/>
            <w:r w:rsidRPr="004D189B">
              <w:rPr>
                <w:bCs/>
                <w:sz w:val="20"/>
                <w:szCs w:val="20"/>
              </w:rPr>
              <w:t xml:space="preserve"> ФГОС ДО, формирование творческого речевого поведения» 72 часа, ООО «ЦНОИ» Санкт-Петербург, 31.10.2022</w:t>
            </w:r>
          </w:p>
          <w:p w:rsidR="00157784" w:rsidRPr="004D189B" w:rsidRDefault="00157784" w:rsidP="00457814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ООО «Федерация развития образования» программа дополнительного профессионального образования «Методики и ключевые компетенции педагогов дошкольного образования в контексте новой ФОП ДО  и методических рекомендаций </w:t>
            </w:r>
            <w:proofErr w:type="spellStart"/>
            <w:r w:rsidRPr="004D189B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образования» 2023/2024 </w:t>
            </w:r>
            <w:proofErr w:type="spellStart"/>
            <w:r w:rsidRPr="004D189B">
              <w:rPr>
                <w:bCs/>
                <w:sz w:val="20"/>
                <w:szCs w:val="20"/>
              </w:rPr>
              <w:t>гг.в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объеме 144 часов , 09.08.2023.</w:t>
            </w:r>
          </w:p>
        </w:tc>
        <w:tc>
          <w:tcPr>
            <w:tcW w:w="1683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:rsidR="00157784" w:rsidRPr="004D189B" w:rsidRDefault="00157784" w:rsidP="0002103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Первая кв. кат., 29.01.2021 </w:t>
            </w:r>
          </w:p>
          <w:p w:rsidR="00157784" w:rsidRPr="004D189B" w:rsidRDefault="00157784" w:rsidP="0002103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«воспитатель»</w:t>
            </w: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Истомина Оксана Викторовна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18.08.1997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Педагог-психолог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Высшее профессиональное: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КГПУ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«Методист по дошкольному образованию. Педагог-психолог по специальности «Педагогика и психология» 1997 г</w:t>
            </w:r>
          </w:p>
        </w:tc>
        <w:tc>
          <w:tcPr>
            <w:tcW w:w="3899" w:type="dxa"/>
          </w:tcPr>
          <w:p w:rsidR="00157784" w:rsidRPr="004D189B" w:rsidRDefault="00157784" w:rsidP="00916A17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«Национальный проект «Образование». «Поддержка семей, имеющих 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родителей воспитывающих детей с разными образовательными потребностями» ООО «ЦНОИ» Санкт-Петербург, 72 часа, 30.10.2020 г.</w:t>
            </w:r>
            <w:r w:rsidRPr="004D189B">
              <w:rPr>
                <w:rFonts w:eastAsia="Calibri"/>
                <w:bCs/>
                <w:sz w:val="18"/>
                <w:szCs w:val="18"/>
                <w:lang w:eastAsia="ru-RU"/>
              </w:rPr>
              <w:t xml:space="preserve"> </w:t>
            </w:r>
            <w:r w:rsidRPr="004D189B">
              <w:rPr>
                <w:bCs/>
                <w:sz w:val="20"/>
                <w:szCs w:val="20"/>
              </w:rPr>
              <w:t xml:space="preserve">Программа повышения квалификации для работников дошкольных образовательных организаций </w:t>
            </w:r>
          </w:p>
          <w:p w:rsidR="00157784" w:rsidRPr="004D189B" w:rsidRDefault="00157784" w:rsidP="00916A17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«Организация деятельности педагога-психолога в системе дошкольного образования», ФГБОУ ВО «Московский государственный психолого-педагогический университет» ,72 часа, 15.08.2022 г.</w:t>
            </w:r>
          </w:p>
          <w:p w:rsidR="00157784" w:rsidRPr="004D189B" w:rsidRDefault="00157784" w:rsidP="00916A17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ГАУ ДПО РК «Карельский институт развития образования»</w:t>
            </w:r>
          </w:p>
          <w:p w:rsidR="00157784" w:rsidRPr="004D189B" w:rsidRDefault="00157784" w:rsidP="00916A17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 программа повышения квалификации </w:t>
            </w:r>
          </w:p>
          <w:p w:rsidR="00157784" w:rsidRPr="004D189B" w:rsidRDefault="00157784" w:rsidP="00916A17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«Психологическая помощь детям участников СВО», 16 часов, 15.06.2023 г.</w:t>
            </w:r>
          </w:p>
        </w:tc>
        <w:tc>
          <w:tcPr>
            <w:tcW w:w="1683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Высшая кв. кат., 31.03.2023, "Педагог-психолог"</w:t>
            </w: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Казакова Татьяна Валентиновна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lastRenderedPageBreak/>
              <w:t>08.10.1999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1A35A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Среднее профессиональное:</w:t>
            </w:r>
          </w:p>
          <w:p w:rsidR="00157784" w:rsidRPr="004D189B" w:rsidRDefault="00157784" w:rsidP="001A35A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Петрозаводское педагогическое училище № 2, «Воспитатель </w:t>
            </w:r>
            <w:r w:rsidRPr="004D189B">
              <w:rPr>
                <w:bCs/>
                <w:sz w:val="20"/>
                <w:szCs w:val="20"/>
              </w:rPr>
              <w:lastRenderedPageBreak/>
              <w:t>дошкольных учреждений» 1993 г.</w:t>
            </w:r>
          </w:p>
        </w:tc>
        <w:tc>
          <w:tcPr>
            <w:tcW w:w="389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lastRenderedPageBreak/>
              <w:t xml:space="preserve">«Федеральный государственный образовательный стандарт дошкольного образования: совокупность обязательных </w:t>
            </w:r>
            <w:r w:rsidRPr="004D189B">
              <w:rPr>
                <w:bCs/>
                <w:sz w:val="20"/>
                <w:szCs w:val="20"/>
              </w:rPr>
              <w:lastRenderedPageBreak/>
              <w:t>требований к дошкольному образованию» ООО «</w:t>
            </w:r>
            <w:r w:rsidR="002C3CAD" w:rsidRPr="004D189B">
              <w:rPr>
                <w:bCs/>
                <w:sz w:val="20"/>
                <w:szCs w:val="20"/>
              </w:rPr>
              <w:t>ЦНОИ» Санкт-Петербург 31.05.2019</w:t>
            </w:r>
            <w:r w:rsidRPr="004D189B">
              <w:rPr>
                <w:bCs/>
                <w:sz w:val="20"/>
                <w:szCs w:val="20"/>
              </w:rPr>
              <w:t xml:space="preserve"> г. 72 часа</w:t>
            </w:r>
          </w:p>
        </w:tc>
        <w:tc>
          <w:tcPr>
            <w:tcW w:w="1683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:rsidR="00157784" w:rsidRPr="004D189B" w:rsidRDefault="00157784" w:rsidP="0002103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Высшая кв. кат.</w:t>
            </w:r>
          </w:p>
          <w:p w:rsidR="00157784" w:rsidRPr="004D189B" w:rsidRDefault="00157784" w:rsidP="0002103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29.04.2022</w:t>
            </w:r>
          </w:p>
          <w:p w:rsidR="00157784" w:rsidRPr="004D189B" w:rsidRDefault="00157784" w:rsidP="0002103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«воспитатель"</w:t>
            </w: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Кириллова Ирина Андреевна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01.09.2022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157784" w:rsidRPr="004D189B" w:rsidRDefault="00157784" w:rsidP="00916A17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«Тренер по детскому фитнесу: осуществление тренировок физкультурно-оздоровительной направленности», 108 часов АНО ДПО «Учебный центр «</w:t>
            </w:r>
            <w:proofErr w:type="spellStart"/>
            <w:r w:rsidRPr="004D189B">
              <w:rPr>
                <w:bCs/>
                <w:sz w:val="20"/>
                <w:szCs w:val="20"/>
              </w:rPr>
              <w:t>ПрофРазвитие</w:t>
            </w:r>
            <w:proofErr w:type="spellEnd"/>
            <w:r w:rsidRPr="004D189B">
              <w:rPr>
                <w:bCs/>
                <w:sz w:val="20"/>
                <w:szCs w:val="20"/>
              </w:rPr>
              <w:t>», 02.09.2022, 108 часов.</w:t>
            </w:r>
          </w:p>
          <w:p w:rsidR="00157784" w:rsidRPr="004D189B" w:rsidRDefault="00157784" w:rsidP="00916A17">
            <w:pPr>
              <w:pStyle w:val="Default"/>
              <w:rPr>
                <w:bCs/>
                <w:sz w:val="20"/>
                <w:szCs w:val="20"/>
              </w:rPr>
            </w:pPr>
          </w:p>
          <w:p w:rsidR="00157784" w:rsidRPr="004D189B" w:rsidRDefault="00157784" w:rsidP="00916A17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Программа повышения квалификации для работников дошкольных образовательных организаций  </w:t>
            </w:r>
          </w:p>
          <w:p w:rsidR="00157784" w:rsidRPr="004D189B" w:rsidRDefault="00157784" w:rsidP="00916A17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«инструктор по физической культуре: физическая культура в условиях реализации ФГОС дошкольного образования», 72 часа, ООО «ЦНОИ» Санкт-Петербург, 31.10.2022</w:t>
            </w:r>
          </w:p>
          <w:p w:rsidR="00157784" w:rsidRPr="004D189B" w:rsidRDefault="00157784" w:rsidP="00916A17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ФГОУ ВО «Орловский государственный университет имени И.С. Тургенева» дополнительная профессиональная программа «Образовательная область «Физическое развитие» в соответствие с федеральной образовательной программой дошкольного образования» 72 часа, 19.06.2023</w:t>
            </w:r>
          </w:p>
        </w:tc>
        <w:tc>
          <w:tcPr>
            <w:tcW w:w="1683" w:type="dxa"/>
          </w:tcPr>
          <w:p w:rsidR="00157784" w:rsidRPr="004D189B" w:rsidRDefault="005A7DA5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октябрь 2024 г.</w:t>
            </w: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 w:rsidRPr="004D189B">
              <w:rPr>
                <w:bCs/>
                <w:sz w:val="20"/>
                <w:szCs w:val="20"/>
              </w:rPr>
              <w:t>Кашпанова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iCs/>
                <w:sz w:val="20"/>
                <w:szCs w:val="20"/>
              </w:rPr>
              <w:t xml:space="preserve">Дошкольная педагогика и психология: воспитатель дошкольной образовательной организации (с присвоением квалификации "Воспитатель дошкольной образовательной организации") </w:t>
            </w:r>
            <w:r w:rsidRPr="004D189B">
              <w:rPr>
                <w:bCs/>
                <w:sz w:val="20"/>
                <w:szCs w:val="20"/>
              </w:rPr>
              <w:t>профессиональная переподготовка «ЦНОИ» 15.11.2021 г.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ООО «Федерация развития образования» программа дополнительного профессионального образования «Методики и ключевые компетенции педагогов дошкольного образования в контексте новой ФОП ДО  и методических рекомендаций </w:t>
            </w:r>
            <w:proofErr w:type="spellStart"/>
            <w:r w:rsidRPr="004D189B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образования» 2023/2024гг. в объеме 144 часов , 27.06.2023.</w:t>
            </w:r>
          </w:p>
        </w:tc>
        <w:tc>
          <w:tcPr>
            <w:tcW w:w="1683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04.01. 2023 соответствие по должности</w:t>
            </w:r>
          </w:p>
          <w:p w:rsidR="00157784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«воспитатель»</w:t>
            </w: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Кондракова Виолетта Сергеевна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lastRenderedPageBreak/>
              <w:t>03.09.2020</w:t>
            </w:r>
          </w:p>
        </w:tc>
        <w:tc>
          <w:tcPr>
            <w:tcW w:w="1557" w:type="dxa"/>
          </w:tcPr>
          <w:p w:rsidR="00157784" w:rsidRPr="004D189B" w:rsidRDefault="00157784" w:rsidP="0074263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Среднее профессиональное образование ГАПОУ РК «Петрозаводский </w:t>
            </w:r>
            <w:r w:rsidRPr="004D189B">
              <w:rPr>
                <w:bCs/>
                <w:sz w:val="20"/>
                <w:szCs w:val="20"/>
              </w:rPr>
              <w:lastRenderedPageBreak/>
              <w:t>педагогический колледж» квалификация «Учитель начальных классов», 2016 год</w:t>
            </w:r>
          </w:p>
        </w:tc>
        <w:tc>
          <w:tcPr>
            <w:tcW w:w="3899" w:type="dxa"/>
          </w:tcPr>
          <w:p w:rsidR="00157784" w:rsidRPr="004D189B" w:rsidRDefault="00157784" w:rsidP="001A35A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lastRenderedPageBreak/>
              <w:t xml:space="preserve">«Организация образовательного процесса в дошкольной организации в соответствие </w:t>
            </w:r>
            <w:r w:rsidRPr="004D189B">
              <w:rPr>
                <w:bCs/>
                <w:sz w:val="20"/>
                <w:szCs w:val="20"/>
              </w:rPr>
              <w:lastRenderedPageBreak/>
              <w:t>ФГОС дошкольного образования», ООО «ЦНОИ» Санкт-Петербург 30.10.2020 г.</w:t>
            </w:r>
          </w:p>
          <w:p w:rsidR="00157784" w:rsidRPr="004D189B" w:rsidRDefault="00157784" w:rsidP="001A35A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72 часа</w:t>
            </w:r>
          </w:p>
        </w:tc>
        <w:tc>
          <w:tcPr>
            <w:tcW w:w="1683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lastRenderedPageBreak/>
              <w:t>04.01. 2023 соответствие по должности</w:t>
            </w:r>
          </w:p>
          <w:p w:rsidR="00157784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lastRenderedPageBreak/>
              <w:t>«воспитатель»</w:t>
            </w: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 w:rsidRPr="004D189B">
              <w:rPr>
                <w:bCs/>
                <w:sz w:val="20"/>
                <w:szCs w:val="20"/>
              </w:rPr>
              <w:t>Кейзерова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02.03.2020</w:t>
            </w:r>
          </w:p>
        </w:tc>
        <w:tc>
          <w:tcPr>
            <w:tcW w:w="1557" w:type="dxa"/>
          </w:tcPr>
          <w:p w:rsidR="00157784" w:rsidRPr="004D189B" w:rsidRDefault="00157784" w:rsidP="0074263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Высшее профессиональное </w:t>
            </w:r>
            <w:proofErr w:type="spellStart"/>
            <w:r w:rsidRPr="004D189B">
              <w:rPr>
                <w:bCs/>
                <w:sz w:val="20"/>
                <w:szCs w:val="20"/>
              </w:rPr>
              <w:t>ПетрГУ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диплом Бакалавра «Педагогическое образование», 2020 год</w:t>
            </w:r>
          </w:p>
        </w:tc>
        <w:tc>
          <w:tcPr>
            <w:tcW w:w="3899" w:type="dxa"/>
          </w:tcPr>
          <w:p w:rsidR="00157784" w:rsidRPr="004D189B" w:rsidRDefault="00157784" w:rsidP="001A35A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«Организация образовательного процесса в дошкольной организации в соответствие ФГОС дошкольного образования», ООО «ЦНОИ» Санкт-Петербург 30.10.2020 г.</w:t>
            </w:r>
          </w:p>
          <w:p w:rsidR="00157784" w:rsidRPr="004D189B" w:rsidRDefault="00157784" w:rsidP="001A35A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72 часа</w:t>
            </w:r>
          </w:p>
          <w:p w:rsidR="00157784" w:rsidRPr="004D189B" w:rsidRDefault="00157784" w:rsidP="001A35A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«Психолого-педагогическое консультирование и просвещение родителей», 16 час., ГАУ ДПО РК «КИРО» апрель 2021 год</w:t>
            </w:r>
          </w:p>
          <w:p w:rsidR="00157784" w:rsidRPr="004D189B" w:rsidRDefault="00157784" w:rsidP="001A35A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ООО «Федерация развития образования» программа дополнительного профессионального образования «Методики и ключевые компетенции педагогов дошкольного образования в контексте новой ФОП ДО  и методических рекомендаций </w:t>
            </w:r>
            <w:proofErr w:type="spellStart"/>
            <w:r w:rsidRPr="004D189B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образования» 2023/2024гг.в объеме 144 часов , 28.07.2023.</w:t>
            </w:r>
          </w:p>
        </w:tc>
        <w:tc>
          <w:tcPr>
            <w:tcW w:w="1683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04.03.2022 г.</w:t>
            </w:r>
          </w:p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соответствие по должности</w:t>
            </w:r>
          </w:p>
          <w:p w:rsidR="00157784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«воспитатель»</w:t>
            </w: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Козина Надежда Витальевна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01.09.2023</w:t>
            </w:r>
          </w:p>
        </w:tc>
        <w:tc>
          <w:tcPr>
            <w:tcW w:w="1557" w:type="dxa"/>
          </w:tcPr>
          <w:p w:rsidR="00157784" w:rsidRPr="004D189B" w:rsidRDefault="00157784" w:rsidP="0074263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:rsidR="00157784" w:rsidRPr="004D189B" w:rsidRDefault="00157784" w:rsidP="0023403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Высшая кв. кат.,</w:t>
            </w:r>
          </w:p>
          <w:p w:rsidR="00157784" w:rsidRPr="004D189B" w:rsidRDefault="00157784" w:rsidP="0023403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29.01.2021</w:t>
            </w:r>
          </w:p>
          <w:p w:rsidR="00157784" w:rsidRPr="004D189B" w:rsidRDefault="00157784" w:rsidP="0023403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«воспитатель»</w:t>
            </w: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189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Комиссарова Анна Александровна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01.06.2023</w:t>
            </w:r>
          </w:p>
        </w:tc>
        <w:tc>
          <w:tcPr>
            <w:tcW w:w="1557" w:type="dxa"/>
          </w:tcPr>
          <w:p w:rsidR="00157784" w:rsidRPr="004D189B" w:rsidRDefault="00157784" w:rsidP="0074263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157784" w:rsidRPr="004D189B" w:rsidRDefault="00157784" w:rsidP="00560224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«Дошкольная педагогика: воспитатель дошкольной образовательной организации» профессиональная переподготовка»  ООО «ЦНОИ», Санкт-Петербург, 17.07.2023 г.</w:t>
            </w:r>
          </w:p>
        </w:tc>
        <w:tc>
          <w:tcPr>
            <w:tcW w:w="1683" w:type="dxa"/>
          </w:tcPr>
          <w:p w:rsidR="00157784" w:rsidRPr="004D189B" w:rsidRDefault="005A7DA5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октябрь 2025 г.</w:t>
            </w: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 w:rsidRPr="004D189B">
              <w:rPr>
                <w:bCs/>
                <w:sz w:val="20"/>
                <w:szCs w:val="20"/>
              </w:rPr>
              <w:t>Кошина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412" w:type="dxa"/>
          </w:tcPr>
          <w:p w:rsidR="00157784" w:rsidRPr="004D189B" w:rsidRDefault="00157784" w:rsidP="00BA06DE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01.12.2003</w:t>
            </w:r>
          </w:p>
          <w:p w:rsidR="00157784" w:rsidRPr="004D189B" w:rsidRDefault="00157784" w:rsidP="00BA06DE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(06.10.2014)</w:t>
            </w:r>
          </w:p>
        </w:tc>
        <w:tc>
          <w:tcPr>
            <w:tcW w:w="1557" w:type="dxa"/>
          </w:tcPr>
          <w:p w:rsidR="00157784" w:rsidRPr="004D189B" w:rsidRDefault="00157784" w:rsidP="0074263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BA06DE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Среднее профессиональное</w:t>
            </w:r>
          </w:p>
          <w:p w:rsidR="00157784" w:rsidRPr="004D189B" w:rsidRDefault="00157784" w:rsidP="00BA06DE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Ростовское-на-Дону педагогическое училище №1 «Воспитатель дошкольных учреждений» 1992 г.</w:t>
            </w:r>
          </w:p>
        </w:tc>
        <w:tc>
          <w:tcPr>
            <w:tcW w:w="389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«Программа повышения квалификации для работников дошкольных образовательных организаций  «Речевое развитие в соответствии  с ФГОС ДО, формирование творческого речевого поведения» 72 часа, ООО «ЦНОИ» Санкт-Петербург, 31.10.2022</w:t>
            </w:r>
          </w:p>
        </w:tc>
        <w:tc>
          <w:tcPr>
            <w:tcW w:w="1683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Первая кв. кат., 29.03.2019 «воспитатель"</w:t>
            </w: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 w:rsidRPr="004D189B">
              <w:rPr>
                <w:bCs/>
                <w:sz w:val="20"/>
                <w:szCs w:val="20"/>
              </w:rPr>
              <w:t>Кузьмоева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Анастасия Ильинична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:rsidR="00157784" w:rsidRPr="004D189B" w:rsidRDefault="00157784" w:rsidP="0074263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916A17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ГАПОУ РК «Петрозаводский педагогический колледж», обучающийся с 01.09.2023</w:t>
            </w:r>
          </w:p>
        </w:tc>
        <w:tc>
          <w:tcPr>
            <w:tcW w:w="389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157784" w:rsidRPr="004D189B" w:rsidRDefault="005A7DA5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октябрь 2025 г.</w:t>
            </w: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Кузнецова Инна Сергеевна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25.10.2023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Учитель- логопед</w:t>
            </w:r>
          </w:p>
        </w:tc>
        <w:tc>
          <w:tcPr>
            <w:tcW w:w="2969" w:type="dxa"/>
          </w:tcPr>
          <w:p w:rsidR="00157784" w:rsidRPr="004D189B" w:rsidRDefault="00157784" w:rsidP="00916A17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157784" w:rsidRPr="004D189B" w:rsidRDefault="005A7DA5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октябрь 2025 г.</w:t>
            </w: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Лопухина Юлия Сергеевна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:rsidR="00157784" w:rsidRPr="004D189B" w:rsidRDefault="00157784" w:rsidP="0074263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iCs/>
                <w:sz w:val="20"/>
                <w:szCs w:val="20"/>
              </w:rPr>
              <w:t xml:space="preserve">Дошкольная педагогика и психология: воспитатель дошкольной образовательной организации (с присвоением </w:t>
            </w:r>
            <w:r w:rsidRPr="004D189B">
              <w:rPr>
                <w:bCs/>
                <w:iCs/>
                <w:sz w:val="20"/>
                <w:szCs w:val="20"/>
              </w:rPr>
              <w:lastRenderedPageBreak/>
              <w:t xml:space="preserve">квалификации "Воспитатель дошкольной образовательной организации") </w:t>
            </w:r>
            <w:r w:rsidRPr="004D189B">
              <w:rPr>
                <w:bCs/>
                <w:sz w:val="20"/>
                <w:szCs w:val="20"/>
              </w:rPr>
              <w:t>профессиональная переподготовка «ЦНОИ» 15.02.2022 г.</w:t>
            </w:r>
          </w:p>
        </w:tc>
        <w:tc>
          <w:tcPr>
            <w:tcW w:w="1683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lastRenderedPageBreak/>
              <w:t>04.03.2022 г</w:t>
            </w:r>
          </w:p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соответствие по должности</w:t>
            </w:r>
          </w:p>
          <w:p w:rsidR="00157784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lastRenderedPageBreak/>
              <w:t>«воспитатель»</w:t>
            </w: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57784" w:rsidRPr="004D189B" w:rsidRDefault="00157784" w:rsidP="00742630">
            <w:pPr>
              <w:pStyle w:val="Default"/>
              <w:rPr>
                <w:sz w:val="20"/>
                <w:szCs w:val="20"/>
              </w:rPr>
            </w:pPr>
            <w:r w:rsidRPr="004D189B">
              <w:rPr>
                <w:sz w:val="20"/>
                <w:szCs w:val="20"/>
              </w:rPr>
              <w:t xml:space="preserve"> Михайлова Наталья Леонидовна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18.08.2001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Среднее профессиональное: Петрозаводское педагогическое училище № 1 «Учитель музыки, музыкальный работник детского сада» 1992 г.</w:t>
            </w:r>
          </w:p>
        </w:tc>
        <w:tc>
          <w:tcPr>
            <w:tcW w:w="3899" w:type="dxa"/>
          </w:tcPr>
          <w:p w:rsidR="00157784" w:rsidRPr="004D189B" w:rsidRDefault="00157784" w:rsidP="001A35A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«Использование инновационных образовательных технологий в организации проектной и исследовательской деятельности воспитанников детского сада», Некоммерческой организации благотворительный фонд Наследия Менделеева, Москва 23.01.2021, 36 часов</w:t>
            </w:r>
          </w:p>
          <w:p w:rsidR="00157784" w:rsidRPr="004D189B" w:rsidRDefault="00157784" w:rsidP="001A35A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«Индивидуальный образовательный маршрут педагога в конкурсе профессионального мастерства «Воспитатель года», ГАУ ДПО «Институт развития образования Пермского края», 13.02.2021 г., 32 часа,</w:t>
            </w:r>
          </w:p>
          <w:p w:rsidR="00157784" w:rsidRPr="004D189B" w:rsidRDefault="00157784" w:rsidP="001A35A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ООО Центр развития компетенций «</w:t>
            </w:r>
            <w:proofErr w:type="spellStart"/>
            <w:r w:rsidRPr="004D189B">
              <w:rPr>
                <w:bCs/>
                <w:sz w:val="20"/>
                <w:szCs w:val="20"/>
              </w:rPr>
              <w:t>Аттестатика</w:t>
            </w:r>
            <w:proofErr w:type="spellEnd"/>
            <w:r w:rsidRPr="004D189B">
              <w:rPr>
                <w:bCs/>
                <w:sz w:val="20"/>
                <w:szCs w:val="20"/>
              </w:rPr>
              <w:t>»</w:t>
            </w:r>
          </w:p>
          <w:p w:rsidR="00157784" w:rsidRPr="004D189B" w:rsidRDefault="00157784" w:rsidP="001A35A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Программа дополнительного профессионального образования «Реализация Федеральной образовательной программы дошкольного образования в деятельности музыкального руководителя ДОО», 108 часов, 07.08.2023</w:t>
            </w:r>
          </w:p>
        </w:tc>
        <w:tc>
          <w:tcPr>
            <w:tcW w:w="1683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Высшая кв. кат. 29.04.2022 «муз. рук-ль»</w:t>
            </w: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 w:rsidRPr="004D189B">
              <w:rPr>
                <w:bCs/>
                <w:sz w:val="20"/>
                <w:szCs w:val="20"/>
              </w:rPr>
              <w:t>Наулайнен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02.09.2023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старший воспитатель</w:t>
            </w:r>
          </w:p>
        </w:tc>
        <w:tc>
          <w:tcPr>
            <w:tcW w:w="2969" w:type="dxa"/>
          </w:tcPr>
          <w:p w:rsidR="00157784" w:rsidRPr="004D189B" w:rsidRDefault="00157784" w:rsidP="00505873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Высшее</w:t>
            </w:r>
            <w:r w:rsidR="00516E23" w:rsidRPr="004D189B">
              <w:rPr>
                <w:bCs/>
                <w:sz w:val="20"/>
                <w:szCs w:val="20"/>
              </w:rPr>
              <w:t xml:space="preserve"> профессиональное образование</w:t>
            </w:r>
            <w:r w:rsidRPr="004D189B">
              <w:rPr>
                <w:bCs/>
                <w:sz w:val="20"/>
                <w:szCs w:val="20"/>
              </w:rPr>
              <w:t>, КГПУ</w:t>
            </w:r>
          </w:p>
          <w:p w:rsidR="00157784" w:rsidRPr="004D189B" w:rsidRDefault="00157784" w:rsidP="00505873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2002 г.</w:t>
            </w:r>
          </w:p>
          <w:p w:rsidR="00157784" w:rsidRPr="004D189B" w:rsidRDefault="00157784" w:rsidP="00505873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Квалификация «Преподаватель дошкольной педагогики и психологии Педагог – дефектолог для детей дошкольного возраста». </w:t>
            </w:r>
          </w:p>
          <w:p w:rsidR="00157784" w:rsidRPr="004D189B" w:rsidRDefault="00157784" w:rsidP="00505873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Специальность «Дошкольная педагогика и психология»</w:t>
            </w:r>
          </w:p>
        </w:tc>
        <w:tc>
          <w:tcPr>
            <w:tcW w:w="3899" w:type="dxa"/>
          </w:tcPr>
          <w:p w:rsidR="00157784" w:rsidRPr="004D189B" w:rsidRDefault="00157784" w:rsidP="00505873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Апрель 2020 г.</w:t>
            </w:r>
          </w:p>
          <w:p w:rsidR="00157784" w:rsidRPr="004D189B" w:rsidRDefault="00157784" w:rsidP="0050587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«Единый урок. РФ» - «</w:t>
            </w:r>
            <w:hyperlink r:id="rId5" w:tgtFrame="_blank" w:history="1">
              <w:r w:rsidRPr="004D189B">
                <w:rPr>
                  <w:rStyle w:val="a5"/>
                  <w:bCs/>
                  <w:color w:val="auto"/>
                  <w:sz w:val="20"/>
                  <w:szCs w:val="20"/>
                  <w:u w:val="none"/>
                </w:rPr>
                <w:t>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в образовательных организациях</w:t>
              </w:r>
            </w:hyperlink>
            <w:r w:rsidRPr="004D189B">
              <w:rPr>
                <w:bCs/>
                <w:color w:val="auto"/>
                <w:sz w:val="20"/>
                <w:szCs w:val="20"/>
              </w:rPr>
              <w:t xml:space="preserve">» </w:t>
            </w:r>
          </w:p>
          <w:p w:rsidR="00157784" w:rsidRPr="004D189B" w:rsidRDefault="00157784" w:rsidP="0050587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4D189B">
              <w:rPr>
                <w:bCs/>
                <w:color w:val="auto"/>
                <w:sz w:val="20"/>
                <w:szCs w:val="20"/>
              </w:rPr>
              <w:t>(22 ч.);</w:t>
            </w:r>
          </w:p>
          <w:p w:rsidR="00157784" w:rsidRPr="004D189B" w:rsidRDefault="00157784" w:rsidP="0050587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4D189B">
              <w:rPr>
                <w:bCs/>
                <w:color w:val="auto"/>
                <w:sz w:val="20"/>
                <w:szCs w:val="20"/>
              </w:rPr>
              <w:t>-«</w:t>
            </w:r>
            <w:hyperlink r:id="rId6" w:tgtFrame="_blank" w:history="1">
              <w:r w:rsidRPr="004D189B">
                <w:rPr>
                  <w:rStyle w:val="a5"/>
                  <w:bCs/>
                  <w:color w:val="auto"/>
                  <w:sz w:val="20"/>
                  <w:szCs w:val="20"/>
                  <w:u w:val="none"/>
                </w:rPr>
                <w:t>Безопасное использование сайтов в сети «Интернет» в образовательном процессе в целях обучения и воспитания обучающихся в образовательной организации</w:t>
              </w:r>
            </w:hyperlink>
            <w:r w:rsidRPr="004D189B">
              <w:rPr>
                <w:bCs/>
                <w:color w:val="auto"/>
                <w:sz w:val="20"/>
                <w:szCs w:val="20"/>
              </w:rPr>
              <w:t>»(22 ч.);</w:t>
            </w:r>
          </w:p>
          <w:p w:rsidR="00157784" w:rsidRPr="004D189B" w:rsidRDefault="00157784" w:rsidP="00505873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- «Основы обеспечения информационной безопасности детей» (22 ч.)</w:t>
            </w:r>
          </w:p>
          <w:p w:rsidR="00157784" w:rsidRPr="004D189B" w:rsidRDefault="00157784" w:rsidP="00505873">
            <w:pPr>
              <w:pStyle w:val="Default"/>
              <w:rPr>
                <w:bCs/>
                <w:sz w:val="20"/>
                <w:szCs w:val="20"/>
              </w:rPr>
            </w:pPr>
          </w:p>
          <w:p w:rsidR="00157784" w:rsidRPr="004D189B" w:rsidRDefault="00157784" w:rsidP="00505873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Май 2021 г.</w:t>
            </w:r>
          </w:p>
          <w:p w:rsidR="00157784" w:rsidRPr="004D189B" w:rsidRDefault="00157784" w:rsidP="00505873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АНО ДПО «Северорусская академия современного знания» г. Калуга по </w:t>
            </w:r>
            <w:r w:rsidRPr="004D189B">
              <w:rPr>
                <w:bCs/>
                <w:sz w:val="20"/>
                <w:szCs w:val="20"/>
              </w:rPr>
              <w:lastRenderedPageBreak/>
              <w:t>программе «Организация работы старшего воспитателя в условиях ФГОС ДО» (72ч.)</w:t>
            </w:r>
          </w:p>
          <w:p w:rsidR="00157784" w:rsidRPr="004D189B" w:rsidRDefault="00157784" w:rsidP="00505873">
            <w:pPr>
              <w:pStyle w:val="Default"/>
              <w:rPr>
                <w:bCs/>
                <w:sz w:val="20"/>
                <w:szCs w:val="20"/>
              </w:rPr>
            </w:pPr>
          </w:p>
          <w:p w:rsidR="00157784" w:rsidRPr="004D189B" w:rsidRDefault="00157784" w:rsidP="00505873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Декабрь 2021 г.</w:t>
            </w:r>
          </w:p>
          <w:p w:rsidR="00157784" w:rsidRPr="004D189B" w:rsidRDefault="00157784" w:rsidP="00505873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ООО «Центр инклюзивного образования и воспитания» по программе «Коррекционная педагогика и особенности образования и обучения </w:t>
            </w:r>
            <w:r w:rsidR="002C3CAD" w:rsidRPr="004D189B">
              <w:rPr>
                <w:bCs/>
                <w:sz w:val="20"/>
                <w:szCs w:val="20"/>
              </w:rPr>
              <w:t>детей с ОВЗ» (72</w:t>
            </w:r>
            <w:r w:rsidRPr="004D189B">
              <w:rPr>
                <w:bCs/>
                <w:sz w:val="20"/>
                <w:szCs w:val="20"/>
              </w:rPr>
              <w:t xml:space="preserve"> ч.)</w:t>
            </w:r>
          </w:p>
          <w:p w:rsidR="00157784" w:rsidRPr="004D189B" w:rsidRDefault="00157784" w:rsidP="00505873">
            <w:pPr>
              <w:pStyle w:val="Default"/>
              <w:rPr>
                <w:bCs/>
                <w:sz w:val="20"/>
                <w:szCs w:val="20"/>
              </w:rPr>
            </w:pPr>
          </w:p>
          <w:p w:rsidR="00157784" w:rsidRPr="004D189B" w:rsidRDefault="00157784" w:rsidP="00505873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Декабрь 2021 г.</w:t>
            </w:r>
          </w:p>
          <w:p w:rsidR="00157784" w:rsidRPr="004D189B" w:rsidRDefault="00157784" w:rsidP="00505873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ООО «Центр инклюзивного образования и воспитания» по программе «Основы обеспечения информационной безопасности детей» (36 ч.)</w:t>
            </w:r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:rsidR="00157784" w:rsidRPr="004D189B" w:rsidRDefault="00157784" w:rsidP="007020B4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Высшая кв. кат. 14.05 2021</w:t>
            </w:r>
          </w:p>
          <w:p w:rsidR="00157784" w:rsidRPr="004D189B" w:rsidRDefault="00157784" w:rsidP="007020B4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«старший воспитатель»</w:t>
            </w: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Овсянникова Татьяна Сергеевна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:rsidR="00157784" w:rsidRPr="004D189B" w:rsidRDefault="00157784" w:rsidP="0074263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157784" w:rsidRPr="004D189B" w:rsidRDefault="004477B5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iCs/>
                <w:sz w:val="20"/>
                <w:szCs w:val="20"/>
              </w:rPr>
              <w:t xml:space="preserve">Дошкольная педагогика и психология: воспитатель дошкольной образовательной организации (с присвоением квалификации "Воспитатель дошкольной образовательной организации") </w:t>
            </w:r>
            <w:r w:rsidRPr="004D189B">
              <w:rPr>
                <w:bCs/>
                <w:sz w:val="20"/>
                <w:szCs w:val="20"/>
              </w:rPr>
              <w:t>профессиональная переподготовка, ООО «ЦНОИ», Санкт-Петербург, 2023 г.</w:t>
            </w:r>
          </w:p>
        </w:tc>
        <w:tc>
          <w:tcPr>
            <w:tcW w:w="1683" w:type="dxa"/>
          </w:tcPr>
          <w:p w:rsidR="00157784" w:rsidRPr="004D189B" w:rsidRDefault="005A7DA5" w:rsidP="005A7DA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октябрь 2025 г.</w:t>
            </w: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Орехова Надежда Васильевна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01.09.2014</w:t>
            </w:r>
          </w:p>
        </w:tc>
        <w:tc>
          <w:tcPr>
            <w:tcW w:w="1557" w:type="dxa"/>
          </w:tcPr>
          <w:p w:rsidR="00157784" w:rsidRPr="004D189B" w:rsidRDefault="00157784" w:rsidP="0074263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1A35A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Среднее профессиональное образование</w:t>
            </w:r>
          </w:p>
          <w:p w:rsidR="00157784" w:rsidRPr="004D189B" w:rsidRDefault="00157784" w:rsidP="001A35A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Петрозаводское педагогическое училище № 2 «Воспитатель в дошкольных учреждениях» 1983 год</w:t>
            </w:r>
          </w:p>
        </w:tc>
        <w:tc>
          <w:tcPr>
            <w:tcW w:w="389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Программа повышения квалификации для работников дошкольных образовательных организаций  «Воспитатель групп раннего во</w:t>
            </w:r>
            <w:r w:rsidR="00516E23" w:rsidRPr="004D189B">
              <w:rPr>
                <w:bCs/>
                <w:sz w:val="20"/>
                <w:szCs w:val="20"/>
              </w:rPr>
              <w:t>зраста: психолого-педагогическое</w:t>
            </w:r>
            <w:r w:rsidRPr="004D189B">
              <w:rPr>
                <w:bCs/>
                <w:sz w:val="20"/>
                <w:szCs w:val="20"/>
              </w:rPr>
              <w:t xml:space="preserve"> сопровождение ребенка первых лет жизни в соответствии с ФГОС ДО» 72 часа, ООО «ЦНОИ» Санкт-Петербург, 31.10.2022</w:t>
            </w:r>
          </w:p>
        </w:tc>
        <w:tc>
          <w:tcPr>
            <w:tcW w:w="1683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Высшая кв. кат., 21.02.2023 «воспитатель»</w:t>
            </w: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Парамонова Екатерина Сергеевна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157784" w:rsidRPr="004D189B" w:rsidRDefault="005A7DA5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октябрь 2025 г.</w:t>
            </w: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 w:rsidRPr="004D189B">
              <w:rPr>
                <w:bCs/>
                <w:sz w:val="20"/>
                <w:szCs w:val="20"/>
              </w:rPr>
              <w:t>Парци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02.10.2023</w:t>
            </w:r>
          </w:p>
        </w:tc>
        <w:tc>
          <w:tcPr>
            <w:tcW w:w="155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Воспитатель группы ТНР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:rsidR="00157784" w:rsidRPr="004D189B" w:rsidRDefault="00157784" w:rsidP="00B51A57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Высшая кв. кат., 20.10.2021 «воспитатель»</w:t>
            </w: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Семенова Ксения Владимировна</w:t>
            </w: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16.09.2019</w:t>
            </w:r>
          </w:p>
        </w:tc>
        <w:tc>
          <w:tcPr>
            <w:tcW w:w="1557" w:type="dxa"/>
          </w:tcPr>
          <w:p w:rsidR="00157784" w:rsidRPr="004D189B" w:rsidRDefault="00157784" w:rsidP="0074263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Среднее профессиональное образование ГАПОУ РК «Петрозаводский педагогический колледж» квалификация «Учитель музыки, музыкальный руководитель», 2015 год</w:t>
            </w:r>
          </w:p>
        </w:tc>
        <w:tc>
          <w:tcPr>
            <w:tcW w:w="389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ЦНОИ профессиональная переподготовка по программе «Дошкольная педагогика и психология: воспитатель дошкольной образовательной организации», 2021 год</w:t>
            </w:r>
          </w:p>
        </w:tc>
        <w:tc>
          <w:tcPr>
            <w:tcW w:w="1683" w:type="dxa"/>
          </w:tcPr>
          <w:p w:rsidR="00157784" w:rsidRPr="004D189B" w:rsidRDefault="005A7DA5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октябрь 2025 г.</w:t>
            </w: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57784" w:rsidRPr="004D189B" w:rsidTr="00FF4C10">
        <w:tc>
          <w:tcPr>
            <w:tcW w:w="555" w:type="dxa"/>
          </w:tcPr>
          <w:p w:rsidR="00157784" w:rsidRPr="004D189B" w:rsidRDefault="00157784" w:rsidP="00910A9A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Смирнова Катерина </w:t>
            </w:r>
            <w:proofErr w:type="spellStart"/>
            <w:r w:rsidRPr="004D189B">
              <w:rPr>
                <w:bCs/>
                <w:sz w:val="20"/>
                <w:szCs w:val="20"/>
              </w:rPr>
              <w:t>Зыгмундовна</w:t>
            </w:r>
            <w:proofErr w:type="spellEnd"/>
          </w:p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:rsidR="00157784" w:rsidRPr="004D189B" w:rsidRDefault="00157784" w:rsidP="0074263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:rsidR="00157784" w:rsidRPr="004D189B" w:rsidRDefault="00157784" w:rsidP="0074263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FF4C10" w:rsidRPr="004D189B" w:rsidTr="00FF4C10">
        <w:tc>
          <w:tcPr>
            <w:tcW w:w="555" w:type="dxa"/>
          </w:tcPr>
          <w:p w:rsidR="00FF4C10" w:rsidRPr="004D189B" w:rsidRDefault="00FF4C10" w:rsidP="00FF4C10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Соловьева Лилия Александровна</w:t>
            </w:r>
          </w:p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:rsidR="00FF4C10" w:rsidRPr="004D189B" w:rsidRDefault="00FF4C10" w:rsidP="00FF4C1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FF4C10" w:rsidRPr="004D189B" w:rsidRDefault="00FF4C10" w:rsidP="00FF4C10">
            <w:pPr>
              <w:pStyle w:val="Default"/>
              <w:rPr>
                <w:bCs/>
                <w:sz w:val="18"/>
                <w:szCs w:val="18"/>
              </w:rPr>
            </w:pPr>
            <w:r w:rsidRPr="004D189B">
              <w:rPr>
                <w:bCs/>
                <w:sz w:val="18"/>
                <w:szCs w:val="18"/>
              </w:rPr>
              <w:t>Профессиональная переподготовка, квалификация «Воспитатель детей дошкольного возраста», ООО «Центр повышения квалификации и переподготовки «Луч знаний» 12.11.2021г., 300 часов,</w:t>
            </w:r>
          </w:p>
          <w:p w:rsidR="00FF4C10" w:rsidRPr="004D189B" w:rsidRDefault="00FF4C10" w:rsidP="00FF4C10">
            <w:pPr>
              <w:pStyle w:val="Default"/>
              <w:rPr>
                <w:bCs/>
                <w:sz w:val="18"/>
                <w:szCs w:val="18"/>
              </w:rPr>
            </w:pPr>
            <w:r w:rsidRPr="004D189B">
              <w:rPr>
                <w:bCs/>
                <w:sz w:val="18"/>
                <w:szCs w:val="18"/>
              </w:rPr>
              <w:t>«Организация и содержание образовательного процесса в условиях</w:t>
            </w:r>
            <w:r w:rsidR="004D189B">
              <w:rPr>
                <w:bCs/>
                <w:sz w:val="18"/>
                <w:szCs w:val="18"/>
              </w:rPr>
              <w:t xml:space="preserve"> реализации ФГОС ДО», 72 часа, </w:t>
            </w:r>
            <w:bookmarkStart w:id="0" w:name="_GoBack"/>
            <w:bookmarkEnd w:id="0"/>
            <w:r w:rsidRPr="004D189B">
              <w:rPr>
                <w:bCs/>
                <w:sz w:val="18"/>
                <w:szCs w:val="18"/>
              </w:rPr>
              <w:t>ООО «Центр повышения квалификации и переподготовки «Луч знаний», 30.01.2023 г.</w:t>
            </w:r>
          </w:p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:rsidR="00FF4C10" w:rsidRPr="004D189B" w:rsidRDefault="00FF4C10" w:rsidP="00FF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04.01. 2023</w:t>
            </w:r>
          </w:p>
          <w:p w:rsidR="00FF4C10" w:rsidRPr="004D189B" w:rsidRDefault="00FF4C10" w:rsidP="00FF4C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89B">
              <w:rPr>
                <w:rFonts w:ascii="Times New Roman" w:hAnsi="Times New Roman" w:cs="Times New Roman"/>
                <w:bCs/>
                <w:sz w:val="20"/>
                <w:szCs w:val="20"/>
              </w:rPr>
              <w:t>соответствие по должности</w:t>
            </w:r>
          </w:p>
          <w:p w:rsidR="00FF4C10" w:rsidRPr="004D189B" w:rsidRDefault="00FF4C10" w:rsidP="00FF4C10">
            <w:r w:rsidRPr="004D189B">
              <w:rPr>
                <w:rFonts w:ascii="Times New Roman" w:hAnsi="Times New Roman" w:cs="Times New Roman"/>
                <w:bCs/>
                <w:sz w:val="20"/>
                <w:szCs w:val="20"/>
              </w:rPr>
              <w:t>«воспитатель»</w:t>
            </w:r>
            <w:r w:rsidR="005A7DA5" w:rsidRPr="004D18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FF4C10" w:rsidRPr="004D189B" w:rsidTr="00FF4C10">
        <w:tc>
          <w:tcPr>
            <w:tcW w:w="555" w:type="dxa"/>
          </w:tcPr>
          <w:p w:rsidR="00FF4C10" w:rsidRPr="004D189B" w:rsidRDefault="00FF4C10" w:rsidP="00FF4C10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 w:rsidRPr="004D189B">
              <w:rPr>
                <w:bCs/>
                <w:sz w:val="20"/>
                <w:szCs w:val="20"/>
              </w:rPr>
              <w:t>Столярова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412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26.10.2004</w:t>
            </w:r>
          </w:p>
        </w:tc>
        <w:tc>
          <w:tcPr>
            <w:tcW w:w="1557" w:type="dxa"/>
          </w:tcPr>
          <w:p w:rsidR="00FF4C10" w:rsidRPr="004D189B" w:rsidRDefault="00FF4C10" w:rsidP="00FF4C1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Высшее профессиональное образование</w:t>
            </w:r>
          </w:p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КГПА «Социальный педагог по специальности «Социальная педагогика» 2012 г.;</w:t>
            </w:r>
          </w:p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Петрозаводское педагогическое училище № 1 «Учитель начальных классов, учитель финского языка в основной школе» 1998 г.</w:t>
            </w:r>
          </w:p>
        </w:tc>
        <w:tc>
          <w:tcPr>
            <w:tcW w:w="3899" w:type="dxa"/>
          </w:tcPr>
          <w:p w:rsidR="00FF4C10" w:rsidRPr="004D189B" w:rsidRDefault="00FF4C10" w:rsidP="00FF4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89B">
              <w:rPr>
                <w:rStyle w:val="a6"/>
                <w:rFonts w:ascii="Times New Roman" w:eastAsia="Calibri" w:hAnsi="Times New Roman" w:cs="Times New Roman"/>
                <w:b w:val="0"/>
                <w:color w:val="000000"/>
                <w:sz w:val="18"/>
                <w:szCs w:val="18"/>
              </w:rPr>
              <w:t>Программа повышения квалификации для работников дошкольных образовательных организаций</w:t>
            </w:r>
            <w:r w:rsidRPr="004D189B">
              <w:rPr>
                <w:rFonts w:ascii="Times New Roman" w:hAnsi="Times New Roman" w:cs="Times New Roman"/>
                <w:sz w:val="18"/>
                <w:szCs w:val="18"/>
              </w:rPr>
              <w:t xml:space="preserve">  «</w:t>
            </w:r>
            <w:r w:rsidRPr="004D1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Речевое развитие в соответствии  с ФГОС ДО, формирование творческого речевого поведения» 72 часа,</w:t>
            </w:r>
            <w:r w:rsidRPr="004D189B">
              <w:rPr>
                <w:rFonts w:ascii="Times New Roman" w:hAnsi="Times New Roman" w:cs="Times New Roman"/>
                <w:sz w:val="18"/>
                <w:szCs w:val="18"/>
              </w:rPr>
              <w:t xml:space="preserve"> ООО «ЦНОИ» Санкт-Петербург,</w:t>
            </w:r>
            <w:r w:rsidRPr="004D1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31.10.2022</w:t>
            </w:r>
          </w:p>
        </w:tc>
        <w:tc>
          <w:tcPr>
            <w:tcW w:w="1683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Высшая кв. кат., 09.09.2022 г.</w:t>
            </w:r>
          </w:p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«воспитатель»</w:t>
            </w:r>
          </w:p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FF4C10" w:rsidRPr="004D189B" w:rsidTr="00FF4C10">
        <w:tc>
          <w:tcPr>
            <w:tcW w:w="555" w:type="dxa"/>
          </w:tcPr>
          <w:p w:rsidR="00FF4C10" w:rsidRPr="004D189B" w:rsidRDefault="00FF4C10" w:rsidP="00FF4C10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Тарасова Надежда Вячеславовна</w:t>
            </w:r>
          </w:p>
        </w:tc>
        <w:tc>
          <w:tcPr>
            <w:tcW w:w="1412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:rsidR="00FF4C10" w:rsidRPr="004D189B" w:rsidRDefault="00FF4C10" w:rsidP="00FF4C1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iCs/>
                <w:sz w:val="20"/>
                <w:szCs w:val="20"/>
              </w:rPr>
              <w:t xml:space="preserve">Дошкольная педагогика и психология: воспитатель дошкольной образовательной организации (с присвоением квалификации "Воспитатель дошкольной образовательной организации") </w:t>
            </w:r>
            <w:r w:rsidRPr="004D189B">
              <w:rPr>
                <w:bCs/>
                <w:sz w:val="20"/>
                <w:szCs w:val="20"/>
              </w:rPr>
              <w:t>профессиональная переподготовка «ЦНОИ» 15.11.2021 г.</w:t>
            </w:r>
          </w:p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ООО «Федерация развития образования» программа дополнительного профессионального образования «Методики и ключевые компетенции педагогов дошкольного образования в контексте новой ФОП ДО  и методических рекомендаций </w:t>
            </w:r>
            <w:proofErr w:type="spellStart"/>
            <w:r w:rsidRPr="004D189B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по реализации федеральной образовательной программы дошкольного образования» 2023/2024 </w:t>
            </w:r>
            <w:proofErr w:type="spellStart"/>
            <w:r w:rsidRPr="004D189B">
              <w:rPr>
                <w:bCs/>
                <w:sz w:val="20"/>
                <w:szCs w:val="20"/>
              </w:rPr>
              <w:t>гг.в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объеме 144 часов , 25.08.2023.</w:t>
            </w:r>
          </w:p>
        </w:tc>
        <w:tc>
          <w:tcPr>
            <w:tcW w:w="1683" w:type="dxa"/>
          </w:tcPr>
          <w:p w:rsidR="005A7DA5" w:rsidRPr="004D189B" w:rsidRDefault="005A7DA5" w:rsidP="005A7DA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04.01. 2023</w:t>
            </w:r>
          </w:p>
          <w:p w:rsidR="005A7DA5" w:rsidRPr="004D189B" w:rsidRDefault="005A7DA5" w:rsidP="005A7DA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соответствие по должности</w:t>
            </w:r>
          </w:p>
          <w:p w:rsidR="00FF4C10" w:rsidRPr="004D189B" w:rsidRDefault="005A7DA5" w:rsidP="005A7DA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«воспитатель»</w:t>
            </w:r>
          </w:p>
        </w:tc>
        <w:tc>
          <w:tcPr>
            <w:tcW w:w="1837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FF4C10" w:rsidRPr="004D189B" w:rsidTr="00FF4C10">
        <w:tc>
          <w:tcPr>
            <w:tcW w:w="555" w:type="dxa"/>
          </w:tcPr>
          <w:p w:rsidR="00FF4C10" w:rsidRPr="004D189B" w:rsidRDefault="00FF4C10" w:rsidP="00FF4C10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 w:rsidRPr="004D189B">
              <w:rPr>
                <w:bCs/>
                <w:sz w:val="20"/>
                <w:szCs w:val="20"/>
              </w:rPr>
              <w:t>Темнева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Арина Дмитриевна</w:t>
            </w:r>
          </w:p>
        </w:tc>
        <w:tc>
          <w:tcPr>
            <w:tcW w:w="1412" w:type="dxa"/>
          </w:tcPr>
          <w:p w:rsidR="00FF4C10" w:rsidRPr="004D189B" w:rsidRDefault="004D189B" w:rsidP="00FF4C10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01.03.2020</w:t>
            </w:r>
          </w:p>
        </w:tc>
        <w:tc>
          <w:tcPr>
            <w:tcW w:w="1557" w:type="dxa"/>
          </w:tcPr>
          <w:p w:rsidR="00FF4C10" w:rsidRPr="004D189B" w:rsidRDefault="00FF4C10" w:rsidP="00FF4C1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FF4C10" w:rsidRPr="004D189B" w:rsidRDefault="004D189B" w:rsidP="004D189B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Среднее профессиональное образование ГАПОУ РК «Петрозаводский педагогический колледж» квалификация «Учитель начальных классов», 20</w:t>
            </w:r>
            <w:r>
              <w:rPr>
                <w:bCs/>
                <w:sz w:val="20"/>
                <w:szCs w:val="20"/>
              </w:rPr>
              <w:t xml:space="preserve">19 </w:t>
            </w:r>
            <w:r w:rsidRPr="004D189B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3899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«Организация образовательного процесса </w:t>
            </w:r>
            <w:r w:rsidR="004D189B">
              <w:rPr>
                <w:bCs/>
                <w:sz w:val="20"/>
                <w:szCs w:val="20"/>
              </w:rPr>
              <w:t>в дошкольной организации в соот</w:t>
            </w:r>
            <w:r w:rsidRPr="004D189B">
              <w:rPr>
                <w:bCs/>
                <w:sz w:val="20"/>
                <w:szCs w:val="20"/>
              </w:rPr>
              <w:t>ветс</w:t>
            </w:r>
            <w:r w:rsidR="004D189B">
              <w:rPr>
                <w:bCs/>
                <w:sz w:val="20"/>
                <w:szCs w:val="20"/>
              </w:rPr>
              <w:t>т</w:t>
            </w:r>
            <w:r w:rsidRPr="004D189B">
              <w:rPr>
                <w:bCs/>
                <w:sz w:val="20"/>
                <w:szCs w:val="20"/>
              </w:rPr>
              <w:t>вии ФГОС дошкольного образования», ООО «ЦНОИ» Санкт-Петербург 30.10.2020 г.</w:t>
            </w:r>
          </w:p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72 часа</w:t>
            </w:r>
          </w:p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683" w:type="dxa"/>
          </w:tcPr>
          <w:p w:rsidR="005A7DA5" w:rsidRPr="004D189B" w:rsidRDefault="005A7DA5" w:rsidP="005A7DA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04.01. 2023</w:t>
            </w:r>
          </w:p>
          <w:p w:rsidR="005A7DA5" w:rsidRPr="004D189B" w:rsidRDefault="005A7DA5" w:rsidP="005A7DA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соответствие по должности</w:t>
            </w:r>
          </w:p>
          <w:p w:rsidR="00FF4C10" w:rsidRPr="004D189B" w:rsidRDefault="005A7DA5" w:rsidP="005A7DA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«воспитатель»</w:t>
            </w:r>
          </w:p>
        </w:tc>
        <w:tc>
          <w:tcPr>
            <w:tcW w:w="1837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FF4C10" w:rsidRPr="004D189B" w:rsidTr="00FF4C10">
        <w:tc>
          <w:tcPr>
            <w:tcW w:w="555" w:type="dxa"/>
          </w:tcPr>
          <w:p w:rsidR="00FF4C10" w:rsidRPr="004D189B" w:rsidRDefault="00FF4C10" w:rsidP="00FF4C10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FF4C10" w:rsidRPr="004D189B" w:rsidRDefault="00FF4C10" w:rsidP="00FF4C10">
            <w:pPr>
              <w:pStyle w:val="Default"/>
              <w:rPr>
                <w:sz w:val="20"/>
                <w:szCs w:val="20"/>
              </w:rPr>
            </w:pPr>
            <w:r w:rsidRPr="004D189B">
              <w:rPr>
                <w:sz w:val="20"/>
                <w:szCs w:val="20"/>
              </w:rPr>
              <w:t>Титова Виктория Петровна</w:t>
            </w:r>
          </w:p>
        </w:tc>
        <w:tc>
          <w:tcPr>
            <w:tcW w:w="1412" w:type="dxa"/>
          </w:tcPr>
          <w:p w:rsidR="00FF4C10" w:rsidRPr="004D189B" w:rsidRDefault="004D189B" w:rsidP="00FF4C10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01.09.2021</w:t>
            </w:r>
          </w:p>
        </w:tc>
        <w:tc>
          <w:tcPr>
            <w:tcW w:w="1557" w:type="dxa"/>
          </w:tcPr>
          <w:p w:rsidR="00FF4C10" w:rsidRPr="004D189B" w:rsidRDefault="00FF4C10" w:rsidP="00FF4C1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FF4C10" w:rsidRPr="004D189B" w:rsidRDefault="00FF4C10" w:rsidP="00FF4C10">
            <w:pPr>
              <w:pStyle w:val="Default"/>
              <w:rPr>
                <w:bCs/>
                <w:sz w:val="18"/>
                <w:szCs w:val="18"/>
              </w:rPr>
            </w:pPr>
            <w:r w:rsidRPr="004D189B">
              <w:rPr>
                <w:bCs/>
                <w:sz w:val="18"/>
                <w:szCs w:val="18"/>
              </w:rPr>
              <w:t>Программа повышения квалификации для работников дошкольных образовательных организаций  «Речевое развитие в соответствии  с ФГОС ДО, формирование творческого речевого поведения» 72 часа, ООО «ЦНОИ» Санкт-Петербург, 31.10.2022</w:t>
            </w:r>
          </w:p>
        </w:tc>
        <w:tc>
          <w:tcPr>
            <w:tcW w:w="1683" w:type="dxa"/>
          </w:tcPr>
          <w:p w:rsidR="005A7DA5" w:rsidRPr="004D189B" w:rsidRDefault="005A7DA5" w:rsidP="005A7DA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04.01. 2023</w:t>
            </w:r>
          </w:p>
          <w:p w:rsidR="005A7DA5" w:rsidRPr="004D189B" w:rsidRDefault="005A7DA5" w:rsidP="005A7DA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соответствие по должности</w:t>
            </w:r>
          </w:p>
          <w:p w:rsidR="00FF4C10" w:rsidRPr="004D189B" w:rsidRDefault="005A7DA5" w:rsidP="005A7DA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«воспитатель»</w:t>
            </w:r>
          </w:p>
        </w:tc>
        <w:tc>
          <w:tcPr>
            <w:tcW w:w="1837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FF4C10" w:rsidRPr="004D189B" w:rsidTr="00FF4C10">
        <w:tc>
          <w:tcPr>
            <w:tcW w:w="555" w:type="dxa"/>
          </w:tcPr>
          <w:p w:rsidR="00FF4C10" w:rsidRPr="004D189B" w:rsidRDefault="00FF4C10" w:rsidP="00FF4C10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FF4C10" w:rsidRPr="004D189B" w:rsidRDefault="00FF4C10" w:rsidP="00FF4C1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D189B">
              <w:rPr>
                <w:sz w:val="20"/>
                <w:szCs w:val="20"/>
              </w:rPr>
              <w:t>Фалина</w:t>
            </w:r>
            <w:proofErr w:type="spellEnd"/>
            <w:r w:rsidRPr="004D189B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412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27.10.2023</w:t>
            </w:r>
          </w:p>
        </w:tc>
        <w:tc>
          <w:tcPr>
            <w:tcW w:w="1557" w:type="dxa"/>
          </w:tcPr>
          <w:p w:rsidR="00FF4C10" w:rsidRPr="004D189B" w:rsidRDefault="00FF4C10" w:rsidP="00FF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FF4C10" w:rsidRPr="004D189B" w:rsidRDefault="00FF4C10" w:rsidP="00FF4C10">
            <w:pPr>
              <w:pStyle w:val="Default"/>
              <w:rPr>
                <w:bCs/>
                <w:sz w:val="18"/>
                <w:szCs w:val="18"/>
              </w:rPr>
            </w:pPr>
            <w:r w:rsidRPr="004D189B">
              <w:rPr>
                <w:bCs/>
                <w:iCs/>
                <w:sz w:val="18"/>
                <w:szCs w:val="18"/>
              </w:rPr>
              <w:t xml:space="preserve">Дошкольная педагогика и психология: воспитатель дошкольной образовательной организации (с присвоением квалификации "Воспитатель дошкольной образовательной организации") </w:t>
            </w:r>
            <w:r w:rsidRPr="004D189B">
              <w:rPr>
                <w:bCs/>
                <w:sz w:val="18"/>
                <w:szCs w:val="18"/>
              </w:rPr>
              <w:t xml:space="preserve">профессиональная переподготовка, ООО «ЦНОИ», Санкт-Петербург, 2023 г. </w:t>
            </w:r>
          </w:p>
        </w:tc>
        <w:tc>
          <w:tcPr>
            <w:tcW w:w="1683" w:type="dxa"/>
          </w:tcPr>
          <w:p w:rsidR="00FF4C10" w:rsidRPr="004D189B" w:rsidRDefault="005A7DA5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октябрь 2025 г.</w:t>
            </w:r>
          </w:p>
        </w:tc>
        <w:tc>
          <w:tcPr>
            <w:tcW w:w="1837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FF4C10" w:rsidRPr="004D189B" w:rsidTr="00FF4C10">
        <w:tc>
          <w:tcPr>
            <w:tcW w:w="555" w:type="dxa"/>
          </w:tcPr>
          <w:p w:rsidR="00FF4C10" w:rsidRPr="004D189B" w:rsidRDefault="00FF4C10" w:rsidP="00FF4C10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FF4C10" w:rsidRPr="004D189B" w:rsidRDefault="00FF4C10" w:rsidP="00FF4C10">
            <w:pPr>
              <w:pStyle w:val="Default"/>
              <w:rPr>
                <w:sz w:val="20"/>
                <w:szCs w:val="20"/>
              </w:rPr>
            </w:pPr>
            <w:r w:rsidRPr="004D189B">
              <w:rPr>
                <w:sz w:val="20"/>
                <w:szCs w:val="20"/>
              </w:rPr>
              <w:t>Филиппова Оксана Генриховна</w:t>
            </w:r>
          </w:p>
        </w:tc>
        <w:tc>
          <w:tcPr>
            <w:tcW w:w="1412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14.11.1998</w:t>
            </w:r>
          </w:p>
        </w:tc>
        <w:tc>
          <w:tcPr>
            <w:tcW w:w="1557" w:type="dxa"/>
          </w:tcPr>
          <w:p w:rsidR="00FF4C10" w:rsidRPr="004D189B" w:rsidRDefault="00FF4C10" w:rsidP="00FF4C1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Среднее профессиональное: Петрозаводское педагогическое училище № 2 «Воспитатель детского сада» 1988 г</w:t>
            </w:r>
          </w:p>
        </w:tc>
        <w:tc>
          <w:tcPr>
            <w:tcW w:w="3899" w:type="dxa"/>
          </w:tcPr>
          <w:p w:rsidR="00FF4C10" w:rsidRPr="004D189B" w:rsidRDefault="00FF4C10" w:rsidP="00FF4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89B">
              <w:rPr>
                <w:rStyle w:val="a6"/>
                <w:rFonts w:ascii="Times New Roman" w:eastAsia="Calibri" w:hAnsi="Times New Roman" w:cs="Times New Roman"/>
                <w:b w:val="0"/>
                <w:color w:val="000000"/>
                <w:sz w:val="18"/>
                <w:szCs w:val="18"/>
              </w:rPr>
              <w:t>Программа повышения квалификации для работников дошкольных образовательных организаций</w:t>
            </w:r>
            <w:r w:rsidRPr="004D189B">
              <w:rPr>
                <w:rFonts w:ascii="Times New Roman" w:hAnsi="Times New Roman" w:cs="Times New Roman"/>
                <w:sz w:val="18"/>
                <w:szCs w:val="18"/>
              </w:rPr>
              <w:t xml:space="preserve">  «</w:t>
            </w:r>
            <w:r w:rsidRPr="004D1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Речевое развитие в соответствии  с ФГОС ДО, формирование творческого речевого поведения» 72 часа,</w:t>
            </w:r>
            <w:r w:rsidRPr="004D189B">
              <w:rPr>
                <w:rFonts w:ascii="Times New Roman" w:hAnsi="Times New Roman" w:cs="Times New Roman"/>
                <w:sz w:val="18"/>
                <w:szCs w:val="18"/>
              </w:rPr>
              <w:t xml:space="preserve"> ООО «ЦНОИ» Санкт-Петербург,</w:t>
            </w:r>
            <w:r w:rsidRPr="004D1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31.10.2022</w:t>
            </w:r>
          </w:p>
        </w:tc>
        <w:tc>
          <w:tcPr>
            <w:tcW w:w="1683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Высшая кв. кат., 29.05.2020, «воспитатель"</w:t>
            </w:r>
          </w:p>
        </w:tc>
      </w:tr>
      <w:tr w:rsidR="00FF4C10" w:rsidRPr="004D189B" w:rsidTr="00FF4C10">
        <w:tc>
          <w:tcPr>
            <w:tcW w:w="555" w:type="dxa"/>
          </w:tcPr>
          <w:p w:rsidR="00FF4C10" w:rsidRPr="004D189B" w:rsidRDefault="00FF4C10" w:rsidP="00FF4C10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FF4C10" w:rsidRPr="004D189B" w:rsidRDefault="00FF4C10" w:rsidP="00FF4C10">
            <w:pPr>
              <w:pStyle w:val="Default"/>
              <w:rPr>
                <w:sz w:val="20"/>
                <w:szCs w:val="20"/>
              </w:rPr>
            </w:pPr>
            <w:r w:rsidRPr="004D189B">
              <w:rPr>
                <w:sz w:val="20"/>
                <w:szCs w:val="20"/>
              </w:rPr>
              <w:t>Фокина Ирина Александровна</w:t>
            </w:r>
          </w:p>
        </w:tc>
        <w:tc>
          <w:tcPr>
            <w:tcW w:w="1412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01.09.2011</w:t>
            </w:r>
          </w:p>
        </w:tc>
        <w:tc>
          <w:tcPr>
            <w:tcW w:w="1557" w:type="dxa"/>
          </w:tcPr>
          <w:p w:rsidR="00FF4C10" w:rsidRPr="004D189B" w:rsidRDefault="00FF4C10" w:rsidP="00FF4C1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Среднее профессиональное образование</w:t>
            </w:r>
          </w:p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 w:rsidRPr="004D189B">
              <w:rPr>
                <w:bCs/>
                <w:sz w:val="20"/>
                <w:szCs w:val="20"/>
              </w:rPr>
              <w:t>Боровичевское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педагогическое училище Новгородской обл. «Воспитатель дошкольных учреждений» 1986 год</w:t>
            </w:r>
          </w:p>
        </w:tc>
        <w:tc>
          <w:tcPr>
            <w:tcW w:w="3899" w:type="dxa"/>
          </w:tcPr>
          <w:p w:rsidR="00FF4C10" w:rsidRPr="004D189B" w:rsidRDefault="00FF4C10" w:rsidP="00FF4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89B">
              <w:rPr>
                <w:rStyle w:val="a6"/>
                <w:rFonts w:ascii="Times New Roman" w:eastAsia="Calibri" w:hAnsi="Times New Roman" w:cs="Times New Roman"/>
                <w:b w:val="0"/>
                <w:color w:val="000000"/>
                <w:sz w:val="18"/>
                <w:szCs w:val="18"/>
              </w:rPr>
              <w:t>Программа повышения квалификации для работников дошкольных образовательных организаций</w:t>
            </w:r>
            <w:r w:rsidRPr="004D189B">
              <w:rPr>
                <w:rFonts w:ascii="Times New Roman" w:hAnsi="Times New Roman" w:cs="Times New Roman"/>
                <w:sz w:val="18"/>
                <w:szCs w:val="18"/>
              </w:rPr>
              <w:t xml:space="preserve">  «</w:t>
            </w:r>
            <w:r w:rsidRPr="004D1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Речевое развитие в соответствии  с ФГОС ДО, формирование творческого речевого поведения» 72 часа,</w:t>
            </w:r>
            <w:r w:rsidRPr="004D189B">
              <w:rPr>
                <w:rFonts w:ascii="Times New Roman" w:hAnsi="Times New Roman" w:cs="Times New Roman"/>
                <w:sz w:val="18"/>
                <w:szCs w:val="18"/>
              </w:rPr>
              <w:t xml:space="preserve"> ООО «ЦНОИ» Санкт-Петербург,</w:t>
            </w:r>
            <w:r w:rsidRPr="004D1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31.10.2022</w:t>
            </w:r>
          </w:p>
        </w:tc>
        <w:tc>
          <w:tcPr>
            <w:tcW w:w="1683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Высшая кв. кат., 26.11.2021 «воспитатель»</w:t>
            </w:r>
          </w:p>
        </w:tc>
      </w:tr>
      <w:tr w:rsidR="00FF4C10" w:rsidRPr="004D189B" w:rsidTr="00FF4C10">
        <w:tc>
          <w:tcPr>
            <w:tcW w:w="555" w:type="dxa"/>
          </w:tcPr>
          <w:p w:rsidR="00FF4C10" w:rsidRPr="004D189B" w:rsidRDefault="00FF4C10" w:rsidP="00FF4C10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FF4C10" w:rsidRPr="004D189B" w:rsidRDefault="00FF4C10" w:rsidP="00FF4C1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D189B">
              <w:rPr>
                <w:sz w:val="20"/>
                <w:szCs w:val="20"/>
              </w:rPr>
              <w:t>Червочкина</w:t>
            </w:r>
            <w:proofErr w:type="spellEnd"/>
            <w:r w:rsidRPr="004D189B">
              <w:rPr>
                <w:sz w:val="20"/>
                <w:szCs w:val="20"/>
              </w:rPr>
              <w:t xml:space="preserve"> Оксана Григорьевна</w:t>
            </w:r>
          </w:p>
        </w:tc>
        <w:tc>
          <w:tcPr>
            <w:tcW w:w="1412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:rsidR="00FF4C10" w:rsidRPr="004D189B" w:rsidRDefault="00FF4C10" w:rsidP="00FF4C1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FF4C10" w:rsidRPr="004D189B" w:rsidRDefault="00FF4C10" w:rsidP="00FF4C10">
            <w:pPr>
              <w:pStyle w:val="Default"/>
              <w:rPr>
                <w:bCs/>
                <w:sz w:val="18"/>
                <w:szCs w:val="18"/>
              </w:rPr>
            </w:pPr>
            <w:r w:rsidRPr="004D189B">
              <w:rPr>
                <w:bCs/>
                <w:iCs/>
                <w:sz w:val="18"/>
                <w:szCs w:val="18"/>
              </w:rPr>
              <w:t xml:space="preserve">Дошкольная педагогика и психология: воспитатель дошкольной образовательной организации (с присвоением квалификации "Воспитатель дошкольной образовательной организации") </w:t>
            </w:r>
            <w:r w:rsidRPr="004D189B">
              <w:rPr>
                <w:bCs/>
                <w:sz w:val="18"/>
                <w:szCs w:val="18"/>
              </w:rPr>
              <w:t>профессиональная переподготовка, ООО «ЦНОИ», Санкт-Петербург 31.03.2022г.</w:t>
            </w:r>
          </w:p>
          <w:p w:rsidR="00FF4C10" w:rsidRPr="004D189B" w:rsidRDefault="00FF4C10" w:rsidP="00FF4C10">
            <w:pPr>
              <w:pStyle w:val="Default"/>
              <w:rPr>
                <w:bCs/>
                <w:sz w:val="18"/>
                <w:szCs w:val="18"/>
              </w:rPr>
            </w:pPr>
          </w:p>
          <w:p w:rsidR="00FF4C10" w:rsidRPr="004D189B" w:rsidRDefault="00FF4C10" w:rsidP="00FF4C10">
            <w:pPr>
              <w:pStyle w:val="Default"/>
              <w:rPr>
                <w:bCs/>
                <w:sz w:val="18"/>
                <w:szCs w:val="18"/>
              </w:rPr>
            </w:pPr>
            <w:r w:rsidRPr="004D189B">
              <w:rPr>
                <w:bCs/>
                <w:sz w:val="18"/>
                <w:szCs w:val="18"/>
              </w:rPr>
              <w:t>Программа повышения квалификации для работников дошкольных образовательных организаций «Педагогика раннего развития в соответствии с ФГОС дошкольного образования. Методики и образовательные технологии», ООО «ЦНОИ</w:t>
            </w:r>
            <w:proofErr w:type="gramStart"/>
            <w:r w:rsidRPr="004D189B">
              <w:rPr>
                <w:bCs/>
                <w:sz w:val="18"/>
                <w:szCs w:val="18"/>
              </w:rPr>
              <w:t>»,  Санкт</w:t>
            </w:r>
            <w:proofErr w:type="gramEnd"/>
            <w:r w:rsidRPr="004D189B">
              <w:rPr>
                <w:bCs/>
                <w:sz w:val="18"/>
                <w:szCs w:val="18"/>
              </w:rPr>
              <w:t>-Петербург, 30.11.2022г.</w:t>
            </w:r>
          </w:p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ООО «Федерация развития образования» программа дополнительного профессионального образования «Методики и ключевые компетенции педагогов дошкольного образования в контексте новой ФОП ДО  и методических рекомендаций </w:t>
            </w:r>
            <w:proofErr w:type="spellStart"/>
            <w:r w:rsidRPr="004D189B">
              <w:rPr>
                <w:bCs/>
                <w:sz w:val="20"/>
                <w:szCs w:val="20"/>
              </w:rPr>
              <w:t>Минпросвещения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по реализации федеральной образовательной </w:t>
            </w:r>
            <w:r w:rsidRPr="004D189B">
              <w:rPr>
                <w:bCs/>
                <w:sz w:val="20"/>
                <w:szCs w:val="20"/>
              </w:rPr>
              <w:lastRenderedPageBreak/>
              <w:t xml:space="preserve">программы дошкольного образования» 2023/2024 </w:t>
            </w:r>
            <w:proofErr w:type="spellStart"/>
            <w:r w:rsidRPr="004D189B">
              <w:rPr>
                <w:bCs/>
                <w:sz w:val="20"/>
                <w:szCs w:val="20"/>
              </w:rPr>
              <w:t>гг</w:t>
            </w:r>
            <w:r w:rsidR="004D189B">
              <w:rPr>
                <w:bCs/>
                <w:sz w:val="20"/>
                <w:szCs w:val="20"/>
              </w:rPr>
              <w:t>.</w:t>
            </w:r>
            <w:r w:rsidRPr="004D189B">
              <w:rPr>
                <w:bCs/>
                <w:sz w:val="20"/>
                <w:szCs w:val="20"/>
              </w:rPr>
              <w:t>.в</w:t>
            </w:r>
            <w:proofErr w:type="spellEnd"/>
            <w:r w:rsidRPr="004D189B">
              <w:rPr>
                <w:bCs/>
                <w:sz w:val="20"/>
                <w:szCs w:val="20"/>
              </w:rPr>
              <w:t xml:space="preserve"> объеме 144 часов , 15.09.2023.</w:t>
            </w:r>
          </w:p>
        </w:tc>
        <w:tc>
          <w:tcPr>
            <w:tcW w:w="1683" w:type="dxa"/>
          </w:tcPr>
          <w:p w:rsidR="005A7DA5" w:rsidRPr="004D189B" w:rsidRDefault="005A7DA5" w:rsidP="005A7DA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lastRenderedPageBreak/>
              <w:t>04.01. 2023</w:t>
            </w:r>
          </w:p>
          <w:p w:rsidR="005A7DA5" w:rsidRPr="004D189B" w:rsidRDefault="005A7DA5" w:rsidP="005A7DA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соответствие по должности</w:t>
            </w:r>
          </w:p>
          <w:p w:rsidR="00FF4C10" w:rsidRPr="004D189B" w:rsidRDefault="005A7DA5" w:rsidP="005A7DA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«воспитатель»</w:t>
            </w:r>
          </w:p>
        </w:tc>
        <w:tc>
          <w:tcPr>
            <w:tcW w:w="1837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FF4C10" w:rsidRPr="004D189B" w:rsidTr="00FF4C10">
        <w:tc>
          <w:tcPr>
            <w:tcW w:w="555" w:type="dxa"/>
          </w:tcPr>
          <w:p w:rsidR="00FF4C10" w:rsidRPr="004D189B" w:rsidRDefault="00FF4C10" w:rsidP="00FF4C10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FF4C10" w:rsidRPr="004D189B" w:rsidRDefault="00FF4C10" w:rsidP="00FF4C10">
            <w:pPr>
              <w:pStyle w:val="Default"/>
              <w:rPr>
                <w:sz w:val="20"/>
                <w:szCs w:val="20"/>
              </w:rPr>
            </w:pPr>
            <w:r w:rsidRPr="004D189B">
              <w:rPr>
                <w:sz w:val="20"/>
                <w:szCs w:val="20"/>
              </w:rPr>
              <w:t>Шахова Диана Геннадьевна</w:t>
            </w:r>
          </w:p>
        </w:tc>
        <w:tc>
          <w:tcPr>
            <w:tcW w:w="1412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:rsidR="00FF4C10" w:rsidRPr="004D189B" w:rsidRDefault="00FF4C10" w:rsidP="00FF4C1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99" w:type="dxa"/>
          </w:tcPr>
          <w:p w:rsidR="00FF4C10" w:rsidRPr="004D189B" w:rsidRDefault="00FF4C10" w:rsidP="00FF4C10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</w:pPr>
            <w:r w:rsidRPr="004D189B">
              <w:rPr>
                <w:rStyle w:val="a6"/>
                <w:rFonts w:ascii="Times New Roman" w:eastAsia="Calibri" w:hAnsi="Times New Roman" w:cs="Times New Roman"/>
                <w:b w:val="0"/>
                <w:color w:val="000000"/>
                <w:sz w:val="18"/>
                <w:szCs w:val="18"/>
              </w:rPr>
              <w:t>Программа повышения квалификации для работников дошкольных образовательных организаций</w:t>
            </w:r>
            <w:r w:rsidRPr="004D189B">
              <w:rPr>
                <w:rFonts w:ascii="Times New Roman" w:hAnsi="Times New Roman" w:cs="Times New Roman"/>
                <w:sz w:val="18"/>
                <w:szCs w:val="18"/>
              </w:rPr>
              <w:t xml:space="preserve">  «</w:t>
            </w:r>
            <w:r w:rsidRPr="004D1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Речевое развитие в соответствии  с ФГОС ДО, формирование творческого речевого поведения» 72 часа,</w:t>
            </w:r>
            <w:r w:rsidRPr="004D189B">
              <w:rPr>
                <w:rFonts w:ascii="Times New Roman" w:hAnsi="Times New Roman" w:cs="Times New Roman"/>
                <w:sz w:val="18"/>
                <w:szCs w:val="18"/>
              </w:rPr>
              <w:t xml:space="preserve"> ООО «ЦНОИ» Санкт-Петербург,</w:t>
            </w:r>
            <w:r w:rsidRPr="004D1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31.10.2022</w:t>
            </w:r>
          </w:p>
        </w:tc>
        <w:tc>
          <w:tcPr>
            <w:tcW w:w="1683" w:type="dxa"/>
          </w:tcPr>
          <w:p w:rsidR="005A7DA5" w:rsidRPr="004D189B" w:rsidRDefault="005A7DA5" w:rsidP="005A7DA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04.01. 2023</w:t>
            </w:r>
          </w:p>
          <w:p w:rsidR="00FF4C10" w:rsidRPr="004D189B" w:rsidRDefault="005A7DA5" w:rsidP="005A7DA5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«воспитатель»</w:t>
            </w:r>
          </w:p>
        </w:tc>
        <w:tc>
          <w:tcPr>
            <w:tcW w:w="1837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Первая кв. кат.</w:t>
            </w:r>
          </w:p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 xml:space="preserve">26.05.2023  </w:t>
            </w:r>
          </w:p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"воспитатель"</w:t>
            </w:r>
          </w:p>
        </w:tc>
      </w:tr>
      <w:tr w:rsidR="00FF4C10" w:rsidRPr="004D189B" w:rsidTr="00FF4C10">
        <w:tc>
          <w:tcPr>
            <w:tcW w:w="555" w:type="dxa"/>
          </w:tcPr>
          <w:p w:rsidR="00FF4C10" w:rsidRPr="004D189B" w:rsidRDefault="00FF4C10" w:rsidP="00FF4C10">
            <w:pPr>
              <w:pStyle w:val="Default"/>
              <w:numPr>
                <w:ilvl w:val="0"/>
                <w:numId w:val="1"/>
              </w:numPr>
              <w:ind w:left="173" w:right="-396" w:hanging="4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:rsidR="00FF4C10" w:rsidRPr="004D189B" w:rsidRDefault="00FF4C10" w:rsidP="00FF4C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D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Шевяко</w:t>
            </w:r>
            <w:proofErr w:type="spellEnd"/>
            <w:r w:rsidRPr="004D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Викторовна</w:t>
            </w:r>
          </w:p>
          <w:p w:rsidR="00FF4C10" w:rsidRPr="004D189B" w:rsidRDefault="00FF4C10" w:rsidP="00FF4C1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01.08.2000</w:t>
            </w:r>
          </w:p>
        </w:tc>
        <w:tc>
          <w:tcPr>
            <w:tcW w:w="1557" w:type="dxa"/>
          </w:tcPr>
          <w:p w:rsidR="00FF4C10" w:rsidRPr="004D189B" w:rsidRDefault="00FF4C10" w:rsidP="00FF4C10">
            <w:r w:rsidRPr="004D189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69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Высшее профессиональное:</w:t>
            </w:r>
          </w:p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Международный Славянский Институт «Психолог, преподаватель психологии по специальности «Психология» 2006 г.;</w:t>
            </w:r>
          </w:p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Петрозаводский социально-педагогический колледж «Воспитатель детей дошкольного возраста» 2000 г.</w:t>
            </w:r>
          </w:p>
        </w:tc>
        <w:tc>
          <w:tcPr>
            <w:tcW w:w="3899" w:type="dxa"/>
          </w:tcPr>
          <w:p w:rsidR="00FF4C10" w:rsidRPr="004D189B" w:rsidRDefault="00FF4C10" w:rsidP="00FF4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89B">
              <w:rPr>
                <w:rStyle w:val="a6"/>
                <w:rFonts w:ascii="Times New Roman" w:eastAsia="Calibri" w:hAnsi="Times New Roman" w:cs="Times New Roman"/>
                <w:b w:val="0"/>
                <w:color w:val="000000"/>
                <w:sz w:val="18"/>
                <w:szCs w:val="18"/>
              </w:rPr>
              <w:t>Программа повышения квалификации для работников дошкольных образовательных организаций</w:t>
            </w:r>
            <w:r w:rsidRPr="004D189B">
              <w:rPr>
                <w:rFonts w:ascii="Times New Roman" w:hAnsi="Times New Roman" w:cs="Times New Roman"/>
                <w:sz w:val="18"/>
                <w:szCs w:val="18"/>
              </w:rPr>
              <w:t xml:space="preserve">  «</w:t>
            </w:r>
            <w:r w:rsidRPr="004D1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дошкольников в соответствии с ФГОС ДО» 72 часа, 31.10.2019</w:t>
            </w:r>
          </w:p>
        </w:tc>
        <w:tc>
          <w:tcPr>
            <w:tcW w:w="1683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:rsidR="00FF4C10" w:rsidRPr="004D189B" w:rsidRDefault="00FF4C10" w:rsidP="00FF4C10">
            <w:pPr>
              <w:pStyle w:val="Default"/>
              <w:rPr>
                <w:bCs/>
                <w:sz w:val="20"/>
                <w:szCs w:val="20"/>
              </w:rPr>
            </w:pPr>
            <w:r w:rsidRPr="004D189B">
              <w:rPr>
                <w:bCs/>
                <w:sz w:val="20"/>
                <w:szCs w:val="20"/>
              </w:rPr>
              <w:t>Высшая, 30.09.2022 «воспитатель»</w:t>
            </w:r>
          </w:p>
        </w:tc>
      </w:tr>
    </w:tbl>
    <w:p w:rsidR="002C766B" w:rsidRPr="004D189B" w:rsidRDefault="002C766B" w:rsidP="002C766B">
      <w:pPr>
        <w:pStyle w:val="Default"/>
        <w:rPr>
          <w:sz w:val="20"/>
          <w:szCs w:val="20"/>
        </w:rPr>
      </w:pPr>
    </w:p>
    <w:p w:rsidR="002C766B" w:rsidRPr="004D189B" w:rsidRDefault="002C766B" w:rsidP="002C766B">
      <w:pPr>
        <w:pStyle w:val="Default"/>
        <w:jc w:val="center"/>
        <w:rPr>
          <w:sz w:val="20"/>
          <w:szCs w:val="20"/>
        </w:rPr>
      </w:pPr>
    </w:p>
    <w:sectPr w:rsidR="002C766B" w:rsidRPr="004D189B" w:rsidSect="003F41C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F0364"/>
    <w:multiLevelType w:val="hybridMultilevel"/>
    <w:tmpl w:val="9B72F67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CF"/>
    <w:rsid w:val="00006047"/>
    <w:rsid w:val="0002103B"/>
    <w:rsid w:val="0012557B"/>
    <w:rsid w:val="00142421"/>
    <w:rsid w:val="00157784"/>
    <w:rsid w:val="00166837"/>
    <w:rsid w:val="00182415"/>
    <w:rsid w:val="001A35AB"/>
    <w:rsid w:val="00234035"/>
    <w:rsid w:val="002C3CAD"/>
    <w:rsid w:val="002C766B"/>
    <w:rsid w:val="003F41CF"/>
    <w:rsid w:val="004477B5"/>
    <w:rsid w:val="00457814"/>
    <w:rsid w:val="004D189B"/>
    <w:rsid w:val="00505873"/>
    <w:rsid w:val="00516E23"/>
    <w:rsid w:val="00560224"/>
    <w:rsid w:val="00566458"/>
    <w:rsid w:val="005A7DA5"/>
    <w:rsid w:val="006A46DB"/>
    <w:rsid w:val="007020B4"/>
    <w:rsid w:val="007079C8"/>
    <w:rsid w:val="00742630"/>
    <w:rsid w:val="008A1028"/>
    <w:rsid w:val="008C51ED"/>
    <w:rsid w:val="00910A9A"/>
    <w:rsid w:val="00916A17"/>
    <w:rsid w:val="00947A99"/>
    <w:rsid w:val="009801D0"/>
    <w:rsid w:val="00A3554A"/>
    <w:rsid w:val="00AA6035"/>
    <w:rsid w:val="00B25EE4"/>
    <w:rsid w:val="00B51A57"/>
    <w:rsid w:val="00B5484D"/>
    <w:rsid w:val="00BA06DE"/>
    <w:rsid w:val="00BC420D"/>
    <w:rsid w:val="00C14BEE"/>
    <w:rsid w:val="00C751FC"/>
    <w:rsid w:val="00D8724A"/>
    <w:rsid w:val="00DF2744"/>
    <w:rsid w:val="00E43E8D"/>
    <w:rsid w:val="00E63DB4"/>
    <w:rsid w:val="00EE2B1B"/>
    <w:rsid w:val="00F64707"/>
    <w:rsid w:val="00FF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D683"/>
  <w15:docId w15:val="{653D14CE-6966-4ABD-AE7D-8F2086A9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4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F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5E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05873"/>
    <w:rPr>
      <w:color w:val="0563C1" w:themeColor="hyperlink"/>
      <w:u w:val="single"/>
    </w:rPr>
  </w:style>
  <w:style w:type="character" w:styleId="a6">
    <w:name w:val="Strong"/>
    <w:uiPriority w:val="22"/>
    <w:qFormat/>
    <w:rsid w:val="007079C8"/>
    <w:rPr>
      <w:b/>
      <w:bCs/>
    </w:rPr>
  </w:style>
  <w:style w:type="character" w:styleId="a7">
    <w:name w:val="Subtle Emphasis"/>
    <w:uiPriority w:val="19"/>
    <w:qFormat/>
    <w:rsid w:val="007079C8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xn--d1abkefqip0a2f.xn--p1ai/index.php/kartochka-programmy/item/603-formirovanie-i-razvitie-pedagogicheskoj-ikt-kompetentnosti-v-sootvetstvii-s-trebovaniyami-fgos-i-professionalnogo-standarta" TargetMode="External"/><Relationship Id="rId5" Type="http://schemas.openxmlformats.org/officeDocument/2006/relationships/hyperlink" Target="https://www.xn--d1abkefqip0a2f.xn--p1ai/index.php/kartochka-programmy/item/372-zashchita-obuchayushchikhsya-ot-informatsii-rasprostranyaemoj-posredstvom-seti-internet-prichinyayushchej-vred-zdorovyu-i-ili-razvitiyu-detej-a-takzhe-ne-sootvetstvuyushchej-zadacham-obrazovaniya-v-obrazovatelnykh-organizatsiyak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11</Pages>
  <Words>3322</Words>
  <Characters>18940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2023-11-06T15:08:00Z</dcterms:created>
  <dcterms:modified xsi:type="dcterms:W3CDTF">2023-11-06T17:10:00Z</dcterms:modified>
</cp:coreProperties>
</file>