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4D8" w:rsidRDefault="00146AB7" w:rsidP="00EF24D8">
      <w:pPr>
        <w:pStyle w:val="1"/>
      </w:pPr>
      <w:bookmarkStart w:id="0" w:name="_GoBack"/>
      <w:r>
        <w:t xml:space="preserve">График </w:t>
      </w:r>
      <w:r w:rsidR="00EF24D8" w:rsidRPr="008D651F">
        <w:t>аттестации педагогических работников</w:t>
      </w:r>
      <w:bookmarkStart w:id="1" w:name="_Toc47635016"/>
      <w:bookmarkStart w:id="2" w:name="_Toc47635873"/>
    </w:p>
    <w:p w:rsidR="00EF24D8" w:rsidRPr="008D651F" w:rsidRDefault="00EF24D8" w:rsidP="00EF24D8">
      <w:pPr>
        <w:pStyle w:val="1"/>
      </w:pPr>
      <w:r w:rsidRPr="008D651F">
        <w:t xml:space="preserve"> на 202</w:t>
      </w:r>
      <w:r>
        <w:t>3</w:t>
      </w:r>
      <w:r w:rsidRPr="008D651F">
        <w:t>-202</w:t>
      </w:r>
      <w:r>
        <w:t>4</w:t>
      </w:r>
      <w:r w:rsidRPr="008D651F">
        <w:t xml:space="preserve"> учебный год</w:t>
      </w:r>
      <w:bookmarkEnd w:id="1"/>
      <w:bookmarkEnd w:id="2"/>
    </w:p>
    <w:p w:rsidR="00EF24D8" w:rsidRPr="008D651F" w:rsidRDefault="00EF24D8" w:rsidP="00EF24D8">
      <w:pPr>
        <w:spacing w:after="200" w:line="276" w:lineRule="auto"/>
        <w:rPr>
          <w:b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410"/>
        <w:gridCol w:w="1843"/>
        <w:gridCol w:w="2410"/>
        <w:gridCol w:w="850"/>
        <w:gridCol w:w="851"/>
        <w:gridCol w:w="1275"/>
      </w:tblGrid>
      <w:tr w:rsidR="00EF24D8" w:rsidRPr="0037159E" w:rsidTr="00B777C1">
        <w:trPr>
          <w:trHeight w:val="876"/>
        </w:trPr>
        <w:tc>
          <w:tcPr>
            <w:tcW w:w="851" w:type="dxa"/>
            <w:vMerge w:val="restart"/>
          </w:tcPr>
          <w:p w:rsidR="00EF24D8" w:rsidRPr="006D3BE8" w:rsidRDefault="00EF24D8" w:rsidP="00B777C1">
            <w:pPr>
              <w:rPr>
                <w:b/>
              </w:rPr>
            </w:pPr>
            <w:r w:rsidRPr="006D3BE8">
              <w:rPr>
                <w:b/>
              </w:rPr>
              <w:t>№п/п</w:t>
            </w:r>
          </w:p>
        </w:tc>
        <w:tc>
          <w:tcPr>
            <w:tcW w:w="2410" w:type="dxa"/>
            <w:vMerge w:val="restart"/>
          </w:tcPr>
          <w:p w:rsidR="00EF24D8" w:rsidRPr="006D3BE8" w:rsidRDefault="00EF24D8" w:rsidP="00B777C1">
            <w:pPr>
              <w:rPr>
                <w:b/>
              </w:rPr>
            </w:pPr>
            <w:r w:rsidRPr="006D3BE8">
              <w:rPr>
                <w:b/>
              </w:rPr>
              <w:t>Ф.И.О.</w:t>
            </w:r>
          </w:p>
        </w:tc>
        <w:tc>
          <w:tcPr>
            <w:tcW w:w="1843" w:type="dxa"/>
            <w:vMerge w:val="restart"/>
          </w:tcPr>
          <w:p w:rsidR="00EF24D8" w:rsidRPr="006D3BE8" w:rsidRDefault="00EF24D8" w:rsidP="00B777C1">
            <w:pPr>
              <w:rPr>
                <w:b/>
              </w:rPr>
            </w:pPr>
            <w:r w:rsidRPr="006D3BE8">
              <w:rPr>
                <w:b/>
              </w:rPr>
              <w:t>Аттестация на соответствие занимаемой должности (дата прохождения, должность)</w:t>
            </w:r>
          </w:p>
        </w:tc>
        <w:tc>
          <w:tcPr>
            <w:tcW w:w="2410" w:type="dxa"/>
            <w:vMerge w:val="restart"/>
          </w:tcPr>
          <w:p w:rsidR="00EF24D8" w:rsidRPr="006D3BE8" w:rsidRDefault="00EF24D8" w:rsidP="00B777C1">
            <w:pPr>
              <w:rPr>
                <w:b/>
              </w:rPr>
            </w:pPr>
            <w:r>
              <w:rPr>
                <w:b/>
              </w:rPr>
              <w:t>Квалифика</w:t>
            </w:r>
            <w:r w:rsidRPr="006D3BE8">
              <w:rPr>
                <w:b/>
              </w:rPr>
              <w:t>ционная категория</w:t>
            </w:r>
          </w:p>
          <w:p w:rsidR="00EF24D8" w:rsidRPr="006D3BE8" w:rsidRDefault="00EF24D8" w:rsidP="00B777C1">
            <w:pPr>
              <w:rPr>
                <w:b/>
              </w:rPr>
            </w:pPr>
            <w:r w:rsidRPr="006D3BE8">
              <w:rPr>
                <w:b/>
              </w:rPr>
              <w:t>(дата прохождения, должность)</w:t>
            </w:r>
          </w:p>
        </w:tc>
        <w:tc>
          <w:tcPr>
            <w:tcW w:w="2976" w:type="dxa"/>
            <w:gridSpan w:val="3"/>
          </w:tcPr>
          <w:p w:rsidR="00EF24D8" w:rsidRDefault="00EF24D8" w:rsidP="00B777C1">
            <w:pPr>
              <w:jc w:val="center"/>
              <w:rPr>
                <w:b/>
              </w:rPr>
            </w:pPr>
            <w:r>
              <w:rPr>
                <w:b/>
              </w:rPr>
              <w:t>Срок прохождения аттестации</w:t>
            </w:r>
          </w:p>
        </w:tc>
      </w:tr>
      <w:tr w:rsidR="00EF24D8" w:rsidRPr="0037159E" w:rsidTr="00B777C1">
        <w:trPr>
          <w:trHeight w:val="876"/>
        </w:trPr>
        <w:tc>
          <w:tcPr>
            <w:tcW w:w="851" w:type="dxa"/>
            <w:vMerge/>
          </w:tcPr>
          <w:p w:rsidR="00EF24D8" w:rsidRPr="006D3BE8" w:rsidRDefault="00EF24D8" w:rsidP="00B777C1">
            <w:pPr>
              <w:rPr>
                <w:b/>
              </w:rPr>
            </w:pPr>
          </w:p>
        </w:tc>
        <w:tc>
          <w:tcPr>
            <w:tcW w:w="2410" w:type="dxa"/>
            <w:vMerge/>
          </w:tcPr>
          <w:p w:rsidR="00EF24D8" w:rsidRPr="006D3BE8" w:rsidRDefault="00EF24D8" w:rsidP="00B777C1">
            <w:pPr>
              <w:rPr>
                <w:b/>
              </w:rPr>
            </w:pPr>
          </w:p>
        </w:tc>
        <w:tc>
          <w:tcPr>
            <w:tcW w:w="1843" w:type="dxa"/>
            <w:vMerge/>
          </w:tcPr>
          <w:p w:rsidR="00EF24D8" w:rsidRPr="006D3BE8" w:rsidRDefault="00EF24D8" w:rsidP="00B777C1">
            <w:pPr>
              <w:rPr>
                <w:b/>
              </w:rPr>
            </w:pPr>
          </w:p>
        </w:tc>
        <w:tc>
          <w:tcPr>
            <w:tcW w:w="2410" w:type="dxa"/>
            <w:vMerge/>
          </w:tcPr>
          <w:p w:rsidR="00EF24D8" w:rsidRDefault="00EF24D8" w:rsidP="00B777C1">
            <w:pPr>
              <w:rPr>
                <w:b/>
              </w:rPr>
            </w:pPr>
          </w:p>
        </w:tc>
        <w:tc>
          <w:tcPr>
            <w:tcW w:w="850" w:type="dxa"/>
          </w:tcPr>
          <w:p w:rsidR="00EF24D8" w:rsidRDefault="00EF24D8" w:rsidP="00B777C1">
            <w:pPr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851" w:type="dxa"/>
          </w:tcPr>
          <w:p w:rsidR="00EF24D8" w:rsidRDefault="00EF24D8" w:rsidP="00B777C1">
            <w:pPr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275" w:type="dxa"/>
          </w:tcPr>
          <w:p w:rsidR="00EF24D8" w:rsidRDefault="00EF24D8" w:rsidP="00B777C1">
            <w:pPr>
              <w:rPr>
                <w:b/>
              </w:rPr>
            </w:pPr>
            <w:r>
              <w:rPr>
                <w:b/>
              </w:rPr>
              <w:t>2025</w:t>
            </w:r>
          </w:p>
        </w:tc>
      </w:tr>
      <w:tr w:rsidR="00EF24D8" w:rsidTr="00B777C1">
        <w:tc>
          <w:tcPr>
            <w:tcW w:w="851" w:type="dxa"/>
          </w:tcPr>
          <w:p w:rsidR="00EF24D8" w:rsidRPr="00640F6E" w:rsidRDefault="00EF24D8" w:rsidP="00B777C1">
            <w:pPr>
              <w:pStyle w:val="a3"/>
              <w:numPr>
                <w:ilvl w:val="0"/>
                <w:numId w:val="1"/>
              </w:numPr>
              <w:contextualSpacing/>
            </w:pPr>
          </w:p>
        </w:tc>
        <w:tc>
          <w:tcPr>
            <w:tcW w:w="2410" w:type="dxa"/>
          </w:tcPr>
          <w:p w:rsidR="00EF24D8" w:rsidRPr="00640F6E" w:rsidRDefault="00EF24D8" w:rsidP="00B777C1">
            <w:r w:rsidRPr="00640F6E">
              <w:t>Аксенова Надежда Ивановна</w:t>
            </w:r>
          </w:p>
        </w:tc>
        <w:tc>
          <w:tcPr>
            <w:tcW w:w="1843" w:type="dxa"/>
          </w:tcPr>
          <w:p w:rsidR="00EF24D8" w:rsidRPr="00640F6E" w:rsidRDefault="00EF24D8" w:rsidP="00B777C1"/>
        </w:tc>
        <w:tc>
          <w:tcPr>
            <w:tcW w:w="2410" w:type="dxa"/>
          </w:tcPr>
          <w:p w:rsidR="00EF24D8" w:rsidRPr="00640F6E" w:rsidRDefault="00EF24D8" w:rsidP="00B777C1">
            <w:r>
              <w:t>Высшая</w:t>
            </w:r>
            <w:r w:rsidRPr="00640F6E">
              <w:t xml:space="preserve"> кв. кат.</w:t>
            </w:r>
          </w:p>
          <w:p w:rsidR="00EF24D8" w:rsidRPr="00640F6E" w:rsidRDefault="00EF24D8" w:rsidP="00B777C1">
            <w:r w:rsidRPr="00226A21">
              <w:t xml:space="preserve">27.01.2023 г. </w:t>
            </w:r>
            <w:r w:rsidRPr="00640F6E">
              <w:t>"воспитатель"</w:t>
            </w:r>
          </w:p>
        </w:tc>
        <w:tc>
          <w:tcPr>
            <w:tcW w:w="850" w:type="dxa"/>
          </w:tcPr>
          <w:p w:rsidR="00EF24D8" w:rsidRPr="00F612D5" w:rsidRDefault="00EF24D8" w:rsidP="00B777C1"/>
        </w:tc>
        <w:tc>
          <w:tcPr>
            <w:tcW w:w="851" w:type="dxa"/>
          </w:tcPr>
          <w:p w:rsidR="00EF24D8" w:rsidRPr="00640F6E" w:rsidRDefault="00EF24D8" w:rsidP="00B777C1"/>
        </w:tc>
        <w:tc>
          <w:tcPr>
            <w:tcW w:w="1275" w:type="dxa"/>
          </w:tcPr>
          <w:p w:rsidR="00EF24D8" w:rsidRPr="00640F6E" w:rsidRDefault="00EF24D8" w:rsidP="00B777C1"/>
        </w:tc>
      </w:tr>
      <w:tr w:rsidR="00EF24D8" w:rsidTr="00B777C1">
        <w:tc>
          <w:tcPr>
            <w:tcW w:w="851" w:type="dxa"/>
          </w:tcPr>
          <w:p w:rsidR="00EF24D8" w:rsidRPr="00640F6E" w:rsidRDefault="00EF24D8" w:rsidP="00B777C1">
            <w:pPr>
              <w:pStyle w:val="a3"/>
              <w:numPr>
                <w:ilvl w:val="0"/>
                <w:numId w:val="1"/>
              </w:numPr>
              <w:contextualSpacing/>
            </w:pPr>
          </w:p>
        </w:tc>
        <w:tc>
          <w:tcPr>
            <w:tcW w:w="2410" w:type="dxa"/>
          </w:tcPr>
          <w:p w:rsidR="00EF24D8" w:rsidRPr="00640F6E" w:rsidRDefault="00EF24D8" w:rsidP="00B777C1">
            <w:r>
              <w:t>Беляева Инна Михайловна</w:t>
            </w:r>
          </w:p>
        </w:tc>
        <w:tc>
          <w:tcPr>
            <w:tcW w:w="1843" w:type="dxa"/>
          </w:tcPr>
          <w:p w:rsidR="00EF24D8" w:rsidRPr="00640F6E" w:rsidRDefault="00EF24D8" w:rsidP="00B777C1"/>
        </w:tc>
        <w:tc>
          <w:tcPr>
            <w:tcW w:w="2410" w:type="dxa"/>
          </w:tcPr>
          <w:p w:rsidR="00EF24D8" w:rsidRPr="00C735BC" w:rsidRDefault="00EF24D8" w:rsidP="00B777C1">
            <w:r w:rsidRPr="00C735BC">
              <w:t>Первая кв.</w:t>
            </w:r>
            <w:r>
              <w:t xml:space="preserve"> </w:t>
            </w:r>
            <w:r w:rsidRPr="00C735BC">
              <w:t>кат.</w:t>
            </w:r>
          </w:p>
          <w:p w:rsidR="00EF24D8" w:rsidRPr="00C735BC" w:rsidRDefault="00EF24D8" w:rsidP="00B777C1">
            <w:r w:rsidRPr="00C735BC">
              <w:t>24.09.2021</w:t>
            </w:r>
          </w:p>
          <w:p w:rsidR="00EF24D8" w:rsidRDefault="00EF24D8" w:rsidP="00B777C1">
            <w:r w:rsidRPr="00C735BC">
              <w:t>«воспитатель»</w:t>
            </w:r>
          </w:p>
        </w:tc>
        <w:tc>
          <w:tcPr>
            <w:tcW w:w="850" w:type="dxa"/>
          </w:tcPr>
          <w:p w:rsidR="00EF24D8" w:rsidRPr="00F612D5" w:rsidRDefault="00EF24D8" w:rsidP="00B777C1"/>
        </w:tc>
        <w:tc>
          <w:tcPr>
            <w:tcW w:w="851" w:type="dxa"/>
          </w:tcPr>
          <w:p w:rsidR="00EF24D8" w:rsidRPr="00640F6E" w:rsidRDefault="00EF24D8" w:rsidP="00B777C1"/>
        </w:tc>
        <w:tc>
          <w:tcPr>
            <w:tcW w:w="1275" w:type="dxa"/>
          </w:tcPr>
          <w:p w:rsidR="00EF24D8" w:rsidRPr="00640F6E" w:rsidRDefault="00EF24D8" w:rsidP="00B777C1"/>
        </w:tc>
      </w:tr>
      <w:tr w:rsidR="00EF24D8" w:rsidTr="00EF24D8">
        <w:tc>
          <w:tcPr>
            <w:tcW w:w="851" w:type="dxa"/>
          </w:tcPr>
          <w:p w:rsidR="00EF24D8" w:rsidRPr="00640F6E" w:rsidRDefault="00EF24D8" w:rsidP="00B777C1">
            <w:pPr>
              <w:pStyle w:val="a3"/>
              <w:numPr>
                <w:ilvl w:val="0"/>
                <w:numId w:val="1"/>
              </w:numPr>
              <w:contextualSpacing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4D8" w:rsidRDefault="00EF24D8" w:rsidP="00B777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Ваганова Виктория Андреевна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F24D8" w:rsidRPr="00C5666B" w:rsidRDefault="00EF24D8" w:rsidP="00B777C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EF24D8" w:rsidRDefault="00EF24D8" w:rsidP="00B777C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EF24D8" w:rsidRPr="00F612D5" w:rsidRDefault="00EF24D8" w:rsidP="00B777C1"/>
        </w:tc>
        <w:tc>
          <w:tcPr>
            <w:tcW w:w="851" w:type="dxa"/>
          </w:tcPr>
          <w:p w:rsidR="00EF24D8" w:rsidRPr="00640F6E" w:rsidRDefault="00EF24D8" w:rsidP="00B777C1"/>
        </w:tc>
        <w:tc>
          <w:tcPr>
            <w:tcW w:w="1275" w:type="dxa"/>
          </w:tcPr>
          <w:p w:rsidR="00EF24D8" w:rsidRPr="001E5A63" w:rsidRDefault="00EF24D8" w:rsidP="00B777C1">
            <w:r w:rsidRPr="001E5A63">
              <w:t>+</w:t>
            </w:r>
          </w:p>
          <w:p w:rsidR="00EF24D8" w:rsidRPr="00640F6E" w:rsidRDefault="00EF24D8" w:rsidP="00B777C1">
            <w:r w:rsidRPr="001E5A63">
              <w:t>соответствие</w:t>
            </w:r>
          </w:p>
        </w:tc>
      </w:tr>
      <w:tr w:rsidR="00EF24D8" w:rsidTr="00B777C1">
        <w:tc>
          <w:tcPr>
            <w:tcW w:w="851" w:type="dxa"/>
          </w:tcPr>
          <w:p w:rsidR="00EF24D8" w:rsidRPr="00640F6E" w:rsidRDefault="00EF24D8" w:rsidP="00B777C1">
            <w:pPr>
              <w:pStyle w:val="a3"/>
              <w:numPr>
                <w:ilvl w:val="0"/>
                <w:numId w:val="1"/>
              </w:numPr>
              <w:contextualSpacing/>
            </w:pPr>
          </w:p>
        </w:tc>
        <w:tc>
          <w:tcPr>
            <w:tcW w:w="2410" w:type="dxa"/>
          </w:tcPr>
          <w:p w:rsidR="00EF24D8" w:rsidRPr="00640F6E" w:rsidRDefault="00EF24D8" w:rsidP="00B777C1">
            <w:r w:rsidRPr="00051002">
              <w:t>Васильева Дарья Михайловна</w:t>
            </w:r>
          </w:p>
        </w:tc>
        <w:tc>
          <w:tcPr>
            <w:tcW w:w="1843" w:type="dxa"/>
            <w:shd w:val="clear" w:color="auto" w:fill="auto"/>
          </w:tcPr>
          <w:p w:rsidR="00EF24D8" w:rsidRPr="00640F6E" w:rsidRDefault="00EF24D8" w:rsidP="00B777C1"/>
        </w:tc>
        <w:tc>
          <w:tcPr>
            <w:tcW w:w="2410" w:type="dxa"/>
          </w:tcPr>
          <w:p w:rsidR="00EF24D8" w:rsidRDefault="00EF24D8" w:rsidP="00B777C1">
            <w:r>
              <w:t>Первая кв. кат.</w:t>
            </w:r>
          </w:p>
          <w:p w:rsidR="00EF24D8" w:rsidRDefault="00EF24D8" w:rsidP="00B777C1">
            <w:r>
              <w:t>27.06.2023</w:t>
            </w:r>
          </w:p>
          <w:p w:rsidR="00EF24D8" w:rsidRPr="00F612D5" w:rsidRDefault="00EF24D8" w:rsidP="00B777C1">
            <w:r w:rsidRPr="00640F6E">
              <w:t>"воспитатель"</w:t>
            </w:r>
          </w:p>
        </w:tc>
        <w:tc>
          <w:tcPr>
            <w:tcW w:w="850" w:type="dxa"/>
          </w:tcPr>
          <w:p w:rsidR="00EF24D8" w:rsidRPr="00F612D5" w:rsidRDefault="00EF24D8" w:rsidP="00B777C1"/>
        </w:tc>
        <w:tc>
          <w:tcPr>
            <w:tcW w:w="851" w:type="dxa"/>
          </w:tcPr>
          <w:p w:rsidR="00EF24D8" w:rsidRPr="00640F6E" w:rsidRDefault="00EF24D8" w:rsidP="00B777C1"/>
        </w:tc>
        <w:tc>
          <w:tcPr>
            <w:tcW w:w="1275" w:type="dxa"/>
          </w:tcPr>
          <w:p w:rsidR="00EF24D8" w:rsidRPr="00640F6E" w:rsidRDefault="00EF24D8" w:rsidP="00B777C1"/>
        </w:tc>
      </w:tr>
      <w:tr w:rsidR="00EF24D8" w:rsidTr="00EF24D8">
        <w:tc>
          <w:tcPr>
            <w:tcW w:w="851" w:type="dxa"/>
          </w:tcPr>
          <w:p w:rsidR="00EF24D8" w:rsidRPr="00640F6E" w:rsidRDefault="00EF24D8" w:rsidP="00B777C1">
            <w:pPr>
              <w:pStyle w:val="a3"/>
              <w:numPr>
                <w:ilvl w:val="0"/>
                <w:numId w:val="1"/>
              </w:numPr>
              <w:contextualSpacing/>
            </w:pPr>
          </w:p>
        </w:tc>
        <w:tc>
          <w:tcPr>
            <w:tcW w:w="2410" w:type="dxa"/>
          </w:tcPr>
          <w:p w:rsidR="00EF24D8" w:rsidRPr="00051002" w:rsidRDefault="00EF24D8" w:rsidP="00B777C1">
            <w:r>
              <w:t>Ванюшкина Арина Александровна</w:t>
            </w:r>
          </w:p>
        </w:tc>
        <w:tc>
          <w:tcPr>
            <w:tcW w:w="1843" w:type="dxa"/>
            <w:shd w:val="clear" w:color="auto" w:fill="FFFF00"/>
          </w:tcPr>
          <w:p w:rsidR="00EF24D8" w:rsidRPr="00640F6E" w:rsidRDefault="00EF24D8" w:rsidP="00B777C1"/>
        </w:tc>
        <w:tc>
          <w:tcPr>
            <w:tcW w:w="2410" w:type="dxa"/>
          </w:tcPr>
          <w:p w:rsidR="00EF24D8" w:rsidRDefault="00EF24D8" w:rsidP="00B777C1"/>
        </w:tc>
        <w:tc>
          <w:tcPr>
            <w:tcW w:w="850" w:type="dxa"/>
          </w:tcPr>
          <w:p w:rsidR="00EF24D8" w:rsidRPr="00F612D5" w:rsidRDefault="00EF24D8" w:rsidP="00B777C1"/>
        </w:tc>
        <w:tc>
          <w:tcPr>
            <w:tcW w:w="851" w:type="dxa"/>
          </w:tcPr>
          <w:p w:rsidR="00EF24D8" w:rsidRPr="00640F6E" w:rsidRDefault="00EF24D8" w:rsidP="00B777C1"/>
        </w:tc>
        <w:tc>
          <w:tcPr>
            <w:tcW w:w="1275" w:type="dxa"/>
          </w:tcPr>
          <w:p w:rsidR="00EF24D8" w:rsidRDefault="00EF24D8" w:rsidP="00B777C1">
            <w:r>
              <w:t>+</w:t>
            </w:r>
          </w:p>
          <w:p w:rsidR="00EF24D8" w:rsidRPr="00640F6E" w:rsidRDefault="00EF24D8" w:rsidP="00B777C1">
            <w:r>
              <w:t>соответствие</w:t>
            </w:r>
          </w:p>
        </w:tc>
      </w:tr>
      <w:tr w:rsidR="00EF24D8" w:rsidTr="00EF24D8">
        <w:tc>
          <w:tcPr>
            <w:tcW w:w="851" w:type="dxa"/>
          </w:tcPr>
          <w:p w:rsidR="00EF24D8" w:rsidRPr="00640F6E" w:rsidRDefault="00EF24D8" w:rsidP="00B777C1">
            <w:pPr>
              <w:pStyle w:val="a3"/>
              <w:numPr>
                <w:ilvl w:val="0"/>
                <w:numId w:val="1"/>
              </w:numPr>
              <w:contextualSpacing/>
            </w:pPr>
          </w:p>
        </w:tc>
        <w:tc>
          <w:tcPr>
            <w:tcW w:w="2410" w:type="dxa"/>
          </w:tcPr>
          <w:p w:rsidR="00EF24D8" w:rsidRDefault="00EF24D8" w:rsidP="00B777C1">
            <w:r>
              <w:t>Герасименко Виктория Васильевна</w:t>
            </w:r>
          </w:p>
        </w:tc>
        <w:tc>
          <w:tcPr>
            <w:tcW w:w="1843" w:type="dxa"/>
            <w:shd w:val="clear" w:color="auto" w:fill="FFFF00"/>
          </w:tcPr>
          <w:p w:rsidR="00EF24D8" w:rsidRPr="00640F6E" w:rsidRDefault="00EF24D8" w:rsidP="00B777C1"/>
        </w:tc>
        <w:tc>
          <w:tcPr>
            <w:tcW w:w="2410" w:type="dxa"/>
          </w:tcPr>
          <w:p w:rsidR="00EF24D8" w:rsidRDefault="00EF24D8" w:rsidP="00B777C1"/>
        </w:tc>
        <w:tc>
          <w:tcPr>
            <w:tcW w:w="850" w:type="dxa"/>
          </w:tcPr>
          <w:p w:rsidR="00EF24D8" w:rsidRPr="00F612D5" w:rsidRDefault="00EF24D8" w:rsidP="00B777C1"/>
        </w:tc>
        <w:tc>
          <w:tcPr>
            <w:tcW w:w="851" w:type="dxa"/>
          </w:tcPr>
          <w:p w:rsidR="00EF24D8" w:rsidRPr="00640F6E" w:rsidRDefault="00EF24D8" w:rsidP="00B777C1"/>
        </w:tc>
        <w:tc>
          <w:tcPr>
            <w:tcW w:w="1275" w:type="dxa"/>
          </w:tcPr>
          <w:p w:rsidR="00EF24D8" w:rsidRPr="00640F6E" w:rsidRDefault="00EF24D8" w:rsidP="00B777C1">
            <w:r>
              <w:t>+ соответствие</w:t>
            </w:r>
          </w:p>
        </w:tc>
      </w:tr>
      <w:tr w:rsidR="00EF24D8" w:rsidTr="00B777C1">
        <w:tc>
          <w:tcPr>
            <w:tcW w:w="851" w:type="dxa"/>
          </w:tcPr>
          <w:p w:rsidR="00EF24D8" w:rsidRPr="00640F6E" w:rsidRDefault="00EF24D8" w:rsidP="00B777C1">
            <w:pPr>
              <w:pStyle w:val="a3"/>
              <w:numPr>
                <w:ilvl w:val="0"/>
                <w:numId w:val="1"/>
              </w:numPr>
              <w:contextualSpacing/>
            </w:pPr>
          </w:p>
        </w:tc>
        <w:tc>
          <w:tcPr>
            <w:tcW w:w="2410" w:type="dxa"/>
          </w:tcPr>
          <w:p w:rsidR="00EF24D8" w:rsidRPr="00640F6E" w:rsidRDefault="00EF24D8" w:rsidP="00B777C1">
            <w:proofErr w:type="spellStart"/>
            <w:r w:rsidRPr="00051002">
              <w:t>Гру</w:t>
            </w:r>
            <w:r>
              <w:t>ш</w:t>
            </w:r>
            <w:r w:rsidRPr="00051002">
              <w:t>ецкая</w:t>
            </w:r>
            <w:proofErr w:type="spellEnd"/>
            <w:r w:rsidRPr="00051002">
              <w:t xml:space="preserve"> Ксения Михайловна</w:t>
            </w:r>
          </w:p>
        </w:tc>
        <w:tc>
          <w:tcPr>
            <w:tcW w:w="1843" w:type="dxa"/>
          </w:tcPr>
          <w:p w:rsidR="00EF24D8" w:rsidRDefault="00EF24D8" w:rsidP="00B777C1">
            <w:r>
              <w:t>04.03.2022 г</w:t>
            </w:r>
          </w:p>
          <w:p w:rsidR="00EF24D8" w:rsidRPr="00640F6E" w:rsidRDefault="00EF24D8" w:rsidP="00B777C1">
            <w:r w:rsidRPr="00640F6E">
              <w:t>«воспитатель»</w:t>
            </w:r>
          </w:p>
        </w:tc>
        <w:tc>
          <w:tcPr>
            <w:tcW w:w="2410" w:type="dxa"/>
          </w:tcPr>
          <w:p w:rsidR="00EF24D8" w:rsidRDefault="00EF24D8" w:rsidP="00B777C1">
            <w:r>
              <w:t>первая кв.</w:t>
            </w:r>
            <w:r w:rsidR="00146AB7">
              <w:t xml:space="preserve"> </w:t>
            </w:r>
            <w:r>
              <w:t>кат.</w:t>
            </w:r>
          </w:p>
          <w:p w:rsidR="00EF24D8" w:rsidRDefault="00EF24D8" w:rsidP="00B777C1">
            <w:r>
              <w:t>24.06.2022</w:t>
            </w:r>
          </w:p>
          <w:p w:rsidR="00EF24D8" w:rsidRPr="00640F6E" w:rsidRDefault="00EF24D8" w:rsidP="00B777C1">
            <w:r>
              <w:t>«воспитатель»</w:t>
            </w:r>
          </w:p>
        </w:tc>
        <w:tc>
          <w:tcPr>
            <w:tcW w:w="850" w:type="dxa"/>
          </w:tcPr>
          <w:p w:rsidR="00EF24D8" w:rsidRPr="00640F6E" w:rsidRDefault="00EF24D8" w:rsidP="00B777C1"/>
        </w:tc>
        <w:tc>
          <w:tcPr>
            <w:tcW w:w="851" w:type="dxa"/>
          </w:tcPr>
          <w:p w:rsidR="00EF24D8" w:rsidRPr="00640F6E" w:rsidRDefault="00EF24D8" w:rsidP="00B777C1"/>
        </w:tc>
        <w:tc>
          <w:tcPr>
            <w:tcW w:w="1275" w:type="dxa"/>
          </w:tcPr>
          <w:p w:rsidR="00EF24D8" w:rsidRPr="00640F6E" w:rsidRDefault="00EF24D8" w:rsidP="00B777C1"/>
        </w:tc>
      </w:tr>
      <w:tr w:rsidR="00146AB7" w:rsidTr="00146AB7">
        <w:tc>
          <w:tcPr>
            <w:tcW w:w="851" w:type="dxa"/>
          </w:tcPr>
          <w:p w:rsidR="00146AB7" w:rsidRPr="00640F6E" w:rsidRDefault="00146AB7" w:rsidP="00B777C1">
            <w:pPr>
              <w:pStyle w:val="a3"/>
              <w:numPr>
                <w:ilvl w:val="0"/>
                <w:numId w:val="1"/>
              </w:numPr>
              <w:contextualSpacing/>
            </w:pPr>
          </w:p>
        </w:tc>
        <w:tc>
          <w:tcPr>
            <w:tcW w:w="2410" w:type="dxa"/>
          </w:tcPr>
          <w:p w:rsidR="00146AB7" w:rsidRPr="00051002" w:rsidRDefault="00146AB7" w:rsidP="00B777C1">
            <w:r w:rsidRPr="00146AB7">
              <w:t>Гущина Наталья Леонидовна</w:t>
            </w:r>
          </w:p>
        </w:tc>
        <w:tc>
          <w:tcPr>
            <w:tcW w:w="1843" w:type="dxa"/>
            <w:shd w:val="clear" w:color="auto" w:fill="FFFF00"/>
          </w:tcPr>
          <w:p w:rsidR="00146AB7" w:rsidRDefault="00146AB7" w:rsidP="00B777C1"/>
        </w:tc>
        <w:tc>
          <w:tcPr>
            <w:tcW w:w="2410" w:type="dxa"/>
          </w:tcPr>
          <w:p w:rsidR="00146AB7" w:rsidRDefault="00146AB7" w:rsidP="00B777C1"/>
        </w:tc>
        <w:tc>
          <w:tcPr>
            <w:tcW w:w="850" w:type="dxa"/>
          </w:tcPr>
          <w:p w:rsidR="00146AB7" w:rsidRPr="00640F6E" w:rsidRDefault="00146AB7" w:rsidP="00B777C1"/>
        </w:tc>
        <w:tc>
          <w:tcPr>
            <w:tcW w:w="851" w:type="dxa"/>
          </w:tcPr>
          <w:p w:rsidR="00146AB7" w:rsidRPr="00640F6E" w:rsidRDefault="00146AB7" w:rsidP="00B777C1"/>
        </w:tc>
        <w:tc>
          <w:tcPr>
            <w:tcW w:w="1275" w:type="dxa"/>
          </w:tcPr>
          <w:p w:rsidR="00146AB7" w:rsidRPr="00640F6E" w:rsidRDefault="00146AB7" w:rsidP="00B777C1">
            <w:r w:rsidRPr="00146AB7">
              <w:t>+ соответствие</w:t>
            </w:r>
          </w:p>
        </w:tc>
      </w:tr>
      <w:tr w:rsidR="00EF24D8" w:rsidTr="00B777C1">
        <w:tc>
          <w:tcPr>
            <w:tcW w:w="851" w:type="dxa"/>
          </w:tcPr>
          <w:p w:rsidR="00EF24D8" w:rsidRPr="00640F6E" w:rsidRDefault="00EF24D8" w:rsidP="00B777C1">
            <w:pPr>
              <w:pStyle w:val="a3"/>
              <w:numPr>
                <w:ilvl w:val="0"/>
                <w:numId w:val="1"/>
              </w:numPr>
              <w:contextualSpacing/>
            </w:pPr>
          </w:p>
        </w:tc>
        <w:tc>
          <w:tcPr>
            <w:tcW w:w="2410" w:type="dxa"/>
          </w:tcPr>
          <w:p w:rsidR="00EF24D8" w:rsidRPr="000F04F7" w:rsidRDefault="00EF24D8" w:rsidP="00B777C1">
            <w:proofErr w:type="spellStart"/>
            <w:r>
              <w:t>Деревлева</w:t>
            </w:r>
            <w:proofErr w:type="spellEnd"/>
            <w:r>
              <w:t xml:space="preserve"> Анна Викторовна</w:t>
            </w:r>
          </w:p>
        </w:tc>
        <w:tc>
          <w:tcPr>
            <w:tcW w:w="1843" w:type="dxa"/>
            <w:shd w:val="clear" w:color="auto" w:fill="auto"/>
          </w:tcPr>
          <w:p w:rsidR="00EF24D8" w:rsidRDefault="00EF24D8" w:rsidP="00B777C1">
            <w:r>
              <w:t>04.01. 2023</w:t>
            </w:r>
          </w:p>
          <w:p w:rsidR="00EF24D8" w:rsidRPr="00640F6E" w:rsidRDefault="00EF24D8" w:rsidP="00B777C1">
            <w:r>
              <w:t>«</w:t>
            </w:r>
            <w:proofErr w:type="spellStart"/>
            <w:r>
              <w:t>муз.рук</w:t>
            </w:r>
            <w:proofErr w:type="spellEnd"/>
            <w:r>
              <w:t>.»</w:t>
            </w:r>
          </w:p>
        </w:tc>
        <w:tc>
          <w:tcPr>
            <w:tcW w:w="2410" w:type="dxa"/>
          </w:tcPr>
          <w:p w:rsidR="00EF24D8" w:rsidRPr="00640F6E" w:rsidRDefault="00EF24D8" w:rsidP="00B777C1"/>
        </w:tc>
        <w:tc>
          <w:tcPr>
            <w:tcW w:w="850" w:type="dxa"/>
          </w:tcPr>
          <w:p w:rsidR="00EF24D8" w:rsidRPr="00640F6E" w:rsidRDefault="00EF24D8" w:rsidP="00B777C1"/>
        </w:tc>
        <w:tc>
          <w:tcPr>
            <w:tcW w:w="851" w:type="dxa"/>
          </w:tcPr>
          <w:p w:rsidR="00EF24D8" w:rsidRPr="00640F6E" w:rsidRDefault="00EF24D8" w:rsidP="00B777C1"/>
        </w:tc>
        <w:tc>
          <w:tcPr>
            <w:tcW w:w="1275" w:type="dxa"/>
          </w:tcPr>
          <w:p w:rsidR="00EF24D8" w:rsidRPr="00640F6E" w:rsidRDefault="00EF24D8" w:rsidP="00B777C1"/>
        </w:tc>
      </w:tr>
      <w:tr w:rsidR="00146AB7" w:rsidTr="00146AB7">
        <w:tc>
          <w:tcPr>
            <w:tcW w:w="851" w:type="dxa"/>
          </w:tcPr>
          <w:p w:rsidR="00146AB7" w:rsidRPr="00640F6E" w:rsidRDefault="00146AB7" w:rsidP="00B777C1">
            <w:pPr>
              <w:pStyle w:val="a3"/>
              <w:numPr>
                <w:ilvl w:val="0"/>
                <w:numId w:val="1"/>
              </w:numPr>
              <w:contextualSpacing/>
            </w:pPr>
          </w:p>
        </w:tc>
        <w:tc>
          <w:tcPr>
            <w:tcW w:w="2410" w:type="dxa"/>
          </w:tcPr>
          <w:p w:rsidR="00146AB7" w:rsidRDefault="00146AB7" w:rsidP="00B777C1">
            <w:proofErr w:type="spellStart"/>
            <w:r>
              <w:t>Дьячкова</w:t>
            </w:r>
            <w:proofErr w:type="spellEnd"/>
            <w:r>
              <w:t xml:space="preserve"> Ирина Владимировна</w:t>
            </w:r>
          </w:p>
        </w:tc>
        <w:tc>
          <w:tcPr>
            <w:tcW w:w="1843" w:type="dxa"/>
            <w:shd w:val="clear" w:color="auto" w:fill="FFFF00"/>
          </w:tcPr>
          <w:p w:rsidR="00146AB7" w:rsidRDefault="00146AB7" w:rsidP="00B777C1"/>
        </w:tc>
        <w:tc>
          <w:tcPr>
            <w:tcW w:w="2410" w:type="dxa"/>
          </w:tcPr>
          <w:p w:rsidR="00146AB7" w:rsidRPr="00640F6E" w:rsidRDefault="00146AB7" w:rsidP="00B777C1"/>
        </w:tc>
        <w:tc>
          <w:tcPr>
            <w:tcW w:w="850" w:type="dxa"/>
          </w:tcPr>
          <w:p w:rsidR="00146AB7" w:rsidRPr="00640F6E" w:rsidRDefault="00146AB7" w:rsidP="00B777C1"/>
        </w:tc>
        <w:tc>
          <w:tcPr>
            <w:tcW w:w="851" w:type="dxa"/>
          </w:tcPr>
          <w:p w:rsidR="00146AB7" w:rsidRPr="00640F6E" w:rsidRDefault="00146AB7" w:rsidP="00B777C1">
            <w:r w:rsidRPr="00146AB7">
              <w:t>+ соответствие</w:t>
            </w:r>
          </w:p>
        </w:tc>
        <w:tc>
          <w:tcPr>
            <w:tcW w:w="1275" w:type="dxa"/>
          </w:tcPr>
          <w:p w:rsidR="00146AB7" w:rsidRPr="00640F6E" w:rsidRDefault="00146AB7" w:rsidP="00B777C1"/>
        </w:tc>
      </w:tr>
      <w:tr w:rsidR="00146AB7" w:rsidTr="00146AB7">
        <w:tc>
          <w:tcPr>
            <w:tcW w:w="851" w:type="dxa"/>
          </w:tcPr>
          <w:p w:rsidR="00146AB7" w:rsidRPr="00640F6E" w:rsidRDefault="00146AB7" w:rsidP="00B777C1">
            <w:pPr>
              <w:pStyle w:val="a3"/>
              <w:numPr>
                <w:ilvl w:val="0"/>
                <w:numId w:val="1"/>
              </w:numPr>
              <w:contextualSpacing/>
            </w:pPr>
          </w:p>
        </w:tc>
        <w:tc>
          <w:tcPr>
            <w:tcW w:w="2410" w:type="dxa"/>
          </w:tcPr>
          <w:p w:rsidR="00146AB7" w:rsidRDefault="00146AB7" w:rsidP="00B777C1">
            <w:proofErr w:type="spellStart"/>
            <w:r>
              <w:t>Жарикова</w:t>
            </w:r>
            <w:proofErr w:type="spellEnd"/>
            <w:r>
              <w:t xml:space="preserve"> Ирина Михайловна</w:t>
            </w:r>
          </w:p>
        </w:tc>
        <w:tc>
          <w:tcPr>
            <w:tcW w:w="1843" w:type="dxa"/>
            <w:shd w:val="clear" w:color="auto" w:fill="FFFF00"/>
          </w:tcPr>
          <w:p w:rsidR="00146AB7" w:rsidRDefault="00146AB7" w:rsidP="00B777C1"/>
        </w:tc>
        <w:tc>
          <w:tcPr>
            <w:tcW w:w="2410" w:type="dxa"/>
          </w:tcPr>
          <w:p w:rsidR="00146AB7" w:rsidRPr="00640F6E" w:rsidRDefault="00146AB7" w:rsidP="00B777C1"/>
        </w:tc>
        <w:tc>
          <w:tcPr>
            <w:tcW w:w="850" w:type="dxa"/>
          </w:tcPr>
          <w:p w:rsidR="00146AB7" w:rsidRPr="00640F6E" w:rsidRDefault="00146AB7" w:rsidP="00B777C1"/>
        </w:tc>
        <w:tc>
          <w:tcPr>
            <w:tcW w:w="851" w:type="dxa"/>
          </w:tcPr>
          <w:p w:rsidR="00146AB7" w:rsidRPr="00146AB7" w:rsidRDefault="00146AB7" w:rsidP="00B777C1">
            <w:r w:rsidRPr="00146AB7">
              <w:t>+ соответствие</w:t>
            </w:r>
          </w:p>
        </w:tc>
        <w:tc>
          <w:tcPr>
            <w:tcW w:w="1275" w:type="dxa"/>
          </w:tcPr>
          <w:p w:rsidR="00146AB7" w:rsidRPr="00640F6E" w:rsidRDefault="00146AB7" w:rsidP="00B777C1"/>
        </w:tc>
      </w:tr>
      <w:tr w:rsidR="00EF24D8" w:rsidTr="00EF24D8">
        <w:tc>
          <w:tcPr>
            <w:tcW w:w="851" w:type="dxa"/>
          </w:tcPr>
          <w:p w:rsidR="00EF24D8" w:rsidRPr="00640F6E" w:rsidRDefault="00EF24D8" w:rsidP="00B777C1">
            <w:pPr>
              <w:pStyle w:val="a3"/>
              <w:numPr>
                <w:ilvl w:val="0"/>
                <w:numId w:val="1"/>
              </w:numPr>
              <w:contextualSpacing/>
            </w:pPr>
          </w:p>
        </w:tc>
        <w:tc>
          <w:tcPr>
            <w:tcW w:w="2410" w:type="dxa"/>
          </w:tcPr>
          <w:p w:rsidR="00EF24D8" w:rsidRDefault="00EF24D8" w:rsidP="00B777C1">
            <w:r>
              <w:t>Зайцева Елена Викторовна</w:t>
            </w:r>
          </w:p>
        </w:tc>
        <w:tc>
          <w:tcPr>
            <w:tcW w:w="1843" w:type="dxa"/>
            <w:shd w:val="clear" w:color="auto" w:fill="FFFF00"/>
          </w:tcPr>
          <w:p w:rsidR="00EF24D8" w:rsidRPr="00640F6E" w:rsidRDefault="00EF24D8" w:rsidP="00B777C1"/>
        </w:tc>
        <w:tc>
          <w:tcPr>
            <w:tcW w:w="2410" w:type="dxa"/>
          </w:tcPr>
          <w:p w:rsidR="00EF24D8" w:rsidRPr="00640F6E" w:rsidRDefault="00EF24D8" w:rsidP="00B777C1"/>
        </w:tc>
        <w:tc>
          <w:tcPr>
            <w:tcW w:w="850" w:type="dxa"/>
          </w:tcPr>
          <w:p w:rsidR="00EF24D8" w:rsidRPr="00640F6E" w:rsidRDefault="00EF24D8" w:rsidP="00B777C1"/>
        </w:tc>
        <w:tc>
          <w:tcPr>
            <w:tcW w:w="851" w:type="dxa"/>
          </w:tcPr>
          <w:p w:rsidR="00EF24D8" w:rsidRPr="00640F6E" w:rsidRDefault="00EF24D8" w:rsidP="00B777C1">
            <w:r>
              <w:t>+ соответствие</w:t>
            </w:r>
          </w:p>
        </w:tc>
        <w:tc>
          <w:tcPr>
            <w:tcW w:w="1275" w:type="dxa"/>
          </w:tcPr>
          <w:p w:rsidR="00EF24D8" w:rsidRPr="00640F6E" w:rsidRDefault="00EF24D8" w:rsidP="00B777C1"/>
        </w:tc>
      </w:tr>
      <w:tr w:rsidR="00EF24D8" w:rsidTr="00B777C1">
        <w:tc>
          <w:tcPr>
            <w:tcW w:w="851" w:type="dxa"/>
          </w:tcPr>
          <w:p w:rsidR="00EF24D8" w:rsidRPr="00640F6E" w:rsidRDefault="00EF24D8" w:rsidP="00B777C1">
            <w:pPr>
              <w:pStyle w:val="a3"/>
              <w:numPr>
                <w:ilvl w:val="0"/>
                <w:numId w:val="1"/>
              </w:numPr>
              <w:contextualSpacing/>
            </w:pPr>
          </w:p>
        </w:tc>
        <w:tc>
          <w:tcPr>
            <w:tcW w:w="2410" w:type="dxa"/>
          </w:tcPr>
          <w:p w:rsidR="00EF24D8" w:rsidRPr="00640F6E" w:rsidRDefault="00EF24D8" w:rsidP="00B777C1">
            <w:r w:rsidRPr="000F04F7">
              <w:t>Иванова Наталья Андреевна</w:t>
            </w:r>
          </w:p>
          <w:p w:rsidR="00EF24D8" w:rsidRPr="00640F6E" w:rsidRDefault="00EF24D8" w:rsidP="00B777C1"/>
        </w:tc>
        <w:tc>
          <w:tcPr>
            <w:tcW w:w="1843" w:type="dxa"/>
          </w:tcPr>
          <w:p w:rsidR="00EF24D8" w:rsidRPr="00640F6E" w:rsidRDefault="00EF24D8" w:rsidP="00B777C1"/>
        </w:tc>
        <w:tc>
          <w:tcPr>
            <w:tcW w:w="2410" w:type="dxa"/>
          </w:tcPr>
          <w:p w:rsidR="00EF24D8" w:rsidRPr="00640F6E" w:rsidRDefault="00EF24D8" w:rsidP="00B777C1">
            <w:r>
              <w:t xml:space="preserve">Первая </w:t>
            </w:r>
            <w:r w:rsidRPr="00640F6E">
              <w:t>кв. кат.</w:t>
            </w:r>
          </w:p>
          <w:p w:rsidR="00EF24D8" w:rsidRPr="00640F6E" w:rsidRDefault="00EF24D8" w:rsidP="00B777C1">
            <w:r>
              <w:t>29.01.2021</w:t>
            </w:r>
          </w:p>
          <w:p w:rsidR="00EF24D8" w:rsidRPr="00640F6E" w:rsidRDefault="00EF24D8" w:rsidP="00B777C1">
            <w:r w:rsidRPr="00640F6E">
              <w:t xml:space="preserve"> «Воспитатель»</w:t>
            </w:r>
          </w:p>
        </w:tc>
        <w:tc>
          <w:tcPr>
            <w:tcW w:w="850" w:type="dxa"/>
          </w:tcPr>
          <w:p w:rsidR="00EF24D8" w:rsidRPr="00640F6E" w:rsidRDefault="00EF24D8" w:rsidP="00B777C1"/>
        </w:tc>
        <w:tc>
          <w:tcPr>
            <w:tcW w:w="851" w:type="dxa"/>
          </w:tcPr>
          <w:p w:rsidR="00EF24D8" w:rsidRPr="00640F6E" w:rsidRDefault="00EF24D8" w:rsidP="00B777C1"/>
        </w:tc>
        <w:tc>
          <w:tcPr>
            <w:tcW w:w="1275" w:type="dxa"/>
          </w:tcPr>
          <w:p w:rsidR="00EF24D8" w:rsidRPr="00640F6E" w:rsidRDefault="00EF24D8" w:rsidP="00B777C1"/>
        </w:tc>
      </w:tr>
      <w:tr w:rsidR="00EF24D8" w:rsidTr="00B777C1">
        <w:tc>
          <w:tcPr>
            <w:tcW w:w="851" w:type="dxa"/>
          </w:tcPr>
          <w:p w:rsidR="00EF24D8" w:rsidRPr="00640F6E" w:rsidRDefault="00EF24D8" w:rsidP="00B777C1">
            <w:pPr>
              <w:pStyle w:val="a3"/>
              <w:numPr>
                <w:ilvl w:val="0"/>
                <w:numId w:val="1"/>
              </w:numPr>
              <w:contextualSpacing/>
            </w:pPr>
          </w:p>
        </w:tc>
        <w:tc>
          <w:tcPr>
            <w:tcW w:w="2410" w:type="dxa"/>
          </w:tcPr>
          <w:p w:rsidR="00EF24D8" w:rsidRPr="00640F6E" w:rsidRDefault="00EF24D8" w:rsidP="00B777C1">
            <w:r w:rsidRPr="00640F6E">
              <w:t>Истомина Оксана Викторовна</w:t>
            </w:r>
          </w:p>
          <w:p w:rsidR="00EF24D8" w:rsidRPr="00640F6E" w:rsidRDefault="00EF24D8" w:rsidP="00B777C1"/>
        </w:tc>
        <w:tc>
          <w:tcPr>
            <w:tcW w:w="1843" w:type="dxa"/>
          </w:tcPr>
          <w:p w:rsidR="00EF24D8" w:rsidRPr="00640F6E" w:rsidRDefault="00EF24D8" w:rsidP="00B777C1"/>
        </w:tc>
        <w:tc>
          <w:tcPr>
            <w:tcW w:w="2410" w:type="dxa"/>
          </w:tcPr>
          <w:p w:rsidR="00EF24D8" w:rsidRPr="00640F6E" w:rsidRDefault="00EF24D8" w:rsidP="00B777C1">
            <w:r>
              <w:t>В</w:t>
            </w:r>
            <w:r w:rsidRPr="00640F6E">
              <w:t>ысшая</w:t>
            </w:r>
            <w:r>
              <w:t xml:space="preserve"> кв. кат.</w:t>
            </w:r>
            <w:r w:rsidRPr="00640F6E">
              <w:t>,</w:t>
            </w:r>
          </w:p>
          <w:p w:rsidR="00EF24D8" w:rsidRPr="00640F6E" w:rsidRDefault="00EF24D8" w:rsidP="00B777C1">
            <w:r>
              <w:t>31</w:t>
            </w:r>
            <w:r w:rsidRPr="00640F6E">
              <w:t>.03.20</w:t>
            </w:r>
            <w:r>
              <w:t xml:space="preserve">23 </w:t>
            </w:r>
            <w:r w:rsidRPr="00640F6E">
              <w:t xml:space="preserve">г., </w:t>
            </w:r>
          </w:p>
          <w:p w:rsidR="00EF24D8" w:rsidRPr="00640F6E" w:rsidRDefault="00EF24D8" w:rsidP="00B777C1">
            <w:r w:rsidRPr="00640F6E">
              <w:t>«Педагог-психолог»</w:t>
            </w:r>
          </w:p>
        </w:tc>
        <w:tc>
          <w:tcPr>
            <w:tcW w:w="850" w:type="dxa"/>
          </w:tcPr>
          <w:p w:rsidR="00EF24D8" w:rsidRPr="00640F6E" w:rsidRDefault="00EF24D8" w:rsidP="00B777C1"/>
        </w:tc>
        <w:tc>
          <w:tcPr>
            <w:tcW w:w="851" w:type="dxa"/>
          </w:tcPr>
          <w:p w:rsidR="00EF24D8" w:rsidRPr="00640F6E" w:rsidRDefault="00EF24D8" w:rsidP="00B777C1"/>
        </w:tc>
        <w:tc>
          <w:tcPr>
            <w:tcW w:w="1275" w:type="dxa"/>
          </w:tcPr>
          <w:p w:rsidR="00EF24D8" w:rsidRDefault="00EF24D8" w:rsidP="00B777C1"/>
        </w:tc>
      </w:tr>
      <w:tr w:rsidR="00EF24D8" w:rsidTr="00B777C1">
        <w:tc>
          <w:tcPr>
            <w:tcW w:w="851" w:type="dxa"/>
          </w:tcPr>
          <w:p w:rsidR="00EF24D8" w:rsidRPr="00640F6E" w:rsidRDefault="00EF24D8" w:rsidP="00B777C1">
            <w:pPr>
              <w:pStyle w:val="a3"/>
              <w:numPr>
                <w:ilvl w:val="0"/>
                <w:numId w:val="1"/>
              </w:numPr>
              <w:contextualSpacing/>
            </w:pPr>
          </w:p>
        </w:tc>
        <w:tc>
          <w:tcPr>
            <w:tcW w:w="2410" w:type="dxa"/>
          </w:tcPr>
          <w:p w:rsidR="00EF24D8" w:rsidRPr="00640F6E" w:rsidRDefault="00EF24D8" w:rsidP="00B777C1">
            <w:proofErr w:type="spellStart"/>
            <w:r>
              <w:t>Кашпанова</w:t>
            </w:r>
            <w:proofErr w:type="spellEnd"/>
            <w:r>
              <w:t xml:space="preserve"> Ирина Юрьевна</w:t>
            </w:r>
          </w:p>
        </w:tc>
        <w:tc>
          <w:tcPr>
            <w:tcW w:w="1843" w:type="dxa"/>
            <w:shd w:val="clear" w:color="auto" w:fill="auto"/>
          </w:tcPr>
          <w:p w:rsidR="00EF24D8" w:rsidRDefault="00EF24D8" w:rsidP="00B777C1">
            <w:r>
              <w:t>04.01. 2023</w:t>
            </w:r>
          </w:p>
          <w:p w:rsidR="00EF24D8" w:rsidRPr="00640F6E" w:rsidRDefault="00EF24D8" w:rsidP="00B777C1">
            <w:r>
              <w:t>«воспитатель»</w:t>
            </w:r>
          </w:p>
        </w:tc>
        <w:tc>
          <w:tcPr>
            <w:tcW w:w="2410" w:type="dxa"/>
          </w:tcPr>
          <w:p w:rsidR="00EF24D8" w:rsidRPr="00640F6E" w:rsidRDefault="00EF24D8" w:rsidP="00B777C1"/>
        </w:tc>
        <w:tc>
          <w:tcPr>
            <w:tcW w:w="850" w:type="dxa"/>
          </w:tcPr>
          <w:p w:rsidR="00EF24D8" w:rsidRPr="00640F6E" w:rsidRDefault="00EF24D8" w:rsidP="00B777C1"/>
        </w:tc>
        <w:tc>
          <w:tcPr>
            <w:tcW w:w="851" w:type="dxa"/>
          </w:tcPr>
          <w:p w:rsidR="00EF24D8" w:rsidRPr="00640F6E" w:rsidRDefault="00EF24D8" w:rsidP="00B777C1"/>
        </w:tc>
        <w:tc>
          <w:tcPr>
            <w:tcW w:w="1275" w:type="dxa"/>
          </w:tcPr>
          <w:p w:rsidR="00EF24D8" w:rsidRPr="00640F6E" w:rsidRDefault="00EF24D8" w:rsidP="00B777C1"/>
        </w:tc>
      </w:tr>
      <w:tr w:rsidR="00EF24D8" w:rsidTr="00B777C1">
        <w:tc>
          <w:tcPr>
            <w:tcW w:w="851" w:type="dxa"/>
          </w:tcPr>
          <w:p w:rsidR="00EF24D8" w:rsidRPr="00640F6E" w:rsidRDefault="00EF24D8" w:rsidP="00B777C1">
            <w:pPr>
              <w:pStyle w:val="a3"/>
              <w:numPr>
                <w:ilvl w:val="0"/>
                <w:numId w:val="1"/>
              </w:numPr>
              <w:contextualSpacing/>
            </w:pPr>
          </w:p>
        </w:tc>
        <w:tc>
          <w:tcPr>
            <w:tcW w:w="2410" w:type="dxa"/>
          </w:tcPr>
          <w:p w:rsidR="00EF24D8" w:rsidRDefault="00EF24D8" w:rsidP="00B777C1">
            <w:r>
              <w:t>Казакова Татьяна Валентиновна</w:t>
            </w:r>
          </w:p>
        </w:tc>
        <w:tc>
          <w:tcPr>
            <w:tcW w:w="1843" w:type="dxa"/>
          </w:tcPr>
          <w:p w:rsidR="00EF24D8" w:rsidRPr="00640F6E" w:rsidRDefault="00EF24D8" w:rsidP="00B777C1"/>
        </w:tc>
        <w:tc>
          <w:tcPr>
            <w:tcW w:w="2410" w:type="dxa"/>
          </w:tcPr>
          <w:p w:rsidR="00EF24D8" w:rsidRPr="00640F6E" w:rsidRDefault="00EF24D8" w:rsidP="00B777C1">
            <w:r w:rsidRPr="00BD0EC5">
              <w:t>Высшая</w:t>
            </w:r>
            <w:r>
              <w:t xml:space="preserve"> кв. кат.</w:t>
            </w:r>
            <w:r w:rsidRPr="00BD0EC5">
              <w:t xml:space="preserve">, </w:t>
            </w:r>
            <w:r>
              <w:t>29.04.2022</w:t>
            </w:r>
            <w:r w:rsidRPr="00BD0EC5">
              <w:t xml:space="preserve"> «воспитатель»</w:t>
            </w:r>
          </w:p>
        </w:tc>
        <w:tc>
          <w:tcPr>
            <w:tcW w:w="850" w:type="dxa"/>
          </w:tcPr>
          <w:p w:rsidR="00EF24D8" w:rsidRPr="00640F6E" w:rsidRDefault="00EF24D8" w:rsidP="00B777C1"/>
        </w:tc>
        <w:tc>
          <w:tcPr>
            <w:tcW w:w="851" w:type="dxa"/>
          </w:tcPr>
          <w:p w:rsidR="00EF24D8" w:rsidRPr="00640F6E" w:rsidRDefault="00EF24D8" w:rsidP="00B777C1"/>
        </w:tc>
        <w:tc>
          <w:tcPr>
            <w:tcW w:w="1275" w:type="dxa"/>
          </w:tcPr>
          <w:p w:rsidR="00EF24D8" w:rsidRPr="00640F6E" w:rsidRDefault="00EF24D8" w:rsidP="00B777C1"/>
        </w:tc>
      </w:tr>
      <w:tr w:rsidR="00EF24D8" w:rsidTr="00B777C1">
        <w:tc>
          <w:tcPr>
            <w:tcW w:w="851" w:type="dxa"/>
          </w:tcPr>
          <w:p w:rsidR="00EF24D8" w:rsidRPr="00640F6E" w:rsidRDefault="00EF24D8" w:rsidP="00B777C1">
            <w:pPr>
              <w:pStyle w:val="a3"/>
              <w:numPr>
                <w:ilvl w:val="0"/>
                <w:numId w:val="1"/>
              </w:numPr>
              <w:contextualSpacing/>
            </w:pPr>
          </w:p>
        </w:tc>
        <w:tc>
          <w:tcPr>
            <w:tcW w:w="2410" w:type="dxa"/>
          </w:tcPr>
          <w:p w:rsidR="00EF24D8" w:rsidRPr="00640F6E" w:rsidRDefault="00EF24D8" w:rsidP="00B777C1">
            <w:proofErr w:type="spellStart"/>
            <w:r w:rsidRPr="000F04F7">
              <w:t>Кейзерова</w:t>
            </w:r>
            <w:proofErr w:type="spellEnd"/>
            <w:r w:rsidRPr="000F04F7">
              <w:t xml:space="preserve"> Светлана Геннадьевна</w:t>
            </w:r>
          </w:p>
        </w:tc>
        <w:tc>
          <w:tcPr>
            <w:tcW w:w="1843" w:type="dxa"/>
          </w:tcPr>
          <w:p w:rsidR="00EF24D8" w:rsidRDefault="00EF24D8" w:rsidP="00B777C1">
            <w:r>
              <w:t>04.03.2022 г</w:t>
            </w:r>
          </w:p>
          <w:p w:rsidR="00EF24D8" w:rsidRPr="00640F6E" w:rsidRDefault="00EF24D8" w:rsidP="00B777C1">
            <w:r w:rsidRPr="00640F6E">
              <w:t>«воспитатель»</w:t>
            </w:r>
          </w:p>
        </w:tc>
        <w:tc>
          <w:tcPr>
            <w:tcW w:w="2410" w:type="dxa"/>
          </w:tcPr>
          <w:p w:rsidR="00EF24D8" w:rsidRPr="00640F6E" w:rsidRDefault="00EF24D8" w:rsidP="00B777C1"/>
        </w:tc>
        <w:tc>
          <w:tcPr>
            <w:tcW w:w="850" w:type="dxa"/>
          </w:tcPr>
          <w:p w:rsidR="00EF24D8" w:rsidRPr="00640F6E" w:rsidRDefault="00EF24D8" w:rsidP="00B777C1">
            <w:r>
              <w:t>+</w:t>
            </w:r>
          </w:p>
        </w:tc>
        <w:tc>
          <w:tcPr>
            <w:tcW w:w="851" w:type="dxa"/>
          </w:tcPr>
          <w:p w:rsidR="00EF24D8" w:rsidRPr="00640F6E" w:rsidRDefault="00EF24D8" w:rsidP="00B777C1"/>
        </w:tc>
        <w:tc>
          <w:tcPr>
            <w:tcW w:w="1275" w:type="dxa"/>
          </w:tcPr>
          <w:p w:rsidR="00EF24D8" w:rsidRPr="00640F6E" w:rsidRDefault="00EF24D8" w:rsidP="00B777C1"/>
        </w:tc>
      </w:tr>
      <w:tr w:rsidR="00EF24D8" w:rsidTr="00EF24D8">
        <w:tc>
          <w:tcPr>
            <w:tcW w:w="851" w:type="dxa"/>
          </w:tcPr>
          <w:p w:rsidR="00EF24D8" w:rsidRPr="00640F6E" w:rsidRDefault="00EF24D8" w:rsidP="00B777C1">
            <w:pPr>
              <w:pStyle w:val="a3"/>
              <w:numPr>
                <w:ilvl w:val="0"/>
                <w:numId w:val="1"/>
              </w:numPr>
              <w:contextualSpacing/>
            </w:pPr>
          </w:p>
        </w:tc>
        <w:tc>
          <w:tcPr>
            <w:tcW w:w="2410" w:type="dxa"/>
          </w:tcPr>
          <w:p w:rsidR="00EF24D8" w:rsidRPr="000F04F7" w:rsidRDefault="00EF24D8" w:rsidP="00B777C1">
            <w:r>
              <w:t>Кириллова Ирина Андреевна</w:t>
            </w:r>
          </w:p>
        </w:tc>
        <w:tc>
          <w:tcPr>
            <w:tcW w:w="1843" w:type="dxa"/>
            <w:shd w:val="clear" w:color="auto" w:fill="FFFF00"/>
          </w:tcPr>
          <w:p w:rsidR="00EF24D8" w:rsidRDefault="00EF24D8" w:rsidP="00B777C1"/>
        </w:tc>
        <w:tc>
          <w:tcPr>
            <w:tcW w:w="2410" w:type="dxa"/>
          </w:tcPr>
          <w:p w:rsidR="00EF24D8" w:rsidRPr="00640F6E" w:rsidRDefault="00EF24D8" w:rsidP="00B777C1"/>
        </w:tc>
        <w:tc>
          <w:tcPr>
            <w:tcW w:w="850" w:type="dxa"/>
          </w:tcPr>
          <w:p w:rsidR="00EF24D8" w:rsidRPr="00640F6E" w:rsidRDefault="00EF24D8" w:rsidP="00B777C1"/>
        </w:tc>
        <w:tc>
          <w:tcPr>
            <w:tcW w:w="851" w:type="dxa"/>
          </w:tcPr>
          <w:p w:rsidR="00EF24D8" w:rsidRDefault="00EF24D8" w:rsidP="00B777C1">
            <w:r>
              <w:t>+</w:t>
            </w:r>
          </w:p>
          <w:p w:rsidR="00EF24D8" w:rsidRDefault="00EF24D8" w:rsidP="00B777C1">
            <w:r>
              <w:t>соответствие</w:t>
            </w:r>
          </w:p>
        </w:tc>
        <w:tc>
          <w:tcPr>
            <w:tcW w:w="1275" w:type="dxa"/>
          </w:tcPr>
          <w:p w:rsidR="00EF24D8" w:rsidRPr="00640F6E" w:rsidRDefault="00EF24D8" w:rsidP="00B777C1"/>
        </w:tc>
      </w:tr>
      <w:tr w:rsidR="00EF24D8" w:rsidTr="00B777C1">
        <w:tc>
          <w:tcPr>
            <w:tcW w:w="851" w:type="dxa"/>
          </w:tcPr>
          <w:p w:rsidR="00EF24D8" w:rsidRPr="00640F6E" w:rsidRDefault="00EF24D8" w:rsidP="00B777C1">
            <w:pPr>
              <w:pStyle w:val="a3"/>
              <w:numPr>
                <w:ilvl w:val="0"/>
                <w:numId w:val="1"/>
              </w:numPr>
              <w:contextualSpacing/>
            </w:pPr>
          </w:p>
        </w:tc>
        <w:tc>
          <w:tcPr>
            <w:tcW w:w="2410" w:type="dxa"/>
          </w:tcPr>
          <w:p w:rsidR="00EF24D8" w:rsidRDefault="00EF24D8" w:rsidP="00B777C1">
            <w:r>
              <w:t>Козина Надежда Витальевна</w:t>
            </w:r>
          </w:p>
        </w:tc>
        <w:tc>
          <w:tcPr>
            <w:tcW w:w="1843" w:type="dxa"/>
            <w:shd w:val="clear" w:color="auto" w:fill="auto"/>
          </w:tcPr>
          <w:p w:rsidR="00EF24D8" w:rsidRDefault="00EF24D8" w:rsidP="00B777C1"/>
        </w:tc>
        <w:tc>
          <w:tcPr>
            <w:tcW w:w="2410" w:type="dxa"/>
          </w:tcPr>
          <w:p w:rsidR="00EF24D8" w:rsidRDefault="00EF24D8" w:rsidP="00B777C1">
            <w:r w:rsidRPr="00E126A0">
              <w:t xml:space="preserve">Высшая кв. кат., </w:t>
            </w:r>
            <w:r>
              <w:t>29.01.2021</w:t>
            </w:r>
          </w:p>
          <w:p w:rsidR="00EF24D8" w:rsidRPr="00640F6E" w:rsidRDefault="00EF24D8" w:rsidP="00B777C1">
            <w:r w:rsidRPr="00E126A0">
              <w:t>«Воспитатель»</w:t>
            </w:r>
          </w:p>
        </w:tc>
        <w:tc>
          <w:tcPr>
            <w:tcW w:w="850" w:type="dxa"/>
          </w:tcPr>
          <w:p w:rsidR="00EF24D8" w:rsidRPr="00640F6E" w:rsidRDefault="00EF24D8" w:rsidP="00B777C1"/>
        </w:tc>
        <w:tc>
          <w:tcPr>
            <w:tcW w:w="851" w:type="dxa"/>
          </w:tcPr>
          <w:p w:rsidR="00EF24D8" w:rsidRDefault="00EF24D8" w:rsidP="00B777C1"/>
        </w:tc>
        <w:tc>
          <w:tcPr>
            <w:tcW w:w="1275" w:type="dxa"/>
          </w:tcPr>
          <w:p w:rsidR="00EF24D8" w:rsidRPr="00640F6E" w:rsidRDefault="00EF24D8" w:rsidP="00B777C1"/>
        </w:tc>
      </w:tr>
      <w:tr w:rsidR="00EF24D8" w:rsidTr="00EF24D8">
        <w:tc>
          <w:tcPr>
            <w:tcW w:w="851" w:type="dxa"/>
          </w:tcPr>
          <w:p w:rsidR="00EF24D8" w:rsidRPr="00640F6E" w:rsidRDefault="00EF24D8" w:rsidP="00B777C1">
            <w:pPr>
              <w:pStyle w:val="a3"/>
              <w:numPr>
                <w:ilvl w:val="0"/>
                <w:numId w:val="1"/>
              </w:numPr>
              <w:contextualSpacing/>
            </w:pPr>
          </w:p>
        </w:tc>
        <w:tc>
          <w:tcPr>
            <w:tcW w:w="2410" w:type="dxa"/>
          </w:tcPr>
          <w:p w:rsidR="00EF24D8" w:rsidRPr="009B5D51" w:rsidRDefault="00EF24D8" w:rsidP="00B777C1">
            <w:r>
              <w:t xml:space="preserve">Комиссарова Анна </w:t>
            </w:r>
            <w:r w:rsidRPr="009B5D51">
              <w:t>А</w:t>
            </w:r>
            <w:r>
              <w:t>лександровна</w:t>
            </w:r>
          </w:p>
        </w:tc>
        <w:tc>
          <w:tcPr>
            <w:tcW w:w="1843" w:type="dxa"/>
            <w:shd w:val="clear" w:color="auto" w:fill="FFFF00"/>
          </w:tcPr>
          <w:p w:rsidR="00EF24D8" w:rsidRDefault="00EF24D8" w:rsidP="00B777C1"/>
        </w:tc>
        <w:tc>
          <w:tcPr>
            <w:tcW w:w="2410" w:type="dxa"/>
          </w:tcPr>
          <w:p w:rsidR="00EF24D8" w:rsidRPr="00640F6E" w:rsidRDefault="00EF24D8" w:rsidP="00B777C1"/>
        </w:tc>
        <w:tc>
          <w:tcPr>
            <w:tcW w:w="850" w:type="dxa"/>
          </w:tcPr>
          <w:p w:rsidR="00EF24D8" w:rsidRPr="00640F6E" w:rsidRDefault="00EF24D8" w:rsidP="00B777C1"/>
        </w:tc>
        <w:tc>
          <w:tcPr>
            <w:tcW w:w="851" w:type="dxa"/>
          </w:tcPr>
          <w:p w:rsidR="00EF24D8" w:rsidRDefault="00EF24D8" w:rsidP="00B777C1"/>
        </w:tc>
        <w:tc>
          <w:tcPr>
            <w:tcW w:w="1275" w:type="dxa"/>
          </w:tcPr>
          <w:p w:rsidR="00EF24D8" w:rsidRPr="008571D6" w:rsidRDefault="00EF24D8" w:rsidP="00B777C1">
            <w:r w:rsidRPr="008571D6">
              <w:t>+</w:t>
            </w:r>
          </w:p>
          <w:p w:rsidR="00EF24D8" w:rsidRPr="00640F6E" w:rsidRDefault="00EF24D8" w:rsidP="00B777C1">
            <w:r w:rsidRPr="008571D6">
              <w:t>соответствие</w:t>
            </w:r>
          </w:p>
        </w:tc>
      </w:tr>
      <w:tr w:rsidR="00EF24D8" w:rsidTr="00B777C1">
        <w:tc>
          <w:tcPr>
            <w:tcW w:w="851" w:type="dxa"/>
          </w:tcPr>
          <w:p w:rsidR="00EF24D8" w:rsidRPr="00640F6E" w:rsidRDefault="00EF24D8" w:rsidP="00B777C1">
            <w:pPr>
              <w:pStyle w:val="a3"/>
              <w:numPr>
                <w:ilvl w:val="0"/>
                <w:numId w:val="1"/>
              </w:numPr>
              <w:contextualSpacing/>
            </w:pPr>
          </w:p>
        </w:tc>
        <w:tc>
          <w:tcPr>
            <w:tcW w:w="2410" w:type="dxa"/>
          </w:tcPr>
          <w:p w:rsidR="00EF24D8" w:rsidRPr="00640F6E" w:rsidRDefault="00EF24D8" w:rsidP="00B777C1">
            <w:proofErr w:type="spellStart"/>
            <w:r w:rsidRPr="00640F6E">
              <w:t>Кошина</w:t>
            </w:r>
            <w:proofErr w:type="spellEnd"/>
            <w:r w:rsidRPr="00640F6E">
              <w:t xml:space="preserve"> Елена Анатольевна</w:t>
            </w:r>
          </w:p>
          <w:p w:rsidR="00EF24D8" w:rsidRPr="00640F6E" w:rsidRDefault="00EF24D8" w:rsidP="00B777C1"/>
          <w:p w:rsidR="00EF24D8" w:rsidRPr="00640F6E" w:rsidRDefault="00EF24D8" w:rsidP="00B777C1"/>
        </w:tc>
        <w:tc>
          <w:tcPr>
            <w:tcW w:w="1843" w:type="dxa"/>
          </w:tcPr>
          <w:p w:rsidR="00EF24D8" w:rsidRPr="00640F6E" w:rsidRDefault="00EF24D8" w:rsidP="00B777C1">
            <w:r w:rsidRPr="00640F6E">
              <w:t>01.11.2016 г. «воспитатель»</w:t>
            </w:r>
          </w:p>
        </w:tc>
        <w:tc>
          <w:tcPr>
            <w:tcW w:w="2410" w:type="dxa"/>
          </w:tcPr>
          <w:p w:rsidR="00EF24D8" w:rsidRDefault="00EF24D8" w:rsidP="00B777C1">
            <w:r>
              <w:t>Первая кв.</w:t>
            </w:r>
            <w:r w:rsidR="00146AB7">
              <w:t xml:space="preserve"> </w:t>
            </w:r>
            <w:r>
              <w:t>кат.</w:t>
            </w:r>
          </w:p>
          <w:p w:rsidR="00EF24D8" w:rsidRPr="00640F6E" w:rsidRDefault="00EF24D8" w:rsidP="00B777C1">
            <w:r>
              <w:t>29.03</w:t>
            </w:r>
            <w:r w:rsidRPr="00640F6E">
              <w:t>.20</w:t>
            </w:r>
            <w:r>
              <w:t>19</w:t>
            </w:r>
          </w:p>
          <w:p w:rsidR="00EF24D8" w:rsidRPr="00640F6E" w:rsidRDefault="00EF24D8" w:rsidP="00B777C1">
            <w:r w:rsidRPr="00640F6E">
              <w:t xml:space="preserve"> «Воспитатель»</w:t>
            </w:r>
          </w:p>
        </w:tc>
        <w:tc>
          <w:tcPr>
            <w:tcW w:w="850" w:type="dxa"/>
          </w:tcPr>
          <w:p w:rsidR="00EF24D8" w:rsidRPr="00640F6E" w:rsidRDefault="00EF24D8" w:rsidP="00B777C1"/>
        </w:tc>
        <w:tc>
          <w:tcPr>
            <w:tcW w:w="851" w:type="dxa"/>
          </w:tcPr>
          <w:p w:rsidR="00EF24D8" w:rsidRPr="00640F6E" w:rsidRDefault="00EF24D8" w:rsidP="00B777C1">
            <w:r>
              <w:t>+</w:t>
            </w:r>
          </w:p>
        </w:tc>
        <w:tc>
          <w:tcPr>
            <w:tcW w:w="1275" w:type="dxa"/>
          </w:tcPr>
          <w:p w:rsidR="00EF24D8" w:rsidRPr="00640F6E" w:rsidRDefault="00EF24D8" w:rsidP="00B777C1"/>
        </w:tc>
      </w:tr>
      <w:tr w:rsidR="00EF24D8" w:rsidTr="00B777C1">
        <w:tc>
          <w:tcPr>
            <w:tcW w:w="851" w:type="dxa"/>
          </w:tcPr>
          <w:p w:rsidR="00EF24D8" w:rsidRPr="00640F6E" w:rsidRDefault="00EF24D8" w:rsidP="00B777C1">
            <w:pPr>
              <w:pStyle w:val="a3"/>
              <w:numPr>
                <w:ilvl w:val="0"/>
                <w:numId w:val="1"/>
              </w:numPr>
              <w:contextualSpacing/>
            </w:pPr>
          </w:p>
        </w:tc>
        <w:tc>
          <w:tcPr>
            <w:tcW w:w="2410" w:type="dxa"/>
          </w:tcPr>
          <w:p w:rsidR="00EF24D8" w:rsidRPr="00640F6E" w:rsidRDefault="00EF24D8" w:rsidP="00B777C1">
            <w:r>
              <w:t>Кондракова Виолетта Сергеевна (д/о)</w:t>
            </w:r>
          </w:p>
        </w:tc>
        <w:tc>
          <w:tcPr>
            <w:tcW w:w="1843" w:type="dxa"/>
            <w:shd w:val="clear" w:color="auto" w:fill="auto"/>
          </w:tcPr>
          <w:p w:rsidR="00EF24D8" w:rsidRDefault="00EF24D8" w:rsidP="00B777C1">
            <w:r>
              <w:t>04.01. 2023</w:t>
            </w:r>
          </w:p>
          <w:p w:rsidR="00EF24D8" w:rsidRPr="00640F6E" w:rsidRDefault="00EF24D8" w:rsidP="00B777C1">
            <w:r>
              <w:t>«воспитатель»</w:t>
            </w:r>
          </w:p>
        </w:tc>
        <w:tc>
          <w:tcPr>
            <w:tcW w:w="2410" w:type="dxa"/>
          </w:tcPr>
          <w:p w:rsidR="00EF24D8" w:rsidRPr="00640F6E" w:rsidRDefault="00EF24D8" w:rsidP="00B777C1"/>
        </w:tc>
        <w:tc>
          <w:tcPr>
            <w:tcW w:w="850" w:type="dxa"/>
          </w:tcPr>
          <w:p w:rsidR="00EF24D8" w:rsidRPr="00640F6E" w:rsidRDefault="00EF24D8" w:rsidP="00B777C1"/>
        </w:tc>
        <w:tc>
          <w:tcPr>
            <w:tcW w:w="851" w:type="dxa"/>
          </w:tcPr>
          <w:p w:rsidR="00EF24D8" w:rsidRPr="00640F6E" w:rsidRDefault="00EF24D8" w:rsidP="00B777C1"/>
        </w:tc>
        <w:tc>
          <w:tcPr>
            <w:tcW w:w="1275" w:type="dxa"/>
          </w:tcPr>
          <w:p w:rsidR="00EF24D8" w:rsidRPr="00640F6E" w:rsidRDefault="00EF24D8" w:rsidP="00B777C1"/>
        </w:tc>
      </w:tr>
      <w:tr w:rsidR="00EF24D8" w:rsidTr="00EF24D8">
        <w:tc>
          <w:tcPr>
            <w:tcW w:w="851" w:type="dxa"/>
          </w:tcPr>
          <w:p w:rsidR="00EF24D8" w:rsidRPr="00640F6E" w:rsidRDefault="00EF24D8" w:rsidP="00B777C1">
            <w:pPr>
              <w:pStyle w:val="a3"/>
              <w:numPr>
                <w:ilvl w:val="0"/>
                <w:numId w:val="1"/>
              </w:numPr>
              <w:contextualSpacing/>
            </w:pPr>
          </w:p>
        </w:tc>
        <w:tc>
          <w:tcPr>
            <w:tcW w:w="2410" w:type="dxa"/>
          </w:tcPr>
          <w:p w:rsidR="00EF24D8" w:rsidRDefault="00EF24D8" w:rsidP="00B777C1">
            <w:proofErr w:type="spellStart"/>
            <w:r>
              <w:t>Кузьмоева</w:t>
            </w:r>
            <w:proofErr w:type="spellEnd"/>
            <w:r>
              <w:t xml:space="preserve"> Анастасия Ильинична</w:t>
            </w:r>
          </w:p>
        </w:tc>
        <w:tc>
          <w:tcPr>
            <w:tcW w:w="1843" w:type="dxa"/>
            <w:shd w:val="clear" w:color="auto" w:fill="FFFF00"/>
          </w:tcPr>
          <w:p w:rsidR="00EF24D8" w:rsidRDefault="00EF24D8" w:rsidP="00B777C1"/>
        </w:tc>
        <w:tc>
          <w:tcPr>
            <w:tcW w:w="2410" w:type="dxa"/>
          </w:tcPr>
          <w:p w:rsidR="00EF24D8" w:rsidRPr="00640F6E" w:rsidRDefault="00EF24D8" w:rsidP="00B777C1"/>
        </w:tc>
        <w:tc>
          <w:tcPr>
            <w:tcW w:w="850" w:type="dxa"/>
          </w:tcPr>
          <w:p w:rsidR="00EF24D8" w:rsidRPr="00640F6E" w:rsidRDefault="00EF24D8" w:rsidP="00B777C1"/>
        </w:tc>
        <w:tc>
          <w:tcPr>
            <w:tcW w:w="851" w:type="dxa"/>
          </w:tcPr>
          <w:p w:rsidR="00EF24D8" w:rsidRPr="00640F6E" w:rsidRDefault="00EF24D8" w:rsidP="00B777C1"/>
        </w:tc>
        <w:tc>
          <w:tcPr>
            <w:tcW w:w="1275" w:type="dxa"/>
          </w:tcPr>
          <w:p w:rsidR="00EF24D8" w:rsidRPr="001E5A63" w:rsidRDefault="00EF24D8" w:rsidP="00B777C1">
            <w:r w:rsidRPr="001E5A63">
              <w:t>+</w:t>
            </w:r>
          </w:p>
          <w:p w:rsidR="00EF24D8" w:rsidRPr="00640F6E" w:rsidRDefault="00EF24D8" w:rsidP="00B777C1">
            <w:r w:rsidRPr="001E5A63">
              <w:t>соответствие</w:t>
            </w:r>
          </w:p>
        </w:tc>
      </w:tr>
      <w:tr w:rsidR="00146AB7" w:rsidTr="00EF24D8">
        <w:tc>
          <w:tcPr>
            <w:tcW w:w="851" w:type="dxa"/>
          </w:tcPr>
          <w:p w:rsidR="00146AB7" w:rsidRPr="00640F6E" w:rsidRDefault="00146AB7" w:rsidP="00B777C1">
            <w:pPr>
              <w:pStyle w:val="a3"/>
              <w:numPr>
                <w:ilvl w:val="0"/>
                <w:numId w:val="1"/>
              </w:numPr>
              <w:contextualSpacing/>
            </w:pPr>
          </w:p>
        </w:tc>
        <w:tc>
          <w:tcPr>
            <w:tcW w:w="2410" w:type="dxa"/>
          </w:tcPr>
          <w:p w:rsidR="00146AB7" w:rsidRDefault="00146AB7" w:rsidP="00B777C1">
            <w:r>
              <w:t>Кузнецова Инна Сергеевна</w:t>
            </w:r>
          </w:p>
        </w:tc>
        <w:tc>
          <w:tcPr>
            <w:tcW w:w="1843" w:type="dxa"/>
            <w:shd w:val="clear" w:color="auto" w:fill="FFFF00"/>
          </w:tcPr>
          <w:p w:rsidR="00146AB7" w:rsidRDefault="00146AB7" w:rsidP="00B777C1"/>
        </w:tc>
        <w:tc>
          <w:tcPr>
            <w:tcW w:w="2410" w:type="dxa"/>
          </w:tcPr>
          <w:p w:rsidR="00146AB7" w:rsidRPr="00640F6E" w:rsidRDefault="00146AB7" w:rsidP="00B777C1"/>
        </w:tc>
        <w:tc>
          <w:tcPr>
            <w:tcW w:w="850" w:type="dxa"/>
          </w:tcPr>
          <w:p w:rsidR="00146AB7" w:rsidRPr="00640F6E" w:rsidRDefault="00146AB7" w:rsidP="00B777C1"/>
        </w:tc>
        <w:tc>
          <w:tcPr>
            <w:tcW w:w="851" w:type="dxa"/>
          </w:tcPr>
          <w:p w:rsidR="00146AB7" w:rsidRPr="00640F6E" w:rsidRDefault="00146AB7" w:rsidP="00B777C1"/>
        </w:tc>
        <w:tc>
          <w:tcPr>
            <w:tcW w:w="1275" w:type="dxa"/>
          </w:tcPr>
          <w:p w:rsidR="00146AB7" w:rsidRPr="00146AB7" w:rsidRDefault="00146AB7" w:rsidP="00146AB7">
            <w:r w:rsidRPr="00146AB7">
              <w:t>+</w:t>
            </w:r>
          </w:p>
          <w:p w:rsidR="00146AB7" w:rsidRPr="001E5A63" w:rsidRDefault="00146AB7" w:rsidP="00146AB7">
            <w:r w:rsidRPr="00146AB7">
              <w:t>соответствие</w:t>
            </w:r>
          </w:p>
        </w:tc>
      </w:tr>
      <w:tr w:rsidR="00EF24D8" w:rsidTr="00B777C1">
        <w:tc>
          <w:tcPr>
            <w:tcW w:w="851" w:type="dxa"/>
          </w:tcPr>
          <w:p w:rsidR="00EF24D8" w:rsidRPr="00640F6E" w:rsidRDefault="00EF24D8" w:rsidP="00B777C1">
            <w:pPr>
              <w:pStyle w:val="a3"/>
              <w:numPr>
                <w:ilvl w:val="0"/>
                <w:numId w:val="1"/>
              </w:numPr>
              <w:contextualSpacing/>
            </w:pPr>
          </w:p>
        </w:tc>
        <w:tc>
          <w:tcPr>
            <w:tcW w:w="2410" w:type="dxa"/>
          </w:tcPr>
          <w:p w:rsidR="00EF24D8" w:rsidRDefault="00EF24D8" w:rsidP="00B777C1">
            <w:r>
              <w:t>Лопухина Юлия Сергеевна</w:t>
            </w:r>
          </w:p>
        </w:tc>
        <w:tc>
          <w:tcPr>
            <w:tcW w:w="1843" w:type="dxa"/>
          </w:tcPr>
          <w:p w:rsidR="00EF24D8" w:rsidRDefault="00EF24D8" w:rsidP="00B777C1">
            <w:r>
              <w:t>04.03.2022 г</w:t>
            </w:r>
          </w:p>
          <w:p w:rsidR="00EF24D8" w:rsidRPr="00640F6E" w:rsidRDefault="00EF24D8" w:rsidP="00B777C1">
            <w:r w:rsidRPr="00640F6E">
              <w:t>«воспитатель»</w:t>
            </w:r>
          </w:p>
        </w:tc>
        <w:tc>
          <w:tcPr>
            <w:tcW w:w="2410" w:type="dxa"/>
          </w:tcPr>
          <w:p w:rsidR="00EF24D8" w:rsidRPr="00640F6E" w:rsidRDefault="00EF24D8" w:rsidP="00B777C1"/>
        </w:tc>
        <w:tc>
          <w:tcPr>
            <w:tcW w:w="850" w:type="dxa"/>
          </w:tcPr>
          <w:p w:rsidR="00EF24D8" w:rsidRPr="00640F6E" w:rsidRDefault="00EF24D8" w:rsidP="00B777C1"/>
        </w:tc>
        <w:tc>
          <w:tcPr>
            <w:tcW w:w="851" w:type="dxa"/>
          </w:tcPr>
          <w:p w:rsidR="00EF24D8" w:rsidRPr="00640F6E" w:rsidRDefault="00EF24D8" w:rsidP="00B777C1"/>
        </w:tc>
        <w:tc>
          <w:tcPr>
            <w:tcW w:w="1275" w:type="dxa"/>
          </w:tcPr>
          <w:p w:rsidR="00EF24D8" w:rsidRPr="00640F6E" w:rsidRDefault="00EF24D8" w:rsidP="00B777C1"/>
        </w:tc>
      </w:tr>
      <w:tr w:rsidR="00EF24D8" w:rsidTr="00B777C1">
        <w:tc>
          <w:tcPr>
            <w:tcW w:w="851" w:type="dxa"/>
          </w:tcPr>
          <w:p w:rsidR="00EF24D8" w:rsidRPr="00640F6E" w:rsidRDefault="00EF24D8" w:rsidP="00B777C1">
            <w:pPr>
              <w:pStyle w:val="a3"/>
              <w:numPr>
                <w:ilvl w:val="0"/>
                <w:numId w:val="1"/>
              </w:numPr>
              <w:contextualSpacing/>
            </w:pPr>
          </w:p>
        </w:tc>
        <w:tc>
          <w:tcPr>
            <w:tcW w:w="2410" w:type="dxa"/>
          </w:tcPr>
          <w:p w:rsidR="00EF24D8" w:rsidRPr="00640F6E" w:rsidRDefault="00EF24D8" w:rsidP="00B777C1">
            <w:r w:rsidRPr="00640F6E">
              <w:t>Михайлова Наталья Леонидовна</w:t>
            </w:r>
          </w:p>
        </w:tc>
        <w:tc>
          <w:tcPr>
            <w:tcW w:w="1843" w:type="dxa"/>
          </w:tcPr>
          <w:p w:rsidR="00EF24D8" w:rsidRPr="00640F6E" w:rsidRDefault="00EF24D8" w:rsidP="00B777C1"/>
        </w:tc>
        <w:tc>
          <w:tcPr>
            <w:tcW w:w="2410" w:type="dxa"/>
          </w:tcPr>
          <w:p w:rsidR="00EF24D8" w:rsidRPr="00640F6E" w:rsidRDefault="00EF24D8" w:rsidP="00B777C1">
            <w:r>
              <w:t>В</w:t>
            </w:r>
            <w:r w:rsidRPr="00640F6E">
              <w:t>ысшая</w:t>
            </w:r>
            <w:r>
              <w:t xml:space="preserve"> кв. кат.</w:t>
            </w:r>
          </w:p>
          <w:p w:rsidR="00EF24D8" w:rsidRPr="00640F6E" w:rsidRDefault="00EF24D8" w:rsidP="00B777C1">
            <w:r>
              <w:t>29.04.2022</w:t>
            </w:r>
            <w:r w:rsidRPr="00640F6E">
              <w:t xml:space="preserve"> «музыкальный руководитель»</w:t>
            </w:r>
          </w:p>
        </w:tc>
        <w:tc>
          <w:tcPr>
            <w:tcW w:w="850" w:type="dxa"/>
          </w:tcPr>
          <w:p w:rsidR="00EF24D8" w:rsidRPr="00640F6E" w:rsidRDefault="00EF24D8" w:rsidP="00B777C1"/>
        </w:tc>
        <w:tc>
          <w:tcPr>
            <w:tcW w:w="851" w:type="dxa"/>
          </w:tcPr>
          <w:p w:rsidR="00EF24D8" w:rsidRPr="00640F6E" w:rsidRDefault="00EF24D8" w:rsidP="00B777C1"/>
        </w:tc>
        <w:tc>
          <w:tcPr>
            <w:tcW w:w="1275" w:type="dxa"/>
          </w:tcPr>
          <w:p w:rsidR="00EF24D8" w:rsidRPr="00640F6E" w:rsidRDefault="00EF24D8" w:rsidP="00B777C1"/>
        </w:tc>
      </w:tr>
      <w:tr w:rsidR="00EF24D8" w:rsidTr="00B777C1">
        <w:tc>
          <w:tcPr>
            <w:tcW w:w="851" w:type="dxa"/>
          </w:tcPr>
          <w:p w:rsidR="00EF24D8" w:rsidRPr="00640F6E" w:rsidRDefault="00EF24D8" w:rsidP="00B777C1">
            <w:pPr>
              <w:pStyle w:val="a3"/>
              <w:numPr>
                <w:ilvl w:val="0"/>
                <w:numId w:val="1"/>
              </w:numPr>
              <w:contextualSpacing/>
            </w:pPr>
          </w:p>
        </w:tc>
        <w:tc>
          <w:tcPr>
            <w:tcW w:w="2410" w:type="dxa"/>
          </w:tcPr>
          <w:p w:rsidR="00EF24D8" w:rsidRPr="00640F6E" w:rsidRDefault="009A0528" w:rsidP="00B777C1">
            <w:r>
              <w:t xml:space="preserve"> </w:t>
            </w:r>
            <w:proofErr w:type="spellStart"/>
            <w:r>
              <w:t>Наулайнен</w:t>
            </w:r>
            <w:proofErr w:type="spellEnd"/>
            <w:r>
              <w:t xml:space="preserve"> Ольга Александровна</w:t>
            </w:r>
          </w:p>
        </w:tc>
        <w:tc>
          <w:tcPr>
            <w:tcW w:w="1843" w:type="dxa"/>
          </w:tcPr>
          <w:p w:rsidR="00EF24D8" w:rsidRPr="00640F6E" w:rsidRDefault="00EF24D8" w:rsidP="00B777C1"/>
        </w:tc>
        <w:tc>
          <w:tcPr>
            <w:tcW w:w="2410" w:type="dxa"/>
          </w:tcPr>
          <w:p w:rsidR="00146AB7" w:rsidRPr="00146AB7" w:rsidRDefault="00146AB7" w:rsidP="00146AB7">
            <w:pPr>
              <w:rPr>
                <w:bCs/>
              </w:rPr>
            </w:pPr>
            <w:r w:rsidRPr="00146AB7">
              <w:rPr>
                <w:bCs/>
              </w:rPr>
              <w:t>Высшая кв. кат. 14.05 2021</w:t>
            </w:r>
          </w:p>
          <w:p w:rsidR="00EF24D8" w:rsidRPr="00146AB7" w:rsidRDefault="00146AB7" w:rsidP="00146AB7">
            <w:r w:rsidRPr="00146AB7">
              <w:rPr>
                <w:bCs/>
              </w:rPr>
              <w:t>«старший воспитатель»</w:t>
            </w:r>
          </w:p>
        </w:tc>
        <w:tc>
          <w:tcPr>
            <w:tcW w:w="850" w:type="dxa"/>
          </w:tcPr>
          <w:p w:rsidR="00EF24D8" w:rsidRPr="00640F6E" w:rsidRDefault="00EF24D8" w:rsidP="00B777C1"/>
        </w:tc>
        <w:tc>
          <w:tcPr>
            <w:tcW w:w="851" w:type="dxa"/>
          </w:tcPr>
          <w:p w:rsidR="00EF24D8" w:rsidRPr="00640F6E" w:rsidRDefault="00EF24D8" w:rsidP="00B777C1"/>
        </w:tc>
        <w:tc>
          <w:tcPr>
            <w:tcW w:w="1275" w:type="dxa"/>
          </w:tcPr>
          <w:p w:rsidR="00EF24D8" w:rsidRPr="00640F6E" w:rsidRDefault="00EF24D8" w:rsidP="00B777C1"/>
        </w:tc>
      </w:tr>
      <w:tr w:rsidR="00146AB7" w:rsidTr="00146AB7">
        <w:tc>
          <w:tcPr>
            <w:tcW w:w="851" w:type="dxa"/>
          </w:tcPr>
          <w:p w:rsidR="00146AB7" w:rsidRPr="00640F6E" w:rsidRDefault="00146AB7" w:rsidP="00146AB7">
            <w:pPr>
              <w:pStyle w:val="a3"/>
              <w:numPr>
                <w:ilvl w:val="0"/>
                <w:numId w:val="1"/>
              </w:numPr>
              <w:contextualSpacing/>
            </w:pPr>
          </w:p>
        </w:tc>
        <w:tc>
          <w:tcPr>
            <w:tcW w:w="2410" w:type="dxa"/>
          </w:tcPr>
          <w:p w:rsidR="00146AB7" w:rsidRPr="00146AB7" w:rsidRDefault="00146AB7" w:rsidP="00146AB7">
            <w:pPr>
              <w:pStyle w:val="Default"/>
              <w:rPr>
                <w:bCs/>
              </w:rPr>
            </w:pPr>
            <w:r w:rsidRPr="00146AB7">
              <w:rPr>
                <w:bCs/>
              </w:rPr>
              <w:t>Овсянникова Татьяна Сергеевна</w:t>
            </w:r>
          </w:p>
        </w:tc>
        <w:tc>
          <w:tcPr>
            <w:tcW w:w="1843" w:type="dxa"/>
            <w:shd w:val="clear" w:color="auto" w:fill="FFFF00"/>
          </w:tcPr>
          <w:p w:rsidR="00146AB7" w:rsidRPr="00640F6E" w:rsidRDefault="00146AB7" w:rsidP="00146AB7"/>
        </w:tc>
        <w:tc>
          <w:tcPr>
            <w:tcW w:w="2410" w:type="dxa"/>
          </w:tcPr>
          <w:p w:rsidR="00146AB7" w:rsidRPr="00146AB7" w:rsidRDefault="00146AB7" w:rsidP="00146AB7">
            <w:pPr>
              <w:rPr>
                <w:bCs/>
              </w:rPr>
            </w:pPr>
          </w:p>
        </w:tc>
        <w:tc>
          <w:tcPr>
            <w:tcW w:w="850" w:type="dxa"/>
          </w:tcPr>
          <w:p w:rsidR="00146AB7" w:rsidRPr="00640F6E" w:rsidRDefault="00146AB7" w:rsidP="00146AB7"/>
        </w:tc>
        <w:tc>
          <w:tcPr>
            <w:tcW w:w="851" w:type="dxa"/>
          </w:tcPr>
          <w:p w:rsidR="00146AB7" w:rsidRPr="00640F6E" w:rsidRDefault="00146AB7" w:rsidP="00146AB7"/>
        </w:tc>
        <w:tc>
          <w:tcPr>
            <w:tcW w:w="1275" w:type="dxa"/>
          </w:tcPr>
          <w:p w:rsidR="00146AB7" w:rsidRPr="00146AB7" w:rsidRDefault="00146AB7" w:rsidP="00146AB7">
            <w:r w:rsidRPr="00146AB7">
              <w:t>+</w:t>
            </w:r>
          </w:p>
          <w:p w:rsidR="00146AB7" w:rsidRPr="00640F6E" w:rsidRDefault="00146AB7" w:rsidP="00146AB7">
            <w:r w:rsidRPr="00146AB7">
              <w:t>соответствие</w:t>
            </w:r>
          </w:p>
        </w:tc>
      </w:tr>
      <w:tr w:rsidR="00146AB7" w:rsidTr="00B777C1">
        <w:trPr>
          <w:trHeight w:val="892"/>
        </w:trPr>
        <w:tc>
          <w:tcPr>
            <w:tcW w:w="851" w:type="dxa"/>
          </w:tcPr>
          <w:p w:rsidR="00146AB7" w:rsidRPr="00640F6E" w:rsidRDefault="00146AB7" w:rsidP="00146AB7">
            <w:pPr>
              <w:pStyle w:val="a3"/>
              <w:numPr>
                <w:ilvl w:val="0"/>
                <w:numId w:val="1"/>
              </w:numPr>
              <w:contextualSpacing/>
            </w:pPr>
          </w:p>
        </w:tc>
        <w:tc>
          <w:tcPr>
            <w:tcW w:w="2410" w:type="dxa"/>
          </w:tcPr>
          <w:p w:rsidR="00146AB7" w:rsidRPr="00640F6E" w:rsidRDefault="00146AB7" w:rsidP="00146AB7">
            <w:r w:rsidRPr="00640F6E">
              <w:t>Орехова Надежда Васильевна</w:t>
            </w:r>
          </w:p>
        </w:tc>
        <w:tc>
          <w:tcPr>
            <w:tcW w:w="1843" w:type="dxa"/>
          </w:tcPr>
          <w:p w:rsidR="00146AB7" w:rsidRPr="00640F6E" w:rsidRDefault="00146AB7" w:rsidP="00146AB7"/>
        </w:tc>
        <w:tc>
          <w:tcPr>
            <w:tcW w:w="2410" w:type="dxa"/>
          </w:tcPr>
          <w:p w:rsidR="00146AB7" w:rsidRPr="00803491" w:rsidRDefault="00146AB7" w:rsidP="00146AB7">
            <w:r>
              <w:t>высшая кв. кат.</w:t>
            </w:r>
            <w:r w:rsidRPr="00803491">
              <w:t>,</w:t>
            </w:r>
          </w:p>
          <w:p w:rsidR="00146AB7" w:rsidRPr="00803491" w:rsidRDefault="00146AB7" w:rsidP="00146AB7">
            <w:r>
              <w:t>21.02</w:t>
            </w:r>
            <w:r w:rsidRPr="00803491">
              <w:t>.20</w:t>
            </w:r>
            <w:r>
              <w:t>23</w:t>
            </w:r>
            <w:r w:rsidRPr="00803491">
              <w:t xml:space="preserve"> г. "воспитатель"</w:t>
            </w:r>
          </w:p>
        </w:tc>
        <w:tc>
          <w:tcPr>
            <w:tcW w:w="850" w:type="dxa"/>
          </w:tcPr>
          <w:p w:rsidR="00146AB7" w:rsidRPr="00640F6E" w:rsidRDefault="00146AB7" w:rsidP="00146AB7"/>
        </w:tc>
        <w:tc>
          <w:tcPr>
            <w:tcW w:w="851" w:type="dxa"/>
          </w:tcPr>
          <w:p w:rsidR="00146AB7" w:rsidRPr="00640F6E" w:rsidRDefault="00146AB7" w:rsidP="00146AB7"/>
        </w:tc>
        <w:tc>
          <w:tcPr>
            <w:tcW w:w="1275" w:type="dxa"/>
          </w:tcPr>
          <w:p w:rsidR="00146AB7" w:rsidRPr="00640F6E" w:rsidRDefault="00146AB7" w:rsidP="00146AB7"/>
        </w:tc>
      </w:tr>
      <w:tr w:rsidR="00146AB7" w:rsidTr="00EF24D8">
        <w:trPr>
          <w:trHeight w:val="892"/>
        </w:trPr>
        <w:tc>
          <w:tcPr>
            <w:tcW w:w="851" w:type="dxa"/>
          </w:tcPr>
          <w:p w:rsidR="00146AB7" w:rsidRPr="00640F6E" w:rsidRDefault="00146AB7" w:rsidP="00146AB7">
            <w:pPr>
              <w:pStyle w:val="a3"/>
              <w:numPr>
                <w:ilvl w:val="0"/>
                <w:numId w:val="1"/>
              </w:numPr>
              <w:contextualSpacing/>
            </w:pPr>
          </w:p>
        </w:tc>
        <w:tc>
          <w:tcPr>
            <w:tcW w:w="2410" w:type="dxa"/>
          </w:tcPr>
          <w:p w:rsidR="00146AB7" w:rsidRPr="00640F6E" w:rsidRDefault="00146AB7" w:rsidP="00146AB7">
            <w:r w:rsidRPr="00C735BC">
              <w:t xml:space="preserve">Парамонова </w:t>
            </w:r>
            <w:r>
              <w:t>Екатерина Сергеевна</w:t>
            </w:r>
          </w:p>
        </w:tc>
        <w:tc>
          <w:tcPr>
            <w:tcW w:w="1843" w:type="dxa"/>
            <w:shd w:val="clear" w:color="auto" w:fill="FFFF00"/>
          </w:tcPr>
          <w:p w:rsidR="00146AB7" w:rsidRPr="00640F6E" w:rsidRDefault="00146AB7" w:rsidP="00146AB7"/>
        </w:tc>
        <w:tc>
          <w:tcPr>
            <w:tcW w:w="2410" w:type="dxa"/>
          </w:tcPr>
          <w:p w:rsidR="00146AB7" w:rsidRDefault="00146AB7" w:rsidP="00146AB7"/>
        </w:tc>
        <w:tc>
          <w:tcPr>
            <w:tcW w:w="850" w:type="dxa"/>
          </w:tcPr>
          <w:p w:rsidR="00146AB7" w:rsidRPr="00640F6E" w:rsidRDefault="00146AB7" w:rsidP="00146AB7"/>
        </w:tc>
        <w:tc>
          <w:tcPr>
            <w:tcW w:w="851" w:type="dxa"/>
          </w:tcPr>
          <w:p w:rsidR="00146AB7" w:rsidRPr="00640F6E" w:rsidRDefault="00146AB7" w:rsidP="00146AB7"/>
        </w:tc>
        <w:tc>
          <w:tcPr>
            <w:tcW w:w="1275" w:type="dxa"/>
          </w:tcPr>
          <w:p w:rsidR="00146AB7" w:rsidRPr="00C735BC" w:rsidRDefault="00146AB7" w:rsidP="00146AB7">
            <w:r w:rsidRPr="00C735BC">
              <w:t>+</w:t>
            </w:r>
          </w:p>
          <w:p w:rsidR="00146AB7" w:rsidRPr="00640F6E" w:rsidRDefault="00146AB7" w:rsidP="00146AB7">
            <w:r w:rsidRPr="00C735BC">
              <w:t>соответствие</w:t>
            </w:r>
          </w:p>
        </w:tc>
      </w:tr>
      <w:tr w:rsidR="00146AB7" w:rsidTr="00146AB7">
        <w:trPr>
          <w:trHeight w:val="892"/>
        </w:trPr>
        <w:tc>
          <w:tcPr>
            <w:tcW w:w="851" w:type="dxa"/>
          </w:tcPr>
          <w:p w:rsidR="00146AB7" w:rsidRPr="00640F6E" w:rsidRDefault="00146AB7" w:rsidP="00146AB7">
            <w:pPr>
              <w:pStyle w:val="a3"/>
              <w:numPr>
                <w:ilvl w:val="0"/>
                <w:numId w:val="1"/>
              </w:numPr>
              <w:contextualSpacing/>
            </w:pPr>
          </w:p>
        </w:tc>
        <w:tc>
          <w:tcPr>
            <w:tcW w:w="2410" w:type="dxa"/>
          </w:tcPr>
          <w:p w:rsidR="00146AB7" w:rsidRPr="00C735BC" w:rsidRDefault="00146AB7" w:rsidP="00146AB7">
            <w:proofErr w:type="spellStart"/>
            <w:r>
              <w:t>Парци</w:t>
            </w:r>
            <w:proofErr w:type="spellEnd"/>
            <w:r>
              <w:t xml:space="preserve"> Наталья Ивановна</w:t>
            </w:r>
          </w:p>
        </w:tc>
        <w:tc>
          <w:tcPr>
            <w:tcW w:w="1843" w:type="dxa"/>
            <w:shd w:val="clear" w:color="auto" w:fill="auto"/>
          </w:tcPr>
          <w:p w:rsidR="00146AB7" w:rsidRPr="00640F6E" w:rsidRDefault="00146AB7" w:rsidP="00146AB7"/>
        </w:tc>
        <w:tc>
          <w:tcPr>
            <w:tcW w:w="2410" w:type="dxa"/>
          </w:tcPr>
          <w:p w:rsidR="00146AB7" w:rsidRPr="00146AB7" w:rsidRDefault="00146AB7" w:rsidP="00146AB7">
            <w:r w:rsidRPr="00146AB7">
              <w:rPr>
                <w:bCs/>
              </w:rPr>
              <w:t>Высшая кв. кат., 20.10.2021 «воспитатель»</w:t>
            </w:r>
          </w:p>
        </w:tc>
        <w:tc>
          <w:tcPr>
            <w:tcW w:w="850" w:type="dxa"/>
          </w:tcPr>
          <w:p w:rsidR="00146AB7" w:rsidRPr="00640F6E" w:rsidRDefault="00146AB7" w:rsidP="00146AB7"/>
        </w:tc>
        <w:tc>
          <w:tcPr>
            <w:tcW w:w="851" w:type="dxa"/>
          </w:tcPr>
          <w:p w:rsidR="00146AB7" w:rsidRPr="00640F6E" w:rsidRDefault="00146AB7" w:rsidP="00146AB7"/>
        </w:tc>
        <w:tc>
          <w:tcPr>
            <w:tcW w:w="1275" w:type="dxa"/>
          </w:tcPr>
          <w:p w:rsidR="00146AB7" w:rsidRPr="00C735BC" w:rsidRDefault="00146AB7" w:rsidP="00146AB7"/>
        </w:tc>
      </w:tr>
      <w:tr w:rsidR="00146AB7" w:rsidTr="00146AB7">
        <w:trPr>
          <w:trHeight w:val="892"/>
        </w:trPr>
        <w:tc>
          <w:tcPr>
            <w:tcW w:w="851" w:type="dxa"/>
          </w:tcPr>
          <w:p w:rsidR="00146AB7" w:rsidRPr="00640F6E" w:rsidRDefault="00146AB7" w:rsidP="00146AB7">
            <w:pPr>
              <w:pStyle w:val="a3"/>
              <w:numPr>
                <w:ilvl w:val="0"/>
                <w:numId w:val="1"/>
              </w:numPr>
              <w:contextualSpacing/>
            </w:pPr>
          </w:p>
        </w:tc>
        <w:tc>
          <w:tcPr>
            <w:tcW w:w="2410" w:type="dxa"/>
          </w:tcPr>
          <w:p w:rsidR="00146AB7" w:rsidRPr="000F04F7" w:rsidRDefault="00146AB7" w:rsidP="00146AB7">
            <w:r w:rsidRPr="000F04F7">
              <w:t>Семенова Ксения Владимировна</w:t>
            </w:r>
            <w:r>
              <w:t xml:space="preserve"> </w:t>
            </w:r>
          </w:p>
        </w:tc>
        <w:tc>
          <w:tcPr>
            <w:tcW w:w="1843" w:type="dxa"/>
            <w:shd w:val="clear" w:color="auto" w:fill="FFFF00"/>
          </w:tcPr>
          <w:p w:rsidR="00146AB7" w:rsidRPr="00640F6E" w:rsidRDefault="00146AB7" w:rsidP="00146AB7"/>
        </w:tc>
        <w:tc>
          <w:tcPr>
            <w:tcW w:w="2410" w:type="dxa"/>
          </w:tcPr>
          <w:p w:rsidR="00146AB7" w:rsidRPr="00803491" w:rsidRDefault="00146AB7" w:rsidP="00146AB7"/>
        </w:tc>
        <w:tc>
          <w:tcPr>
            <w:tcW w:w="850" w:type="dxa"/>
          </w:tcPr>
          <w:p w:rsidR="00146AB7" w:rsidRPr="00640F6E" w:rsidRDefault="00146AB7" w:rsidP="00146AB7"/>
        </w:tc>
        <w:tc>
          <w:tcPr>
            <w:tcW w:w="851" w:type="dxa"/>
          </w:tcPr>
          <w:p w:rsidR="00146AB7" w:rsidRPr="009B5D51" w:rsidRDefault="00146AB7" w:rsidP="00146AB7">
            <w:pPr>
              <w:rPr>
                <w:sz w:val="22"/>
                <w:szCs w:val="22"/>
              </w:rPr>
            </w:pPr>
            <w:r w:rsidRPr="009B5D51">
              <w:rPr>
                <w:sz w:val="22"/>
                <w:szCs w:val="22"/>
              </w:rPr>
              <w:t>+</w:t>
            </w:r>
          </w:p>
          <w:p w:rsidR="00146AB7" w:rsidRPr="00640F6E" w:rsidRDefault="00146AB7" w:rsidP="00146AB7">
            <w:proofErr w:type="spellStart"/>
            <w:r w:rsidRPr="009B5D51">
              <w:rPr>
                <w:sz w:val="22"/>
                <w:szCs w:val="22"/>
              </w:rPr>
              <w:t>соотвестви</w:t>
            </w:r>
            <w:r>
              <w:t>е</w:t>
            </w:r>
            <w:proofErr w:type="spellEnd"/>
          </w:p>
        </w:tc>
        <w:tc>
          <w:tcPr>
            <w:tcW w:w="1275" w:type="dxa"/>
          </w:tcPr>
          <w:p w:rsidR="00146AB7" w:rsidRPr="00640F6E" w:rsidRDefault="00146AB7" w:rsidP="00146AB7"/>
        </w:tc>
      </w:tr>
      <w:tr w:rsidR="00146AB7" w:rsidTr="00EF24D8">
        <w:trPr>
          <w:trHeight w:val="892"/>
        </w:trPr>
        <w:tc>
          <w:tcPr>
            <w:tcW w:w="851" w:type="dxa"/>
          </w:tcPr>
          <w:p w:rsidR="00146AB7" w:rsidRPr="00640F6E" w:rsidRDefault="00146AB7" w:rsidP="00146AB7">
            <w:pPr>
              <w:pStyle w:val="a3"/>
              <w:numPr>
                <w:ilvl w:val="0"/>
                <w:numId w:val="1"/>
              </w:numPr>
              <w:contextualSpacing/>
            </w:pPr>
          </w:p>
        </w:tc>
        <w:tc>
          <w:tcPr>
            <w:tcW w:w="2410" w:type="dxa"/>
          </w:tcPr>
          <w:p w:rsidR="00146AB7" w:rsidRPr="00640F6E" w:rsidRDefault="00146AB7" w:rsidP="00146AB7">
            <w:r w:rsidRPr="00695B31">
              <w:t xml:space="preserve">Смирнова </w:t>
            </w:r>
            <w:r>
              <w:t xml:space="preserve">Екатерина </w:t>
            </w:r>
            <w:proofErr w:type="spellStart"/>
            <w:r>
              <w:t>Зыгмундовна</w:t>
            </w:r>
            <w:proofErr w:type="spellEnd"/>
          </w:p>
        </w:tc>
        <w:tc>
          <w:tcPr>
            <w:tcW w:w="1843" w:type="dxa"/>
            <w:shd w:val="clear" w:color="auto" w:fill="FFFF00"/>
          </w:tcPr>
          <w:p w:rsidR="00146AB7" w:rsidRPr="00640F6E" w:rsidRDefault="00146AB7" w:rsidP="00146AB7"/>
        </w:tc>
        <w:tc>
          <w:tcPr>
            <w:tcW w:w="2410" w:type="dxa"/>
          </w:tcPr>
          <w:p w:rsidR="00146AB7" w:rsidRDefault="00146AB7" w:rsidP="00146AB7"/>
        </w:tc>
        <w:tc>
          <w:tcPr>
            <w:tcW w:w="850" w:type="dxa"/>
          </w:tcPr>
          <w:p w:rsidR="00146AB7" w:rsidRPr="00640F6E" w:rsidRDefault="00146AB7" w:rsidP="00146AB7"/>
        </w:tc>
        <w:tc>
          <w:tcPr>
            <w:tcW w:w="851" w:type="dxa"/>
          </w:tcPr>
          <w:p w:rsidR="00146AB7" w:rsidRPr="00695B31" w:rsidRDefault="00146AB7" w:rsidP="00146AB7">
            <w:r w:rsidRPr="00695B31">
              <w:t>+</w:t>
            </w:r>
          </w:p>
          <w:p w:rsidR="00146AB7" w:rsidRPr="00640F6E" w:rsidRDefault="00146AB7" w:rsidP="00146AB7">
            <w:r w:rsidRPr="00695B31">
              <w:t>соответствие</w:t>
            </w:r>
          </w:p>
        </w:tc>
        <w:tc>
          <w:tcPr>
            <w:tcW w:w="1275" w:type="dxa"/>
          </w:tcPr>
          <w:p w:rsidR="00146AB7" w:rsidRPr="00640F6E" w:rsidRDefault="00146AB7" w:rsidP="00146AB7"/>
        </w:tc>
      </w:tr>
      <w:tr w:rsidR="00146AB7" w:rsidTr="00B777C1">
        <w:tc>
          <w:tcPr>
            <w:tcW w:w="851" w:type="dxa"/>
          </w:tcPr>
          <w:p w:rsidR="00146AB7" w:rsidRPr="00640F6E" w:rsidRDefault="00146AB7" w:rsidP="00146AB7">
            <w:pPr>
              <w:pStyle w:val="a3"/>
              <w:numPr>
                <w:ilvl w:val="0"/>
                <w:numId w:val="1"/>
              </w:numPr>
              <w:contextualSpacing/>
            </w:pPr>
          </w:p>
        </w:tc>
        <w:tc>
          <w:tcPr>
            <w:tcW w:w="2410" w:type="dxa"/>
          </w:tcPr>
          <w:p w:rsidR="00146AB7" w:rsidRPr="00640F6E" w:rsidRDefault="00146AB7" w:rsidP="00146AB7">
            <w:proofErr w:type="spellStart"/>
            <w:r w:rsidRPr="00640F6E">
              <w:t>Столярова</w:t>
            </w:r>
            <w:proofErr w:type="spellEnd"/>
            <w:r w:rsidRPr="00640F6E">
              <w:t xml:space="preserve"> Анна Владимировна</w:t>
            </w:r>
          </w:p>
        </w:tc>
        <w:tc>
          <w:tcPr>
            <w:tcW w:w="1843" w:type="dxa"/>
          </w:tcPr>
          <w:p w:rsidR="00146AB7" w:rsidRPr="00640F6E" w:rsidRDefault="00146AB7" w:rsidP="00146AB7"/>
        </w:tc>
        <w:tc>
          <w:tcPr>
            <w:tcW w:w="2410" w:type="dxa"/>
          </w:tcPr>
          <w:p w:rsidR="00146AB7" w:rsidRPr="0014261A" w:rsidRDefault="00146AB7" w:rsidP="00146AB7">
            <w:r>
              <w:t>в</w:t>
            </w:r>
            <w:r w:rsidRPr="0014261A">
              <w:t>ысшая</w:t>
            </w:r>
            <w:r>
              <w:t xml:space="preserve"> кв. кат.</w:t>
            </w:r>
          </w:p>
          <w:p w:rsidR="00146AB7" w:rsidRPr="00640F6E" w:rsidRDefault="00146AB7" w:rsidP="00146AB7">
            <w:r>
              <w:t>09</w:t>
            </w:r>
            <w:r w:rsidRPr="009B5D51">
              <w:t>.09.2022 г.</w:t>
            </w:r>
            <w:r w:rsidRPr="0014261A">
              <w:t xml:space="preserve"> </w:t>
            </w:r>
            <w:r>
              <w:t>«в</w:t>
            </w:r>
            <w:r w:rsidRPr="0014261A">
              <w:t>оспитатель"</w:t>
            </w:r>
          </w:p>
        </w:tc>
        <w:tc>
          <w:tcPr>
            <w:tcW w:w="850" w:type="dxa"/>
          </w:tcPr>
          <w:p w:rsidR="00146AB7" w:rsidRPr="00640F6E" w:rsidRDefault="00146AB7" w:rsidP="00146AB7">
            <w:pPr>
              <w:rPr>
                <w:lang w:val="en-US"/>
              </w:rPr>
            </w:pPr>
            <w:r w:rsidRPr="00640F6E">
              <w:t>+</w:t>
            </w:r>
          </w:p>
        </w:tc>
        <w:tc>
          <w:tcPr>
            <w:tcW w:w="851" w:type="dxa"/>
          </w:tcPr>
          <w:p w:rsidR="00146AB7" w:rsidRPr="00640F6E" w:rsidRDefault="00146AB7" w:rsidP="00146AB7"/>
        </w:tc>
        <w:tc>
          <w:tcPr>
            <w:tcW w:w="1275" w:type="dxa"/>
          </w:tcPr>
          <w:p w:rsidR="00146AB7" w:rsidRPr="00640F6E" w:rsidRDefault="00146AB7" w:rsidP="00146AB7"/>
        </w:tc>
      </w:tr>
      <w:tr w:rsidR="00146AB7" w:rsidTr="00B777C1">
        <w:tc>
          <w:tcPr>
            <w:tcW w:w="851" w:type="dxa"/>
          </w:tcPr>
          <w:p w:rsidR="00146AB7" w:rsidRPr="00640F6E" w:rsidRDefault="00146AB7" w:rsidP="00146AB7">
            <w:pPr>
              <w:pStyle w:val="a3"/>
              <w:numPr>
                <w:ilvl w:val="0"/>
                <w:numId w:val="1"/>
              </w:numPr>
              <w:contextualSpacing/>
            </w:pPr>
          </w:p>
        </w:tc>
        <w:tc>
          <w:tcPr>
            <w:tcW w:w="2410" w:type="dxa"/>
          </w:tcPr>
          <w:p w:rsidR="00146AB7" w:rsidRPr="00640F6E" w:rsidRDefault="00146AB7" w:rsidP="00146AB7">
            <w:r>
              <w:t>Соловьева Лилия Александровна</w:t>
            </w:r>
          </w:p>
        </w:tc>
        <w:tc>
          <w:tcPr>
            <w:tcW w:w="1843" w:type="dxa"/>
            <w:shd w:val="clear" w:color="auto" w:fill="auto"/>
          </w:tcPr>
          <w:p w:rsidR="00146AB7" w:rsidRDefault="00146AB7" w:rsidP="00146AB7">
            <w:r>
              <w:t>04.01. 2023</w:t>
            </w:r>
          </w:p>
          <w:p w:rsidR="00146AB7" w:rsidRPr="00640F6E" w:rsidRDefault="00146AB7" w:rsidP="00146AB7">
            <w:r>
              <w:t>«воспитатель»</w:t>
            </w:r>
          </w:p>
        </w:tc>
        <w:tc>
          <w:tcPr>
            <w:tcW w:w="2410" w:type="dxa"/>
          </w:tcPr>
          <w:p w:rsidR="00146AB7" w:rsidRPr="00640F6E" w:rsidRDefault="00146AB7" w:rsidP="00146AB7">
            <w:pPr>
              <w:rPr>
                <w:lang w:val="en-US"/>
              </w:rPr>
            </w:pPr>
          </w:p>
        </w:tc>
        <w:tc>
          <w:tcPr>
            <w:tcW w:w="850" w:type="dxa"/>
          </w:tcPr>
          <w:p w:rsidR="00146AB7" w:rsidRPr="00640F6E" w:rsidRDefault="00146AB7" w:rsidP="00146AB7"/>
        </w:tc>
        <w:tc>
          <w:tcPr>
            <w:tcW w:w="851" w:type="dxa"/>
          </w:tcPr>
          <w:p w:rsidR="00146AB7" w:rsidRPr="00640F6E" w:rsidRDefault="00146AB7" w:rsidP="00146AB7"/>
        </w:tc>
        <w:tc>
          <w:tcPr>
            <w:tcW w:w="1275" w:type="dxa"/>
          </w:tcPr>
          <w:p w:rsidR="00146AB7" w:rsidRPr="00640F6E" w:rsidRDefault="00146AB7" w:rsidP="00146AB7"/>
        </w:tc>
      </w:tr>
      <w:tr w:rsidR="00146AB7" w:rsidTr="00B777C1">
        <w:tc>
          <w:tcPr>
            <w:tcW w:w="851" w:type="dxa"/>
          </w:tcPr>
          <w:p w:rsidR="00146AB7" w:rsidRPr="00640F6E" w:rsidRDefault="00146AB7" w:rsidP="00146AB7">
            <w:pPr>
              <w:pStyle w:val="a3"/>
              <w:numPr>
                <w:ilvl w:val="0"/>
                <w:numId w:val="1"/>
              </w:numPr>
              <w:contextualSpacing/>
            </w:pPr>
          </w:p>
        </w:tc>
        <w:tc>
          <w:tcPr>
            <w:tcW w:w="2410" w:type="dxa"/>
          </w:tcPr>
          <w:p w:rsidR="00146AB7" w:rsidRPr="00640F6E" w:rsidRDefault="00146AB7" w:rsidP="00146AB7">
            <w:proofErr w:type="spellStart"/>
            <w:r>
              <w:t>Темнева</w:t>
            </w:r>
            <w:proofErr w:type="spellEnd"/>
            <w:r>
              <w:t xml:space="preserve"> Арина Дмитриевна</w:t>
            </w:r>
          </w:p>
        </w:tc>
        <w:tc>
          <w:tcPr>
            <w:tcW w:w="1843" w:type="dxa"/>
            <w:shd w:val="clear" w:color="auto" w:fill="auto"/>
          </w:tcPr>
          <w:p w:rsidR="00146AB7" w:rsidRDefault="00146AB7" w:rsidP="00146AB7">
            <w:r>
              <w:t>04.01. 2023</w:t>
            </w:r>
          </w:p>
          <w:p w:rsidR="00146AB7" w:rsidRPr="00640F6E" w:rsidRDefault="00146AB7" w:rsidP="00146AB7">
            <w:r>
              <w:t>«воспитатель»</w:t>
            </w:r>
          </w:p>
        </w:tc>
        <w:tc>
          <w:tcPr>
            <w:tcW w:w="2410" w:type="dxa"/>
          </w:tcPr>
          <w:p w:rsidR="00146AB7" w:rsidRPr="00640F6E" w:rsidRDefault="00146AB7" w:rsidP="00146AB7">
            <w:pPr>
              <w:rPr>
                <w:lang w:val="en-US"/>
              </w:rPr>
            </w:pPr>
          </w:p>
        </w:tc>
        <w:tc>
          <w:tcPr>
            <w:tcW w:w="850" w:type="dxa"/>
          </w:tcPr>
          <w:p w:rsidR="00146AB7" w:rsidRPr="00640F6E" w:rsidRDefault="00146AB7" w:rsidP="00146AB7"/>
        </w:tc>
        <w:tc>
          <w:tcPr>
            <w:tcW w:w="851" w:type="dxa"/>
          </w:tcPr>
          <w:p w:rsidR="00146AB7" w:rsidRPr="00640F6E" w:rsidRDefault="00146AB7" w:rsidP="00146AB7"/>
        </w:tc>
        <w:tc>
          <w:tcPr>
            <w:tcW w:w="1275" w:type="dxa"/>
          </w:tcPr>
          <w:p w:rsidR="00146AB7" w:rsidRPr="00640F6E" w:rsidRDefault="00146AB7" w:rsidP="00146AB7"/>
        </w:tc>
      </w:tr>
      <w:tr w:rsidR="00146AB7" w:rsidTr="00B777C1">
        <w:tc>
          <w:tcPr>
            <w:tcW w:w="851" w:type="dxa"/>
          </w:tcPr>
          <w:p w:rsidR="00146AB7" w:rsidRPr="00640F6E" w:rsidRDefault="00146AB7" w:rsidP="00146AB7">
            <w:pPr>
              <w:pStyle w:val="a3"/>
              <w:numPr>
                <w:ilvl w:val="0"/>
                <w:numId w:val="1"/>
              </w:numPr>
              <w:contextualSpacing/>
            </w:pPr>
          </w:p>
        </w:tc>
        <w:tc>
          <w:tcPr>
            <w:tcW w:w="2410" w:type="dxa"/>
          </w:tcPr>
          <w:p w:rsidR="00146AB7" w:rsidRPr="00640F6E" w:rsidRDefault="00146AB7" w:rsidP="00146AB7">
            <w:r>
              <w:t>Тарасова Надежда Вячеславовна</w:t>
            </w:r>
          </w:p>
        </w:tc>
        <w:tc>
          <w:tcPr>
            <w:tcW w:w="1843" w:type="dxa"/>
            <w:shd w:val="clear" w:color="auto" w:fill="auto"/>
          </w:tcPr>
          <w:p w:rsidR="00146AB7" w:rsidRDefault="00146AB7" w:rsidP="00146AB7">
            <w:r>
              <w:t>04.01. 2023</w:t>
            </w:r>
          </w:p>
          <w:p w:rsidR="00146AB7" w:rsidRPr="00640F6E" w:rsidRDefault="00146AB7" w:rsidP="00146AB7">
            <w:r>
              <w:t>«воспитатель»</w:t>
            </w:r>
          </w:p>
        </w:tc>
        <w:tc>
          <w:tcPr>
            <w:tcW w:w="2410" w:type="dxa"/>
          </w:tcPr>
          <w:p w:rsidR="00146AB7" w:rsidRPr="00640F6E" w:rsidRDefault="00146AB7" w:rsidP="00146AB7">
            <w:pPr>
              <w:rPr>
                <w:lang w:val="en-US"/>
              </w:rPr>
            </w:pPr>
          </w:p>
        </w:tc>
        <w:tc>
          <w:tcPr>
            <w:tcW w:w="850" w:type="dxa"/>
          </w:tcPr>
          <w:p w:rsidR="00146AB7" w:rsidRPr="00640F6E" w:rsidRDefault="00146AB7" w:rsidP="00146AB7">
            <w:pPr>
              <w:rPr>
                <w:lang w:val="en-US"/>
              </w:rPr>
            </w:pPr>
          </w:p>
        </w:tc>
        <w:tc>
          <w:tcPr>
            <w:tcW w:w="851" w:type="dxa"/>
          </w:tcPr>
          <w:p w:rsidR="00146AB7" w:rsidRPr="00640F6E" w:rsidRDefault="00146AB7" w:rsidP="00146AB7"/>
        </w:tc>
        <w:tc>
          <w:tcPr>
            <w:tcW w:w="1275" w:type="dxa"/>
          </w:tcPr>
          <w:p w:rsidR="00146AB7" w:rsidRPr="00640F6E" w:rsidRDefault="00146AB7" w:rsidP="00146AB7"/>
        </w:tc>
      </w:tr>
      <w:tr w:rsidR="00146AB7" w:rsidTr="00B777C1">
        <w:tc>
          <w:tcPr>
            <w:tcW w:w="851" w:type="dxa"/>
          </w:tcPr>
          <w:p w:rsidR="00146AB7" w:rsidRPr="00640F6E" w:rsidRDefault="00146AB7" w:rsidP="00146AB7">
            <w:pPr>
              <w:pStyle w:val="a3"/>
              <w:numPr>
                <w:ilvl w:val="0"/>
                <w:numId w:val="1"/>
              </w:numPr>
              <w:contextualSpacing/>
            </w:pPr>
          </w:p>
        </w:tc>
        <w:tc>
          <w:tcPr>
            <w:tcW w:w="2410" w:type="dxa"/>
          </w:tcPr>
          <w:p w:rsidR="00146AB7" w:rsidRDefault="00146AB7" w:rsidP="00146AB7">
            <w:r>
              <w:t>Титова Виктория Петровна</w:t>
            </w:r>
          </w:p>
        </w:tc>
        <w:tc>
          <w:tcPr>
            <w:tcW w:w="1843" w:type="dxa"/>
            <w:shd w:val="clear" w:color="auto" w:fill="auto"/>
          </w:tcPr>
          <w:p w:rsidR="00146AB7" w:rsidRDefault="00146AB7" w:rsidP="00146AB7">
            <w:r>
              <w:t>04.01. 2023</w:t>
            </w:r>
          </w:p>
          <w:p w:rsidR="00146AB7" w:rsidRPr="00640F6E" w:rsidRDefault="00146AB7" w:rsidP="00146AB7">
            <w:r>
              <w:t>«воспитатель»</w:t>
            </w:r>
          </w:p>
        </w:tc>
        <w:tc>
          <w:tcPr>
            <w:tcW w:w="2410" w:type="dxa"/>
          </w:tcPr>
          <w:p w:rsidR="00146AB7" w:rsidRPr="00640F6E" w:rsidRDefault="00146AB7" w:rsidP="00146AB7">
            <w:pPr>
              <w:rPr>
                <w:lang w:val="en-US"/>
              </w:rPr>
            </w:pPr>
          </w:p>
        </w:tc>
        <w:tc>
          <w:tcPr>
            <w:tcW w:w="850" w:type="dxa"/>
          </w:tcPr>
          <w:p w:rsidR="00146AB7" w:rsidRPr="00640F6E" w:rsidRDefault="00146AB7" w:rsidP="00146AB7">
            <w:pPr>
              <w:rPr>
                <w:lang w:val="en-US"/>
              </w:rPr>
            </w:pPr>
          </w:p>
        </w:tc>
        <w:tc>
          <w:tcPr>
            <w:tcW w:w="851" w:type="dxa"/>
          </w:tcPr>
          <w:p w:rsidR="00146AB7" w:rsidRPr="00640F6E" w:rsidRDefault="00146AB7" w:rsidP="00146AB7"/>
        </w:tc>
        <w:tc>
          <w:tcPr>
            <w:tcW w:w="1275" w:type="dxa"/>
          </w:tcPr>
          <w:p w:rsidR="00146AB7" w:rsidRPr="00640F6E" w:rsidRDefault="00146AB7" w:rsidP="00146AB7"/>
        </w:tc>
      </w:tr>
      <w:tr w:rsidR="00146AB7" w:rsidTr="00B777C1">
        <w:tc>
          <w:tcPr>
            <w:tcW w:w="851" w:type="dxa"/>
          </w:tcPr>
          <w:p w:rsidR="00146AB7" w:rsidRPr="00640F6E" w:rsidRDefault="00146AB7" w:rsidP="00146AB7">
            <w:pPr>
              <w:pStyle w:val="a3"/>
              <w:numPr>
                <w:ilvl w:val="0"/>
                <w:numId w:val="1"/>
              </w:numPr>
              <w:contextualSpacing/>
            </w:pPr>
          </w:p>
        </w:tc>
        <w:tc>
          <w:tcPr>
            <w:tcW w:w="2410" w:type="dxa"/>
          </w:tcPr>
          <w:p w:rsidR="00146AB7" w:rsidRPr="000F04F7" w:rsidRDefault="00146AB7" w:rsidP="00146AB7">
            <w:r w:rsidRPr="000F04F7">
              <w:t>Филиппова Оксана Генриховна</w:t>
            </w:r>
          </w:p>
        </w:tc>
        <w:tc>
          <w:tcPr>
            <w:tcW w:w="1843" w:type="dxa"/>
          </w:tcPr>
          <w:p w:rsidR="00146AB7" w:rsidRPr="000F04F7" w:rsidRDefault="00146AB7" w:rsidP="00146AB7"/>
        </w:tc>
        <w:tc>
          <w:tcPr>
            <w:tcW w:w="2410" w:type="dxa"/>
          </w:tcPr>
          <w:p w:rsidR="00146AB7" w:rsidRPr="000F04F7" w:rsidRDefault="00146AB7" w:rsidP="00146AB7">
            <w:r>
              <w:t>в</w:t>
            </w:r>
            <w:r w:rsidRPr="000F04F7">
              <w:t>ысшая</w:t>
            </w:r>
            <w:r>
              <w:t xml:space="preserve"> кв. кат.</w:t>
            </w:r>
            <w:r w:rsidRPr="000F04F7">
              <w:t xml:space="preserve">, </w:t>
            </w:r>
            <w:r>
              <w:t>29.05</w:t>
            </w:r>
            <w:r w:rsidRPr="000F04F7">
              <w:t>.2020 «воспитатель»</w:t>
            </w:r>
          </w:p>
        </w:tc>
        <w:tc>
          <w:tcPr>
            <w:tcW w:w="850" w:type="dxa"/>
          </w:tcPr>
          <w:p w:rsidR="00146AB7" w:rsidRPr="00640F6E" w:rsidRDefault="00146AB7" w:rsidP="00146AB7"/>
        </w:tc>
        <w:tc>
          <w:tcPr>
            <w:tcW w:w="851" w:type="dxa"/>
          </w:tcPr>
          <w:p w:rsidR="00146AB7" w:rsidRPr="00640F6E" w:rsidRDefault="00146AB7" w:rsidP="00146AB7"/>
        </w:tc>
        <w:tc>
          <w:tcPr>
            <w:tcW w:w="1275" w:type="dxa"/>
          </w:tcPr>
          <w:p w:rsidR="00146AB7" w:rsidRPr="00640F6E" w:rsidRDefault="00146AB7" w:rsidP="00146AB7">
            <w:r>
              <w:t>+</w:t>
            </w:r>
          </w:p>
        </w:tc>
      </w:tr>
      <w:tr w:rsidR="00146AB7" w:rsidTr="00B777C1">
        <w:tc>
          <w:tcPr>
            <w:tcW w:w="851" w:type="dxa"/>
          </w:tcPr>
          <w:p w:rsidR="00146AB7" w:rsidRPr="00640F6E" w:rsidRDefault="00146AB7" w:rsidP="00146AB7">
            <w:pPr>
              <w:pStyle w:val="a3"/>
              <w:numPr>
                <w:ilvl w:val="0"/>
                <w:numId w:val="1"/>
              </w:numPr>
              <w:contextualSpacing/>
            </w:pPr>
          </w:p>
        </w:tc>
        <w:tc>
          <w:tcPr>
            <w:tcW w:w="2410" w:type="dxa"/>
          </w:tcPr>
          <w:p w:rsidR="00146AB7" w:rsidRPr="00640F6E" w:rsidRDefault="00146AB7" w:rsidP="00146AB7">
            <w:r w:rsidRPr="00640F6E">
              <w:t>Фокина Ирина Александровна</w:t>
            </w:r>
          </w:p>
        </w:tc>
        <w:tc>
          <w:tcPr>
            <w:tcW w:w="1843" w:type="dxa"/>
          </w:tcPr>
          <w:p w:rsidR="00146AB7" w:rsidRPr="00640F6E" w:rsidRDefault="00146AB7" w:rsidP="00146AB7"/>
        </w:tc>
        <w:tc>
          <w:tcPr>
            <w:tcW w:w="2410" w:type="dxa"/>
          </w:tcPr>
          <w:p w:rsidR="00146AB7" w:rsidRPr="00BE68F4" w:rsidRDefault="00146AB7" w:rsidP="00146AB7">
            <w:r w:rsidRPr="00BE68F4">
              <w:t>Высшая,</w:t>
            </w:r>
          </w:p>
          <w:p w:rsidR="00146AB7" w:rsidRPr="00640F6E" w:rsidRDefault="00146AB7" w:rsidP="00146AB7">
            <w:r>
              <w:t xml:space="preserve">26.11. </w:t>
            </w:r>
            <w:r w:rsidRPr="00BE68F4">
              <w:t>2021</w:t>
            </w:r>
            <w:r>
              <w:t xml:space="preserve"> </w:t>
            </w:r>
            <w:r w:rsidRPr="00BE68F4">
              <w:t xml:space="preserve">  «воспитатель»</w:t>
            </w:r>
          </w:p>
        </w:tc>
        <w:tc>
          <w:tcPr>
            <w:tcW w:w="850" w:type="dxa"/>
          </w:tcPr>
          <w:p w:rsidR="00146AB7" w:rsidRPr="00640F6E" w:rsidRDefault="00146AB7" w:rsidP="00146AB7"/>
        </w:tc>
        <w:tc>
          <w:tcPr>
            <w:tcW w:w="851" w:type="dxa"/>
          </w:tcPr>
          <w:p w:rsidR="00146AB7" w:rsidRPr="00640F6E" w:rsidRDefault="00146AB7" w:rsidP="00146AB7"/>
        </w:tc>
        <w:tc>
          <w:tcPr>
            <w:tcW w:w="1275" w:type="dxa"/>
          </w:tcPr>
          <w:p w:rsidR="00146AB7" w:rsidRPr="00640F6E" w:rsidRDefault="00146AB7" w:rsidP="00146AB7"/>
        </w:tc>
      </w:tr>
      <w:tr w:rsidR="00146AB7" w:rsidTr="00B777C1">
        <w:tc>
          <w:tcPr>
            <w:tcW w:w="851" w:type="dxa"/>
          </w:tcPr>
          <w:p w:rsidR="00146AB7" w:rsidRPr="00640F6E" w:rsidRDefault="00146AB7" w:rsidP="00146AB7">
            <w:pPr>
              <w:pStyle w:val="a3"/>
              <w:numPr>
                <w:ilvl w:val="0"/>
                <w:numId w:val="1"/>
              </w:numPr>
              <w:contextualSpacing/>
            </w:pPr>
          </w:p>
        </w:tc>
        <w:tc>
          <w:tcPr>
            <w:tcW w:w="2410" w:type="dxa"/>
          </w:tcPr>
          <w:p w:rsidR="00146AB7" w:rsidRPr="00640F6E" w:rsidRDefault="00146AB7" w:rsidP="00146AB7">
            <w:proofErr w:type="spellStart"/>
            <w:r>
              <w:t>Червочкина</w:t>
            </w:r>
            <w:proofErr w:type="spellEnd"/>
            <w:r>
              <w:t xml:space="preserve"> Оксана Григорьевна</w:t>
            </w:r>
          </w:p>
        </w:tc>
        <w:tc>
          <w:tcPr>
            <w:tcW w:w="1843" w:type="dxa"/>
            <w:shd w:val="clear" w:color="auto" w:fill="auto"/>
          </w:tcPr>
          <w:p w:rsidR="00146AB7" w:rsidRDefault="00146AB7" w:rsidP="00146AB7">
            <w:r>
              <w:t>04.01. 2023</w:t>
            </w:r>
          </w:p>
          <w:p w:rsidR="00146AB7" w:rsidRPr="00640F6E" w:rsidRDefault="00146AB7" w:rsidP="00146AB7">
            <w:r>
              <w:t>«воспитатель»</w:t>
            </w:r>
          </w:p>
        </w:tc>
        <w:tc>
          <w:tcPr>
            <w:tcW w:w="2410" w:type="dxa"/>
          </w:tcPr>
          <w:p w:rsidR="00146AB7" w:rsidRPr="00640F6E" w:rsidRDefault="00146AB7" w:rsidP="00146AB7"/>
        </w:tc>
        <w:tc>
          <w:tcPr>
            <w:tcW w:w="850" w:type="dxa"/>
          </w:tcPr>
          <w:p w:rsidR="00146AB7" w:rsidRPr="00640F6E" w:rsidRDefault="00146AB7" w:rsidP="00146AB7"/>
        </w:tc>
        <w:tc>
          <w:tcPr>
            <w:tcW w:w="851" w:type="dxa"/>
          </w:tcPr>
          <w:p w:rsidR="00146AB7" w:rsidRPr="00640F6E" w:rsidRDefault="00146AB7" w:rsidP="00146AB7"/>
        </w:tc>
        <w:tc>
          <w:tcPr>
            <w:tcW w:w="1275" w:type="dxa"/>
          </w:tcPr>
          <w:p w:rsidR="00146AB7" w:rsidRPr="00640F6E" w:rsidRDefault="00146AB7" w:rsidP="00146AB7"/>
        </w:tc>
      </w:tr>
      <w:tr w:rsidR="00146AB7" w:rsidTr="00B777C1">
        <w:tc>
          <w:tcPr>
            <w:tcW w:w="851" w:type="dxa"/>
          </w:tcPr>
          <w:p w:rsidR="00146AB7" w:rsidRPr="00640F6E" w:rsidRDefault="00146AB7" w:rsidP="00146AB7">
            <w:pPr>
              <w:pStyle w:val="a3"/>
              <w:numPr>
                <w:ilvl w:val="0"/>
                <w:numId w:val="1"/>
              </w:numPr>
              <w:contextualSpacing/>
            </w:pPr>
          </w:p>
        </w:tc>
        <w:tc>
          <w:tcPr>
            <w:tcW w:w="2410" w:type="dxa"/>
          </w:tcPr>
          <w:p w:rsidR="00146AB7" w:rsidRDefault="00146AB7" w:rsidP="00146AB7">
            <w:r>
              <w:t>Шахова Диана Геннадьевна</w:t>
            </w:r>
          </w:p>
        </w:tc>
        <w:tc>
          <w:tcPr>
            <w:tcW w:w="1843" w:type="dxa"/>
            <w:shd w:val="clear" w:color="auto" w:fill="auto"/>
          </w:tcPr>
          <w:p w:rsidR="00146AB7" w:rsidRDefault="00146AB7" w:rsidP="00146AB7">
            <w:r>
              <w:t>04.01. 2023</w:t>
            </w:r>
          </w:p>
          <w:p w:rsidR="00146AB7" w:rsidRPr="00640F6E" w:rsidRDefault="00146AB7" w:rsidP="00146AB7">
            <w:r>
              <w:t>«воспитатель»</w:t>
            </w:r>
          </w:p>
        </w:tc>
        <w:tc>
          <w:tcPr>
            <w:tcW w:w="2410" w:type="dxa"/>
          </w:tcPr>
          <w:p w:rsidR="00146AB7" w:rsidRPr="003164B1" w:rsidRDefault="00146AB7" w:rsidP="00146AB7">
            <w:r w:rsidRPr="003164B1">
              <w:t>Первая кв. кат.</w:t>
            </w:r>
          </w:p>
          <w:p w:rsidR="00146AB7" w:rsidRPr="00640F6E" w:rsidRDefault="00146AB7" w:rsidP="00146AB7">
            <w:r w:rsidRPr="003164B1">
              <w:t>26.05.2023  «воспитатель»</w:t>
            </w:r>
          </w:p>
        </w:tc>
        <w:tc>
          <w:tcPr>
            <w:tcW w:w="850" w:type="dxa"/>
          </w:tcPr>
          <w:p w:rsidR="00146AB7" w:rsidRPr="00640F6E" w:rsidRDefault="00146AB7" w:rsidP="00146AB7"/>
        </w:tc>
        <w:tc>
          <w:tcPr>
            <w:tcW w:w="851" w:type="dxa"/>
          </w:tcPr>
          <w:p w:rsidR="00146AB7" w:rsidRPr="00640F6E" w:rsidRDefault="00146AB7" w:rsidP="00146AB7"/>
        </w:tc>
        <w:tc>
          <w:tcPr>
            <w:tcW w:w="1275" w:type="dxa"/>
          </w:tcPr>
          <w:p w:rsidR="00146AB7" w:rsidRPr="00640F6E" w:rsidRDefault="00146AB7" w:rsidP="00146AB7"/>
        </w:tc>
      </w:tr>
      <w:tr w:rsidR="00146AB7" w:rsidTr="00B777C1">
        <w:tc>
          <w:tcPr>
            <w:tcW w:w="851" w:type="dxa"/>
          </w:tcPr>
          <w:p w:rsidR="00146AB7" w:rsidRPr="00640F6E" w:rsidRDefault="00146AB7" w:rsidP="00146AB7">
            <w:pPr>
              <w:pStyle w:val="a3"/>
              <w:numPr>
                <w:ilvl w:val="0"/>
                <w:numId w:val="1"/>
              </w:numPr>
              <w:contextualSpacing/>
            </w:pPr>
          </w:p>
        </w:tc>
        <w:tc>
          <w:tcPr>
            <w:tcW w:w="2410" w:type="dxa"/>
          </w:tcPr>
          <w:p w:rsidR="00146AB7" w:rsidRPr="00640F6E" w:rsidRDefault="00146AB7" w:rsidP="00146AB7">
            <w:proofErr w:type="spellStart"/>
            <w:r w:rsidRPr="00640F6E">
              <w:t>Шевяко</w:t>
            </w:r>
            <w:proofErr w:type="spellEnd"/>
            <w:r w:rsidRPr="00640F6E">
              <w:t xml:space="preserve"> Ольга Викторовна</w:t>
            </w:r>
          </w:p>
        </w:tc>
        <w:tc>
          <w:tcPr>
            <w:tcW w:w="1843" w:type="dxa"/>
          </w:tcPr>
          <w:p w:rsidR="00146AB7" w:rsidRPr="00640F6E" w:rsidRDefault="00146AB7" w:rsidP="00146AB7"/>
        </w:tc>
        <w:tc>
          <w:tcPr>
            <w:tcW w:w="2410" w:type="dxa"/>
          </w:tcPr>
          <w:p w:rsidR="00146AB7" w:rsidRPr="0014261A" w:rsidRDefault="00146AB7" w:rsidP="00146AB7">
            <w:r w:rsidRPr="0014261A">
              <w:t>Высшая</w:t>
            </w:r>
          </w:p>
          <w:p w:rsidR="00146AB7" w:rsidRPr="00640F6E" w:rsidRDefault="00146AB7" w:rsidP="00146AB7">
            <w:r>
              <w:t>30</w:t>
            </w:r>
            <w:r w:rsidRPr="009B5D51">
              <w:t>.09.2022 г.</w:t>
            </w:r>
            <w:r w:rsidRPr="0014261A">
              <w:t xml:space="preserve"> "воспитатель"</w:t>
            </w:r>
          </w:p>
        </w:tc>
        <w:tc>
          <w:tcPr>
            <w:tcW w:w="850" w:type="dxa"/>
          </w:tcPr>
          <w:p w:rsidR="00146AB7" w:rsidRPr="00640F6E" w:rsidRDefault="00146AB7" w:rsidP="00146AB7"/>
        </w:tc>
        <w:tc>
          <w:tcPr>
            <w:tcW w:w="851" w:type="dxa"/>
          </w:tcPr>
          <w:p w:rsidR="00146AB7" w:rsidRPr="00640F6E" w:rsidRDefault="00146AB7" w:rsidP="00146AB7"/>
        </w:tc>
        <w:tc>
          <w:tcPr>
            <w:tcW w:w="1275" w:type="dxa"/>
          </w:tcPr>
          <w:p w:rsidR="00146AB7" w:rsidRPr="00640F6E" w:rsidRDefault="00146AB7" w:rsidP="00146AB7"/>
        </w:tc>
      </w:tr>
      <w:bookmarkEnd w:id="0"/>
    </w:tbl>
    <w:p w:rsidR="007B7110" w:rsidRPr="00EF24D8" w:rsidRDefault="007B7110" w:rsidP="00EF24D8"/>
    <w:sectPr w:rsidR="007B7110" w:rsidRPr="00EF24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9560F5"/>
    <w:multiLevelType w:val="hybridMultilevel"/>
    <w:tmpl w:val="E8FA48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685"/>
    <w:rsid w:val="000D1389"/>
    <w:rsid w:val="0014261A"/>
    <w:rsid w:val="00146AB7"/>
    <w:rsid w:val="00443360"/>
    <w:rsid w:val="005A3E5E"/>
    <w:rsid w:val="00677D69"/>
    <w:rsid w:val="007B7110"/>
    <w:rsid w:val="0085178C"/>
    <w:rsid w:val="00866378"/>
    <w:rsid w:val="00882997"/>
    <w:rsid w:val="009A0528"/>
    <w:rsid w:val="00CB3B47"/>
    <w:rsid w:val="00D34BD6"/>
    <w:rsid w:val="00D54404"/>
    <w:rsid w:val="00EF24D8"/>
    <w:rsid w:val="00FA4685"/>
    <w:rsid w:val="00FD0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59E28"/>
  <w15:chartTrackingRefBased/>
  <w15:docId w15:val="{A2B221BB-153E-4300-87F5-419EC4CB0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2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4685"/>
    <w:pPr>
      <w:ind w:left="708"/>
    </w:pPr>
  </w:style>
  <w:style w:type="paragraph" w:styleId="1">
    <w:name w:val="toc 1"/>
    <w:basedOn w:val="a"/>
    <w:next w:val="a"/>
    <w:autoRedefine/>
    <w:uiPriority w:val="39"/>
    <w:unhideWhenUsed/>
    <w:qFormat/>
    <w:rsid w:val="00FA4685"/>
    <w:pPr>
      <w:jc w:val="center"/>
    </w:pPr>
    <w:rPr>
      <w:b/>
      <w:sz w:val="28"/>
      <w:szCs w:val="28"/>
    </w:rPr>
  </w:style>
  <w:style w:type="paragraph" w:customStyle="1" w:styleId="Default">
    <w:name w:val="Default"/>
    <w:rsid w:val="00D544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3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2023-10-14T14:33:00Z</dcterms:created>
  <dcterms:modified xsi:type="dcterms:W3CDTF">2023-11-06T14:31:00Z</dcterms:modified>
</cp:coreProperties>
</file>