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A9" w:rsidRPr="00D44C3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40315381"/>
      <w:r w:rsidRPr="00D44C39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5A0CA9" w:rsidRPr="00D44C3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5A0CA9">
        <w:rPr>
          <w:rFonts w:asciiTheme="majorBidi" w:hAnsiTheme="majorBidi" w:cstheme="majorBidi"/>
          <w:sz w:val="24"/>
          <w:szCs w:val="24"/>
          <w:lang w:val="ru-RU"/>
        </w:rPr>
        <w:t>Принят    на                                                                          Утверждено___________________</w:t>
      </w:r>
    </w:p>
    <w:p w:rsidR="005A0CA9" w:rsidRPr="005A0CA9" w:rsidRDefault="005A0CA9" w:rsidP="005A0CA9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5A0CA9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5A0CA9" w:rsidRPr="005A0CA9" w:rsidRDefault="005A0CA9" w:rsidP="005A0CA9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5A0CA9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30.08.2024 г.                                           Приказ № 115 от 30.08.2024 г.                                                                                         </w:t>
      </w: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Default="005A0CA9" w:rsidP="005A0CA9">
      <w:pPr>
        <w:pStyle w:val="21"/>
        <w:ind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Рабочая программа </w:t>
      </w:r>
    </w:p>
    <w:p w:rsidR="005A0CA9" w:rsidRDefault="005A0CA9" w:rsidP="005A0CA9">
      <w:pPr>
        <w:pStyle w:val="21"/>
        <w:ind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По литературе</w:t>
      </w:r>
    </w:p>
    <w:p w:rsidR="005A0CA9" w:rsidRDefault="005A0CA9" w:rsidP="005A0CA9">
      <w:pPr>
        <w:pStyle w:val="21"/>
        <w:ind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основной общеобразовательной программы основного общего образования</w:t>
      </w:r>
    </w:p>
    <w:p w:rsidR="005A0CA9" w:rsidRDefault="005A0CA9" w:rsidP="005A0CA9">
      <w:pPr>
        <w:pStyle w:val="21"/>
        <w:ind w:left="0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5A0CA9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5A0CA9">
        <w:rPr>
          <w:color w:val="000000"/>
          <w:sz w:val="28"/>
          <w:lang w:val="ru-RU"/>
        </w:rPr>
        <w:t>(5-9 классы)</w:t>
      </w:r>
    </w:p>
    <w:p w:rsidR="005A0CA9" w:rsidRPr="005A0CA9" w:rsidRDefault="005A0CA9" w:rsidP="005A0CA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5A0CA9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A0CA9" w:rsidRPr="005A0CA9" w:rsidRDefault="005A0CA9" w:rsidP="00D44C39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 w:rsidRPr="005A0CA9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район, Республика Карелия 2024</w:t>
      </w: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jc w:val="center"/>
        <w:rPr>
          <w:lang w:val="ru-RU"/>
        </w:rPr>
      </w:pPr>
    </w:p>
    <w:p w:rsidR="0012076C" w:rsidRPr="005A0CA9" w:rsidRDefault="0012076C">
      <w:pPr>
        <w:spacing w:after="0"/>
        <w:ind w:left="120"/>
        <w:rPr>
          <w:lang w:val="ru-RU"/>
        </w:rPr>
      </w:pPr>
    </w:p>
    <w:p w:rsidR="0012076C" w:rsidRPr="005A0CA9" w:rsidRDefault="0012076C">
      <w:pPr>
        <w:rPr>
          <w:lang w:val="ru-RU"/>
        </w:rPr>
        <w:sectPr w:rsidR="0012076C" w:rsidRPr="005A0CA9">
          <w:pgSz w:w="11906" w:h="16383"/>
          <w:pgMar w:top="1134" w:right="850" w:bottom="1134" w:left="1701" w:header="720" w:footer="720" w:gutter="0"/>
          <w:cols w:space="720"/>
        </w:sect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bookmarkStart w:id="1" w:name="block-40315382"/>
      <w:bookmarkEnd w:id="0"/>
      <w:r w:rsidRPr="005A0C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5A0CA9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5A0CA9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A0CA9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12076C" w:rsidRPr="005A0CA9" w:rsidRDefault="0012076C">
      <w:pPr>
        <w:rPr>
          <w:lang w:val="ru-RU"/>
        </w:rPr>
        <w:sectPr w:rsidR="0012076C" w:rsidRPr="005A0CA9">
          <w:pgSz w:w="11906" w:h="16383"/>
          <w:pgMar w:top="1134" w:right="850" w:bottom="1134" w:left="1701" w:header="720" w:footer="720" w:gutter="0"/>
          <w:cols w:space="720"/>
        </w:sect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bookmarkStart w:id="2" w:name="block-40315383"/>
      <w:bookmarkEnd w:id="1"/>
      <w:r w:rsidRPr="005A0CA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5A0CA9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5A0CA9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5A0CA9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5A0CA9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5A0CA9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5A0CA9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5A0CA9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5A0CA9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5A0CA9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5A0CA9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5A0CA9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5A0CA9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5A0CA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5A0CA9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5A0CA9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5A0CA9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0"/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5A0CA9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2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5A0CA9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5A0CA9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5A0CA9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5A0CA9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5A0CA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5A0CA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5A0CA9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5A0CA9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5A0CA9">
        <w:rPr>
          <w:sz w:val="28"/>
          <w:lang w:val="ru-RU"/>
        </w:rPr>
        <w:br/>
      </w:r>
      <w:bookmarkStart w:id="32" w:name="5118f498-9661-45e8-9924-bef67bfbf524"/>
      <w:bookmarkEnd w:id="32"/>
    </w:p>
    <w:p w:rsidR="0012076C" w:rsidRPr="005A0CA9" w:rsidRDefault="00D44C39">
      <w:pPr>
        <w:spacing w:after="0" w:line="264" w:lineRule="auto"/>
        <w:ind w:firstLine="600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5A0CA9">
        <w:rPr>
          <w:sz w:val="28"/>
          <w:lang w:val="ru-RU"/>
        </w:rPr>
        <w:br/>
      </w:r>
      <w:bookmarkStart w:id="33" w:name="a35f0a0b-d9a0-4ac9-afd6-3c0ec32f1224"/>
      <w:bookmarkEnd w:id="33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4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5A0CA9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5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5A0CA9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5A0CA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5A0CA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5A0CA9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5A0CA9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5A0CA9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5A0CA9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5A0CA9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5A0CA9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r w:rsidRPr="005A0CA9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5A0CA9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5A0CA9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5A0CA9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5A0CA9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5A0CA9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5A0CA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5A0CA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5A0CA9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5A0CA9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5A0CA9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5A0CA9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5A0CA9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5A0CA9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5A0CA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3" w:name="4c3792f6-c508-448f-810f-0a4e7935e4da"/>
      <w:r w:rsidRPr="005A0CA9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5A0CA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5A0CA9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5A0CA9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5A0CA9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5A0CA9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5A0CA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5A0CA9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5A0CA9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5A0CA9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="00D63D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5A0CA9">
        <w:rPr>
          <w:sz w:val="28"/>
          <w:lang w:val="ru-RU"/>
        </w:rPr>
        <w:br/>
      </w:r>
      <w:bookmarkStart w:id="73" w:name="464a1461-dc27-4c8e-855e-7a4d0048dab5"/>
      <w:bookmarkEnd w:id="73"/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5A0CA9">
        <w:rPr>
          <w:sz w:val="28"/>
          <w:lang w:val="ru-RU"/>
        </w:rPr>
        <w:br/>
      </w:r>
      <w:bookmarkStart w:id="74" w:name="adb853ee-930d-4a27-923a-b9cb0245de5e"/>
      <w:bookmarkEnd w:id="74"/>
    </w:p>
    <w:p w:rsidR="0012076C" w:rsidRPr="005A0CA9" w:rsidRDefault="00D44C3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5A0CA9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5A0CA9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5A0CA9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5A0CA9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5A0CA9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5A0CA9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5A0CA9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1" w:name="d3f3009b-2bf2-4457-85cc-996248170bfd"/>
      <w:r w:rsidRPr="005A0CA9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5A0CA9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r w:rsidRPr="005A0CA9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3"/>
      <w:r w:rsidRPr="005A0CA9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5A0CA9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5A0CA9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5A0CA9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5A0CA9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5A0CA9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A0CA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A0CA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5A0CA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:rsidR="0012076C" w:rsidRPr="005A0CA9" w:rsidRDefault="0012076C">
      <w:pPr>
        <w:rPr>
          <w:lang w:val="ru-RU"/>
        </w:rPr>
        <w:sectPr w:rsidR="0012076C" w:rsidRPr="005A0CA9">
          <w:pgSz w:w="11906" w:h="16383"/>
          <w:pgMar w:top="1134" w:right="850" w:bottom="1134" w:left="1701" w:header="720" w:footer="720" w:gutter="0"/>
          <w:cols w:space="720"/>
        </w:sect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bookmarkStart w:id="90" w:name="block-40315378"/>
      <w:bookmarkEnd w:id="2"/>
      <w:r w:rsidRPr="005A0CA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Default="00D44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12076C" w:rsidRPr="005A0CA9" w:rsidRDefault="00D44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Default="00D44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2076C" w:rsidRPr="005A0CA9" w:rsidRDefault="00D44C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12076C" w:rsidRPr="005A0CA9" w:rsidRDefault="00D44C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12076C" w:rsidRPr="005A0CA9" w:rsidRDefault="00D44C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Default="00D44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2076C" w:rsidRPr="005A0CA9" w:rsidRDefault="00D44C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2076C" w:rsidRPr="005A0CA9" w:rsidRDefault="00D44C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12076C" w:rsidRPr="005A0CA9" w:rsidRDefault="00D44C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Default="00D44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2076C" w:rsidRPr="005A0CA9" w:rsidRDefault="00D44C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2076C" w:rsidRPr="005A0CA9" w:rsidRDefault="00D44C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12076C" w:rsidRPr="005A0CA9" w:rsidRDefault="00D44C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2076C" w:rsidRPr="005A0CA9" w:rsidRDefault="00D44C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12076C" w:rsidRPr="005A0CA9" w:rsidRDefault="00D44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Default="00D44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2076C" w:rsidRPr="005A0CA9" w:rsidRDefault="00D44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2076C" w:rsidRPr="005A0CA9" w:rsidRDefault="00D44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12076C" w:rsidRPr="005A0CA9" w:rsidRDefault="00D44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2076C" w:rsidRPr="005A0CA9" w:rsidRDefault="00D44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12076C" w:rsidRPr="005A0CA9" w:rsidRDefault="00D44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2076C" w:rsidRPr="005A0CA9" w:rsidRDefault="00D44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Default="00D44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2076C" w:rsidRPr="005A0CA9" w:rsidRDefault="00D44C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2076C" w:rsidRPr="005A0CA9" w:rsidRDefault="00D44C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12076C" w:rsidRPr="005A0CA9" w:rsidRDefault="00D44C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12076C" w:rsidRPr="005A0CA9" w:rsidRDefault="00D44C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2076C" w:rsidRPr="005A0CA9" w:rsidRDefault="00D44C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Default="00D44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2076C" w:rsidRPr="005A0CA9" w:rsidRDefault="00D44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12076C" w:rsidRPr="005A0CA9" w:rsidRDefault="00D44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12076C" w:rsidRPr="005A0CA9" w:rsidRDefault="00D44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2076C" w:rsidRPr="005A0CA9" w:rsidRDefault="00D44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2076C" w:rsidRPr="005A0CA9" w:rsidRDefault="00D44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12076C" w:rsidRPr="005A0CA9" w:rsidRDefault="00D44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12076C" w:rsidRDefault="00D44C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12076C" w:rsidRPr="005A0CA9" w:rsidRDefault="00D44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2076C" w:rsidRDefault="00D44C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12076C" w:rsidRPr="005A0CA9" w:rsidRDefault="00D44C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12076C" w:rsidRPr="005A0CA9" w:rsidRDefault="00D44C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2076C" w:rsidRPr="005A0CA9" w:rsidRDefault="00D44C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2076C" w:rsidRPr="005A0CA9" w:rsidRDefault="00D44C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12076C" w:rsidRPr="005A0CA9" w:rsidRDefault="00D44C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2076C" w:rsidRPr="005A0CA9" w:rsidRDefault="00D44C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2076C" w:rsidRPr="005A0CA9" w:rsidRDefault="00D44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2076C" w:rsidRDefault="00D44C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12076C" w:rsidRPr="005A0CA9" w:rsidRDefault="00D44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2076C" w:rsidRPr="005A0CA9" w:rsidRDefault="00D44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2076C" w:rsidRPr="005A0CA9" w:rsidRDefault="00D44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2076C" w:rsidRPr="005A0CA9" w:rsidRDefault="00D44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2076C" w:rsidRPr="005A0CA9" w:rsidRDefault="00D44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2076C" w:rsidRPr="005A0CA9" w:rsidRDefault="00D44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2076C" w:rsidRDefault="00D44C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12076C" w:rsidRPr="005A0CA9" w:rsidRDefault="00D44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12076C" w:rsidRPr="005A0CA9" w:rsidRDefault="00D44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2076C" w:rsidRPr="005A0CA9" w:rsidRDefault="00D44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2076C" w:rsidRPr="005A0CA9" w:rsidRDefault="00D44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12076C" w:rsidRDefault="00D44C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12076C" w:rsidRPr="005A0CA9" w:rsidRDefault="00D44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12076C" w:rsidRPr="005A0CA9" w:rsidRDefault="00D44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2076C" w:rsidRPr="005A0CA9" w:rsidRDefault="00D44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2076C" w:rsidRPr="005A0CA9" w:rsidRDefault="00D44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12076C" w:rsidRDefault="00D44C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12076C" w:rsidRPr="005A0CA9" w:rsidRDefault="00D44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12076C" w:rsidRPr="005A0CA9" w:rsidRDefault="00D44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12076C" w:rsidRPr="005A0CA9" w:rsidRDefault="00D44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12076C" w:rsidRPr="005A0CA9" w:rsidRDefault="00D44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12076C" w:rsidRPr="005A0CA9" w:rsidRDefault="00D44C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12076C" w:rsidRPr="005A0CA9" w:rsidRDefault="00D44C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12076C" w:rsidRPr="005A0CA9" w:rsidRDefault="00D44C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12076C" w:rsidRPr="005A0CA9" w:rsidRDefault="00D44C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12076C" w:rsidRPr="005A0CA9" w:rsidRDefault="00D44C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12076C" w:rsidRPr="005A0CA9" w:rsidRDefault="00D44C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12076C" w:rsidRPr="005A0CA9" w:rsidRDefault="00D44C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2076C" w:rsidRPr="005A0CA9" w:rsidRDefault="00D44C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12076C" w:rsidRPr="005A0CA9" w:rsidRDefault="00D44C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left="120"/>
        <w:jc w:val="both"/>
        <w:rPr>
          <w:lang w:val="ru-RU"/>
        </w:rPr>
      </w:pPr>
      <w:r w:rsidRPr="005A0C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076C" w:rsidRPr="005A0CA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12076C" w:rsidRPr="005A0CA9" w:rsidRDefault="00D44C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2076C" w:rsidRPr="005A0CA9" w:rsidRDefault="00D44C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12076C" w:rsidRPr="005A0CA9" w:rsidRDefault="00D44C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2076C" w:rsidRPr="005A0CA9" w:rsidRDefault="00D44C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12076C" w:rsidRPr="005A0CA9" w:rsidRDefault="00D44C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2076C" w:rsidRPr="005A0CA9" w:rsidRDefault="00D44C39">
      <w:pPr>
        <w:spacing w:after="0" w:line="264" w:lineRule="auto"/>
        <w:ind w:firstLine="600"/>
        <w:jc w:val="both"/>
        <w:rPr>
          <w:lang w:val="ru-RU"/>
        </w:rPr>
      </w:pPr>
      <w:r w:rsidRPr="005A0CA9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2076C" w:rsidRPr="00D44C3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D44C39" w:rsidRDefault="00D44C39">
      <w:pPr>
        <w:spacing w:after="0" w:line="264" w:lineRule="auto"/>
        <w:ind w:left="120"/>
        <w:jc w:val="both"/>
        <w:rPr>
          <w:lang w:val="ru-RU"/>
        </w:rPr>
      </w:pPr>
      <w:r w:rsidRPr="00D44C3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076C" w:rsidRPr="00D44C3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12076C" w:rsidRPr="00D44C39" w:rsidRDefault="00D44C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12076C" w:rsidRPr="00D44C39" w:rsidRDefault="00D44C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12076C" w:rsidRPr="00D44C39" w:rsidRDefault="00D44C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2076C" w:rsidRPr="00D44C39" w:rsidRDefault="00D44C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12076C" w:rsidRPr="00D44C39" w:rsidRDefault="00D44C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2076C" w:rsidRPr="00D44C39" w:rsidRDefault="00D44C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2076C" w:rsidRPr="00D44C3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D44C39" w:rsidRDefault="00D44C39">
      <w:pPr>
        <w:spacing w:after="0" w:line="264" w:lineRule="auto"/>
        <w:ind w:left="120"/>
        <w:jc w:val="both"/>
        <w:rPr>
          <w:lang w:val="ru-RU"/>
        </w:rPr>
      </w:pPr>
      <w:r w:rsidRPr="00D44C3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076C" w:rsidRPr="00D44C39" w:rsidRDefault="0012076C">
      <w:pPr>
        <w:spacing w:after="0" w:line="264" w:lineRule="auto"/>
        <w:ind w:left="120"/>
        <w:jc w:val="both"/>
        <w:rPr>
          <w:lang w:val="ru-RU"/>
        </w:rPr>
      </w:pP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12076C" w:rsidRPr="00D44C39" w:rsidRDefault="00D44C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12076C" w:rsidRPr="00D44C39" w:rsidRDefault="00D44C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12076C" w:rsidRPr="00D44C39" w:rsidRDefault="00D44C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2076C" w:rsidRPr="00D44C39" w:rsidRDefault="00D44C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12076C" w:rsidRPr="00D44C39" w:rsidRDefault="00D44C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12076C" w:rsidRPr="00D44C39" w:rsidRDefault="00D44C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2076C" w:rsidRPr="00D44C39" w:rsidRDefault="00D44C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2076C" w:rsidRPr="00D44C39" w:rsidRDefault="00D44C39">
      <w:pPr>
        <w:spacing w:after="0" w:line="264" w:lineRule="auto"/>
        <w:ind w:firstLine="600"/>
        <w:jc w:val="both"/>
        <w:rPr>
          <w:lang w:val="ru-RU"/>
        </w:rPr>
      </w:pPr>
      <w:r w:rsidRPr="00D44C39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12076C" w:rsidRPr="00D44C39" w:rsidRDefault="0012076C">
      <w:pPr>
        <w:rPr>
          <w:lang w:val="ru-RU"/>
        </w:rPr>
        <w:sectPr w:rsidR="0012076C" w:rsidRPr="00D44C39">
          <w:pgSz w:w="11906" w:h="16383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bookmarkStart w:id="91" w:name="block-40315379"/>
      <w:bookmarkEnd w:id="90"/>
      <w:r w:rsidRPr="00D44C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207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12076C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C16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12076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12076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эпоха».Например, 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1207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bookmarkStart w:id="92" w:name="block-40315380"/>
      <w:bookmarkEnd w:id="9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12076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44C39" w:rsidRDefault="00D44C39">
            <w:pPr>
              <w:spacing w:after="0"/>
              <w:ind w:left="135"/>
              <w:rPr>
                <w:lang w:val="ru-RU"/>
              </w:rPr>
            </w:pPr>
            <w:r w:rsidRPr="00D44C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C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12076C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12076C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12076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D44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12076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76C" w:rsidRDefault="001207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6C" w:rsidRDefault="0012076C"/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 w:rsidRPr="00D63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D63DB2" w:rsidRDefault="00D44C39">
            <w:pPr>
              <w:spacing w:after="0"/>
              <w:ind w:left="135"/>
              <w:rPr>
                <w:lang w:val="ru-RU"/>
              </w:rPr>
            </w:pPr>
            <w:r w:rsidRPr="00D63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3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12076C" w:rsidRPr="00C16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C161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61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Pr="00C1614E" w:rsidRDefault="00D44C39">
            <w:pPr>
              <w:spacing w:after="0"/>
              <w:ind w:left="135"/>
              <w:rPr>
                <w:lang w:val="ru-RU"/>
              </w:rPr>
            </w:pPr>
            <w:r w:rsidRPr="00C161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1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1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1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1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161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61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7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</w:pPr>
            <w:r w:rsidRPr="00C161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61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6C" w:rsidRDefault="0012076C">
            <w:pPr>
              <w:spacing w:after="0"/>
              <w:ind w:left="135"/>
            </w:pPr>
          </w:p>
        </w:tc>
      </w:tr>
      <w:tr w:rsidR="00120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Pr="00C1614E" w:rsidRDefault="00D44C39">
            <w:pPr>
              <w:spacing w:after="0"/>
              <w:ind w:left="135"/>
              <w:rPr>
                <w:lang w:val="ru-RU"/>
              </w:rPr>
            </w:pPr>
            <w:r w:rsidRPr="00C161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 w:rsidRPr="00C161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6C" w:rsidRDefault="00D44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6C" w:rsidRDefault="0012076C"/>
        </w:tc>
      </w:tr>
    </w:tbl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6C" w:rsidRDefault="0012076C">
      <w:pPr>
        <w:sectPr w:rsidR="0012076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3" w:name="_GoBack"/>
      <w:bookmarkEnd w:id="93"/>
    </w:p>
    <w:p w:rsidR="0012076C" w:rsidRPr="00C1614E" w:rsidRDefault="0012076C" w:rsidP="00C1614E">
      <w:pPr>
        <w:spacing w:after="0" w:line="480" w:lineRule="auto"/>
        <w:rPr>
          <w:lang w:val="ru-RU"/>
        </w:rPr>
      </w:pPr>
      <w:bookmarkStart w:id="94" w:name="block-40315384"/>
      <w:bookmarkEnd w:id="92"/>
    </w:p>
    <w:p w:rsidR="0012076C" w:rsidRPr="00C1614E" w:rsidRDefault="0012076C">
      <w:pPr>
        <w:rPr>
          <w:lang w:val="ru-RU"/>
        </w:rPr>
        <w:sectPr w:rsidR="0012076C" w:rsidRPr="00C1614E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A47301" w:rsidRPr="00C1614E" w:rsidRDefault="00A47301">
      <w:pPr>
        <w:rPr>
          <w:lang w:val="ru-RU"/>
        </w:rPr>
      </w:pPr>
    </w:p>
    <w:sectPr w:rsidR="00A47301" w:rsidRPr="00C161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4927"/>
    <w:multiLevelType w:val="multilevel"/>
    <w:tmpl w:val="1C8C8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0721A"/>
    <w:multiLevelType w:val="multilevel"/>
    <w:tmpl w:val="48323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1B3904"/>
    <w:multiLevelType w:val="multilevel"/>
    <w:tmpl w:val="2ED27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045233"/>
    <w:multiLevelType w:val="multilevel"/>
    <w:tmpl w:val="6D943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8726EC"/>
    <w:multiLevelType w:val="multilevel"/>
    <w:tmpl w:val="C33C7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2A645B"/>
    <w:multiLevelType w:val="multilevel"/>
    <w:tmpl w:val="9DD22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BF11C5"/>
    <w:multiLevelType w:val="multilevel"/>
    <w:tmpl w:val="F0EC3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F1471A"/>
    <w:multiLevelType w:val="multilevel"/>
    <w:tmpl w:val="04C8E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43622C"/>
    <w:multiLevelType w:val="multilevel"/>
    <w:tmpl w:val="E8301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64788C"/>
    <w:multiLevelType w:val="multilevel"/>
    <w:tmpl w:val="D59C5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516DBD"/>
    <w:multiLevelType w:val="multilevel"/>
    <w:tmpl w:val="895C1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0B2723"/>
    <w:multiLevelType w:val="multilevel"/>
    <w:tmpl w:val="44107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1E7372"/>
    <w:multiLevelType w:val="multilevel"/>
    <w:tmpl w:val="38104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9209FA"/>
    <w:multiLevelType w:val="multilevel"/>
    <w:tmpl w:val="F028C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AA6726"/>
    <w:multiLevelType w:val="multilevel"/>
    <w:tmpl w:val="DDE8A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960356"/>
    <w:multiLevelType w:val="multilevel"/>
    <w:tmpl w:val="4C42F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944F29"/>
    <w:multiLevelType w:val="multilevel"/>
    <w:tmpl w:val="172A1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C97AA8"/>
    <w:multiLevelType w:val="multilevel"/>
    <w:tmpl w:val="A7503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C813CC"/>
    <w:multiLevelType w:val="multilevel"/>
    <w:tmpl w:val="4DE85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CB4498"/>
    <w:multiLevelType w:val="multilevel"/>
    <w:tmpl w:val="8814C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A0378D"/>
    <w:multiLevelType w:val="multilevel"/>
    <w:tmpl w:val="C2CEF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5A4283"/>
    <w:multiLevelType w:val="multilevel"/>
    <w:tmpl w:val="A45AB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621026"/>
    <w:multiLevelType w:val="multilevel"/>
    <w:tmpl w:val="599E8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2"/>
  </w:num>
  <w:num w:numId="3">
    <w:abstractNumId w:val="4"/>
  </w:num>
  <w:num w:numId="4">
    <w:abstractNumId w:val="16"/>
  </w:num>
  <w:num w:numId="5">
    <w:abstractNumId w:val="8"/>
  </w:num>
  <w:num w:numId="6">
    <w:abstractNumId w:val="1"/>
  </w:num>
  <w:num w:numId="7">
    <w:abstractNumId w:val="10"/>
  </w:num>
  <w:num w:numId="8">
    <w:abstractNumId w:val="20"/>
  </w:num>
  <w:num w:numId="9">
    <w:abstractNumId w:val="17"/>
  </w:num>
  <w:num w:numId="10">
    <w:abstractNumId w:val="13"/>
  </w:num>
  <w:num w:numId="11">
    <w:abstractNumId w:val="14"/>
  </w:num>
  <w:num w:numId="12">
    <w:abstractNumId w:val="12"/>
  </w:num>
  <w:num w:numId="13">
    <w:abstractNumId w:val="15"/>
  </w:num>
  <w:num w:numId="14">
    <w:abstractNumId w:val="0"/>
  </w:num>
  <w:num w:numId="15">
    <w:abstractNumId w:val="7"/>
  </w:num>
  <w:num w:numId="16">
    <w:abstractNumId w:val="6"/>
  </w:num>
  <w:num w:numId="17">
    <w:abstractNumId w:val="18"/>
  </w:num>
  <w:num w:numId="18">
    <w:abstractNumId w:val="19"/>
  </w:num>
  <w:num w:numId="19">
    <w:abstractNumId w:val="2"/>
  </w:num>
  <w:num w:numId="20">
    <w:abstractNumId w:val="3"/>
  </w:num>
  <w:num w:numId="21">
    <w:abstractNumId w:val="5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2076C"/>
    <w:rsid w:val="0012076C"/>
    <w:rsid w:val="005A0CA9"/>
    <w:rsid w:val="00A47301"/>
    <w:rsid w:val="00C1614E"/>
    <w:rsid w:val="00D44C39"/>
    <w:rsid w:val="00D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CFBFE-2DD4-48C4-AF8B-691AB394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21">
    <w:name w:val="Body Text Indent 2"/>
    <w:basedOn w:val="a"/>
    <w:link w:val="22"/>
    <w:semiHidden/>
    <w:unhideWhenUsed/>
    <w:rsid w:val="005A0CA9"/>
    <w:pPr>
      <w:spacing w:after="120" w:line="480" w:lineRule="auto"/>
      <w:ind w:left="283"/>
    </w:pPr>
    <w:rPr>
      <w:sz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A0CA9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45" Type="http://schemas.openxmlformats.org/officeDocument/2006/relationships/hyperlink" Target="https://m.edsoo.ru/8bc46c9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26" Type="http://schemas.openxmlformats.org/officeDocument/2006/relationships/hyperlink" Target="https://m.edsoo.ru/8bc382bc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20a" TargetMode="External"/><Relationship Id="rId368" Type="http://schemas.openxmlformats.org/officeDocument/2006/relationships/hyperlink" Target="https://m.edsoo.ru/8bc3e450" TargetMode="External"/><Relationship Id="rId389" Type="http://schemas.openxmlformats.org/officeDocument/2006/relationships/hyperlink" Target="https://m.edsoo.ru/8bc40bec" TargetMode="External"/><Relationship Id="rId172" Type="http://schemas.openxmlformats.org/officeDocument/2006/relationships/hyperlink" Target="https://m.edsoo.ru/8a199028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28" Type="http://schemas.openxmlformats.org/officeDocument/2006/relationships/hyperlink" Target="https://m.edsoo.ru/8bc2c84a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35" Type="http://schemas.openxmlformats.org/officeDocument/2006/relationships/hyperlink" Target="https://m.edsoo.ru/8bc45dae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b80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133</Pages>
  <Words>27108</Words>
  <Characters>154517</Characters>
  <Application>Microsoft Office Word</Application>
  <DocSecurity>0</DocSecurity>
  <Lines>1287</Lines>
  <Paragraphs>362</Paragraphs>
  <ScaleCrop>false</ScaleCrop>
  <Company/>
  <LinksUpToDate>false</LinksUpToDate>
  <CharactersWithSpaces>181263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dcterms:created xsi:type="dcterms:W3CDTF">2024-09-06T08:38:00Z</dcterms:created>
  <dcterms:modified xsi:type="dcterms:W3CDTF">2024-10-02T14:10:00Z</dcterms:modified>
</cp:coreProperties>
</file>