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4255">
      <w:pPr>
        <w:pStyle w:val="2"/>
        <w:spacing w:before="48"/>
        <w:ind w:left="0" w:leftChars="0" w:firstLine="0" w:firstLineChars="0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b/>
          <w:bCs/>
          <w:color w:val="auto"/>
          <w:spacing w:val="-2"/>
          <w:sz w:val="24"/>
          <w:szCs w:val="24"/>
          <w:lang w:val="ru-RU"/>
        </w:rPr>
        <w:t>Муниципальное</w:t>
      </w: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 xml:space="preserve"> бюджетное общеобразовательное учреждение</w:t>
      </w:r>
    </w:p>
    <w:p w14:paraId="57157C13">
      <w:pPr>
        <w:pStyle w:val="2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>«Архангельская основная общеобразовательная школа имени И.М.Жукова»</w:t>
      </w:r>
    </w:p>
    <w:p w14:paraId="169E8ED7">
      <w:pPr>
        <w:pStyle w:val="2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  <w:r>
        <w:rPr>
          <w:rFonts w:hint="default"/>
          <w:b/>
          <w:bCs/>
          <w:color w:val="auto"/>
          <w:spacing w:val="-2"/>
          <w:sz w:val="24"/>
          <w:szCs w:val="24"/>
          <w:lang w:val="ru-RU"/>
        </w:rPr>
        <w:t>(МБОУ «Архангельская ООШ»)</w:t>
      </w:r>
    </w:p>
    <w:p w14:paraId="0F1F675B">
      <w:pPr>
        <w:pStyle w:val="2"/>
        <w:spacing w:before="48"/>
        <w:jc w:val="center"/>
        <w:rPr>
          <w:rFonts w:hint="default"/>
          <w:b/>
          <w:bCs/>
          <w:color w:val="auto"/>
          <w:spacing w:val="-2"/>
          <w:sz w:val="24"/>
          <w:szCs w:val="24"/>
          <w:lang w:val="ru-RU"/>
        </w:rPr>
      </w:pPr>
    </w:p>
    <w:p w14:paraId="67AA33F4">
      <w:pPr>
        <w:pStyle w:val="2"/>
        <w:spacing w:before="48"/>
        <w:rPr>
          <w:rFonts w:hint="default"/>
          <w:color w:val="2E5395"/>
          <w:spacing w:val="-2"/>
          <w:lang w:val="ru-RU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27305</wp:posOffset>
                </wp:positionV>
                <wp:extent cx="2167890" cy="964565"/>
                <wp:effectExtent l="0" t="0" r="0" b="0"/>
                <wp:wrapNone/>
                <wp:docPr id="27" name="Текстовое 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52925" y="1751330"/>
                          <a:ext cx="2167890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B1A6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УТВЕРЖДЕН</w:t>
                            </w:r>
                            <w:r>
                              <w:rPr>
                                <w:rFonts w:hint="default"/>
                                <w:lang w:val="ru-RU"/>
                              </w:rPr>
                              <w:t>:</w:t>
                            </w:r>
                          </w:p>
                          <w:p w14:paraId="2CA1DF2C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Приказом директора</w:t>
                            </w:r>
                          </w:p>
                          <w:p w14:paraId="310D0DFE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МБОУ «Архангельская ООШ»</w:t>
                            </w:r>
                          </w:p>
                          <w:p w14:paraId="5088E851">
                            <w:pPr>
                              <w:rPr>
                                <w:rFonts w:hint="default"/>
                                <w:lang w:val="ru-RU"/>
                              </w:rPr>
                            </w:pPr>
                            <w:r>
                              <w:rPr>
                                <w:rFonts w:hint="default"/>
                                <w:lang w:val="ru-RU"/>
                              </w:rPr>
                              <w:t>№ 33 от «09» апреля 2026г.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75pt;margin-top:2.15pt;height:75.95pt;width:170.7pt;z-index:251659264;mso-width-relative:page;mso-height-relative:page;" filled="f" stroked="f" coordsize="21600,21600" o:gfxdata="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6JZWtsAAAAKAQAADwAAAAAAAAABACAAAAAiAAAAZHJzL2Rvd25yZXYueG1sUEsBAhQA&#10;FAAAAAgAh07iQNS/A2dhAgAAkgQAAA4AAAAAAAAAAQAgAAAAKgEAAGRycy9lMm9Eb2MueG1sUEsF&#10;BgAAAAAGAAYAWQEAAP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EB1A6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УТВЕРЖДЕН</w:t>
                      </w:r>
                      <w:r>
                        <w:rPr>
                          <w:rFonts w:hint="default"/>
                          <w:lang w:val="ru-RU"/>
                        </w:rPr>
                        <w:t>:</w:t>
                      </w:r>
                    </w:p>
                    <w:p w14:paraId="2CA1DF2C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Приказом директора</w:t>
                      </w:r>
                    </w:p>
                    <w:p w14:paraId="310D0DFE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МБОУ «Архангельская ООШ»</w:t>
                      </w:r>
                    </w:p>
                    <w:p w14:paraId="5088E851">
                      <w:pPr>
                        <w:rPr>
                          <w:rFonts w:hint="default"/>
                          <w:lang w:val="ru-RU"/>
                        </w:rPr>
                      </w:pPr>
                      <w:r>
                        <w:rPr>
                          <w:rFonts w:hint="default"/>
                          <w:lang w:val="ru-RU"/>
                        </w:rPr>
                        <w:t>№ 33 от «09» апреля 2026г.</w:t>
                      </w:r>
                    </w:p>
                  </w:txbxContent>
                </v:textbox>
              </v:shape>
            </w:pict>
          </mc:Fallback>
        </mc:AlternateContent>
      </w:r>
    </w:p>
    <w:p w14:paraId="15381A47">
      <w:pPr>
        <w:pStyle w:val="2"/>
        <w:spacing w:before="48"/>
        <w:rPr>
          <w:rFonts w:hint="default"/>
          <w:color w:val="2E5395"/>
          <w:spacing w:val="-2"/>
          <w:lang w:val="ru-RU"/>
        </w:rPr>
      </w:pPr>
    </w:p>
    <w:p w14:paraId="0A6C94C9">
      <w:pPr>
        <w:pStyle w:val="2"/>
        <w:spacing w:before="48"/>
        <w:rPr>
          <w:rFonts w:hint="default"/>
          <w:color w:val="2E5395"/>
          <w:spacing w:val="-2"/>
          <w:lang w:val="ru-RU"/>
        </w:rPr>
      </w:pPr>
    </w:p>
    <w:p w14:paraId="7E8D5ED3">
      <w:pPr>
        <w:pStyle w:val="2"/>
        <w:spacing w:before="48"/>
        <w:rPr>
          <w:rFonts w:hint="default"/>
          <w:color w:val="2E5395"/>
          <w:spacing w:val="-2"/>
          <w:lang w:val="ru-RU"/>
        </w:rPr>
      </w:pPr>
    </w:p>
    <w:p w14:paraId="5CC659C0">
      <w:pPr>
        <w:pStyle w:val="2"/>
        <w:spacing w:before="48"/>
        <w:rPr>
          <w:spacing w:val="-2"/>
        </w:rPr>
      </w:pPr>
    </w:p>
    <w:p w14:paraId="104963D3">
      <w:pPr>
        <w:pStyle w:val="2"/>
        <w:spacing w:before="48"/>
        <w:rPr>
          <w:spacing w:val="-2"/>
        </w:rPr>
      </w:pPr>
    </w:p>
    <w:p w14:paraId="12164C03">
      <w:pPr>
        <w:pStyle w:val="2"/>
        <w:spacing w:before="48"/>
        <w:rPr>
          <w:spacing w:val="-2"/>
        </w:rPr>
      </w:pPr>
    </w:p>
    <w:p w14:paraId="1056382F">
      <w:pPr>
        <w:pStyle w:val="2"/>
        <w:spacing w:before="48"/>
        <w:jc w:val="center"/>
        <w:rPr>
          <w:spacing w:val="-2"/>
        </w:rPr>
      </w:pPr>
      <w:r>
        <w:rPr>
          <w:spacing w:val="-2"/>
        </w:rP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ПЛАН ВОСПИТАТЕЛЬНОЙ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14:paraId="1D193E3E">
      <w:pPr>
        <w:jc w:val="center"/>
        <w:rPr>
          <w:rFonts w:hint="default"/>
          <w:b/>
          <w:bCs/>
          <w:spacing w:val="-2"/>
          <w:sz w:val="28"/>
          <w:szCs w:val="28"/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>лагеря</w:t>
      </w:r>
      <w:r>
        <w:rPr>
          <w:rFonts w:hint="default"/>
          <w:b/>
          <w:bCs/>
          <w:spacing w:val="-2"/>
          <w:sz w:val="28"/>
          <w:szCs w:val="28"/>
          <w:lang w:val="ru-RU"/>
        </w:rPr>
        <w:t xml:space="preserve"> труда и отдыха при МБОУ «Архангельская ООШ»</w:t>
      </w:r>
    </w:p>
    <w:p w14:paraId="4431A78D">
      <w:pPr>
        <w:jc w:val="center"/>
        <w:rPr>
          <w:rFonts w:hint="default"/>
          <w:b/>
          <w:bCs/>
          <w:spacing w:val="-2"/>
          <w:sz w:val="28"/>
          <w:szCs w:val="28"/>
          <w:lang w:val="ru-RU"/>
        </w:rPr>
      </w:pPr>
    </w:p>
    <w:p w14:paraId="4178D4C3">
      <w:pPr>
        <w:spacing w:before="213"/>
        <w:ind w:left="1702" w:right="0" w:firstLine="0"/>
        <w:jc w:val="left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блок«Россия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семья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народов»</w:t>
      </w:r>
    </w:p>
    <w:p w14:paraId="2CA1C32C">
      <w:pPr>
        <w:pStyle w:val="5"/>
        <w:spacing w:before="4"/>
        <w:ind w:left="0"/>
        <w:rPr>
          <w:b/>
          <w:i/>
          <w:sz w:val="18"/>
        </w:rPr>
      </w:pPr>
    </w:p>
    <w:tbl>
      <w:tblPr>
        <w:tblStyle w:val="4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1A0F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  <w:vMerge w:val="restart"/>
          </w:tcPr>
          <w:p w14:paraId="3FA5738C">
            <w:pPr>
              <w:pStyle w:val="6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4F5A4A7B">
            <w:pPr>
              <w:pStyle w:val="6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2F591481">
            <w:pPr>
              <w:pStyle w:val="6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436CC6ED">
            <w:pPr>
              <w:pStyle w:val="6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1FA80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06A55BF7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455F7660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57ECED68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2A1065A6">
            <w:pPr>
              <w:pStyle w:val="6"/>
              <w:spacing w:before="9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rFonts w:hint="default"/>
                <w:b/>
                <w:spacing w:val="-2"/>
                <w:sz w:val="24"/>
                <w:lang w:val="ru-RU"/>
              </w:rPr>
              <w:t>4</w:t>
            </w:r>
            <w:r>
              <w:rPr>
                <w:b/>
                <w:spacing w:val="-2"/>
                <w:sz w:val="24"/>
              </w:rPr>
              <w:t>-1</w:t>
            </w:r>
            <w:r>
              <w:rPr>
                <w:rFonts w:hint="default"/>
                <w:b/>
                <w:spacing w:val="-2"/>
                <w:sz w:val="24"/>
                <w:lang w:val="ru-RU"/>
              </w:rPr>
              <w:t>6</w:t>
            </w:r>
            <w:r>
              <w:rPr>
                <w:b/>
                <w:spacing w:val="-2"/>
                <w:sz w:val="24"/>
              </w:rPr>
              <w:t>лет</w:t>
            </w:r>
          </w:p>
        </w:tc>
      </w:tr>
      <w:tr w14:paraId="44E98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4E310F10">
            <w:pPr>
              <w:pStyle w:val="6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32112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670CB3A6">
            <w:pPr>
              <w:pStyle w:val="6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056382D1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1CC8AC60">
            <w:pPr>
              <w:pStyle w:val="6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4873F6EC">
            <w:pPr>
              <w:pStyle w:val="6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CB39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7EB89E4C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695CE0E6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6" w:type="dxa"/>
          </w:tcPr>
          <w:p w14:paraId="1B99D62F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C82C97B">
            <w:pPr>
              <w:pStyle w:val="6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0983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1B7FB9A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4A4DC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0C7BAFE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1DF42E91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1F1B8110">
            <w:pPr>
              <w:pStyle w:val="6"/>
              <w:spacing w:before="154" w:line="276" w:lineRule="auto"/>
              <w:ind w:left="683" w:hanging="27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общего костра»</w:t>
            </w:r>
          </w:p>
        </w:tc>
        <w:tc>
          <w:tcPr>
            <w:tcW w:w="1916" w:type="dxa"/>
          </w:tcPr>
          <w:p w14:paraId="2A33BED8">
            <w:pPr>
              <w:pStyle w:val="6"/>
              <w:spacing w:line="276" w:lineRule="auto"/>
              <w:ind w:left="721" w:hanging="62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  <w:p w14:paraId="43A97563">
            <w:pPr>
              <w:pStyle w:val="6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8D18312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101FF9B1">
            <w:pPr>
              <w:pStyle w:val="6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773E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14A9650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65EC8AD9">
            <w:pPr>
              <w:pStyle w:val="6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Программа 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6B85A185">
            <w:pPr>
              <w:pStyle w:val="6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страна!»</w:t>
            </w:r>
          </w:p>
        </w:tc>
        <w:tc>
          <w:tcPr>
            <w:tcW w:w="1916" w:type="dxa"/>
          </w:tcPr>
          <w:p w14:paraId="4C32DBA2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A5E7D46">
            <w:pPr>
              <w:pStyle w:val="6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544D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699E506">
            <w:pPr>
              <w:pStyle w:val="6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6DE269C6">
            <w:pPr>
              <w:pStyle w:val="6"/>
              <w:spacing w:before="2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6" w:type="dxa"/>
          </w:tcPr>
          <w:p w14:paraId="0452A578">
            <w:pPr>
              <w:pStyle w:val="6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4497061">
            <w:pPr>
              <w:pStyle w:val="6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25C3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C9EA674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5B38A5B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«Команда</w:t>
            </w:r>
          </w:p>
          <w:p w14:paraId="5742DE27">
            <w:pPr>
              <w:pStyle w:val="6"/>
              <w:spacing w:before="4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6" w:type="dxa"/>
          </w:tcPr>
          <w:p w14:paraId="798FF710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4B2FDDE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E8BE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64" w:type="dxa"/>
          </w:tcPr>
          <w:p w14:paraId="69AE7DA8">
            <w:pPr>
              <w:pStyle w:val="6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4E9F9B25">
            <w:pPr>
              <w:pStyle w:val="6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6" w:type="dxa"/>
          </w:tcPr>
          <w:p w14:paraId="44969C70">
            <w:pPr>
              <w:pStyle w:val="6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210C533">
            <w:pPr>
              <w:pStyle w:val="6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353B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77052B94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4BDE9A67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14:paraId="1BE2B12F">
            <w:pPr>
              <w:pStyle w:val="6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боевых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916" w:type="dxa"/>
          </w:tcPr>
          <w:p w14:paraId="4F314C5E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767746B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0060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4EA1DA86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4600868E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14:paraId="0249F97C">
            <w:pPr>
              <w:pStyle w:val="6"/>
              <w:spacing w:before="4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предков»</w:t>
            </w:r>
          </w:p>
        </w:tc>
        <w:tc>
          <w:tcPr>
            <w:tcW w:w="1916" w:type="dxa"/>
          </w:tcPr>
          <w:p w14:paraId="3F47112D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66C487AB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1785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7EF44B5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14:paraId="6A88F5A0">
            <w:pPr>
              <w:pStyle w:val="6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14:paraId="7958BB15">
            <w:pPr>
              <w:pStyle w:val="6"/>
              <w:spacing w:before="41"/>
              <w:ind w:left="467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16" w:type="dxa"/>
          </w:tcPr>
          <w:p w14:paraId="1E29C9E1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37A654A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A48D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EA6BDB9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191F7927">
            <w:pPr>
              <w:pStyle w:val="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«Поклонимся</w:t>
            </w:r>
          </w:p>
          <w:p w14:paraId="76B406EB">
            <w:pPr>
              <w:pStyle w:val="6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годам»</w:t>
            </w:r>
          </w:p>
        </w:tc>
        <w:tc>
          <w:tcPr>
            <w:tcW w:w="1916" w:type="dxa"/>
          </w:tcPr>
          <w:p w14:paraId="1919C7B1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DB29611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3515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019EDF6B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19462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1B41C8EA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00887F49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6" w:type="dxa"/>
          </w:tcPr>
          <w:p w14:paraId="47B0933B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404B6C2">
            <w:pPr>
              <w:pStyle w:val="6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1C98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7D34F7D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78B8B0AE">
            <w:pPr>
              <w:pStyle w:val="6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14:paraId="6289D8C1">
            <w:pPr>
              <w:pStyle w:val="6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4A916C2A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8A45689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446B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1519345B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6967B5FA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203B0565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18A9984">
            <w:pPr>
              <w:pStyle w:val="6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59FE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3AE59427">
            <w:pPr>
              <w:pStyle w:val="6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1CFE0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84B664E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44472051">
            <w:pPr>
              <w:pStyle w:val="6"/>
              <w:spacing w:line="271" w:lineRule="exact"/>
              <w:ind w:left="397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14:paraId="38091A63">
            <w:pPr>
              <w:pStyle w:val="6"/>
              <w:spacing w:before="43"/>
              <w:ind w:left="416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6" w:type="dxa"/>
          </w:tcPr>
          <w:p w14:paraId="7B1F5328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7906EFC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1326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2EE58279">
            <w:pPr>
              <w:pStyle w:val="6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</w:tbl>
    <w:p w14:paraId="30D2DA06">
      <w:pPr>
        <w:pStyle w:val="6"/>
        <w:spacing w:after="0" w:line="275" w:lineRule="exact"/>
        <w:jc w:val="center"/>
        <w:rPr>
          <w:b/>
          <w:sz w:val="24"/>
        </w:rPr>
        <w:sectPr>
          <w:pgSz w:w="11910" w:h="16840"/>
          <w:pgMar w:top="1420" w:right="2" w:bottom="1240" w:left="0" w:header="0" w:footer="1017" w:gutter="0"/>
          <w:cols w:space="720" w:num="1"/>
        </w:sectPr>
      </w:pPr>
    </w:p>
    <w:tbl>
      <w:tblPr>
        <w:tblStyle w:val="4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00D16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DBFF326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016BD5DE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6A658946">
            <w:pPr>
              <w:pStyle w:val="6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14:paraId="7558C249">
            <w:pPr>
              <w:pStyle w:val="6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197169AC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559FCCDA">
            <w:pPr>
              <w:pStyle w:val="6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3F69FF6E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49B3B9ED">
            <w:pPr>
              <w:pStyle w:val="6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CEBC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02A00ED7">
            <w:pPr>
              <w:pStyle w:val="6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72F1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A5803A3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05C0AB0D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73FE8966">
            <w:pPr>
              <w:pStyle w:val="6"/>
              <w:spacing w:line="276" w:lineRule="auto"/>
              <w:ind w:left="426" w:right="42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 творческих</w:t>
            </w:r>
            <w:r>
              <w:rPr>
                <w:spacing w:val="-2"/>
                <w:sz w:val="24"/>
              </w:rPr>
              <w:t xml:space="preserve"> заданий:</w:t>
            </w:r>
          </w:p>
          <w:p w14:paraId="244C2B8F">
            <w:pPr>
              <w:pStyle w:val="6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6" w:type="dxa"/>
          </w:tcPr>
          <w:p w14:paraId="0626EC73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0CA4C5EF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41AE4BC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1A1351D8">
            <w:pPr>
              <w:pStyle w:val="6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2278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4A46C15E">
            <w:pPr>
              <w:pStyle w:val="6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5EB9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33949004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0DE1D0CC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1737B61B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14:paraId="09EA43B2">
            <w:pPr>
              <w:pStyle w:val="6"/>
              <w:spacing w:before="11" w:line="31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(благоустройство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14:paraId="132B4B1F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3DDF5220">
            <w:pPr>
              <w:pStyle w:val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250EE901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4D022E04">
            <w:pPr>
              <w:pStyle w:val="6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7CDA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40D6064D">
            <w:pPr>
              <w:pStyle w:val="6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2842E2BE">
            <w:pPr>
              <w:pStyle w:val="6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61C53DCF">
            <w:pPr>
              <w:pStyle w:val="6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5DEB0B9F">
            <w:pPr>
              <w:pStyle w:val="6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5E759610">
            <w:pPr>
              <w:pStyle w:val="6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6ACC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41097492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050AC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24A06BDC">
            <w:pPr>
              <w:pStyle w:val="6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470E0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F76FFC2">
            <w:pPr>
              <w:pStyle w:val="6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59B90D2E">
            <w:pPr>
              <w:pStyle w:val="6"/>
              <w:spacing w:line="273" w:lineRule="exact"/>
              <w:ind w:left="94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14:paraId="3CC55085">
            <w:pPr>
              <w:pStyle w:val="6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894A817">
            <w:pPr>
              <w:pStyle w:val="6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A0EB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1A97273F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041B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5482168E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54F97DF3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5844D446">
            <w:pPr>
              <w:pStyle w:val="6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7C5B9543">
            <w:pPr>
              <w:pStyle w:val="6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1895FCF6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ACE5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0AF23714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5FD93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2BFCACD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65D48C78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47F5E011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1A7C4298">
            <w:pPr>
              <w:pStyle w:val="6"/>
              <w:spacing w:before="9" w:line="310" w:lineRule="atLeas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4A5FD829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3B73FB05">
            <w:pPr>
              <w:pStyle w:val="6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5A7C68A7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1D3F626D">
            <w:pPr>
              <w:pStyle w:val="6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4221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6BD70C62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5C3BC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4" w:type="dxa"/>
          </w:tcPr>
          <w:p w14:paraId="58A0C6BB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25FDFC8C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14:paraId="469E93E2">
            <w:pPr>
              <w:pStyle w:val="6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6" w:type="dxa"/>
          </w:tcPr>
          <w:p w14:paraId="2A1B0B94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47AE99A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6BD0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4"/>
          </w:tcPr>
          <w:p w14:paraId="20A0689B">
            <w:pPr>
              <w:pStyle w:val="6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0AE45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BDE867C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14:paraId="3F401B66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3023719A">
            <w:pPr>
              <w:pStyle w:val="6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0E1C572C">
            <w:pPr>
              <w:pStyle w:val="6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279D4C35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1E747748">
      <w:pPr>
        <w:pStyle w:val="6"/>
        <w:spacing w:after="0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2D380718">
      <w:pPr>
        <w:spacing w:before="73"/>
        <w:ind w:left="1702" w:right="0" w:firstLine="0"/>
        <w:jc w:val="left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«Россия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народов»</w:t>
      </w:r>
      <w:r>
        <w:rPr>
          <w:b/>
          <w:sz w:val="32"/>
        </w:rPr>
        <w:t>1</w:t>
      </w:r>
      <w:r>
        <w:rPr>
          <w:rFonts w:hint="default"/>
          <w:b/>
          <w:sz w:val="32"/>
          <w:lang w:val="ru-RU"/>
        </w:rPr>
        <w:t>4</w:t>
      </w:r>
      <w:r>
        <w:rPr>
          <w:b/>
          <w:sz w:val="32"/>
        </w:rPr>
        <w:t>-</w:t>
      </w:r>
      <w:r>
        <w:rPr>
          <w:b/>
          <w:spacing w:val="-2"/>
          <w:sz w:val="32"/>
        </w:rPr>
        <w:t>1</w:t>
      </w:r>
      <w:r>
        <w:rPr>
          <w:rFonts w:hint="default"/>
          <w:b/>
          <w:spacing w:val="-2"/>
          <w:sz w:val="32"/>
          <w:lang w:val="ru-RU"/>
        </w:rPr>
        <w:t>6</w:t>
      </w:r>
      <w:r>
        <w:rPr>
          <w:b/>
          <w:spacing w:val="-2"/>
          <w:sz w:val="32"/>
        </w:rPr>
        <w:t>лет</w:t>
      </w:r>
    </w:p>
    <w:p w14:paraId="2F1B0E72">
      <w:pPr>
        <w:pStyle w:val="5"/>
        <w:spacing w:before="3"/>
        <w:ind w:left="0"/>
        <w:rPr>
          <w:b/>
          <w:sz w:val="19"/>
        </w:rPr>
      </w:pPr>
    </w:p>
    <w:tbl>
      <w:tblPr>
        <w:tblStyle w:val="4"/>
        <w:tblW w:w="0" w:type="auto"/>
        <w:tblInd w:w="75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68"/>
        <w:gridCol w:w="7510"/>
      </w:tblGrid>
      <w:tr w14:paraId="26944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1B58D306">
            <w:pPr>
              <w:pStyle w:val="6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68" w:type="dxa"/>
            <w:vMerge w:val="restart"/>
          </w:tcPr>
          <w:p w14:paraId="0FFCFC96">
            <w:pPr>
              <w:pStyle w:val="6"/>
              <w:spacing w:before="99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510" w:type="dxa"/>
          </w:tcPr>
          <w:p w14:paraId="64618AD1">
            <w:pPr>
              <w:pStyle w:val="6"/>
              <w:spacing w:before="99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701A25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0E17DFA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continue"/>
            <w:tcBorders>
              <w:top w:val="nil"/>
            </w:tcBorders>
          </w:tcPr>
          <w:p w14:paraId="1F74B3AA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14:paraId="328882B5">
            <w:pPr>
              <w:pStyle w:val="6"/>
              <w:spacing w:before="99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36672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69E28C44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14:paraId="6866E98D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510" w:type="dxa"/>
          </w:tcPr>
          <w:p w14:paraId="61EA2D1E">
            <w:pPr>
              <w:pStyle w:val="6"/>
              <w:spacing w:before="95" w:line="276" w:lineRule="auto"/>
              <w:ind w:left="101" w:right="77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4481734C">
            <w:pPr>
              <w:pStyle w:val="6"/>
              <w:spacing w:line="276" w:lineRule="auto"/>
              <w:ind w:left="101" w:right="77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2C84B2CE">
            <w:pPr>
              <w:pStyle w:val="6"/>
              <w:spacing w:line="276" w:lineRule="auto"/>
              <w:ind w:left="101" w:right="78"/>
              <w:jc w:val="both"/>
              <w:rPr>
                <w:sz w:val="24"/>
              </w:rPr>
            </w:pPr>
            <w:r>
              <w:rPr>
                <w:sz w:val="24"/>
              </w:rP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14:paraId="303FD6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50" w:type="dxa"/>
          </w:tcPr>
          <w:p w14:paraId="16171DF0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14:paraId="6F99E06D">
            <w:pPr>
              <w:pStyle w:val="6"/>
              <w:spacing w:before="94" w:line="276" w:lineRule="auto"/>
              <w:ind w:left="100" w:right="10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«Команда </w:t>
            </w:r>
            <w:r>
              <w:rPr>
                <w:spacing w:val="-4"/>
                <w:sz w:val="24"/>
              </w:rPr>
              <w:t>будущего»</w:t>
            </w:r>
          </w:p>
        </w:tc>
        <w:tc>
          <w:tcPr>
            <w:tcW w:w="7510" w:type="dxa"/>
          </w:tcPr>
          <w:p w14:paraId="6FDA4226">
            <w:pPr>
              <w:pStyle w:val="6"/>
              <w:spacing w:before="94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57755A96">
            <w:pPr>
              <w:pStyle w:val="6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14:paraId="2B11F77B">
            <w:pPr>
              <w:pStyle w:val="6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14:paraId="13E49F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0" w:type="dxa"/>
          </w:tcPr>
          <w:p w14:paraId="1BD3E59C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14:paraId="1F4F47AB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510" w:type="dxa"/>
          </w:tcPr>
          <w:p w14:paraId="16AD9D15">
            <w:pPr>
              <w:pStyle w:val="6"/>
              <w:spacing w:before="95" w:line="278" w:lineRule="auto"/>
              <w:ind w:left="101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Дискуссионный клуб «Вместе или врозь?»</w:t>
            </w:r>
          </w:p>
          <w:p w14:paraId="0504FB7F">
            <w:pPr>
              <w:pStyle w:val="6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14:paraId="61E10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0" w:type="dxa"/>
          </w:tcPr>
          <w:p w14:paraId="11805604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32DAA8B7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510" w:type="dxa"/>
          </w:tcPr>
          <w:p w14:paraId="0D993ADA">
            <w:pPr>
              <w:pStyle w:val="6"/>
              <w:spacing w:before="95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2E6F445E">
            <w:pPr>
              <w:pStyle w:val="6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14:paraId="4CCE2FBA">
            <w:pPr>
              <w:pStyle w:val="6"/>
              <w:spacing w:before="40" w:line="276" w:lineRule="auto"/>
              <w:ind w:left="101" w:right="3768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14:paraId="4639D0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0F462396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14:paraId="00BFD7B5">
            <w:pPr>
              <w:pStyle w:val="6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510" w:type="dxa"/>
          </w:tcPr>
          <w:p w14:paraId="15E904C0">
            <w:pPr>
              <w:pStyle w:val="6"/>
              <w:spacing w:before="94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14:paraId="53EF167B">
            <w:pPr>
              <w:pStyle w:val="6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 предков»,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14:paraId="2E47E8F6">
            <w:pPr>
              <w:pStyle w:val="6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  <w:p w14:paraId="6DD6510B">
            <w:pPr>
              <w:pStyle w:val="6"/>
              <w:tabs>
                <w:tab w:val="left" w:pos="1137"/>
                <w:tab w:val="left" w:pos="2526"/>
                <w:tab w:val="left" w:pos="2862"/>
                <w:tab w:val="left" w:pos="4206"/>
                <w:tab w:val="left" w:pos="5261"/>
                <w:tab w:val="left" w:pos="5592"/>
                <w:tab w:val="left" w:pos="6557"/>
              </w:tabs>
              <w:spacing w:before="41" w:line="276" w:lineRule="auto"/>
              <w:ind w:left="101" w:right="79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программа: «Поклонимся великим тем годам»</w:t>
            </w:r>
          </w:p>
        </w:tc>
      </w:tr>
      <w:tr w14:paraId="05DFA6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2AA32EC8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14:paraId="505EE7C6">
            <w:pPr>
              <w:pStyle w:val="6"/>
              <w:spacing w:before="94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«Будущее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510" w:type="dxa"/>
          </w:tcPr>
          <w:p w14:paraId="2D60E3AA">
            <w:pPr>
              <w:pStyle w:val="6"/>
              <w:tabs>
                <w:tab w:val="left" w:pos="998"/>
                <w:tab w:val="left" w:pos="2185"/>
                <w:tab w:val="left" w:pos="3283"/>
                <w:tab w:val="left" w:pos="4641"/>
                <w:tab w:val="left" w:pos="5394"/>
                <w:tab w:val="left" w:pos="5835"/>
                <w:tab w:val="left" w:pos="6568"/>
              </w:tabs>
              <w:spacing w:before="94" w:line="278" w:lineRule="auto"/>
              <w:ind w:left="101" w:right="83"/>
              <w:rPr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зарядка. </w:t>
            </w:r>
            <w:r>
              <w:rPr>
                <w:sz w:val="24"/>
              </w:rPr>
              <w:t>Субботник (уборка территории)</w:t>
            </w:r>
          </w:p>
          <w:p w14:paraId="59DBAC77">
            <w:pPr>
              <w:pStyle w:val="6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общения», событие актива лагеря</w:t>
            </w:r>
          </w:p>
          <w:p w14:paraId="5E6F39D9">
            <w:pPr>
              <w:pStyle w:val="6"/>
              <w:spacing w:line="278" w:lineRule="auto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 «Сотвори свое будущее»</w:t>
            </w:r>
          </w:p>
        </w:tc>
      </w:tr>
      <w:tr w14:paraId="353752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606ED7FB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14:paraId="2185ED8A">
            <w:pPr>
              <w:pStyle w:val="6"/>
              <w:spacing w:before="95" w:line="278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510" w:type="dxa"/>
          </w:tcPr>
          <w:p w14:paraId="78173BFB">
            <w:pPr>
              <w:pStyle w:val="6"/>
              <w:spacing w:before="95" w:line="278" w:lineRule="auto"/>
              <w:ind w:left="101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14:paraId="10793B8E">
            <w:pPr>
              <w:pStyle w:val="6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14:paraId="2A09771A">
      <w:pPr>
        <w:pStyle w:val="6"/>
        <w:spacing w:after="0" w:line="276" w:lineRule="auto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390E8A3B">
      <w:pPr>
        <w:spacing w:before="74"/>
        <w:ind w:left="1702" w:right="0" w:firstLine="0"/>
        <w:jc w:val="left"/>
        <w:rPr>
          <w:b/>
          <w:i/>
          <w:sz w:val="28"/>
        </w:rPr>
      </w:pPr>
      <w:r>
        <w:rPr>
          <w:b/>
          <w:i/>
          <w:spacing w:val="-2"/>
          <w:sz w:val="28"/>
        </w:rPr>
        <w:t>Тематический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блок«Большая семья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2"/>
          <w:sz w:val="28"/>
        </w:rPr>
        <w:t>– тверская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традиция»</w:t>
      </w:r>
    </w:p>
    <w:p w14:paraId="47B4CC6A">
      <w:pPr>
        <w:pStyle w:val="5"/>
        <w:ind w:left="0"/>
        <w:rPr>
          <w:b/>
          <w:i/>
          <w:sz w:val="20"/>
        </w:rPr>
      </w:pPr>
    </w:p>
    <w:p w14:paraId="6167B13C">
      <w:pPr>
        <w:pStyle w:val="5"/>
        <w:spacing w:before="90"/>
        <w:ind w:left="0"/>
        <w:rPr>
          <w:b/>
          <w:i/>
          <w:sz w:val="20"/>
        </w:rPr>
      </w:pPr>
    </w:p>
    <w:tbl>
      <w:tblPr>
        <w:tblStyle w:val="4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153EC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7F0A92B4">
            <w:pPr>
              <w:pStyle w:val="6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3F76A16C">
            <w:pPr>
              <w:pStyle w:val="6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72189B75">
            <w:pPr>
              <w:pStyle w:val="6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00026B2B">
            <w:pPr>
              <w:pStyle w:val="6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52B5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6700E89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0EA10FCA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274E5877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28DD889F">
            <w:pPr>
              <w:pStyle w:val="6"/>
              <w:spacing w:before="9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rFonts w:hint="default"/>
                <w:b/>
                <w:spacing w:val="-2"/>
                <w:sz w:val="24"/>
                <w:lang w:val="ru-RU"/>
              </w:rPr>
              <w:t>4</w:t>
            </w:r>
            <w:r>
              <w:rPr>
                <w:b/>
                <w:spacing w:val="-2"/>
                <w:sz w:val="24"/>
              </w:rPr>
              <w:t>-1</w:t>
            </w:r>
            <w:r>
              <w:rPr>
                <w:rFonts w:hint="default"/>
                <w:b/>
                <w:spacing w:val="-2"/>
                <w:sz w:val="24"/>
                <w:lang w:val="ru-RU"/>
              </w:rPr>
              <w:t>6</w:t>
            </w:r>
            <w:r>
              <w:rPr>
                <w:b/>
                <w:spacing w:val="-2"/>
                <w:sz w:val="24"/>
              </w:rPr>
              <w:t>лет</w:t>
            </w:r>
          </w:p>
        </w:tc>
      </w:tr>
      <w:tr w14:paraId="461A5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128FE4B4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627C4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6" w:hRule="atLeast"/>
        </w:trPr>
        <w:tc>
          <w:tcPr>
            <w:tcW w:w="564" w:type="dxa"/>
          </w:tcPr>
          <w:p w14:paraId="6C7D1649">
            <w:pPr>
              <w:pStyle w:val="6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0ACF2324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2C911694">
            <w:pPr>
              <w:pStyle w:val="6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32A9D7C2">
            <w:pPr>
              <w:pStyle w:val="6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FAA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52" w:hRule="atLeast"/>
        </w:trPr>
        <w:tc>
          <w:tcPr>
            <w:tcW w:w="564" w:type="dxa"/>
          </w:tcPr>
          <w:p w14:paraId="328F5803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5D17C293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283A30A9">
            <w:pPr>
              <w:pStyle w:val="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4DCC511">
            <w:pPr>
              <w:pStyle w:val="6"/>
              <w:spacing w:before="8" w:line="320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1916" w:type="dxa"/>
          </w:tcPr>
          <w:p w14:paraId="2F248879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6A788019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E09C35C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57D401A2">
            <w:pPr>
              <w:pStyle w:val="6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E576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7F483118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7836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53" w:hRule="atLeast"/>
        </w:trPr>
        <w:tc>
          <w:tcPr>
            <w:tcW w:w="564" w:type="dxa"/>
          </w:tcPr>
          <w:p w14:paraId="1460D79F">
            <w:pPr>
              <w:pStyle w:val="6"/>
              <w:spacing w:before="38"/>
              <w:rPr>
                <w:b/>
                <w:i/>
                <w:sz w:val="24"/>
              </w:rPr>
            </w:pPr>
          </w:p>
          <w:p w14:paraId="643575D3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6AD6F747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14:paraId="1859E6D1">
            <w:pPr>
              <w:pStyle w:val="6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6" w:type="dxa"/>
          </w:tcPr>
          <w:p w14:paraId="33256378">
            <w:pPr>
              <w:pStyle w:val="6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14:paraId="5535B5F7">
            <w:pPr>
              <w:pStyle w:val="6"/>
              <w:spacing w:before="9" w:line="310" w:lineRule="atLeast"/>
              <w:ind w:left="721" w:right="32" w:hanging="565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FFB7A4E">
            <w:pPr>
              <w:pStyle w:val="6"/>
              <w:spacing w:before="38"/>
              <w:rPr>
                <w:b/>
                <w:i/>
                <w:sz w:val="24"/>
              </w:rPr>
            </w:pPr>
          </w:p>
          <w:p w14:paraId="015D1692">
            <w:pPr>
              <w:pStyle w:val="6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ABD5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15FED6CE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4916C8FD">
            <w:pPr>
              <w:pStyle w:val="6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14:paraId="475F8ED0">
            <w:pPr>
              <w:pStyle w:val="6"/>
              <w:spacing w:before="41"/>
              <w:ind w:left="356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6" w:type="dxa"/>
          </w:tcPr>
          <w:p w14:paraId="07E8F983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5CAFDDC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E5B9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3" w:hRule="atLeast"/>
        </w:trPr>
        <w:tc>
          <w:tcPr>
            <w:tcW w:w="564" w:type="dxa"/>
          </w:tcPr>
          <w:p w14:paraId="661BD032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14:paraId="557A7B8B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14:paraId="5682B084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6" w:type="dxa"/>
          </w:tcPr>
          <w:p w14:paraId="75488A73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14C1951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4A2D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10E91411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14:paraId="33EABDE3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39BC93B5">
            <w:pPr>
              <w:pStyle w:val="6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1916" w:type="dxa"/>
          </w:tcPr>
          <w:p w14:paraId="1C3F27BF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AC0933F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9E89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3" w:hRule="atLeast"/>
        </w:trPr>
        <w:tc>
          <w:tcPr>
            <w:tcW w:w="564" w:type="dxa"/>
          </w:tcPr>
          <w:p w14:paraId="2D7A011C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14:paraId="1EFF1D25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вязанию</w:t>
            </w:r>
          </w:p>
          <w:p w14:paraId="24FE16CD">
            <w:pPr>
              <w:pStyle w:val="6"/>
              <w:spacing w:before="41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916" w:type="dxa"/>
          </w:tcPr>
          <w:p w14:paraId="4179AF6D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26E52C2">
            <w:pPr>
              <w:pStyle w:val="6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0262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1" w:hRule="atLeast"/>
        </w:trPr>
        <w:tc>
          <w:tcPr>
            <w:tcW w:w="564" w:type="dxa"/>
          </w:tcPr>
          <w:p w14:paraId="4B9FFB4D">
            <w:pPr>
              <w:pStyle w:val="6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285404FA">
            <w:pPr>
              <w:pStyle w:val="6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1916" w:type="dxa"/>
          </w:tcPr>
          <w:p w14:paraId="05B8057F">
            <w:pPr>
              <w:pStyle w:val="6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FDD0CED">
            <w:pPr>
              <w:pStyle w:val="6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0DF7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3623FE2E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43ACB53F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доме</w:t>
            </w:r>
          </w:p>
          <w:p w14:paraId="2B0A6DDA">
            <w:pPr>
              <w:pStyle w:val="6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1916" w:type="dxa"/>
          </w:tcPr>
          <w:p w14:paraId="5A060DCE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2EB08F63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EF50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1" w:hRule="atLeast"/>
        </w:trPr>
        <w:tc>
          <w:tcPr>
            <w:tcW w:w="564" w:type="dxa"/>
          </w:tcPr>
          <w:p w14:paraId="064FF511">
            <w:pPr>
              <w:pStyle w:val="6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14:paraId="71104D09">
            <w:pPr>
              <w:pStyle w:val="6"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916" w:type="dxa"/>
          </w:tcPr>
          <w:p w14:paraId="2A9F2A30">
            <w:pPr>
              <w:pStyle w:val="6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4EB7B4E">
            <w:pPr>
              <w:pStyle w:val="6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D6A1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4"/>
          </w:tcPr>
          <w:p w14:paraId="7FB8FA03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08231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721D92B0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731C4C9B">
            <w:pPr>
              <w:pStyle w:val="6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14:paraId="4B06883C">
            <w:pPr>
              <w:pStyle w:val="6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14:paraId="44923C29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EEF0C35">
            <w:pPr>
              <w:pStyle w:val="6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4EB4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6" w:hRule="atLeast"/>
        </w:trPr>
        <w:tc>
          <w:tcPr>
            <w:tcW w:w="564" w:type="dxa"/>
          </w:tcPr>
          <w:p w14:paraId="14B8661B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417F015E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7C860A27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5AFE051">
            <w:pPr>
              <w:pStyle w:val="6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F5D5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2509CC39">
            <w:pPr>
              <w:pStyle w:val="6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6794D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3" w:hRule="atLeast"/>
        </w:trPr>
        <w:tc>
          <w:tcPr>
            <w:tcW w:w="564" w:type="dxa"/>
          </w:tcPr>
          <w:p w14:paraId="5EB7F5B2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3D937FCC">
            <w:pPr>
              <w:pStyle w:val="6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14:paraId="3CB2BED5">
            <w:pPr>
              <w:pStyle w:val="6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916" w:type="dxa"/>
          </w:tcPr>
          <w:p w14:paraId="1787D6CA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6BFFED6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3AC9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2D1AA9CE">
            <w:pPr>
              <w:pStyle w:val="6"/>
              <w:spacing w:before="1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14:paraId="0960C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52" w:hRule="atLeast"/>
        </w:trPr>
        <w:tc>
          <w:tcPr>
            <w:tcW w:w="564" w:type="dxa"/>
          </w:tcPr>
          <w:p w14:paraId="030A3436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13F4F7FF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44AF8439">
            <w:pPr>
              <w:pStyle w:val="6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14:paraId="17333E8C">
            <w:pPr>
              <w:pStyle w:val="6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7D98FB69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2EA66C35">
            <w:pPr>
              <w:pStyle w:val="6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62BECDDE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4460ABD0">
            <w:pPr>
              <w:pStyle w:val="6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0A3E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24AE5264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2458A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8" w:hRule="atLeast"/>
        </w:trPr>
        <w:tc>
          <w:tcPr>
            <w:tcW w:w="564" w:type="dxa"/>
          </w:tcPr>
          <w:p w14:paraId="2E13CC6F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14:paraId="49E08898">
            <w:pPr>
              <w:pStyle w:val="6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14:paraId="16556052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01735D73">
            <w:pPr>
              <w:pStyle w:val="6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65B8F85B">
      <w:pPr>
        <w:pStyle w:val="6"/>
        <w:spacing w:after="0" w:line="270" w:lineRule="exact"/>
        <w:jc w:val="center"/>
        <w:rPr>
          <w:sz w:val="24"/>
        </w:rPr>
        <w:sectPr>
          <w:pgSz w:w="11910" w:h="16840"/>
          <w:pgMar w:top="1040" w:right="2" w:bottom="1339" w:left="0" w:header="0" w:footer="1017" w:gutter="0"/>
          <w:cols w:space="720" w:num="1"/>
        </w:sectPr>
      </w:pPr>
    </w:p>
    <w:tbl>
      <w:tblPr>
        <w:tblStyle w:val="4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54287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0593CDF9">
            <w:pPr>
              <w:pStyle w:val="6"/>
              <w:rPr>
                <w:sz w:val="24"/>
              </w:rPr>
            </w:pPr>
          </w:p>
        </w:tc>
        <w:tc>
          <w:tcPr>
            <w:tcW w:w="2977" w:type="dxa"/>
          </w:tcPr>
          <w:p w14:paraId="1253F7ED">
            <w:pPr>
              <w:pStyle w:val="6"/>
              <w:spacing w:line="272" w:lineRule="exact"/>
              <w:ind w:left="858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6" w:type="dxa"/>
          </w:tcPr>
          <w:p w14:paraId="41BFAA0A">
            <w:pPr>
              <w:pStyle w:val="6"/>
              <w:rPr>
                <w:sz w:val="24"/>
              </w:rPr>
            </w:pPr>
          </w:p>
        </w:tc>
        <w:tc>
          <w:tcPr>
            <w:tcW w:w="1913" w:type="dxa"/>
          </w:tcPr>
          <w:p w14:paraId="7632555B">
            <w:pPr>
              <w:pStyle w:val="6"/>
              <w:rPr>
                <w:sz w:val="24"/>
              </w:rPr>
            </w:pPr>
          </w:p>
        </w:tc>
        <w:tc>
          <w:tcPr>
            <w:tcW w:w="1419" w:type="dxa"/>
          </w:tcPr>
          <w:p w14:paraId="321D57B9">
            <w:pPr>
              <w:pStyle w:val="6"/>
              <w:rPr>
                <w:sz w:val="24"/>
              </w:rPr>
            </w:pPr>
          </w:p>
        </w:tc>
        <w:tc>
          <w:tcPr>
            <w:tcW w:w="957" w:type="dxa"/>
          </w:tcPr>
          <w:p w14:paraId="2EF60FA3">
            <w:pPr>
              <w:pStyle w:val="6"/>
              <w:rPr>
                <w:sz w:val="24"/>
              </w:rPr>
            </w:pPr>
          </w:p>
        </w:tc>
      </w:tr>
      <w:tr w14:paraId="4C60E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6" w:hRule="atLeast"/>
        </w:trPr>
        <w:tc>
          <w:tcPr>
            <w:tcW w:w="564" w:type="dxa"/>
          </w:tcPr>
          <w:p w14:paraId="04510B0D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14:paraId="68C7032A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14:paraId="762BDB0D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6" w:type="dxa"/>
          </w:tcPr>
          <w:p w14:paraId="63CF5D61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  <w:gridSpan w:val="3"/>
          </w:tcPr>
          <w:p w14:paraId="293D483E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4240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BAD6B1E">
            <w:pPr>
              <w:pStyle w:val="6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360F3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79" w:hRule="atLeast"/>
        </w:trPr>
        <w:tc>
          <w:tcPr>
            <w:tcW w:w="564" w:type="dxa"/>
          </w:tcPr>
          <w:p w14:paraId="3987B46B">
            <w:pPr>
              <w:pStyle w:val="6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256166A0">
            <w:pPr>
              <w:pStyle w:val="6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587B215D">
            <w:pPr>
              <w:pStyle w:val="6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15218F7F">
            <w:pPr>
              <w:pStyle w:val="6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  <w:gridSpan w:val="3"/>
          </w:tcPr>
          <w:p w14:paraId="0BB7EE3B">
            <w:pPr>
              <w:pStyle w:val="6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0FEB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41AB8610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08DFE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45E389FA">
            <w:pPr>
              <w:pStyle w:val="6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3124E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3" w:hRule="atLeast"/>
        </w:trPr>
        <w:tc>
          <w:tcPr>
            <w:tcW w:w="564" w:type="dxa"/>
          </w:tcPr>
          <w:p w14:paraId="671FCCEF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004657A3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виртуальная</w:t>
            </w:r>
          </w:p>
          <w:p w14:paraId="70106212">
            <w:pPr>
              <w:pStyle w:val="6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916" w:type="dxa"/>
          </w:tcPr>
          <w:p w14:paraId="69368949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  <w:gridSpan w:val="3"/>
          </w:tcPr>
          <w:p w14:paraId="5ABD6106">
            <w:pPr>
              <w:pStyle w:val="6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2F36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6DB1FCD9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587DC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3" w:hRule="atLeast"/>
        </w:trPr>
        <w:tc>
          <w:tcPr>
            <w:tcW w:w="564" w:type="dxa"/>
          </w:tcPr>
          <w:p w14:paraId="3EF27CCF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7D3C2779">
            <w:pPr>
              <w:pStyle w:val="6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01D93E6F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0DA4CBED">
            <w:pPr>
              <w:pStyle w:val="6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  <w:gridSpan w:val="3"/>
          </w:tcPr>
          <w:p w14:paraId="0A04A34E">
            <w:pPr>
              <w:pStyle w:val="6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434B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46DB09F7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49EF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50" w:hRule="atLeast"/>
        </w:trPr>
        <w:tc>
          <w:tcPr>
            <w:tcW w:w="564" w:type="dxa"/>
          </w:tcPr>
          <w:p w14:paraId="1FD20E0F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66DBA3E5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281B09A7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4EA0490C">
            <w:pPr>
              <w:pStyle w:val="6"/>
              <w:spacing w:before="11" w:line="316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724400AD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15527259">
            <w:pPr>
              <w:pStyle w:val="6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  <w:gridSpan w:val="3"/>
          </w:tcPr>
          <w:p w14:paraId="56BE6DB1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23E195F6">
            <w:pPr>
              <w:pStyle w:val="6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206C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6"/>
          </w:tcPr>
          <w:p w14:paraId="189133A9">
            <w:pPr>
              <w:pStyle w:val="6"/>
              <w:spacing w:before="1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455AA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69" w:hRule="atLeast"/>
        </w:trPr>
        <w:tc>
          <w:tcPr>
            <w:tcW w:w="564" w:type="dxa"/>
          </w:tcPr>
          <w:p w14:paraId="521ACDA1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3E58934D">
            <w:pPr>
              <w:pStyle w:val="6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5A38D827">
            <w:pPr>
              <w:pStyle w:val="6"/>
              <w:spacing w:line="276" w:lineRule="auto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«Мой вклад в будущее моей </w:t>
            </w:r>
            <w:r>
              <w:rPr>
                <w:spacing w:val="-2"/>
                <w:sz w:val="24"/>
              </w:rPr>
              <w:t>семьи/малой</w:t>
            </w:r>
          </w:p>
          <w:p w14:paraId="745ED6D6">
            <w:pPr>
              <w:pStyle w:val="6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Родины/страны»</w:t>
            </w:r>
          </w:p>
        </w:tc>
        <w:tc>
          <w:tcPr>
            <w:tcW w:w="1916" w:type="dxa"/>
          </w:tcPr>
          <w:p w14:paraId="75457F2D">
            <w:pPr>
              <w:pStyle w:val="6"/>
              <w:spacing w:line="276" w:lineRule="auto"/>
              <w:ind w:left="13" w:right="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1 день, </w:t>
            </w:r>
            <w:r>
              <w:rPr>
                <w:spacing w:val="-2"/>
                <w:sz w:val="24"/>
              </w:rPr>
              <w:t xml:space="preserve">обсуждение/подве </w:t>
            </w:r>
            <w:r>
              <w:rPr>
                <w:sz w:val="24"/>
              </w:rPr>
              <w:t>дение итогов 6</w:t>
            </w:r>
          </w:p>
          <w:p w14:paraId="1CAF73CA">
            <w:pPr>
              <w:pStyle w:val="6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  <w:gridSpan w:val="3"/>
          </w:tcPr>
          <w:p w14:paraId="76CDD41D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1D39615E">
            <w:pPr>
              <w:pStyle w:val="6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13E1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62D91F3F">
            <w:pPr>
              <w:pStyle w:val="6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1F949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1F9D23A3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0258B0DE">
            <w:pPr>
              <w:pStyle w:val="6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61A0C150">
            <w:pPr>
              <w:pStyle w:val="6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44C29750">
            <w:pPr>
              <w:pStyle w:val="6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  <w:gridSpan w:val="3"/>
          </w:tcPr>
          <w:p w14:paraId="3A7D664B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00F692E1">
      <w:pPr>
        <w:pStyle w:val="6"/>
        <w:spacing w:after="0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379F23A9">
      <w:pPr>
        <w:spacing w:before="73"/>
        <w:ind w:left="1177" w:right="969" w:firstLine="0"/>
        <w:jc w:val="center"/>
        <w:rPr>
          <w:b/>
          <w:sz w:val="32"/>
        </w:rPr>
      </w:pPr>
      <w:r>
        <w:rPr>
          <w:b/>
          <w:i/>
          <w:sz w:val="28"/>
        </w:rPr>
        <w:t>План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сетка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«Большая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семья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тверская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традиция»</w:t>
      </w:r>
      <w:r>
        <w:rPr>
          <w:b/>
          <w:sz w:val="32"/>
        </w:rPr>
        <w:t>1</w:t>
      </w:r>
      <w:r>
        <w:rPr>
          <w:rFonts w:hint="default"/>
          <w:b/>
          <w:sz w:val="32"/>
          <w:lang w:val="ru-RU"/>
        </w:rPr>
        <w:t>4</w:t>
      </w:r>
      <w:r>
        <w:rPr>
          <w:b/>
          <w:sz w:val="32"/>
        </w:rPr>
        <w:t>-1</w:t>
      </w:r>
      <w:r>
        <w:rPr>
          <w:rFonts w:hint="default"/>
          <w:b/>
          <w:sz w:val="32"/>
          <w:lang w:val="ru-RU"/>
        </w:rPr>
        <w:t>6</w:t>
      </w:r>
      <w:r>
        <w:rPr>
          <w:b/>
          <w:spacing w:val="-10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24E67D43">
      <w:pPr>
        <w:pStyle w:val="5"/>
        <w:spacing w:before="3"/>
        <w:ind w:left="0"/>
        <w:rPr>
          <w:b/>
          <w:sz w:val="19"/>
        </w:rPr>
      </w:pPr>
    </w:p>
    <w:tbl>
      <w:tblPr>
        <w:tblStyle w:val="4"/>
        <w:tblW w:w="0" w:type="auto"/>
        <w:tblInd w:w="1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2B413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51B97D49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14:paraId="5772C070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14:paraId="59DAF672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14:paraId="7DD69E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3D32D0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</w:tcPr>
          <w:p w14:paraId="76EDE062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14:paraId="76013329">
            <w:pPr>
              <w:pStyle w:val="6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14:paraId="394352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1A56C27C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14:paraId="6E04523E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14:paraId="748497BB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УТРО: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2E06CB42">
            <w:pPr>
              <w:pStyle w:val="6"/>
              <w:spacing w:before="41" w:line="276" w:lineRule="auto"/>
              <w:ind w:left="98"/>
              <w:rPr>
                <w:sz w:val="24"/>
              </w:rPr>
            </w:pPr>
            <w:r>
              <w:rPr>
                <w:b/>
                <w:sz w:val="24"/>
              </w:rPr>
              <w:t xml:space="preserve">ДЕНЬ: </w:t>
            </w:r>
            <w:r>
              <w:rPr>
                <w:sz w:val="24"/>
              </w:rPr>
              <w:t>Беседа о семейных ценностях и традициях, создание стенгазеты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страны», заседание актива лагеря по планированию работы.</w:t>
            </w:r>
          </w:p>
          <w:p w14:paraId="02339F5B">
            <w:pPr>
              <w:pStyle w:val="6"/>
              <w:spacing w:before="1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ВЕЧЕР: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14:paraId="37830FFA">
            <w:pPr>
              <w:pStyle w:val="6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14:paraId="11DD4D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13304591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14:paraId="0E5FE2BF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14:paraId="2D708481">
            <w:pPr>
              <w:pStyle w:val="6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14:paraId="16EBE76E">
            <w:pPr>
              <w:pStyle w:val="6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14:paraId="25C12E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0A7C0C69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14:paraId="4BD67635">
            <w:pPr>
              <w:pStyle w:val="6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14:paraId="1061F73B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323D6886">
            <w:pPr>
              <w:pStyle w:val="6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14:paraId="7FA3010D">
            <w:pPr>
              <w:pStyle w:val="6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совет».</w:t>
            </w:r>
          </w:p>
        </w:tc>
      </w:tr>
      <w:tr w14:paraId="1576D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0BAEE42F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14:paraId="4A2FDB28">
            <w:pPr>
              <w:pStyle w:val="6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14:paraId="0DC7420E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6741EA7A">
            <w:pPr>
              <w:pStyle w:val="6"/>
              <w:tabs>
                <w:tab w:val="left" w:pos="995"/>
                <w:tab w:val="left" w:pos="2341"/>
                <w:tab w:val="left" w:pos="2799"/>
                <w:tab w:val="left" w:pos="4543"/>
                <w:tab w:val="left" w:pos="5603"/>
                <w:tab w:val="left" w:pos="6418"/>
              </w:tabs>
              <w:spacing w:before="40" w:line="276" w:lineRule="auto"/>
              <w:ind w:left="98" w:right="81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14:paraId="1236D7D4">
            <w:pPr>
              <w:pStyle w:val="6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14:paraId="5F2311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49552BB9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14:paraId="4C33411B">
            <w:pPr>
              <w:pStyle w:val="6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14:paraId="2A1E7CAE">
            <w:pPr>
              <w:pStyle w:val="6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14:paraId="634BB15F">
            <w:pPr>
              <w:pStyle w:val="6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14:paraId="48FCA4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43FF530E">
            <w:pPr>
              <w:pStyle w:val="6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14:paraId="29514F9D">
            <w:pPr>
              <w:pStyle w:val="6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14:paraId="4C39732B">
            <w:pPr>
              <w:pStyle w:val="6"/>
              <w:spacing w:before="95" w:line="276" w:lineRule="auto"/>
              <w:ind w:left="98" w:right="80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14:paraId="7BC417B6">
            <w:pPr>
              <w:pStyle w:val="6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14:paraId="21957CBD">
            <w:pPr>
              <w:pStyle w:val="6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страны», 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14:paraId="08733A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639E7C79">
            <w:pPr>
              <w:pStyle w:val="6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14:paraId="668B2B67">
            <w:pPr>
              <w:pStyle w:val="6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14:paraId="756EEDD2">
            <w:pPr>
              <w:pStyle w:val="6"/>
              <w:spacing w:before="94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14:paraId="068ED552">
            <w:pPr>
              <w:pStyle w:val="6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14:paraId="43B05C4B">
      <w:pPr>
        <w:pStyle w:val="6"/>
        <w:spacing w:after="0" w:line="276" w:lineRule="auto"/>
        <w:rPr>
          <w:sz w:val="24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</w:p>
    <w:p w14:paraId="5ADA7AC4">
      <w:pPr>
        <w:spacing w:before="74"/>
        <w:ind w:left="2875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Тематический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блок «Край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родной»</w:t>
      </w:r>
    </w:p>
    <w:p w14:paraId="69354A98">
      <w:pPr>
        <w:pStyle w:val="5"/>
        <w:spacing w:before="190"/>
        <w:ind w:left="0"/>
        <w:rPr>
          <w:b/>
          <w:i/>
          <w:sz w:val="20"/>
        </w:rPr>
      </w:pPr>
    </w:p>
    <w:tbl>
      <w:tblPr>
        <w:tblStyle w:val="4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78A9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30970B0F">
            <w:pPr>
              <w:pStyle w:val="6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14:paraId="465D6139">
            <w:pPr>
              <w:pStyle w:val="6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14:paraId="1514576C">
            <w:pPr>
              <w:pStyle w:val="6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</w:tcPr>
          <w:p w14:paraId="1F4B3285">
            <w:pPr>
              <w:pStyle w:val="6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14:paraId="3AC53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4BFF8F11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 w:val="continue"/>
            <w:tcBorders>
              <w:top w:val="nil"/>
            </w:tcBorders>
          </w:tcPr>
          <w:p w14:paraId="14D80151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 w14:paraId="2BF16E96">
            <w:pPr>
              <w:rPr>
                <w:sz w:val="2"/>
                <w:szCs w:val="2"/>
              </w:rPr>
            </w:pPr>
          </w:p>
        </w:tc>
        <w:tc>
          <w:tcPr>
            <w:tcW w:w="4289" w:type="dxa"/>
          </w:tcPr>
          <w:p w14:paraId="626E1028">
            <w:pPr>
              <w:pStyle w:val="6"/>
              <w:spacing w:before="9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>
              <w:rPr>
                <w:rFonts w:hint="default"/>
                <w:b/>
                <w:spacing w:val="-2"/>
                <w:sz w:val="24"/>
                <w:lang w:val="ru-RU"/>
              </w:rPr>
              <w:t>4</w:t>
            </w:r>
            <w:r>
              <w:rPr>
                <w:b/>
                <w:spacing w:val="-2"/>
                <w:sz w:val="24"/>
              </w:rPr>
              <w:t>-1</w:t>
            </w:r>
            <w:r>
              <w:rPr>
                <w:rFonts w:hint="default"/>
                <w:b/>
                <w:spacing w:val="-2"/>
                <w:sz w:val="24"/>
                <w:lang w:val="ru-RU"/>
              </w:rPr>
              <w:t>6</w:t>
            </w:r>
            <w:r>
              <w:rPr>
                <w:b/>
                <w:spacing w:val="-2"/>
                <w:sz w:val="24"/>
              </w:rPr>
              <w:t>лет</w:t>
            </w:r>
          </w:p>
        </w:tc>
      </w:tr>
      <w:tr w14:paraId="5884F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50C00E9E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14:paraId="7A597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6" w:hRule="atLeast"/>
        </w:trPr>
        <w:tc>
          <w:tcPr>
            <w:tcW w:w="564" w:type="dxa"/>
          </w:tcPr>
          <w:p w14:paraId="62AEDA09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14:paraId="4D7918A4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14:paraId="6E256D13">
            <w:pPr>
              <w:pStyle w:val="6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4289" w:type="dxa"/>
          </w:tcPr>
          <w:p w14:paraId="575F1F71">
            <w:pPr>
              <w:pStyle w:val="6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BCA0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6" w:hRule="atLeast"/>
        </w:trPr>
        <w:tc>
          <w:tcPr>
            <w:tcW w:w="564" w:type="dxa"/>
          </w:tcPr>
          <w:p w14:paraId="27B041E8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14:paraId="25DBA578">
            <w:pPr>
              <w:pStyle w:val="6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14:paraId="630A47CB">
            <w:pPr>
              <w:pStyle w:val="6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6" w:type="dxa"/>
          </w:tcPr>
          <w:p w14:paraId="0918F52C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7E5B76B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14B9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621AE932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14:paraId="4AB8E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52" w:hRule="atLeast"/>
        </w:trPr>
        <w:tc>
          <w:tcPr>
            <w:tcW w:w="564" w:type="dxa"/>
          </w:tcPr>
          <w:p w14:paraId="511775D9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4C487AF5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14:paraId="4B7FD76B">
            <w:pPr>
              <w:pStyle w:val="6"/>
              <w:spacing w:before="152" w:line="278" w:lineRule="auto"/>
              <w:ind w:left="1021" w:right="475" w:hanging="53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6" w:type="dxa"/>
          </w:tcPr>
          <w:p w14:paraId="30F889FA">
            <w:pPr>
              <w:pStyle w:val="6"/>
              <w:spacing w:line="276" w:lineRule="auto"/>
              <w:ind w:left="601" w:right="176" w:hanging="41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1 день,</w:t>
            </w:r>
          </w:p>
          <w:p w14:paraId="14604F2E">
            <w:pPr>
              <w:pStyle w:val="6"/>
              <w:ind w:left="18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6343B2A">
            <w:pPr>
              <w:pStyle w:val="6"/>
              <w:spacing w:before="35"/>
              <w:rPr>
                <w:b/>
                <w:i/>
                <w:sz w:val="24"/>
              </w:rPr>
            </w:pPr>
          </w:p>
          <w:p w14:paraId="1F0050BF">
            <w:pPr>
              <w:pStyle w:val="6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4E97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69" w:hRule="atLeast"/>
        </w:trPr>
        <w:tc>
          <w:tcPr>
            <w:tcW w:w="564" w:type="dxa"/>
          </w:tcPr>
          <w:p w14:paraId="6A6CCBB5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76B9025D">
            <w:pPr>
              <w:pStyle w:val="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14:paraId="304F7851">
            <w:pPr>
              <w:pStyle w:val="6"/>
              <w:spacing w:line="276" w:lineRule="auto"/>
              <w:ind w:left="102" w:right="80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14:paraId="35B0ED10">
            <w:pPr>
              <w:pStyle w:val="6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6" w:type="dxa"/>
          </w:tcPr>
          <w:p w14:paraId="667F2324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2AE19BFB">
            <w:pPr>
              <w:pStyle w:val="6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7787D635">
            <w:pPr>
              <w:pStyle w:val="6"/>
              <w:spacing w:before="193"/>
              <w:rPr>
                <w:b/>
                <w:i/>
                <w:sz w:val="24"/>
              </w:rPr>
            </w:pPr>
          </w:p>
          <w:p w14:paraId="7F0A2E21">
            <w:pPr>
              <w:pStyle w:val="6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7FCB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3" w:hRule="atLeast"/>
        </w:trPr>
        <w:tc>
          <w:tcPr>
            <w:tcW w:w="564" w:type="dxa"/>
          </w:tcPr>
          <w:p w14:paraId="3C50F012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14:paraId="299D948D">
            <w:pPr>
              <w:pStyle w:val="6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2"/>
                <w:sz w:val="24"/>
              </w:rPr>
              <w:t xml:space="preserve"> Русского</w:t>
            </w:r>
          </w:p>
          <w:p w14:paraId="52300E62">
            <w:pPr>
              <w:pStyle w:val="6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географического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916" w:type="dxa"/>
          </w:tcPr>
          <w:p w14:paraId="15B00653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FF2D31F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75EC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5245AA00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14:paraId="12E006DB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квест:</w:t>
            </w:r>
          </w:p>
          <w:p w14:paraId="7CD0D351">
            <w:pPr>
              <w:pStyle w:val="6"/>
              <w:spacing w:before="4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сохранения»</w:t>
            </w:r>
          </w:p>
        </w:tc>
        <w:tc>
          <w:tcPr>
            <w:tcW w:w="1916" w:type="dxa"/>
          </w:tcPr>
          <w:p w14:paraId="07E46866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2424C963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5513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49" w:hRule="atLeast"/>
        </w:trPr>
        <w:tc>
          <w:tcPr>
            <w:tcW w:w="564" w:type="dxa"/>
          </w:tcPr>
          <w:p w14:paraId="4E029367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3F5DA583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14:paraId="1C048E27">
            <w:pPr>
              <w:pStyle w:val="6"/>
              <w:spacing w:line="270" w:lineRule="exact"/>
              <w:ind w:left="170" w:firstLine="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14:paraId="57C8F498">
            <w:pPr>
              <w:pStyle w:val="6"/>
              <w:spacing w:before="7" w:line="310" w:lineRule="atLeast"/>
              <w:ind w:left="160" w:firstLine="9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1916" w:type="dxa"/>
          </w:tcPr>
          <w:p w14:paraId="26BAFD6A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093E00C8">
            <w:pPr>
              <w:pStyle w:val="6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7FAABEF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1B0B5118">
            <w:pPr>
              <w:pStyle w:val="6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B78A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0ADF7333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14:paraId="17536FCA">
            <w:pPr>
              <w:pStyle w:val="6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14:paraId="5557BADC">
            <w:pPr>
              <w:pStyle w:val="6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6" w:type="dxa"/>
          </w:tcPr>
          <w:p w14:paraId="6DC83F94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180F851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EF08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3" w:hRule="atLeast"/>
        </w:trPr>
        <w:tc>
          <w:tcPr>
            <w:tcW w:w="564" w:type="dxa"/>
          </w:tcPr>
          <w:p w14:paraId="083FF7E0">
            <w:pPr>
              <w:pStyle w:val="6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14:paraId="63CFAB9D">
            <w:pPr>
              <w:pStyle w:val="6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</w:t>
            </w:r>
          </w:p>
          <w:p w14:paraId="3831B885">
            <w:pPr>
              <w:pStyle w:val="6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6" w:type="dxa"/>
          </w:tcPr>
          <w:p w14:paraId="71639628">
            <w:pPr>
              <w:pStyle w:val="6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31CD8A2C">
            <w:pPr>
              <w:pStyle w:val="6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5423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5A8F1F43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14:paraId="06A22C76">
            <w:pPr>
              <w:pStyle w:val="6"/>
              <w:spacing w:line="270" w:lineRule="exact"/>
              <w:ind w:left="45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0AE4520C">
            <w:pPr>
              <w:pStyle w:val="6"/>
              <w:spacing w:before="43"/>
              <w:ind w:left="486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14:paraId="2483DE66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6158BB1">
            <w:pPr>
              <w:pStyle w:val="6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5366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1137F813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14:paraId="689C5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8" w:hRule="atLeast"/>
        </w:trPr>
        <w:tc>
          <w:tcPr>
            <w:tcW w:w="564" w:type="dxa"/>
          </w:tcPr>
          <w:p w14:paraId="259BDC2C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14:paraId="3E04E609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</w:tc>
        <w:tc>
          <w:tcPr>
            <w:tcW w:w="1916" w:type="dxa"/>
          </w:tcPr>
          <w:p w14:paraId="5157834B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D78F23E">
            <w:pPr>
              <w:pStyle w:val="6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35DD6DC2">
      <w:pPr>
        <w:pStyle w:val="6"/>
        <w:spacing w:after="0" w:line="270" w:lineRule="exact"/>
        <w:jc w:val="center"/>
        <w:rPr>
          <w:sz w:val="24"/>
        </w:rPr>
        <w:sectPr>
          <w:pgSz w:w="11910" w:h="16840"/>
          <w:pgMar w:top="1040" w:right="2" w:bottom="1413" w:left="0" w:header="0" w:footer="1017" w:gutter="0"/>
          <w:cols w:space="720" w:num="1"/>
        </w:sectPr>
      </w:pPr>
    </w:p>
    <w:tbl>
      <w:tblPr>
        <w:tblStyle w:val="4"/>
        <w:tblW w:w="0" w:type="auto"/>
        <w:tblInd w:w="15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4289"/>
      </w:tblGrid>
      <w:tr w14:paraId="74FB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6" w:hRule="atLeast"/>
        </w:trPr>
        <w:tc>
          <w:tcPr>
            <w:tcW w:w="564" w:type="dxa"/>
          </w:tcPr>
          <w:p w14:paraId="1DDFE753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14:paraId="67051CE1">
            <w:pPr>
              <w:pStyle w:val="6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14:paraId="50211ABE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413E3720">
            <w:pPr>
              <w:pStyle w:val="6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4F6F4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5F1C8105">
            <w:pPr>
              <w:pStyle w:val="6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14:paraId="61BB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4DF0459E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14:paraId="2076879C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чужих,</w:t>
            </w:r>
          </w:p>
          <w:p w14:paraId="4557F92B">
            <w:pPr>
              <w:pStyle w:val="6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чужой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своих…»</w:t>
            </w:r>
          </w:p>
        </w:tc>
        <w:tc>
          <w:tcPr>
            <w:tcW w:w="1916" w:type="dxa"/>
          </w:tcPr>
          <w:p w14:paraId="4902D36C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8DD52D1">
            <w:pPr>
              <w:pStyle w:val="6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79F53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620D9D44">
            <w:pPr>
              <w:pStyle w:val="6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14:paraId="46846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53" w:hRule="atLeast"/>
        </w:trPr>
        <w:tc>
          <w:tcPr>
            <w:tcW w:w="564" w:type="dxa"/>
          </w:tcPr>
          <w:p w14:paraId="1B25B3D3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69C9C465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14:paraId="334E7F78">
            <w:pPr>
              <w:pStyle w:val="6"/>
              <w:spacing w:line="271" w:lineRule="exact"/>
              <w:ind w:left="582" w:firstLine="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8A4BD92">
            <w:pPr>
              <w:pStyle w:val="6"/>
              <w:spacing w:before="9" w:line="310" w:lineRule="atLeast"/>
              <w:ind w:left="841"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6" w:type="dxa"/>
          </w:tcPr>
          <w:p w14:paraId="604A8253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099576D6">
            <w:pPr>
              <w:pStyle w:val="6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4531FAE9">
            <w:pPr>
              <w:pStyle w:val="6"/>
              <w:spacing w:before="37"/>
              <w:rPr>
                <w:b/>
                <w:i/>
                <w:sz w:val="24"/>
              </w:rPr>
            </w:pPr>
          </w:p>
          <w:p w14:paraId="7DAD5109">
            <w:pPr>
              <w:pStyle w:val="6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37EF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7CD82700">
            <w:pPr>
              <w:pStyle w:val="6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14:paraId="188A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3" w:hRule="atLeast"/>
        </w:trPr>
        <w:tc>
          <w:tcPr>
            <w:tcW w:w="564" w:type="dxa"/>
          </w:tcPr>
          <w:p w14:paraId="318CA9FB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14:paraId="3846028C">
            <w:pPr>
              <w:pStyle w:val="6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14:paraId="122E6E00">
            <w:pPr>
              <w:pStyle w:val="6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6" w:type="dxa"/>
          </w:tcPr>
          <w:p w14:paraId="1D998814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500138E4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3CA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05EC868E">
            <w:pPr>
              <w:pStyle w:val="6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14:paraId="1EF83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77" w:hRule="atLeast"/>
        </w:trPr>
        <w:tc>
          <w:tcPr>
            <w:tcW w:w="564" w:type="dxa"/>
          </w:tcPr>
          <w:p w14:paraId="23398F21">
            <w:pPr>
              <w:pStyle w:val="6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14:paraId="725ABB20">
            <w:pPr>
              <w:pStyle w:val="6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14:paraId="60A031A2">
            <w:pPr>
              <w:pStyle w:val="6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14:paraId="3DC56F3C">
            <w:pPr>
              <w:pStyle w:val="6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4602830C">
            <w:pPr>
              <w:pStyle w:val="6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31ADB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4"/>
          </w:tcPr>
          <w:p w14:paraId="0E74CCC7">
            <w:pPr>
              <w:pStyle w:val="6"/>
              <w:spacing w:before="1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14:paraId="5AE31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4"/>
          </w:tcPr>
          <w:p w14:paraId="6A9A3AA0">
            <w:pPr>
              <w:pStyle w:val="6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14:paraId="64A20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8" w:hRule="atLeast"/>
        </w:trPr>
        <w:tc>
          <w:tcPr>
            <w:tcW w:w="564" w:type="dxa"/>
          </w:tcPr>
          <w:p w14:paraId="467FBA94">
            <w:pPr>
              <w:pStyle w:val="6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14:paraId="2B6201F0">
            <w:pPr>
              <w:pStyle w:val="6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6" w:type="dxa"/>
          </w:tcPr>
          <w:p w14:paraId="0405CE8B">
            <w:pPr>
              <w:pStyle w:val="6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607AB56">
            <w:pPr>
              <w:pStyle w:val="6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6CCF0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430673A7">
            <w:pPr>
              <w:pStyle w:val="6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14:paraId="4FE00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6" w:hRule="atLeast"/>
        </w:trPr>
        <w:tc>
          <w:tcPr>
            <w:tcW w:w="564" w:type="dxa"/>
          </w:tcPr>
          <w:p w14:paraId="1CC288A2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14:paraId="2FADB9F8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14:paraId="3B8F7517">
            <w:pPr>
              <w:pStyle w:val="6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14:paraId="0F13414D">
            <w:pPr>
              <w:pStyle w:val="6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2174F77D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15C89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5D3B948D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14:paraId="38FC2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952" w:hRule="atLeast"/>
        </w:trPr>
        <w:tc>
          <w:tcPr>
            <w:tcW w:w="564" w:type="dxa"/>
          </w:tcPr>
          <w:p w14:paraId="7EB91069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57C17B2D">
            <w:pPr>
              <w:pStyle w:val="6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14:paraId="434D5C6B">
            <w:pPr>
              <w:pStyle w:val="6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14:paraId="253698B4">
            <w:pPr>
              <w:pStyle w:val="6"/>
              <w:spacing w:before="8" w:line="320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14:paraId="4B005629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13EC60DA">
            <w:pPr>
              <w:pStyle w:val="6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4289" w:type="dxa"/>
          </w:tcPr>
          <w:p w14:paraId="7E931525">
            <w:pPr>
              <w:pStyle w:val="6"/>
              <w:spacing w:before="34"/>
              <w:rPr>
                <w:b/>
                <w:i/>
                <w:sz w:val="24"/>
              </w:rPr>
            </w:pPr>
          </w:p>
          <w:p w14:paraId="5BAA310A">
            <w:pPr>
              <w:pStyle w:val="6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0E4A6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74084113">
            <w:pPr>
              <w:pStyle w:val="6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14:paraId="67C2F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6" w:hRule="atLeast"/>
        </w:trPr>
        <w:tc>
          <w:tcPr>
            <w:tcW w:w="564" w:type="dxa"/>
          </w:tcPr>
          <w:p w14:paraId="006F91AF">
            <w:pPr>
              <w:pStyle w:val="6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14:paraId="53491DA1">
            <w:pPr>
              <w:pStyle w:val="6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гербария</w:t>
            </w:r>
          </w:p>
          <w:p w14:paraId="1E70406C">
            <w:pPr>
              <w:pStyle w:val="6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6" w:type="dxa"/>
          </w:tcPr>
          <w:p w14:paraId="0827D39A">
            <w:pPr>
              <w:pStyle w:val="6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122506D">
            <w:pPr>
              <w:pStyle w:val="6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5EE90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179E9572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14:paraId="784B2DDB">
            <w:pPr>
              <w:pStyle w:val="6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кто</w:t>
            </w:r>
          </w:p>
          <w:p w14:paraId="6A44072F">
            <w:pPr>
              <w:pStyle w:val="6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они?»</w:t>
            </w:r>
          </w:p>
        </w:tc>
        <w:tc>
          <w:tcPr>
            <w:tcW w:w="1916" w:type="dxa"/>
          </w:tcPr>
          <w:p w14:paraId="30EC51C5">
            <w:pPr>
              <w:pStyle w:val="6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4289" w:type="dxa"/>
          </w:tcPr>
          <w:p w14:paraId="16BEE63E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14:paraId="2BFED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4"/>
          </w:tcPr>
          <w:p w14:paraId="7D13E3C9">
            <w:pPr>
              <w:pStyle w:val="6"/>
              <w:spacing w:line="275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14:paraId="2160A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5" w:hRule="atLeast"/>
        </w:trPr>
        <w:tc>
          <w:tcPr>
            <w:tcW w:w="564" w:type="dxa"/>
          </w:tcPr>
          <w:p w14:paraId="1764FAFB">
            <w:pPr>
              <w:pStyle w:val="6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7" w:type="dxa"/>
          </w:tcPr>
          <w:p w14:paraId="4F7986B0">
            <w:pPr>
              <w:pStyle w:val="6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14:paraId="58BB1AB5">
            <w:pPr>
              <w:pStyle w:val="6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14:paraId="6FC952E1">
            <w:pPr>
              <w:pStyle w:val="6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4289" w:type="dxa"/>
          </w:tcPr>
          <w:p w14:paraId="5F83E886">
            <w:pPr>
              <w:pStyle w:val="6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14:paraId="2183005C">
      <w:pPr>
        <w:pStyle w:val="6"/>
        <w:spacing w:after="0"/>
        <w:jc w:val="center"/>
        <w:rPr>
          <w:sz w:val="24"/>
        </w:rPr>
        <w:sectPr>
          <w:type w:val="continuous"/>
          <w:pgSz w:w="11910" w:h="16840"/>
          <w:pgMar w:top="1100" w:right="2" w:bottom="1240" w:left="0" w:header="0" w:footer="1017" w:gutter="0"/>
          <w:cols w:space="720" w:num="1"/>
        </w:sectPr>
      </w:pPr>
    </w:p>
    <w:p w14:paraId="4A0FEF90">
      <w:pPr>
        <w:spacing w:before="73"/>
        <w:ind w:left="1702" w:right="0" w:firstLine="0"/>
        <w:jc w:val="left"/>
        <w:rPr>
          <w:b/>
          <w:sz w:val="32"/>
        </w:rPr>
      </w:pPr>
      <w:r>
        <w:rPr>
          <w:b/>
          <w:i/>
          <w:sz w:val="28"/>
        </w:rPr>
        <w:t>План-сетка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блока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«Край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Тверской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мой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край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родной»</w:t>
      </w:r>
      <w:r>
        <w:rPr>
          <w:b/>
          <w:sz w:val="32"/>
        </w:rPr>
        <w:t>1</w:t>
      </w:r>
      <w:r>
        <w:rPr>
          <w:rFonts w:hint="default"/>
          <w:b/>
          <w:sz w:val="32"/>
          <w:lang w:val="ru-RU"/>
        </w:rPr>
        <w:t>4</w:t>
      </w:r>
      <w:r>
        <w:rPr>
          <w:b/>
          <w:sz w:val="32"/>
        </w:rPr>
        <w:t>-1</w:t>
      </w:r>
      <w:r>
        <w:rPr>
          <w:rFonts w:hint="default"/>
          <w:b/>
          <w:sz w:val="32"/>
          <w:lang w:val="ru-RU"/>
        </w:rPr>
        <w:t>6</w:t>
      </w:r>
      <w:r>
        <w:rPr>
          <w:b/>
          <w:spacing w:val="-13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14:paraId="0FFD3DAD">
      <w:pPr>
        <w:pStyle w:val="5"/>
        <w:spacing w:before="3"/>
        <w:ind w:left="0"/>
        <w:rPr>
          <w:b/>
          <w:sz w:val="19"/>
        </w:rPr>
      </w:pPr>
    </w:p>
    <w:tbl>
      <w:tblPr>
        <w:tblStyle w:val="4"/>
        <w:tblW w:w="0" w:type="auto"/>
        <w:tblInd w:w="117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63CAF5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20DBE767">
            <w:pPr>
              <w:pStyle w:val="6"/>
              <w:spacing w:before="92"/>
              <w:rPr>
                <w:b/>
                <w:sz w:val="24"/>
              </w:rPr>
            </w:pPr>
          </w:p>
          <w:p w14:paraId="573C00B6">
            <w:pPr>
              <w:pStyle w:val="6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14:paraId="2B78628F">
            <w:pPr>
              <w:pStyle w:val="6"/>
              <w:spacing w:before="92"/>
              <w:rPr>
                <w:b/>
                <w:sz w:val="24"/>
              </w:rPr>
            </w:pPr>
          </w:p>
          <w:p w14:paraId="58E8204E">
            <w:pPr>
              <w:pStyle w:val="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14:paraId="3688F2D3">
            <w:pPr>
              <w:pStyle w:val="6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14:paraId="07EE40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D7088B2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05DEFBFF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14:paraId="6229DEF4">
            <w:pPr>
              <w:pStyle w:val="6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14:paraId="488E30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232FA010">
            <w:pPr>
              <w:pStyle w:val="6"/>
              <w:rPr>
                <w:b/>
                <w:sz w:val="28"/>
              </w:rPr>
            </w:pPr>
          </w:p>
          <w:p w14:paraId="0F25332F">
            <w:pPr>
              <w:pStyle w:val="6"/>
              <w:spacing w:before="56"/>
              <w:rPr>
                <w:b/>
                <w:sz w:val="28"/>
              </w:rPr>
            </w:pPr>
          </w:p>
          <w:p w14:paraId="7A94E583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14:paraId="658D24CB">
            <w:pPr>
              <w:pStyle w:val="6"/>
              <w:rPr>
                <w:b/>
                <w:sz w:val="24"/>
              </w:rPr>
            </w:pPr>
          </w:p>
          <w:p w14:paraId="308E6B11">
            <w:pPr>
              <w:pStyle w:val="6"/>
              <w:spacing w:before="17"/>
              <w:rPr>
                <w:b/>
                <w:sz w:val="24"/>
              </w:rPr>
            </w:pPr>
          </w:p>
          <w:p w14:paraId="56A615C9">
            <w:pPr>
              <w:pStyle w:val="6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14:paraId="762C59DE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409C614E">
            <w:pPr>
              <w:pStyle w:val="6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14:paraId="16D888E6">
            <w:pPr>
              <w:pStyle w:val="6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14:paraId="2C99BC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2" w:type="dxa"/>
          </w:tcPr>
          <w:p w14:paraId="36CB2334">
            <w:pPr>
              <w:pStyle w:val="6"/>
              <w:rPr>
                <w:b/>
                <w:sz w:val="28"/>
              </w:rPr>
            </w:pPr>
          </w:p>
          <w:p w14:paraId="123C8D6C">
            <w:pPr>
              <w:pStyle w:val="6"/>
              <w:rPr>
                <w:b/>
                <w:sz w:val="28"/>
              </w:rPr>
            </w:pPr>
          </w:p>
          <w:p w14:paraId="4A3AE0BB">
            <w:pPr>
              <w:pStyle w:val="6"/>
              <w:spacing w:before="143"/>
              <w:rPr>
                <w:b/>
                <w:sz w:val="28"/>
              </w:rPr>
            </w:pPr>
          </w:p>
          <w:p w14:paraId="1550AD3A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14:paraId="6CA71B3A">
            <w:pPr>
              <w:pStyle w:val="6"/>
              <w:rPr>
                <w:b/>
                <w:sz w:val="24"/>
              </w:rPr>
            </w:pPr>
          </w:p>
          <w:p w14:paraId="5BEDD01A">
            <w:pPr>
              <w:pStyle w:val="6"/>
              <w:rPr>
                <w:b/>
                <w:sz w:val="24"/>
              </w:rPr>
            </w:pPr>
          </w:p>
          <w:p w14:paraId="121DB145">
            <w:pPr>
              <w:pStyle w:val="6"/>
              <w:spacing w:before="150"/>
              <w:rPr>
                <w:b/>
                <w:sz w:val="24"/>
              </w:rPr>
            </w:pPr>
          </w:p>
          <w:p w14:paraId="45AE2828">
            <w:pPr>
              <w:pStyle w:val="6"/>
              <w:spacing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14:paraId="3ACECE73">
            <w:pPr>
              <w:pStyle w:val="6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3B1C866D">
            <w:pPr>
              <w:pStyle w:val="6"/>
              <w:spacing w:before="206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видеолекций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географического общества, прогулка по территории, создание гербария</w:t>
            </w:r>
          </w:p>
          <w:p w14:paraId="3914CB1B">
            <w:pPr>
              <w:pStyle w:val="6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  <w:p w14:paraId="7A63BB9D">
            <w:pPr>
              <w:pStyle w:val="6"/>
              <w:spacing w:before="207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сохранения», Заседание актива лагеря по планированию работы.</w:t>
            </w:r>
          </w:p>
        </w:tc>
      </w:tr>
      <w:tr w14:paraId="66CD5A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5699D570">
            <w:pPr>
              <w:pStyle w:val="6"/>
              <w:spacing w:before="222"/>
              <w:rPr>
                <w:b/>
                <w:sz w:val="28"/>
              </w:rPr>
            </w:pPr>
          </w:p>
          <w:p w14:paraId="20A6DCB6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14:paraId="73B8A750">
            <w:pPr>
              <w:pStyle w:val="6"/>
              <w:rPr>
                <w:b/>
                <w:sz w:val="24"/>
              </w:rPr>
            </w:pPr>
          </w:p>
          <w:p w14:paraId="5C011E9C">
            <w:pPr>
              <w:pStyle w:val="6"/>
              <w:spacing w:before="20"/>
              <w:rPr>
                <w:b/>
                <w:sz w:val="24"/>
              </w:rPr>
            </w:pPr>
          </w:p>
          <w:p w14:paraId="4FB13965">
            <w:pPr>
              <w:pStyle w:val="6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14:paraId="291E800F">
            <w:pPr>
              <w:pStyle w:val="6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14:paraId="11AC9607">
            <w:pPr>
              <w:pStyle w:val="6"/>
              <w:spacing w:before="4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«Святой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благоверный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Михаил Тверской», защита мини-проектов по теме «Герои – кто они?».</w:t>
            </w:r>
          </w:p>
          <w:p w14:paraId="2D31E151">
            <w:pPr>
              <w:pStyle w:val="6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14:paraId="186995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52" w:type="dxa"/>
          </w:tcPr>
          <w:p w14:paraId="498EA211">
            <w:pPr>
              <w:pStyle w:val="6"/>
              <w:rPr>
                <w:b/>
                <w:sz w:val="28"/>
              </w:rPr>
            </w:pPr>
          </w:p>
          <w:p w14:paraId="7F631F5E">
            <w:pPr>
              <w:pStyle w:val="6"/>
              <w:spacing w:before="61"/>
              <w:rPr>
                <w:b/>
                <w:sz w:val="28"/>
              </w:rPr>
            </w:pPr>
          </w:p>
          <w:p w14:paraId="40E561BE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14:paraId="288C28E6">
            <w:pPr>
              <w:pStyle w:val="6"/>
              <w:rPr>
                <w:b/>
                <w:sz w:val="24"/>
              </w:rPr>
            </w:pPr>
          </w:p>
          <w:p w14:paraId="728ED971">
            <w:pPr>
              <w:pStyle w:val="6"/>
              <w:spacing w:before="181"/>
              <w:rPr>
                <w:b/>
                <w:sz w:val="24"/>
              </w:rPr>
            </w:pPr>
          </w:p>
          <w:p w14:paraId="53976D98">
            <w:pPr>
              <w:pStyle w:val="6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14:paraId="6A47C88E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«Свой среди чужих, чужой среди своих:</w:t>
            </w:r>
          </w:p>
          <w:p w14:paraId="66D41E2C">
            <w:pPr>
              <w:pStyle w:val="6"/>
              <w:spacing w:before="1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Навигация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мире», событие актива лагеря.</w:t>
            </w:r>
          </w:p>
          <w:p w14:paraId="3B406F8B">
            <w:pPr>
              <w:pStyle w:val="6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14:paraId="5BF4AA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852" w:type="dxa"/>
          </w:tcPr>
          <w:p w14:paraId="31626531">
            <w:pPr>
              <w:pStyle w:val="6"/>
              <w:spacing w:before="143"/>
              <w:rPr>
                <w:b/>
                <w:sz w:val="28"/>
              </w:rPr>
            </w:pPr>
          </w:p>
          <w:p w14:paraId="1FE9F534">
            <w:pPr>
              <w:pStyle w:val="6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14:paraId="46C69B95">
            <w:pPr>
              <w:pStyle w:val="6"/>
              <w:spacing w:before="58"/>
              <w:rPr>
                <w:b/>
                <w:sz w:val="24"/>
              </w:rPr>
            </w:pPr>
          </w:p>
          <w:p w14:paraId="4090C418">
            <w:pPr>
              <w:pStyle w:val="6"/>
              <w:spacing w:line="276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14:paraId="3843FB20">
            <w:pPr>
              <w:pStyle w:val="6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14:paraId="49E2FDEF">
            <w:pPr>
              <w:pStyle w:val="6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14:paraId="3A22BE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52" w:type="dxa"/>
          </w:tcPr>
          <w:p w14:paraId="7AEF91F8">
            <w:pPr>
              <w:pStyle w:val="6"/>
              <w:spacing w:before="61"/>
              <w:rPr>
                <w:b/>
                <w:sz w:val="28"/>
              </w:rPr>
            </w:pPr>
          </w:p>
          <w:p w14:paraId="0D6CA4A4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14:paraId="02786315">
            <w:pPr>
              <w:pStyle w:val="6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14:paraId="64F19EF5">
            <w:pPr>
              <w:pStyle w:val="6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14:paraId="728CB2EE">
            <w:pPr>
              <w:pStyle w:val="6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14:paraId="77610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65854D69">
            <w:pPr>
              <w:pStyle w:val="6"/>
              <w:spacing w:before="220"/>
              <w:rPr>
                <w:b/>
                <w:sz w:val="28"/>
              </w:rPr>
            </w:pPr>
          </w:p>
          <w:p w14:paraId="2B8DB329">
            <w:pPr>
              <w:pStyle w:val="6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14:paraId="618CACE8">
            <w:pPr>
              <w:pStyle w:val="6"/>
              <w:spacing w:before="135"/>
              <w:rPr>
                <w:b/>
                <w:sz w:val="24"/>
              </w:rPr>
            </w:pPr>
          </w:p>
          <w:p w14:paraId="650B028A">
            <w:pPr>
              <w:pStyle w:val="6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14:paraId="59DD9342">
            <w:pPr>
              <w:pStyle w:val="6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14:paraId="0D6CFC6A">
            <w:pPr>
              <w:pStyle w:val="6"/>
              <w:spacing w:before="1" w:line="276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14:paraId="018F4566">
      <w:pPr>
        <w:pStyle w:val="5"/>
        <w:spacing w:line="276" w:lineRule="auto"/>
        <w:ind w:left="1702" w:right="961"/>
        <w:rPr>
          <w:rFonts w:hint="default"/>
          <w:lang w:val="ru-RU"/>
        </w:rPr>
        <w:sectPr>
          <w:pgSz w:w="11910" w:h="16840"/>
          <w:pgMar w:top="1040" w:right="2" w:bottom="1240" w:left="0" w:header="0" w:footer="1017" w:gutter="0"/>
          <w:cols w:space="720" w:num="1"/>
        </w:sectPr>
      </w:pPr>
      <w:r>
        <w:rPr>
          <w:b/>
        </w:rPr>
        <w:t>Примечание:</w:t>
      </w:r>
      <w:r>
        <w:rPr>
          <w:b/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примерным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корректируется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погодных</w:t>
      </w:r>
      <w:r>
        <w:rPr>
          <w:spacing w:val="-7"/>
        </w:rPr>
        <w:t xml:space="preserve"> </w:t>
      </w:r>
      <w:r>
        <w:t>условий, запросов детей, событийной повестки регион</w:t>
      </w:r>
      <w:r>
        <w:rPr>
          <w:lang w:val="ru-RU"/>
        </w:rPr>
        <w:t>а</w:t>
      </w:r>
      <w:r>
        <w:rPr>
          <w:rFonts w:hint="default"/>
          <w:lang w:val="ru-RU"/>
        </w:rPr>
        <w:t>.</w:t>
      </w:r>
    </w:p>
    <w:p w14:paraId="66F91252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503CA"/>
    <w:rsid w:val="6A65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spacing w:before="72"/>
      <w:ind w:left="1702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242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6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2026-04-09T16:08:00Z</dcterms:created>
  <dc:creator>6</dc:creator>
  <cp:lastModifiedBy>6</cp:lastModifiedBy>
  <dcterms:modified xsi:type="dcterms:W3CDTF">2026-04-09T16:12:54Z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000E47BCBE4B4652B28D7B8381514200_11</vt:lpwstr>
  </property>
</Properties>
</file>