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148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Конспект открытого урока по математике (3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>й класс, УМК «Школа России»)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Тема: «Проверка деления».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Тип урока: урок открытия нового знания (по ФГОС).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Цель: сформировать умение проверять результат деления с помощью умножения.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образовательные: познакомить с алгоритмом проверки деления умножением; закрепить навыки табличного и внетабличного деления;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развивающие: развивать логическое мышление, математическую речь, умение анализировать и делать выводы, самоконтроль;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воспитательные: воспитывать аккуратность при записи вычислений, ответственность за результат, интерес к математике.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Планируемые результаты (ФГОС):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предметные: знают компоненты деления (делимое, делитель, частное); умеют выполнять проверку деления умножением; решают примеры на деление и проверяют их;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метапредметные: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*познавательные:* извлекают информацию из объяснения учителя и учебника, устанавливают причинно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>следственные связи, применяют алгоритм;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*регулятивные:* ставят учебную задачу, планируют действия, оценивают результат, вносят коррективы;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*коммуникативные:* участвуют в диалоге, слушают и понимают других, выражают свои мысли;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личностные: осознают важность точности в вычислениях, проявляют интерес к освоению новых способов действий.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Основные понятия: делимое, делитель, частное, проверка деления.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Методы обучения: беседа, объяснение, демонстрация, практическая работа, самопроверка.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Формы работы: фронтальная, индивидуальная, парная.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Оборудование и материалы: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учебник «Математика» М. И. Моро и др. (3 класс, ч. 2), с. 17;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рабочая тетрадь;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карточки с примерами для самостоятельной работы;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презентация (слайды: компоненты деления, образец записи проверки);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сигнальные карточки (зелёная/красная) для рефлексии.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Ход урока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1. Организационный момент (1 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Приветствие, проверка готовности.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Мотивационная фраза: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&gt; — Сегодня мы научимся «проверять спину» у деления — убеждаться, что ответ верный. Как? С помощью умножения! Готовы стать математическими детективами?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2. Актуализация знаний и устный счёт (5 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Беседа: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Как называются числа при делении? (*Делимое, делитель, частное.*)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Как найти неизвестное делимое? (*Делитель × частное.*)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Как найти неизвестный делитель? (*Делимое : частное.*)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Устные упражнения (на доске/слайде):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Найди частное: 48 : 6; 63 : 7; 54 : 9.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Подбери делитель: 36 : □ = 6; 42 : □ = 7.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Найди делимое: □ : 8 = 5; □ : 9 = 4.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Вывод: знание таблицы умножения помогает делить.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3. Постановка проблемы и целеполагание (4 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Проблемный вопрос: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&gt; — Вася решил пример 84 : 4 = 21. Как проверить, не ошибся ли он?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Обсуждение: какие способы проверки можно применить?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Формулирование темы: «Проверка деления».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Целеполагание: вместе с детьми определяем, что хотим узнать: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как проверить деление умножением;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как записывать проверку;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зачем это нужно.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4. Открытие нового знания (8 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Объяснение учителя + работа с учебником (с. 17):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Правило: чтобы проверить деление, надо частное умножить на делитель. Если получится делимое, значит, деление выполнено верно.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Пример: 84 : 4 = 21.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Проверка: 21 × 4 = 84. 84 = 84 — верно.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Алгоритм записи проверки (на слайде/доске):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1. Реши пример на деление.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2. Отступи 3 клетки вправо от примера.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3. Напиши слово «Проверка:».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4. Умножь частное на делитель.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5. Сравни результат с делимым.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Коллективное решение ещё 1–2 примеров с комментированием у доски.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5. Первичное закрепление (7 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Работа по учебнику (с. 17, № 1):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Ученики по очереди выходят к доске, решают пример, записывают проверку, объясняют шаги.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Класс следит, задаёт вопросы, исправляет ошибки.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Парная работа: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Карточки с 3–4 примерами на деление.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Задача: решить, выполнить проверку, обменяться карточками и проверить партнёра.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Примеры: 96 : 6; 72 : 3; 57 : 3; 85 : 5.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6. Физкультминутка (2 мин)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&gt; Мы делили, мы умножали,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Пальцы дружно упражняли.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Раз — присесть, два — встать,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Три — пример свой проверять!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(Движения по тексту: приседания, вставания, показ «проверки» руками.)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7. Самостоятельная работа с самопроверкой (6 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Карточки с заданиями (2 варианта):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Вариант 1: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- 64 : 4 = □ (проверка: □ × 4 = 64)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- 81 : 3 = □ (проверка: □ × 3 = 81)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- 56 : 7 = □ (проверка: □ × 7 = 56)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Вариант 2: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- 72 : 6 = □ (проверка: □ × 6 = 72)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- 95 : 5 = □ (проверка: □ × 5 = 95)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- 48 : 8 = □ (проверка: □ × 8 = 48)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Самопроверка по образцу на слайде/доске. Ученики отмечают верные ответы «+», ошибки исправляют.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8. Решение задачи (5 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Задача (учебник, с. 17, или на слайде):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&gt; В магазин привезли 72 кг яблок в 6 ящиках. Сколько килограммов яблок в одном ящике?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Ход решения: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1. Краткая запись условия.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2. Выбор действия (деление).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3. Решение: 72 : 6 = 12 (кг).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4. Проверка: 12 × 6 = 72.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5. Запись ответа.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9. Рефлексия (2 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Вопросы: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Что нового узнали? (*Как проверять деление.*)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Какое правило запомнили? (*Частное × делитель = делимое.*)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Что было трудным? Что получилось хорошо?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Приём «Светофор»: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Зелёная карточка — понял, могу применить.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Жёлтая — есть вопросы, нужно повторить.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Красная — пока трудно, нужна помощь.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10. Домашнее задание (1 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Учебник, с. 17, № 6 (решить примеры, выполнить проверку).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(По желанию) Придумать и записать 3 примера на деление, проверить их умножением.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Критерии оценивания самостоятельной работы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- 3 верных ответа — «5»;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- 2 верных ответа — «4»;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- 1 верный ответ — «3»;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нет верных — «2».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Методические рекомендации: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Для детей с ОВЗ: сократите число примеров (до 2), разрешите пользоваться таблицей умножения, дайте образец записи.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После урока проанализируйте типичные ошибки, повторите алгоритм на следующих занятиях.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Используйте наглядность (слайды, карточки) для лучшего усвоения алгоритма.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Для мотивации можно ввести «звёзды за точность»: ученик, выполнивший проверку без ошибок, получает наклейку.</w:t>
      </w:r>
    </w:p>
    <w:p w14:paraId="0A6972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10"/>
    <w:rsid w:val="000B2F10"/>
    <w:rsid w:val="001D3E37"/>
    <w:rsid w:val="305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860</Words>
  <Characters>4908</Characters>
  <Lines>40</Lines>
  <Paragraphs>11</Paragraphs>
  <TotalTime>2</TotalTime>
  <ScaleCrop>false</ScaleCrop>
  <LinksUpToDate>false</LinksUpToDate>
  <CharactersWithSpaces>5757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2026-03-16T05:40:00Z</dcterms:created>
  <dc:creator>2</dc:creator>
  <cp:lastModifiedBy>6</cp:lastModifiedBy>
  <dcterms:modified xsi:type="dcterms:W3CDTF">2026-04-10T08:08:56Z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0212D2216D6B47309F64A61A58E75E6D_13</vt:lpwstr>
  </property>
</Properties>
</file>