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F8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Конспект открытого урока по литературному чтению (3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й класс)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Тема: И. С. Соколов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Микитов «Листопадничек»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УМК: «Школа России»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Тип урока: изучение нового материала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Цель: познакомить учащихся с произведением И. С. Соколова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Микитова «Листопадничек»; сформировать навыки осмысленного чтения и анализа художественного текста, умение характеризовать героя по его поступкам.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образовательные: расширить читательский кругозор; научить понимать главную мысль произведения, выделять ключевые эпизоды, характеризовать персонажей;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развивающие: развивать речь, память, логическое и образное мышление, умение сравнивать и обобщать, навыки выразительного чтения;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воспитательные: воспитывать любовь к природе и бережное отношение к живому; формировать ценностное отношение к дому, семье, родине.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Планируемые результаты (ФГОС):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предметные: знают содержание рассказа, могут пересказать его по плану; определяют главную мысль; характеризуют героя (Листопадничка) по поступкам и переживаниям; находят в тексте описания природы;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метапредметные: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познавательные: анализируют текст, выделяют существенную информацию, устанавливают причинно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следственные связи;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регулятивные: ставят учебную задачу, планируют действия, оценивают результат;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коммуникативные: участвуют в диалоге, слушают и понимают других, выражают свои мысли, работают в паре;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личностные: проявляют интерес к природе и жизни животных; осознают ценность дома и семьи.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Основные понятия: рассказ о природе, герой, поступок, характеристика, главная мысль, описание природы.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Методы обучения: беседа, выразительное чтение, анализ текста, работа с иллюстрациями, творческая работа.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Формы работы: фронтальная, индивидуальная, парная.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Оборудование и материалы: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учебник «Литературное чтение» (3 класс, ч. 2);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портрет И. С. Соколова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Микитова;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презентация (слайды: осень, зайцы, бобры, иллюстрации к рассказу);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карточки с вопросами и заданиями;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листы для творческой работы.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Ход урока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1. Организационный момент (1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Приветствие, проверка готовности.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Мотивационная фраза: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&gt; — Сегодня мы отправимся в осенний лес и познакомимся с маленьким героем — Листопадничком. Узнаем, почему его так зовут и какие приключения с ним случились.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2. Актуализация знаний и введение в тему (4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Беседа об осени: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Какие изменения происходят в природе осенью?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Почему листья опадают? Как называется это явление? (Листопад.)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Как животные готовятся к зиме?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Загадка о зайце: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&gt; Не барашек и не кот,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&gt; Носит шубку круглый год.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&gt; Шубка серая для лета,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&gt; Для зимы — другого цвета.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Вопрос: как называют зайчат, родившихся осенью? (Листопаднички.)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Постановка темы: «Сегодня читаем рассказ И. С. Соколова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Микитова „Листопадничек“».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3. Знакомство с автором (2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Краткая справка (с опорой на портрет и слайды):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И. С. Соколов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Микитов (1892–1975) — русский писатель, любил природу, много путешествовал.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Писал о лесе, реках, животных; его рассказы учат бережному отношению к живой природе.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4. Словарная работа (3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Объяснение незнакомых слов (по карточкам или на слайде):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листопадничек — зайчонок, родившийся осенью, во время листопада;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плотина — сооружение, перегораживающее реку, чтобы поднять уровень воды;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хатка — жилище бобра;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наст — ледяная корка на снегу после оттепели.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Задание: подберите синонимы к словам листопадничек, хатка.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5. Первичное чтение и восприятие текста (7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Выразительное чтение учителем (или аудиозапись) ключевых фрагментов.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Беседа по первым впечатлениям: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Кто главный герой?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Куда он отправился? Почему?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Какие чувства у вас вызвал Листопадничек?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6. Анализ произведения (10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Чтение по частям (ученики по очереди).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Вопросы и задания: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1. Почему Листопадничек ре</w:t>
      </w:r>
    </w:p>
    <w:p w14:paraId="62EAA5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шил уйти из дома? Найдите в тексте его мечту.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2. Кого он встретил на пути? Как бобры отнеслись к нему?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3. Как Листопадничек жил в хатке бобров? Что ему нравилось, а что пугало?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4. Какие опасности подстерегали его зимой?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5. Почему он захотел вернуться домой?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6. Как изменилась его жизнь после возвращения?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Характеристика героя: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Какой Листопадничек в начале рассказа? (Любознательный, смелый, мечтательный.)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Каким он стал в конце? (Осторожный, тоскующий по дому, понимающий ценность семьи.)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Главная мысль: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&gt; — Рассказ учит, что дом и семья — самое дорогое. Даже самые интересные приключения не заменят родного гнезда и материнской заботы.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7. Работа с иллюстрациями (3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Рассмотрите картинки в учебнике/на слайдах.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Выберите эпизод, который вам больше всего запомнился. Расскажите, что на нём изображено.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Найдите в тексте строки, соответствующие иллюстрации.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8. Творческая работа «Письмо Листопадничку» (3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Задание (в парах): напишите короткое письмо герою (3–4 предложения).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Что вы хотели бы ему сказать?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Какие советы дать?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Почему важно ценить свой дом?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Пример: «Дорогой Листопадничек! Я рад, что ты вернулся домой. Не стоит уходить далеко от мамы — в лесу много опасностей. Береги себя и помни: дома теплее и безопаснее!»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9. Итог урока. Рефлексия (2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Вопросы: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Что нового узнали о жизни осенних зайчат?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Чему научил вас рассказ?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Какие пословицы подходят к произведению? («В гостях хорошо, а дома лучше», «Всяк кулик своё болото хвалит».)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Приём «Незаконченное предложение»: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Сегодня я узнал…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Мне было интересно…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Я понял, что…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Меня удивило…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10. Домашнее задание (1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Перечитать рассказ, подготовить пересказ от лица Листопадничка (по плану: 1) мечта уйти, 2) встреча с бобрами, 3) жизнь в хатке, 4) возвращение домой).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(По желанию) Нарисовать иллюстрацию к любимому эпизоду и подписать её строчкой из текста.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(Для сильных учеников) Найти в тексте 2–3 описания природы (осенний лес, зимний пруд и т. п.) и выписать их.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Критерии оценивания пересказа (для учителя):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полнота (все ключевые эпизоды);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последовательность;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выразительность и интонация;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использование слов из текста.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Для детей с ОВЗ: разрешите пользоваться планом пересказа, сократите объём письменного задания, предложите устный ответ.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Используйте аудиозапись чтения профессиональным актёром (если есть возможность) для сравнения с собственным чтением.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В начале урока включите звуки осеннего леса (шум листвы, журчание ручья) для создания атмосферы.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Подготовьте распечатки ключевых эпизодов с выделенными описаниями природы для слабых учеников.</w:t>
      </w:r>
    </w:p>
    <w:p w14:paraId="373CBB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51"/>
    <w:rsid w:val="00752292"/>
    <w:rsid w:val="00BB6951"/>
    <w:rsid w:val="00C740B8"/>
    <w:rsid w:val="42DE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952</Words>
  <Characters>5433</Characters>
  <Lines>45</Lines>
  <Paragraphs>12</Paragraphs>
  <TotalTime>12</TotalTime>
  <ScaleCrop>false</ScaleCrop>
  <LinksUpToDate>false</LinksUpToDate>
  <CharactersWithSpaces>6373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2026-03-16T05:53:00Z</dcterms:created>
  <dc:creator>2</dc:creator>
  <cp:lastModifiedBy>6</cp:lastModifiedBy>
  <dcterms:modified xsi:type="dcterms:W3CDTF">2026-04-10T08:11:16Z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8E59263158E842758D55D5A0975CCAAA_13</vt:lpwstr>
  </property>
</Properties>
</file>