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DC6" w:rsidRDefault="00BB6DC6" w:rsidP="00BB6DC6">
      <w:pPr>
        <w:widowControl w:val="0"/>
        <w:jc w:val="center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>Муниципальное бюджетное дошкольное образовательное учреждение детский сад №5 «Гуси-лебеди»</w:t>
      </w:r>
    </w:p>
    <w:p w:rsidR="00BB6DC6" w:rsidRDefault="00BB6DC6" w:rsidP="00BB6DC6">
      <w:pPr>
        <w:widowControl w:val="0"/>
        <w:jc w:val="center"/>
        <w:rPr>
          <w:rFonts w:ascii="Times New Roman" w:hAnsi="Times New Roman"/>
          <w:b/>
          <w:color w:val="002060"/>
          <w:sz w:val="28"/>
          <w:szCs w:val="28"/>
        </w:rPr>
      </w:pPr>
    </w:p>
    <w:p w:rsidR="00BB6DC6" w:rsidRDefault="00BB6DC6" w:rsidP="00BB6DC6">
      <w:pPr>
        <w:widowControl w:val="0"/>
        <w:rPr>
          <w:rFonts w:ascii="Times New Roman" w:hAnsi="Times New Roman"/>
          <w:b/>
          <w:color w:val="002060"/>
          <w:sz w:val="36"/>
          <w:szCs w:val="36"/>
        </w:rPr>
      </w:pPr>
    </w:p>
    <w:p w:rsidR="00BB6DC6" w:rsidRDefault="00BB6DC6" w:rsidP="00BB6DC6">
      <w:pPr>
        <w:widowControl w:val="0"/>
        <w:jc w:val="center"/>
        <w:rPr>
          <w:rFonts w:ascii="Times New Roman" w:hAnsi="Times New Roman"/>
          <w:b/>
          <w:color w:val="002060"/>
          <w:sz w:val="48"/>
          <w:szCs w:val="48"/>
        </w:rPr>
      </w:pPr>
      <w:bookmarkStart w:id="0" w:name="_GoBack"/>
      <w:r>
        <w:rPr>
          <w:rFonts w:ascii="Times New Roman" w:hAnsi="Times New Roman"/>
          <w:b/>
          <w:color w:val="002060"/>
          <w:sz w:val="48"/>
          <w:szCs w:val="48"/>
        </w:rPr>
        <w:t>Конспект  образовательной деятельности по социально-коммуникативному развитию</w:t>
      </w:r>
    </w:p>
    <w:p w:rsidR="00BB6DC6" w:rsidRDefault="00BB6DC6" w:rsidP="00BB6DC6">
      <w:pPr>
        <w:widowControl w:val="0"/>
        <w:jc w:val="center"/>
        <w:rPr>
          <w:rFonts w:ascii="Times New Roman" w:hAnsi="Times New Roman"/>
          <w:b/>
          <w:color w:val="002060"/>
          <w:sz w:val="48"/>
          <w:szCs w:val="48"/>
        </w:rPr>
      </w:pPr>
      <w:r>
        <w:rPr>
          <w:rFonts w:ascii="Times New Roman" w:hAnsi="Times New Roman"/>
          <w:b/>
          <w:color w:val="002060"/>
          <w:sz w:val="48"/>
          <w:szCs w:val="48"/>
        </w:rPr>
        <w:t xml:space="preserve">в  группе младшего возраста  </w:t>
      </w:r>
    </w:p>
    <w:p w:rsidR="00BB6DC6" w:rsidRDefault="00BB6DC6" w:rsidP="00BB6DC6">
      <w:pPr>
        <w:widowControl w:val="0"/>
        <w:jc w:val="center"/>
        <w:rPr>
          <w:rFonts w:ascii="Times New Roman" w:hAnsi="Times New Roman"/>
          <w:b/>
          <w:color w:val="548DD4"/>
          <w:sz w:val="28"/>
          <w:szCs w:val="28"/>
        </w:rPr>
      </w:pPr>
      <w:r w:rsidRPr="00BB6DC6">
        <w:rPr>
          <w:rFonts w:ascii="Times New Roman" w:hAnsi="Times New Roman"/>
          <w:b/>
          <w:color w:val="FF0000"/>
          <w:sz w:val="72"/>
          <w:szCs w:val="72"/>
        </w:rPr>
        <w:t>«</w:t>
      </w:r>
      <w:r w:rsidRPr="00BB6DC6">
        <w:rPr>
          <w:rFonts w:ascii="Times New Roman" w:eastAsia="Times New Roman" w:hAnsi="Times New Roman" w:cs="Times New Roman"/>
          <w:b/>
          <w:color w:val="FF0000"/>
          <w:sz w:val="44"/>
          <w:szCs w:val="28"/>
          <w:lang w:eastAsia="ru-RU"/>
        </w:rPr>
        <w:t>Рассказывание сказки «Репка» с элементами инсценировки</w:t>
      </w:r>
      <w:r w:rsidRPr="00BB6DC6">
        <w:rPr>
          <w:rFonts w:ascii="Times New Roman" w:hAnsi="Times New Roman"/>
          <w:b/>
          <w:color w:val="FF0000"/>
          <w:sz w:val="72"/>
          <w:szCs w:val="72"/>
        </w:rPr>
        <w:t>»</w:t>
      </w:r>
    </w:p>
    <w:bookmarkEnd w:id="0"/>
    <w:p w:rsidR="00BB6DC6" w:rsidRDefault="00BB6DC6" w:rsidP="00BB6DC6">
      <w:pPr>
        <w:jc w:val="center"/>
        <w:rPr>
          <w:rFonts w:ascii="Times New Roman" w:hAnsi="Times New Roman"/>
          <w:b/>
          <w:color w:val="0F243E"/>
          <w:sz w:val="36"/>
          <w:szCs w:val="36"/>
        </w:rPr>
      </w:pPr>
    </w:p>
    <w:p w:rsidR="00BB6DC6" w:rsidRDefault="00BB6DC6" w:rsidP="00BB6DC6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BB6DC6" w:rsidRDefault="00BB6DC6" w:rsidP="00BB6DC6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BB6DC6" w:rsidRDefault="00BB6DC6" w:rsidP="00BB6DC6">
      <w:pPr>
        <w:widowControl w:val="0"/>
        <w:rPr>
          <w:rFonts w:ascii="Times New Roman" w:hAnsi="Times New Roman"/>
          <w:b/>
          <w:sz w:val="28"/>
          <w:szCs w:val="28"/>
        </w:rPr>
      </w:pPr>
    </w:p>
    <w:p w:rsidR="00BB6DC6" w:rsidRDefault="00BB6DC6" w:rsidP="00BB6DC6">
      <w:pPr>
        <w:widowControl w:val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        Воспитатель МБДОУ </w:t>
      </w:r>
    </w:p>
    <w:p w:rsidR="00BB6DC6" w:rsidRDefault="00BB6DC6" w:rsidP="00BB6DC6">
      <w:pPr>
        <w:widowControl w:val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        №5 «Гуси-лебеди»</w:t>
      </w:r>
    </w:p>
    <w:p w:rsidR="00BB6DC6" w:rsidRDefault="00BB6DC6" w:rsidP="00BB6DC6">
      <w:pPr>
        <w:widowControl w:val="0"/>
        <w:rPr>
          <w:rFonts w:ascii="Times New Roman" w:hAnsi="Times New Roman"/>
          <w:color w:val="002060"/>
          <w:sz w:val="28"/>
          <w:szCs w:val="28"/>
        </w:rPr>
      </w:pPr>
      <w:r>
        <w:rPr>
          <w:rFonts w:ascii="Times New Roman" w:hAnsi="Times New Roman"/>
          <w:color w:val="002060"/>
          <w:sz w:val="28"/>
          <w:szCs w:val="28"/>
        </w:rPr>
        <w:t xml:space="preserve">                                                                                          </w:t>
      </w:r>
      <w:proofErr w:type="spellStart"/>
      <w:r>
        <w:rPr>
          <w:rFonts w:ascii="Times New Roman" w:hAnsi="Times New Roman"/>
          <w:color w:val="002060"/>
          <w:sz w:val="28"/>
          <w:szCs w:val="28"/>
        </w:rPr>
        <w:t>Нешкова</w:t>
      </w:r>
      <w:proofErr w:type="spellEnd"/>
      <w:r>
        <w:rPr>
          <w:rFonts w:ascii="Times New Roman" w:hAnsi="Times New Roman"/>
          <w:color w:val="002060"/>
          <w:sz w:val="28"/>
          <w:szCs w:val="28"/>
        </w:rPr>
        <w:t xml:space="preserve">  Н.С.</w:t>
      </w:r>
    </w:p>
    <w:p w:rsidR="00BB6DC6" w:rsidRDefault="00BB6DC6" w:rsidP="00BB6DC6">
      <w:pPr>
        <w:widowControl w:val="0"/>
        <w:rPr>
          <w:rFonts w:ascii="Times New Roman" w:hAnsi="Times New Roman"/>
          <w:color w:val="002060"/>
          <w:sz w:val="28"/>
          <w:szCs w:val="28"/>
        </w:rPr>
      </w:pPr>
    </w:p>
    <w:p w:rsidR="00BB6DC6" w:rsidRDefault="00BB6DC6" w:rsidP="000E4A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C6" w:rsidRDefault="00BB6DC6" w:rsidP="000E4A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B6DC6" w:rsidRDefault="00BB6DC6" w:rsidP="000E4A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941" w:rsidRDefault="00D47941" w:rsidP="000E4A73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7941" w:rsidRDefault="00336AE3" w:rsidP="00336AE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Стародуб 2021</w:t>
      </w:r>
    </w:p>
    <w:p w:rsidR="00E025DB" w:rsidRPr="000E4A73" w:rsidRDefault="00E025DB" w:rsidP="000E4A7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0E4A7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lastRenderedPageBreak/>
        <w:t>Задачи:</w:t>
      </w:r>
    </w:p>
    <w:p w:rsidR="00F8420E" w:rsidRDefault="00F8420E" w:rsidP="000E4A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Формировать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осмысливать содержание сказки.</w:t>
      </w:r>
    </w:p>
    <w:p w:rsidR="00E025DB" w:rsidRPr="00E025DB" w:rsidRDefault="00E025DB" w:rsidP="000E4A7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F84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Воспитывать желание помогать друг другу</w:t>
      </w:r>
      <w:r w:rsidR="009B3B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поддерживать друг друга.</w:t>
      </w:r>
    </w:p>
    <w:p w:rsidR="00E025DB" w:rsidRDefault="00E025DB" w:rsidP="000E4A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Развивать фантазию и творческое воображение.</w:t>
      </w:r>
    </w:p>
    <w:p w:rsidR="007F0AB3" w:rsidRDefault="007F0AB3" w:rsidP="000E4A7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0AB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Материалы и оборудование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маски и шапочки по сказке «Репка», овалы на каждого ребенка, атрибуты к игре «Сварим борщ»</w:t>
      </w:r>
    </w:p>
    <w:p w:rsidR="007F0AB3" w:rsidRPr="00E025DB" w:rsidRDefault="007F0AB3" w:rsidP="000E4A73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000000"/>
          <w:lang w:eastAsia="ru-RU"/>
        </w:rPr>
      </w:pPr>
    </w:p>
    <w:p w:rsidR="00E025DB" w:rsidRPr="00E025DB" w:rsidRDefault="00E025DB" w:rsidP="000E4A7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 непосредственно образовательной деятельности:</w:t>
      </w:r>
    </w:p>
    <w:p w:rsidR="00F8420E" w:rsidRDefault="00F8420E" w:rsidP="000E4A73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1.Вводная часть.</w:t>
      </w:r>
    </w:p>
    <w:p w:rsidR="00F8420E" w:rsidRDefault="00E025DB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</w:t>
      </w:r>
      <w:r w:rsidR="00F8420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вучит музыка. Дети входят в зал, становятся в круг, берутся за руки.</w:t>
      </w:r>
    </w:p>
    <w:p w:rsidR="00F8420E" w:rsidRDefault="00F8420E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Упражнение «Улыбка».</w:t>
      </w:r>
    </w:p>
    <w:p w:rsidR="00F8420E" w:rsidRDefault="00F8420E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Встали дети дружно в круг,</w:t>
      </w:r>
    </w:p>
    <w:p w:rsidR="00F8420E" w:rsidRDefault="00F8420E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твой друг и ты мой друг.</w:t>
      </w:r>
    </w:p>
    <w:p w:rsidR="00F8420E" w:rsidRDefault="00F8420E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Вместе за руки возьмемся </w:t>
      </w:r>
    </w:p>
    <w:p w:rsidR="00F8420E" w:rsidRDefault="00F8420E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друг другу улыбнемся</w:t>
      </w:r>
      <w:r w:rsidR="002D53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!</w:t>
      </w:r>
    </w:p>
    <w:p w:rsidR="002D53CE" w:rsidRPr="00E025DB" w:rsidRDefault="002D53CE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E025DB"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Вот какой крепкий круг у нас получился!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2. Основная часть.</w:t>
      </w:r>
    </w:p>
    <w:p w:rsidR="002D53CE" w:rsidRDefault="002D53CE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E025DB"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нам в кр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уг </w:t>
      </w:r>
      <w:r w:rsidR="009B3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сказка пришла, </w:t>
      </w:r>
      <w:proofErr w:type="spellStart"/>
      <w:r w:rsidR="009B3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Угадайте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акая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Повернитесь,</w:t>
      </w:r>
      <w:r w:rsidR="009B3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разойдитесь</w:t>
      </w:r>
      <w:proofErr w:type="gramStart"/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Воспитатель незаметно в центр круга кладет шапочку «Репки»)</w:t>
      </w:r>
    </w:p>
    <w:p w:rsidR="002D53CE" w:rsidRDefault="00E025DB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D53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–Повернитесь,</w:t>
      </w:r>
      <w:r w:rsidR="009B3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D53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подойдите.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</w:t>
      </w:r>
      <w:r w:rsidR="002D5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-</w:t>
      </w: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за сказка к нам пришла?</w:t>
      </w:r>
    </w:p>
    <w:p w:rsidR="002D53CE" w:rsidRDefault="00E025DB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Дети:</w:t>
      </w: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Репка.</w:t>
      </w:r>
    </w:p>
    <w:p w:rsidR="002D53CE" w:rsidRDefault="002D53CE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2D53C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Воспитатель</w:t>
      </w:r>
      <w:r w:rsidR="00E025DB"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Хотите,</w:t>
      </w:r>
      <w:r w:rsidR="009B3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 бы сказка ожила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этом нам поможет считалка.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"Раз, два</w:t>
      </w:r>
      <w:proofErr w:type="gramStart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три, четыре, пять!" (считают дети, на кого выпало пять становиться "Репкой")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Затем считает "Репка", выбирает "Бабку", "Бабка считает, выбирает "Дедку" и т. д.</w:t>
      </w:r>
      <w:proofErr w:type="gramEnd"/>
    </w:p>
    <w:p w:rsidR="002D53CE" w:rsidRDefault="00E025DB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</w:t>
      </w:r>
      <w:r w:rsidR="002D53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надевают шапочки своих герое</w:t>
      </w:r>
      <w:r w:rsidR="009B3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в.</w:t>
      </w:r>
    </w:p>
    <w:p w:rsidR="00E025DB" w:rsidRPr="00E025DB" w:rsidRDefault="002D53CE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2D53CE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E025DB"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Посадил дед репку </w:t>
      </w:r>
      <w:r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(дед берёт за руку репку и садит </w:t>
      </w:r>
      <w:proofErr w:type="gramStart"/>
      <w:r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по середине</w:t>
      </w:r>
      <w:proofErr w:type="gramEnd"/>
      <w:r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зала)</w:t>
      </w:r>
    </w:p>
    <w:p w:rsidR="00E025DB" w:rsidRPr="00E025DB" w:rsidRDefault="002D53CE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Долго трудился дед ,копал, поли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вал, полол </w:t>
      </w:r>
      <w:r w:rsidR="00E025DB"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(имитирует движения)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, очень уставал </w:t>
      </w:r>
      <w:r w:rsidR="00E025DB"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(дед </w:t>
      </w:r>
      <w:proofErr w:type="gramStart"/>
      <w:r w:rsidR="00E025DB"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садится</w:t>
      </w:r>
      <w:proofErr w:type="gramEnd"/>
      <w:r w:rsidR="00E025DB"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изображает усталость).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Все его жалели: и Бабка, и внучка, и Жучка, и кошка, и мышка </w:t>
      </w:r>
      <w:r w:rsidR="00E025DB"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(жалеют</w:t>
      </w:r>
      <w:r w:rsidR="009B3B9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,</w:t>
      </w:r>
      <w:r w:rsidR="00E025DB"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по желанию говорят добрые фразы).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Иногда помогали копать, поливать, пропалывать </w:t>
      </w:r>
      <w:r w:rsidR="00E025DB"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(имитируют движения) 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Выросла репка</w:t>
      </w:r>
      <w:r w:rsidR="009B3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большая - пребольшая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Стал дед репку тянуть.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тянет, а вытянуть не может. Позвал бабку.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Бабушка занята</w:t>
      </w:r>
      <w:r w:rsidR="009B3B9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борщ варит, а овощей много надо.</w:t>
      </w:r>
    </w:p>
    <w:p w:rsidR="00E025DB" w:rsidRPr="00E025DB" w:rsidRDefault="002D53CE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Как мы  поможем выбрать бабушке овощи?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"Сварим борщ"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из героев помогает выбрать овощи и забросить в кастрюлю.</w:t>
      </w:r>
    </w:p>
    <w:p w:rsidR="00E025DB" w:rsidRPr="00E025DB" w:rsidRDefault="002D53CE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E025DB"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Молодцы, всё помогли бабушке!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</w:t>
      </w:r>
      <w:proofErr w:type="gramStart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Дедка</w:t>
      </w:r>
      <w:proofErr w:type="gramEnd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за репку, бабка за дедку </w:t>
      </w:r>
      <w:r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(все герои помогают говорить слова)</w:t>
      </w: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</w:t>
      </w:r>
      <w:proofErr w:type="gramStart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Тянут</w:t>
      </w:r>
      <w:proofErr w:type="gramEnd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потянут, вытянуть не могут. </w:t>
      </w:r>
      <w:r w:rsidR="00F8420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(Ими</w:t>
      </w:r>
      <w:r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тируют). </w:t>
      </w: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Позвала бабка внучку, а внучка с Жучк</w:t>
      </w:r>
      <w:r w:rsidR="002D53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ой играла. Они сразу прибежали</w:t>
      </w: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Стали они все вместе тянуть, </w:t>
      </w:r>
      <w:proofErr w:type="gramStart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тянут</w:t>
      </w:r>
      <w:proofErr w:type="gramEnd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2D53CE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потянут, а вытянуть не могут. Побежала собака, позвала кошку. А кошка мышку ловит.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Поможем поймать кошке мышку?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Игра "Мышеловка"</w:t>
      </w:r>
    </w:p>
    <w:p w:rsidR="00E025DB" w:rsidRPr="00E025DB" w:rsidRDefault="009B3B96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-Я буду говорить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а вы выполнять.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Становитесь 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круг. Круг- это мышеловка. Выбирается из  детей кошка и мышка. Мышка бегае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по мышеловке, кошка за мыш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кой, мышка бегает и выбегает кошка пытается поймать её. По сигналу ведущего мышеловка захлопывается.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="009B3B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Стали они все вместе репку тянуть. </w:t>
      </w:r>
      <w:r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(Дети говорят) </w:t>
      </w: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Дедка за репку, бабка за дедку, внучка за бабку, Жучка за внучку, кошка за Жучку тянут </w:t>
      </w:r>
      <w:proofErr w:type="gramStart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</w:t>
      </w:r>
      <w:proofErr w:type="gramEnd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тянут, а вытянуть не могут. Позвала кошка мышку.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мышка обиделась не идёт. Кто сможет уговорить мышку?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Упражнение "Ласковое слово"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Дети</w:t>
      </w:r>
      <w:proofErr w:type="gramStart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используя в своей речи ласковые слова пытаются уговорить мышку.</w:t>
      </w:r>
    </w:p>
    <w:p w:rsidR="00E025DB" w:rsidRPr="00E025DB" w:rsidRDefault="009B3B96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E025DB"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 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Мышка прибежала радостная, уговорили её.</w:t>
      </w:r>
    </w:p>
    <w:p w:rsidR="00E025DB" w:rsidRPr="00E025DB" w:rsidRDefault="009B3B96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Тянут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потянут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 в</w:t>
      </w:r>
      <w:r w:rsidR="007F0A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ытянули репку!</w:t>
      </w:r>
    </w:p>
    <w:p w:rsidR="00E025DB" w:rsidRPr="00E025DB" w:rsidRDefault="009B3B96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3. Рефлексия</w:t>
      </w:r>
      <w:r w:rsidR="00E025DB"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E025DB" w:rsidRPr="00E025DB" w:rsidRDefault="009B3B96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Воспитатель</w:t>
      </w:r>
      <w:r w:rsidR="00E025DB" w:rsidRPr="00E025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: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E025DB" w:rsidRPr="00E025DB" w:rsidRDefault="009B3B96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-Какая сказка к нам в гости приходила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 Вам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онравилась?</w:t>
      </w:r>
      <w:r w:rsidR="007F0AB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Почему удалось вытянуть репку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?(</w:t>
      </w:r>
      <w:proofErr w:type="gramEnd"/>
      <w:r w:rsidRPr="007F0AB3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все друг другу помогали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) Как вы думаете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живут герои сказки?</w:t>
      </w:r>
      <w:r w:rsidR="00E025DB" w:rsidRPr="00E025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(дружно, помогают друг другу)</w:t>
      </w:r>
    </w:p>
    <w:p w:rsidR="00E025DB" w:rsidRPr="00E025DB" w:rsidRDefault="007F0AB3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А вы кому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помогаете?</w:t>
      </w:r>
    </w:p>
    <w:p w:rsidR="009B3B96" w:rsidRDefault="009B3B96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Воспитател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ь</w:t>
      </w:r>
      <w:r w:rsidR="007F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(</w:t>
      </w:r>
      <w:proofErr w:type="gramEnd"/>
      <w:r w:rsidR="007F0AB3" w:rsidRPr="007F0A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показывает овал</w:t>
      </w:r>
      <w:r w:rsidR="007F0A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7F0AB3" w:rsidRPr="007F0AB3" w:rsidRDefault="007F0AB3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</w:pPr>
      <w:r w:rsidRPr="007F0AB3"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-У меня есть репка, но она грустит. Как вы думаете, почему? Хотите сделать ее красивой?</w:t>
      </w:r>
    </w:p>
    <w:p w:rsidR="007F0AB3" w:rsidRDefault="00E025DB" w:rsidP="000E4A7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Дети дорисовывают листья, раскрашивают. </w:t>
      </w:r>
    </w:p>
    <w:p w:rsidR="00E025DB" w:rsidRPr="00E025DB" w:rsidRDefault="007F0AB3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7F0AB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Воспитатель:</w:t>
      </w:r>
      <w:r w:rsidR="000E4A73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E025DB" w:rsidRPr="00E025D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Молодцы!</w:t>
      </w:r>
    </w:p>
    <w:p w:rsidR="00E025DB" w:rsidRPr="00E025DB" w:rsidRDefault="00E025DB" w:rsidP="000E4A73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405FF" w:rsidRPr="00E025DB" w:rsidRDefault="005405FF" w:rsidP="000E4A73">
      <w:pPr>
        <w:spacing w:line="360" w:lineRule="auto"/>
      </w:pPr>
    </w:p>
    <w:sectPr w:rsidR="005405FF" w:rsidRPr="00E025DB" w:rsidSect="00BB6DC6">
      <w:pgSz w:w="11906" w:h="16838"/>
      <w:pgMar w:top="1134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E7A8C"/>
    <w:multiLevelType w:val="hybridMultilevel"/>
    <w:tmpl w:val="E39EAD16"/>
    <w:lvl w:ilvl="0" w:tplc="77EC09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25DB"/>
    <w:rsid w:val="000E4A73"/>
    <w:rsid w:val="002D53CE"/>
    <w:rsid w:val="00336AE3"/>
    <w:rsid w:val="004B2154"/>
    <w:rsid w:val="005405FF"/>
    <w:rsid w:val="007F0AB3"/>
    <w:rsid w:val="007F111A"/>
    <w:rsid w:val="008B5358"/>
    <w:rsid w:val="009B3B96"/>
    <w:rsid w:val="00BB6DC6"/>
    <w:rsid w:val="00CD58BD"/>
    <w:rsid w:val="00D47941"/>
    <w:rsid w:val="00E025DB"/>
    <w:rsid w:val="00F8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1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025DB"/>
  </w:style>
  <w:style w:type="character" w:customStyle="1" w:styleId="c3">
    <w:name w:val="c3"/>
    <w:basedOn w:val="a0"/>
    <w:rsid w:val="00E025DB"/>
  </w:style>
  <w:style w:type="character" w:customStyle="1" w:styleId="c1">
    <w:name w:val="c1"/>
    <w:basedOn w:val="a0"/>
    <w:rsid w:val="00E025DB"/>
  </w:style>
  <w:style w:type="character" w:customStyle="1" w:styleId="c7">
    <w:name w:val="c7"/>
    <w:basedOn w:val="a0"/>
    <w:rsid w:val="00E025DB"/>
  </w:style>
  <w:style w:type="paragraph" w:customStyle="1" w:styleId="c5">
    <w:name w:val="c5"/>
    <w:basedOn w:val="a"/>
    <w:rsid w:val="00E0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42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E0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E025DB"/>
  </w:style>
  <w:style w:type="character" w:customStyle="1" w:styleId="c3">
    <w:name w:val="c3"/>
    <w:basedOn w:val="a0"/>
    <w:rsid w:val="00E025DB"/>
  </w:style>
  <w:style w:type="character" w:customStyle="1" w:styleId="c1">
    <w:name w:val="c1"/>
    <w:basedOn w:val="a0"/>
    <w:rsid w:val="00E025DB"/>
  </w:style>
  <w:style w:type="character" w:customStyle="1" w:styleId="c7">
    <w:name w:val="c7"/>
    <w:basedOn w:val="a0"/>
    <w:rsid w:val="00E025DB"/>
  </w:style>
  <w:style w:type="paragraph" w:customStyle="1" w:styleId="c5">
    <w:name w:val="c5"/>
    <w:basedOn w:val="a"/>
    <w:rsid w:val="00E02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F84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8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Усов Роман Михайлович</cp:lastModifiedBy>
  <cp:revision>8</cp:revision>
  <dcterms:created xsi:type="dcterms:W3CDTF">2021-01-31T18:46:00Z</dcterms:created>
  <dcterms:modified xsi:type="dcterms:W3CDTF">2021-02-01T08:21:00Z</dcterms:modified>
</cp:coreProperties>
</file>