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B1" w:rsidRPr="00272CCA" w:rsidRDefault="00CA4CB1" w:rsidP="00C55784">
      <w:pPr>
        <w:spacing w:line="36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28"/>
        </w:rPr>
      </w:pPr>
      <w:r w:rsidRPr="00272CCA">
        <w:rPr>
          <w:rFonts w:ascii="Times New Roman" w:hAnsi="Times New Roman" w:cs="Times New Roman"/>
          <w:b/>
          <w:i/>
          <w:color w:val="000000" w:themeColor="text1"/>
          <w:sz w:val="40"/>
          <w:szCs w:val="28"/>
        </w:rPr>
        <w:t>Картотека пословиц и поговорок о нравственном воспитании детей посредством сказки</w:t>
      </w:r>
    </w:p>
    <w:p w:rsidR="005B3434" w:rsidRPr="00D22297" w:rsidRDefault="005B3434" w:rsidP="00C5578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22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Младшая группа</w:t>
      </w:r>
    </w:p>
    <w:p w:rsidR="005B3434" w:rsidRPr="00C55784" w:rsidRDefault="00D22297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«К</w:t>
      </w:r>
      <w:r w:rsidR="005B3434"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олобок</w:t>
      </w:r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</w:t>
      </w:r>
    </w:p>
    <w:p w:rsidR="005B3434" w:rsidRPr="00A56BDD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B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Разговорам не дивись, на хитрость не ловись</w:t>
      </w:r>
      <w:r w:rsidRPr="00A5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2297" w:rsidRDefault="005B3434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2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 родился, там и пригодился".</w:t>
      </w:r>
    </w:p>
    <w:p w:rsidR="005B3434" w:rsidRPr="00C55784" w:rsidRDefault="00D22297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«Волк и козлята»</w:t>
      </w:r>
    </w:p>
    <w:p w:rsidR="00D22297" w:rsidRDefault="00D22297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за то волка бьют, что сер, а за то, что козлят съел.</w:t>
      </w:r>
    </w:p>
    <w:p w:rsidR="00D22297" w:rsidRDefault="00D22297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Ловит волк, да ловят и волка.</w:t>
      </w:r>
    </w:p>
    <w:p w:rsidR="00D22297" w:rsidRDefault="00D22297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Отольются волку овечьи слезки.</w:t>
      </w:r>
    </w:p>
    <w:p w:rsidR="005B3434" w:rsidRPr="00C55784" w:rsidRDefault="00D22297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« К</w:t>
      </w:r>
      <w:r w:rsidR="005B3434"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от,петух и лиса</w:t>
      </w: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»</w:t>
      </w:r>
    </w:p>
    <w:p w:rsidR="00D22297" w:rsidRDefault="00D22297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Друг познается в беде.</w:t>
      </w:r>
    </w:p>
    <w:p w:rsidR="00D22297" w:rsidRDefault="00C55784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 погибай</w:t>
      </w:r>
      <w:r w:rsidR="00D22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товарища выручай.</w:t>
      </w:r>
    </w:p>
    <w:p w:rsidR="00D22297" w:rsidRPr="004A0D72" w:rsidRDefault="00D22297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3EBC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Хорошо то,что хорошо кончается.</w:t>
      </w:r>
    </w:p>
    <w:p w:rsidR="005B3434" w:rsidRPr="00C55784" w:rsidRDefault="002E1976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«Лиса и заяц»</w:t>
      </w:r>
    </w:p>
    <w:p w:rsidR="002E1976" w:rsidRDefault="002E1976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столько дрался, сколько боялся.</w:t>
      </w:r>
    </w:p>
    <w:p w:rsidR="002E1976" w:rsidRPr="00CA4CB1" w:rsidRDefault="002E1976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Испуганный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таракана примет за великана.</w:t>
      </w:r>
    </w:p>
    <w:p w:rsidR="005B3434" w:rsidRPr="00C55784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«Теремок»</w:t>
      </w:r>
    </w:p>
    <w:p w:rsidR="005B3434" w:rsidRPr="00D22297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2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Тесна изба да тепла</w:t>
      </w:r>
    </w:p>
    <w:p w:rsidR="005B3434" w:rsidRPr="00D22297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2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согласие и лад</w:t>
      </w:r>
      <w:proofErr w:type="gramStart"/>
      <w:r w:rsidRPr="00D22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,т</w:t>
      </w:r>
      <w:proofErr w:type="gramEnd"/>
      <w:r w:rsidRPr="00D22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 дело- клад.</w:t>
      </w:r>
    </w:p>
    <w:p w:rsidR="005B3434" w:rsidRPr="00D22297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2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Доброе братство лучше богатства</w:t>
      </w:r>
    </w:p>
    <w:p w:rsidR="005B3434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2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Сноровка и умение –в </w:t>
      </w:r>
      <w:r w:rsidR="002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беде спасение.</w:t>
      </w:r>
    </w:p>
    <w:p w:rsidR="002E1976" w:rsidRPr="002E1976" w:rsidRDefault="002E1976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E19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Средняя группа</w:t>
      </w:r>
    </w:p>
    <w:p w:rsidR="005B3434" w:rsidRPr="00C55784" w:rsidRDefault="002E1976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u w:val="single"/>
        </w:rPr>
      </w:pPr>
      <w:r w:rsidRPr="00C55784">
        <w:rPr>
          <w:color w:val="000000" w:themeColor="text1"/>
          <w:sz w:val="28"/>
          <w:szCs w:val="28"/>
          <w:u w:val="single"/>
          <w:shd w:val="clear" w:color="auto" w:fill="FFFFFF"/>
        </w:rPr>
        <w:t>«С</w:t>
      </w:r>
      <w:r w:rsidR="005B3434" w:rsidRPr="00C55784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естрица </w:t>
      </w:r>
      <w:r w:rsidRPr="00C55784">
        <w:rPr>
          <w:color w:val="000000" w:themeColor="text1"/>
          <w:sz w:val="28"/>
          <w:szCs w:val="28"/>
          <w:u w:val="single"/>
          <w:shd w:val="clear" w:color="auto" w:fill="FFFFFF"/>
        </w:rPr>
        <w:t>Аленушка и братец И</w:t>
      </w:r>
      <w:r w:rsidR="005B3434" w:rsidRPr="00C55784">
        <w:rPr>
          <w:color w:val="000000" w:themeColor="text1"/>
          <w:sz w:val="28"/>
          <w:szCs w:val="28"/>
          <w:u w:val="single"/>
          <w:shd w:val="clear" w:color="auto" w:fill="FFFFFF"/>
        </w:rPr>
        <w:t>ванушка</w:t>
      </w:r>
      <w:r w:rsidRPr="00C55784">
        <w:rPr>
          <w:color w:val="000000" w:themeColor="text1"/>
          <w:sz w:val="28"/>
          <w:szCs w:val="28"/>
          <w:u w:val="single"/>
          <w:shd w:val="clear" w:color="auto" w:fill="FFFFFF"/>
        </w:rPr>
        <w:t>»</w:t>
      </w:r>
    </w:p>
    <w:p w:rsidR="005B3434" w:rsidRPr="003442FB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Доброе дело без награды не останется.</w:t>
      </w:r>
    </w:p>
    <w:p w:rsidR="005B3434" w:rsidRPr="003442FB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Доброта без </w:t>
      </w:r>
      <w:proofErr w:type="gramStart"/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разума-пуста</w:t>
      </w:r>
      <w:proofErr w:type="gramEnd"/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3434" w:rsidRPr="003442FB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 сеять — добро и пожинать.</w:t>
      </w:r>
    </w:p>
    <w:p w:rsidR="005B3434" w:rsidRPr="003442FB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добро добром и платят.</w:t>
      </w:r>
    </w:p>
    <w:p w:rsidR="005B3434" w:rsidRPr="003442FB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дана на добрые дела.</w:t>
      </w:r>
    </w:p>
    <w:p w:rsidR="005B3434" w:rsidRPr="003442FB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Зла за зло не воздавай.</w:t>
      </w:r>
    </w:p>
    <w:p w:rsidR="005B3434" w:rsidRPr="003442FB" w:rsidRDefault="00C5578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Доброму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r w:rsidR="005B3434"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 помогает.</w:t>
      </w:r>
    </w:p>
    <w:p w:rsidR="005B3434" w:rsidRPr="002E1976" w:rsidRDefault="005B3434" w:rsidP="00C557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Брат без сестр</w:t>
      </w:r>
      <w:r w:rsid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- как свадьба без невесты, а с</w:t>
      </w:r>
      <w:r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естра без брата - тело без души.</w:t>
      </w:r>
    </w:p>
    <w:p w:rsidR="005B3434" w:rsidRPr="00C55784" w:rsidRDefault="002E1976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="005B3434"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Лиса и козел</w:t>
      </w: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»</w:t>
      </w:r>
    </w:p>
    <w:p w:rsidR="009A7369" w:rsidRPr="00D22297" w:rsidRDefault="005B3434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2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 идешь в путь, осторожен будь.</w:t>
      </w:r>
      <w:r w:rsidRPr="00D222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2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Осторожность головной боли не причиняет.</w:t>
      </w:r>
      <w:r w:rsidRPr="00D222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2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 везде найдет применение.</w:t>
      </w:r>
      <w:r w:rsidRPr="00D222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2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Смекалка во всяком деле выручит.</w:t>
      </w:r>
      <w:r w:rsidRPr="00D222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22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Дураки дают - умные берут.</w:t>
      </w:r>
    </w:p>
    <w:p w:rsidR="009A7369" w:rsidRPr="00C55784" w:rsidRDefault="002E1976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</w:t>
      </w:r>
      <w:r w:rsidR="009A7369"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Петушок и бобовое зернышко</w:t>
      </w:r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</w:t>
      </w:r>
    </w:p>
    <w:p w:rsidR="002E1976" w:rsidRDefault="002E1976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всегда успешно,то,что спешно.</w:t>
      </w:r>
    </w:p>
    <w:p w:rsidR="00A03787" w:rsidRPr="00D22297" w:rsidRDefault="002E1976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скоро помог,тот дважды помог.</w:t>
      </w:r>
    </w:p>
    <w:p w:rsidR="00A03787" w:rsidRPr="002E1976" w:rsidRDefault="009A7369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E19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Старшая группа</w:t>
      </w:r>
    </w:p>
    <w:p w:rsidR="002E1976" w:rsidRPr="00C55784" w:rsidRDefault="002E1976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«Лиса и кувшин»</w:t>
      </w:r>
    </w:p>
    <w:p w:rsidR="009A7369" w:rsidRPr="00D22297" w:rsidRDefault="002E1976" w:rsidP="00C55784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чужой медок не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разевай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роток.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r w:rsidR="009A7369"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зная </w:t>
      </w:r>
      <w:proofErr w:type="gramStart"/>
      <w:r w:rsidR="009A7369"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броду</w:t>
      </w:r>
      <w:proofErr w:type="gramEnd"/>
      <w:r w:rsidR="009A7369" w:rsidRPr="00344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суйся  в воду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A7369" w:rsidRPr="00C55784" w:rsidRDefault="002E1976" w:rsidP="00C55784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</w:t>
      </w:r>
      <w:proofErr w:type="spellStart"/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Х</w:t>
      </w:r>
      <w:r w:rsidR="009A7369"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аврошечка</w:t>
      </w:r>
      <w:proofErr w:type="spellEnd"/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</w:t>
      </w:r>
    </w:p>
    <w:p w:rsidR="009A7369" w:rsidRPr="005B3434" w:rsidRDefault="009A7369" w:rsidP="00C55784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B3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Завистливому</w:t>
      </w:r>
      <w:proofErr w:type="gramEnd"/>
      <w:r w:rsidRPr="005B3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свой хлеб не сладок.</w:t>
      </w:r>
    </w:p>
    <w:p w:rsidR="009A7369" w:rsidRPr="005B3434" w:rsidRDefault="009A7369" w:rsidP="00C55784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3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Железо ржа съедает, а </w:t>
      </w:r>
      <w:proofErr w:type="gramStart"/>
      <w:r w:rsidRPr="005B3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завистливый</w:t>
      </w:r>
      <w:proofErr w:type="gramEnd"/>
      <w:r w:rsidRPr="005B3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зависти сохнет.</w:t>
      </w:r>
    </w:p>
    <w:p w:rsidR="009A7369" w:rsidRPr="005B3434" w:rsidRDefault="009A7369" w:rsidP="00C55784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B3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Доброму</w:t>
      </w:r>
      <w:proofErr w:type="gramEnd"/>
      <w:r w:rsidRPr="005B3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сухарь на здоровье, а злому и мясное не впрок.</w:t>
      </w:r>
    </w:p>
    <w:p w:rsidR="009A7369" w:rsidRPr="005B3434" w:rsidRDefault="009A7369" w:rsidP="00C55784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3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добру - добро, а по худу - худо.</w:t>
      </w:r>
    </w:p>
    <w:p w:rsidR="009A7369" w:rsidRPr="00D22297" w:rsidRDefault="009A7369" w:rsidP="00C55784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34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было бы счастья, да несчастье помогл</w:t>
      </w:r>
      <w:r w:rsidR="002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</w:t>
      </w:r>
    </w:p>
    <w:p w:rsidR="009A7369" w:rsidRPr="00C55784" w:rsidRDefault="002E1976" w:rsidP="00C55784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</w:t>
      </w:r>
      <w:r w:rsidR="009A7369"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Сивка-бурка</w:t>
      </w:r>
      <w:r w:rsidRPr="00C557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</w:t>
      </w:r>
    </w:p>
    <w:p w:rsidR="00C55784" w:rsidRDefault="002E1976" w:rsidP="00C55784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 виду суди,</w:t>
      </w:r>
    </w:p>
    <w:p w:rsidR="002E1976" w:rsidRDefault="002E1976" w:rsidP="00C55784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 делам гляди.</w:t>
      </w:r>
    </w:p>
    <w:p w:rsidR="002E1976" w:rsidRPr="00D22297" w:rsidRDefault="002E1976" w:rsidP="00C55784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тот молодец, у кого бравый вид, а тот молодец, кто победу творит.</w:t>
      </w:r>
    </w:p>
    <w:p w:rsidR="009A7369" w:rsidRPr="00C55784" w:rsidRDefault="00C55784" w:rsidP="00C5578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«</w:t>
      </w:r>
      <w:r w:rsidR="009A7369"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Царевна-лягушка</w:t>
      </w: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9A7369" w:rsidRPr="005B3434" w:rsidRDefault="009A7369" w:rsidP="00C5578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5B343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Взялся за гуж, не говори, что не дюж.</w:t>
      </w:r>
    </w:p>
    <w:p w:rsidR="009A7369" w:rsidRPr="005B3434" w:rsidRDefault="009A7369" w:rsidP="00C5578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5B343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По одёжке встречают, по уму провожают.</w:t>
      </w:r>
    </w:p>
    <w:p w:rsidR="009A7369" w:rsidRPr="005B3434" w:rsidRDefault="009A7369" w:rsidP="00C5578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5B3434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 Хорошо то, что хорошо кончается!</w:t>
      </w:r>
    </w:p>
    <w:p w:rsidR="009A7369" w:rsidRPr="00C55784" w:rsidRDefault="009A7369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</w:pPr>
      <w:r w:rsidRPr="00C55784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>Подготовительная</w:t>
      </w:r>
      <w:r w:rsidR="00C55784" w:rsidRPr="00C55784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 xml:space="preserve"> группа</w:t>
      </w:r>
    </w:p>
    <w:p w:rsidR="009A7369" w:rsidRPr="00C55784" w:rsidRDefault="00C55784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="009A7369"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Волк и лиса</w:t>
      </w:r>
      <w:r w:rsidRPr="00C557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»</w:t>
      </w:r>
    </w:p>
    <w:p w:rsidR="009A7369" w:rsidRPr="00C55784" w:rsidRDefault="009A7369" w:rsidP="00C55784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55784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Без труда не выловишь и рыбку из пруда</w:t>
      </w:r>
    </w:p>
    <w:p w:rsidR="009A7369" w:rsidRPr="00D22297" w:rsidRDefault="009A7369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</w:rPr>
      </w:pPr>
      <w:proofErr w:type="gramStart"/>
      <w:r w:rsidRPr="00D22297">
        <w:rPr>
          <w:color w:val="000000" w:themeColor="text1"/>
          <w:sz w:val="28"/>
          <w:szCs w:val="28"/>
        </w:rPr>
        <w:t>Всяк</w:t>
      </w:r>
      <w:proofErr w:type="gramEnd"/>
      <w:r w:rsidRPr="00D22297">
        <w:rPr>
          <w:color w:val="000000" w:themeColor="text1"/>
          <w:sz w:val="28"/>
          <w:szCs w:val="28"/>
        </w:rPr>
        <w:t xml:space="preserve"> своим разумом кормится.</w:t>
      </w:r>
    </w:p>
    <w:p w:rsidR="009A7369" w:rsidRPr="00D22297" w:rsidRDefault="009A7369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</w:rPr>
      </w:pPr>
      <w:r w:rsidRPr="00D22297">
        <w:rPr>
          <w:color w:val="000000" w:themeColor="text1"/>
          <w:sz w:val="28"/>
          <w:szCs w:val="28"/>
        </w:rPr>
        <w:t>Где ум, там и толк.</w:t>
      </w:r>
    </w:p>
    <w:p w:rsidR="009A7369" w:rsidRPr="00D22297" w:rsidRDefault="009A7369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</w:rPr>
      </w:pPr>
      <w:r w:rsidRPr="00D22297">
        <w:rPr>
          <w:color w:val="000000" w:themeColor="text1"/>
          <w:sz w:val="28"/>
          <w:szCs w:val="28"/>
        </w:rPr>
        <w:t>Большой вырос, а ума не вынес</w:t>
      </w:r>
      <w:r w:rsidR="00C55784">
        <w:rPr>
          <w:color w:val="000000" w:themeColor="text1"/>
          <w:sz w:val="28"/>
          <w:szCs w:val="28"/>
        </w:rPr>
        <w:t>.</w:t>
      </w:r>
    </w:p>
    <w:p w:rsidR="009A7369" w:rsidRPr="00C55784" w:rsidRDefault="00C55784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u w:val="single"/>
        </w:rPr>
      </w:pPr>
      <w:r w:rsidRPr="00C55784">
        <w:rPr>
          <w:color w:val="000000" w:themeColor="text1"/>
          <w:sz w:val="28"/>
          <w:szCs w:val="28"/>
          <w:u w:val="single"/>
        </w:rPr>
        <w:t>«</w:t>
      </w:r>
      <w:r w:rsidR="009A7369" w:rsidRPr="00C55784">
        <w:rPr>
          <w:color w:val="000000" w:themeColor="text1"/>
          <w:sz w:val="28"/>
          <w:szCs w:val="28"/>
          <w:u w:val="single"/>
        </w:rPr>
        <w:t>Снегурочка</w:t>
      </w:r>
      <w:r w:rsidRPr="00C55784">
        <w:rPr>
          <w:color w:val="000000" w:themeColor="text1"/>
          <w:sz w:val="28"/>
          <w:szCs w:val="28"/>
          <w:u w:val="single"/>
        </w:rPr>
        <w:t>»</w:t>
      </w:r>
    </w:p>
    <w:p w:rsidR="009A7369" w:rsidRPr="00D22297" w:rsidRDefault="009A7369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</w:rPr>
      </w:pPr>
      <w:r w:rsidRPr="00D22297">
        <w:rPr>
          <w:color w:val="000000" w:themeColor="text1"/>
          <w:sz w:val="28"/>
          <w:szCs w:val="28"/>
          <w:shd w:val="clear" w:color="auto" w:fill="FFFFFF"/>
        </w:rPr>
        <w:t>Зима кончается, весна начинается.</w:t>
      </w:r>
    </w:p>
    <w:p w:rsidR="00A03787" w:rsidRDefault="009A7369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D22297">
        <w:rPr>
          <w:color w:val="000000" w:themeColor="text1"/>
          <w:sz w:val="28"/>
          <w:szCs w:val="28"/>
          <w:shd w:val="clear" w:color="auto" w:fill="FFFFFF"/>
        </w:rPr>
        <w:t>Чему быть, того не миновать.</w:t>
      </w:r>
    </w:p>
    <w:p w:rsidR="00A03787" w:rsidRP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A03787">
        <w:rPr>
          <w:color w:val="000000" w:themeColor="text1"/>
          <w:sz w:val="28"/>
          <w:szCs w:val="28"/>
          <w:u w:val="single"/>
          <w:shd w:val="clear" w:color="auto" w:fill="FFFFFF"/>
        </w:rPr>
        <w:t>«Василиса Прекрасная»</w:t>
      </w:r>
    </w:p>
    <w:p w:rsid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Каков мастер, такова и работа.</w:t>
      </w:r>
    </w:p>
    <w:p w:rsid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Доброе дело два века живет.</w:t>
      </w:r>
    </w:p>
    <w:p w:rsidR="00A03787" w:rsidRP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u w:val="single"/>
          <w:shd w:val="clear" w:color="auto" w:fill="FFFFFF"/>
        </w:rPr>
      </w:pPr>
      <w:r w:rsidRPr="00A03787">
        <w:rPr>
          <w:color w:val="000000" w:themeColor="text1"/>
          <w:sz w:val="28"/>
          <w:szCs w:val="28"/>
          <w:u w:val="single"/>
          <w:shd w:val="clear" w:color="auto" w:fill="FFFFFF"/>
        </w:rPr>
        <w:t>«</w:t>
      </w:r>
      <w:r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Семь </w:t>
      </w:r>
      <w:proofErr w:type="spellStart"/>
      <w:r>
        <w:rPr>
          <w:color w:val="000000" w:themeColor="text1"/>
          <w:sz w:val="28"/>
          <w:szCs w:val="28"/>
          <w:u w:val="single"/>
          <w:shd w:val="clear" w:color="auto" w:fill="FFFFFF"/>
        </w:rPr>
        <w:t>С</w:t>
      </w:r>
      <w:r w:rsidRPr="00A03787">
        <w:rPr>
          <w:color w:val="000000" w:themeColor="text1"/>
          <w:sz w:val="28"/>
          <w:szCs w:val="28"/>
          <w:u w:val="single"/>
          <w:shd w:val="clear" w:color="auto" w:fill="FFFFFF"/>
        </w:rPr>
        <w:t>имеонов-семь</w:t>
      </w:r>
      <w:proofErr w:type="spellEnd"/>
      <w:r w:rsidRPr="00A03787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 работников»</w:t>
      </w:r>
    </w:p>
    <w:p w:rsid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Доброе братство дороже всякого богатства.</w:t>
      </w:r>
    </w:p>
    <w:p w:rsid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Сколько вору не воровать, а расплаты не миновать.</w:t>
      </w:r>
    </w:p>
    <w:p w:rsidR="00A03787" w:rsidRP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u w:val="single"/>
          <w:shd w:val="clear" w:color="auto" w:fill="FFFFFF"/>
        </w:rPr>
      </w:pPr>
      <w:bookmarkStart w:id="0" w:name="_GoBack"/>
      <w:r w:rsidRPr="00A03787">
        <w:rPr>
          <w:color w:val="000000" w:themeColor="text1"/>
          <w:sz w:val="28"/>
          <w:szCs w:val="28"/>
          <w:u w:val="single"/>
          <w:shd w:val="clear" w:color="auto" w:fill="FFFFFF"/>
        </w:rPr>
        <w:t>«Садко»</w:t>
      </w:r>
    </w:p>
    <w:bookmarkEnd w:id="0"/>
    <w:p w:rsid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гостях хорошо, а дома лучше.</w:t>
      </w:r>
    </w:p>
    <w:p w:rsid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руках гусли,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сердце-песня.</w:t>
      </w:r>
    </w:p>
    <w:p w:rsid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Сам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погибай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,а</w:t>
      </w:r>
      <w:proofErr w:type="spellEnd"/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товарища выручай.</w:t>
      </w:r>
    </w:p>
    <w:p w:rsidR="00A03787" w:rsidRDefault="00A03787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9A7369" w:rsidRPr="00D22297" w:rsidRDefault="009A7369" w:rsidP="00C55784">
      <w:pPr>
        <w:pStyle w:val="a3"/>
        <w:shd w:val="clear" w:color="auto" w:fill="FFFFFF"/>
        <w:spacing w:before="30" w:beforeAutospacing="0" w:after="6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D22297">
        <w:rPr>
          <w:color w:val="000000" w:themeColor="text1"/>
          <w:sz w:val="28"/>
          <w:szCs w:val="28"/>
        </w:rPr>
        <w:br/>
      </w:r>
    </w:p>
    <w:p w:rsidR="009A7369" w:rsidRPr="005B3434" w:rsidRDefault="009A7369" w:rsidP="00C5578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</w:p>
    <w:p w:rsidR="009A7369" w:rsidRPr="00CA4CB1" w:rsidRDefault="009A7369" w:rsidP="00C55784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7369" w:rsidRPr="005B3434" w:rsidRDefault="009A7369" w:rsidP="00C55784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7369" w:rsidRPr="003442FB" w:rsidRDefault="009A7369" w:rsidP="00C5578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7369" w:rsidRPr="00D22297" w:rsidRDefault="009A7369" w:rsidP="00D22297">
      <w:pPr>
        <w:shd w:val="clear" w:color="auto" w:fill="FFFFFF"/>
        <w:spacing w:after="0" w:line="360" w:lineRule="auto"/>
        <w:ind w:right="60"/>
        <w:textAlignment w:val="top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5B3434" w:rsidRDefault="005B3434" w:rsidP="005B343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B3434" w:rsidRDefault="005B3434" w:rsidP="00CA4CB1">
      <w:pPr>
        <w:shd w:val="clear" w:color="auto" w:fill="FFFFFF"/>
        <w:spacing w:after="150" w:line="240" w:lineRule="auto"/>
        <w:textAlignment w:val="baseline"/>
      </w:pPr>
    </w:p>
    <w:sectPr w:rsidR="005B3434" w:rsidSect="00A3596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5B94"/>
    <w:multiLevelType w:val="multilevel"/>
    <w:tmpl w:val="1AC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01802"/>
    <w:multiLevelType w:val="multilevel"/>
    <w:tmpl w:val="5CD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64453"/>
    <w:multiLevelType w:val="multilevel"/>
    <w:tmpl w:val="F228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E181C"/>
    <w:multiLevelType w:val="multilevel"/>
    <w:tmpl w:val="51C8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61453"/>
    <w:multiLevelType w:val="multilevel"/>
    <w:tmpl w:val="C0E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C003AD"/>
    <w:multiLevelType w:val="multilevel"/>
    <w:tmpl w:val="513E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CB1"/>
    <w:rsid w:val="0009086D"/>
    <w:rsid w:val="00272CCA"/>
    <w:rsid w:val="002E1976"/>
    <w:rsid w:val="003442FB"/>
    <w:rsid w:val="004A0D72"/>
    <w:rsid w:val="005B3434"/>
    <w:rsid w:val="009A7369"/>
    <w:rsid w:val="00A03787"/>
    <w:rsid w:val="00A35965"/>
    <w:rsid w:val="00A56BDD"/>
    <w:rsid w:val="00C55784"/>
    <w:rsid w:val="00C61065"/>
    <w:rsid w:val="00CA4CB1"/>
    <w:rsid w:val="00D22297"/>
    <w:rsid w:val="00EF1D90"/>
    <w:rsid w:val="00F2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9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3209">
          <w:marLeft w:val="-300"/>
          <w:marRight w:val="-300"/>
          <w:marTop w:val="0"/>
          <w:marBottom w:val="0"/>
          <w:divBdr>
            <w:top w:val="dotted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746">
          <w:marLeft w:val="0"/>
          <w:marRight w:val="0"/>
          <w:marTop w:val="450"/>
          <w:marBottom w:val="450"/>
          <w:divBdr>
            <w:top w:val="single" w:sz="6" w:space="15" w:color="EEEE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6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Cyfra</cp:lastModifiedBy>
  <cp:revision>6</cp:revision>
  <dcterms:created xsi:type="dcterms:W3CDTF">2021-01-31T20:11:00Z</dcterms:created>
  <dcterms:modified xsi:type="dcterms:W3CDTF">2021-02-01T07:27:00Z</dcterms:modified>
</cp:coreProperties>
</file>